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1E0" w:firstRow="1" w:lastRow="1" w:firstColumn="1" w:lastColumn="1" w:noHBand="0" w:noVBand="0"/>
      </w:tblPr>
      <w:tblGrid>
        <w:gridCol w:w="5868"/>
        <w:gridCol w:w="3987"/>
      </w:tblGrid>
      <w:tr w:rsidR="00F85000" w:rsidRPr="00EB7508" w:rsidTr="00EB7508">
        <w:tc>
          <w:tcPr>
            <w:tcW w:w="5868" w:type="dxa"/>
            <w:shd w:val="clear" w:color="auto" w:fill="auto"/>
          </w:tcPr>
          <w:p w:rsidR="005D6C44" w:rsidRPr="00EB7508" w:rsidRDefault="005D6C44" w:rsidP="00EB7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7" w:type="dxa"/>
            <w:shd w:val="clear" w:color="auto" w:fill="auto"/>
          </w:tcPr>
          <w:p w:rsidR="005D6C44" w:rsidRDefault="005D6C44" w:rsidP="0053436A">
            <w:pPr>
              <w:rPr>
                <w:sz w:val="24"/>
                <w:szCs w:val="24"/>
              </w:rPr>
            </w:pPr>
          </w:p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Приложение </w:t>
            </w:r>
            <w:r w:rsidR="001F6371" w:rsidRPr="00EB7508">
              <w:rPr>
                <w:sz w:val="24"/>
                <w:szCs w:val="24"/>
              </w:rPr>
              <w:t>1</w:t>
            </w:r>
          </w:p>
          <w:p w:rsidR="001F6371" w:rsidRPr="00EB7508" w:rsidRDefault="000F7CA3" w:rsidP="000F7CA3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к </w:t>
            </w:r>
            <w:r w:rsidR="001F6371" w:rsidRPr="00EB7508">
              <w:rPr>
                <w:sz w:val="24"/>
                <w:szCs w:val="24"/>
              </w:rPr>
              <w:t xml:space="preserve">Положению о проведении городского конкурса </w:t>
            </w:r>
          </w:p>
          <w:p w:rsidR="000F7CA3" w:rsidRPr="00EB7508" w:rsidRDefault="004F4D34" w:rsidP="000F7C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«Спортивная элита – 202</w:t>
            </w:r>
            <w:r w:rsidR="00BC1FDB">
              <w:rPr>
                <w:sz w:val="24"/>
                <w:szCs w:val="24"/>
              </w:rPr>
              <w:t>2</w:t>
            </w:r>
            <w:r w:rsidR="001F6371" w:rsidRPr="00EB7508">
              <w:rPr>
                <w:sz w:val="24"/>
                <w:szCs w:val="24"/>
              </w:rPr>
              <w:t xml:space="preserve">» </w:t>
            </w:r>
          </w:p>
          <w:p w:rsidR="00F85000" w:rsidRPr="00EB7508" w:rsidRDefault="00F85000" w:rsidP="000F7CA3">
            <w:pPr>
              <w:rPr>
                <w:sz w:val="24"/>
                <w:szCs w:val="24"/>
              </w:rPr>
            </w:pPr>
          </w:p>
        </w:tc>
      </w:tr>
    </w:tbl>
    <w:p w:rsidR="00F85000" w:rsidRDefault="00F85000" w:rsidP="00F85000">
      <w:pPr>
        <w:jc w:val="center"/>
        <w:rPr>
          <w:sz w:val="24"/>
          <w:szCs w:val="24"/>
        </w:rPr>
      </w:pPr>
    </w:p>
    <w:p w:rsidR="00F85000" w:rsidRPr="00D72BC4" w:rsidRDefault="00F85000" w:rsidP="00F85000">
      <w:pPr>
        <w:jc w:val="right"/>
        <w:rPr>
          <w:b/>
          <w:sz w:val="24"/>
          <w:szCs w:val="24"/>
        </w:rPr>
      </w:pPr>
      <w:r w:rsidRPr="00D72BC4">
        <w:rPr>
          <w:b/>
          <w:sz w:val="24"/>
          <w:szCs w:val="24"/>
        </w:rPr>
        <w:t>Образец</w:t>
      </w:r>
    </w:p>
    <w:p w:rsidR="00F85000" w:rsidRPr="00D72BC4" w:rsidRDefault="00F85000" w:rsidP="00F85000">
      <w:pPr>
        <w:jc w:val="right"/>
        <w:rPr>
          <w:b/>
          <w:sz w:val="24"/>
          <w:szCs w:val="24"/>
        </w:rPr>
      </w:pPr>
    </w:p>
    <w:p w:rsidR="00F85000" w:rsidRPr="00D72BC4" w:rsidRDefault="00F85000" w:rsidP="00F85000">
      <w:pPr>
        <w:jc w:val="center"/>
        <w:rPr>
          <w:b/>
          <w:sz w:val="24"/>
          <w:szCs w:val="24"/>
        </w:rPr>
      </w:pPr>
      <w:r w:rsidRPr="00D72BC4">
        <w:rPr>
          <w:b/>
          <w:sz w:val="24"/>
          <w:szCs w:val="24"/>
        </w:rPr>
        <w:t xml:space="preserve">ПРЕДСТАВЛЕНИЕ ДЛЯ УЧАСТИЯ В </w:t>
      </w:r>
      <w:r w:rsidR="001F6D07">
        <w:rPr>
          <w:b/>
          <w:sz w:val="24"/>
          <w:szCs w:val="24"/>
        </w:rPr>
        <w:t xml:space="preserve">ГОРОДСКОМ </w:t>
      </w:r>
      <w:r w:rsidRPr="00D72BC4">
        <w:rPr>
          <w:b/>
          <w:sz w:val="24"/>
          <w:szCs w:val="24"/>
        </w:rPr>
        <w:t>КОНКУРСЕ</w:t>
      </w:r>
    </w:p>
    <w:p w:rsidR="00F85000" w:rsidRPr="00D72BC4" w:rsidRDefault="007C5AA5" w:rsidP="00F85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«СПОРТИВНАЯ ЭЛИТА – 202</w:t>
      </w:r>
      <w:r w:rsidR="00BC1FDB">
        <w:rPr>
          <w:b/>
          <w:sz w:val="24"/>
          <w:szCs w:val="24"/>
        </w:rPr>
        <w:t>2</w:t>
      </w:r>
      <w:r w:rsidR="00F85000" w:rsidRPr="00D72BC4">
        <w:rPr>
          <w:b/>
          <w:sz w:val="24"/>
          <w:szCs w:val="24"/>
        </w:rPr>
        <w:t>»</w:t>
      </w:r>
    </w:p>
    <w:p w:rsidR="00F85000" w:rsidRPr="00D72BC4" w:rsidRDefault="00F85000" w:rsidP="00F85000">
      <w:pPr>
        <w:jc w:val="center"/>
        <w:rPr>
          <w:b/>
          <w:sz w:val="24"/>
          <w:szCs w:val="24"/>
        </w:rPr>
      </w:pPr>
    </w:p>
    <w:p w:rsidR="00F85000" w:rsidRPr="00D72BC4" w:rsidRDefault="00F85000" w:rsidP="00F85000">
      <w:pPr>
        <w:jc w:val="center"/>
        <w:rPr>
          <w:b/>
          <w:sz w:val="24"/>
          <w:szCs w:val="24"/>
        </w:rPr>
      </w:pPr>
      <w:r w:rsidRPr="00D72BC4">
        <w:rPr>
          <w:b/>
          <w:sz w:val="24"/>
          <w:szCs w:val="24"/>
        </w:rPr>
        <w:t>ОРГАНИЗАЦИЯ</w:t>
      </w:r>
    </w:p>
    <w:p w:rsidR="00F85000" w:rsidRDefault="00F85000" w:rsidP="00F85000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F85000" w:rsidRDefault="00F85000" w:rsidP="00F85000">
      <w:pPr>
        <w:rPr>
          <w:sz w:val="24"/>
          <w:szCs w:val="24"/>
        </w:rPr>
      </w:pPr>
      <w:r>
        <w:rPr>
          <w:sz w:val="24"/>
          <w:szCs w:val="24"/>
        </w:rPr>
        <w:t>Номинация______________________________________________________________________</w:t>
      </w:r>
    </w:p>
    <w:p w:rsidR="00F85000" w:rsidRDefault="00F85000" w:rsidP="00F85000">
      <w:pPr>
        <w:rPr>
          <w:sz w:val="24"/>
          <w:szCs w:val="24"/>
        </w:rPr>
      </w:pPr>
    </w:p>
    <w:p w:rsidR="00F85000" w:rsidRDefault="00F85000" w:rsidP="00F85000">
      <w:pPr>
        <w:rPr>
          <w:sz w:val="24"/>
          <w:szCs w:val="24"/>
        </w:rPr>
      </w:pPr>
      <w:r>
        <w:rPr>
          <w:sz w:val="24"/>
          <w:szCs w:val="24"/>
        </w:rPr>
        <w:t>Ф.И.О. претендента (полностью) ___________________________________________________</w:t>
      </w:r>
    </w:p>
    <w:p w:rsidR="00F85000" w:rsidRDefault="00F85000" w:rsidP="00F8500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F85000" w:rsidRDefault="00F85000" w:rsidP="00F85000">
      <w:pPr>
        <w:rPr>
          <w:sz w:val="24"/>
          <w:szCs w:val="24"/>
        </w:rPr>
      </w:pPr>
      <w:r>
        <w:rPr>
          <w:sz w:val="24"/>
          <w:szCs w:val="24"/>
        </w:rPr>
        <w:t>Вид спорта, разряд, звание ________________________________________________________</w:t>
      </w:r>
    </w:p>
    <w:p w:rsidR="00F85000" w:rsidRDefault="00F85000" w:rsidP="00F85000">
      <w:pPr>
        <w:rPr>
          <w:sz w:val="24"/>
          <w:szCs w:val="24"/>
        </w:rPr>
      </w:pPr>
    </w:p>
    <w:p w:rsidR="00F85000" w:rsidRPr="00D72BC4" w:rsidRDefault="00F85000" w:rsidP="00F85000">
      <w:pPr>
        <w:jc w:val="center"/>
        <w:rPr>
          <w:b/>
          <w:sz w:val="24"/>
          <w:szCs w:val="24"/>
        </w:rPr>
      </w:pPr>
      <w:r w:rsidRPr="00D72BC4">
        <w:rPr>
          <w:b/>
          <w:sz w:val="24"/>
          <w:szCs w:val="24"/>
        </w:rPr>
        <w:t>СВЕДЕНИЯ О ПРЕТЕНДЕНТЕ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240"/>
        <w:gridCol w:w="5967"/>
      </w:tblGrid>
      <w:tr w:rsidR="00F85000" w:rsidRPr="00EB7508" w:rsidTr="00EB7508">
        <w:trPr>
          <w:trHeight w:val="505"/>
        </w:trPr>
        <w:tc>
          <w:tcPr>
            <w:tcW w:w="648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1.</w:t>
            </w:r>
          </w:p>
        </w:tc>
        <w:tc>
          <w:tcPr>
            <w:tcW w:w="3240" w:type="dxa"/>
            <w:shd w:val="clear" w:color="auto" w:fill="auto"/>
          </w:tcPr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5967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</w:tc>
      </w:tr>
      <w:tr w:rsidR="00F85000" w:rsidRPr="00EB7508" w:rsidTr="00EB7508">
        <w:trPr>
          <w:trHeight w:val="514"/>
        </w:trPr>
        <w:tc>
          <w:tcPr>
            <w:tcW w:w="648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2.</w:t>
            </w:r>
          </w:p>
        </w:tc>
        <w:tc>
          <w:tcPr>
            <w:tcW w:w="3240" w:type="dxa"/>
            <w:shd w:val="clear" w:color="auto" w:fill="auto"/>
          </w:tcPr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ИНН</w:t>
            </w:r>
          </w:p>
        </w:tc>
        <w:tc>
          <w:tcPr>
            <w:tcW w:w="5967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</w:tc>
      </w:tr>
      <w:tr w:rsidR="00F85000" w:rsidRPr="00EB7508" w:rsidTr="00EB7508">
        <w:trPr>
          <w:trHeight w:val="536"/>
        </w:trPr>
        <w:tc>
          <w:tcPr>
            <w:tcW w:w="648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3.</w:t>
            </w:r>
          </w:p>
        </w:tc>
        <w:tc>
          <w:tcPr>
            <w:tcW w:w="3240" w:type="dxa"/>
            <w:shd w:val="clear" w:color="auto" w:fill="auto"/>
          </w:tcPr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Страховое свидетельство</w:t>
            </w:r>
          </w:p>
        </w:tc>
        <w:tc>
          <w:tcPr>
            <w:tcW w:w="5967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</w:tc>
      </w:tr>
      <w:tr w:rsidR="00F85000" w:rsidRPr="00EB7508" w:rsidTr="00EB7508">
        <w:trPr>
          <w:trHeight w:val="530"/>
        </w:trPr>
        <w:tc>
          <w:tcPr>
            <w:tcW w:w="648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4.</w:t>
            </w:r>
          </w:p>
        </w:tc>
        <w:tc>
          <w:tcPr>
            <w:tcW w:w="3240" w:type="dxa"/>
            <w:shd w:val="clear" w:color="auto" w:fill="auto"/>
          </w:tcPr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Паспорт</w:t>
            </w:r>
          </w:p>
        </w:tc>
        <w:tc>
          <w:tcPr>
            <w:tcW w:w="5967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серия _______ № _______________кем и когда выдан</w:t>
            </w:r>
          </w:p>
        </w:tc>
      </w:tr>
      <w:tr w:rsidR="00F85000" w:rsidRPr="00EB7508" w:rsidTr="00EB7508">
        <w:trPr>
          <w:trHeight w:val="523"/>
        </w:trPr>
        <w:tc>
          <w:tcPr>
            <w:tcW w:w="648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5.</w:t>
            </w:r>
          </w:p>
        </w:tc>
        <w:tc>
          <w:tcPr>
            <w:tcW w:w="3240" w:type="dxa"/>
            <w:shd w:val="clear" w:color="auto" w:fill="auto"/>
          </w:tcPr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Домашний адрес, </w:t>
            </w:r>
            <w:r w:rsidR="00BC1FDB">
              <w:rPr>
                <w:sz w:val="24"/>
                <w:szCs w:val="24"/>
              </w:rPr>
              <w:t xml:space="preserve">мобильный </w:t>
            </w:r>
            <w:r w:rsidRPr="00EB7508">
              <w:rPr>
                <w:sz w:val="24"/>
                <w:szCs w:val="24"/>
              </w:rPr>
              <w:t>телефон</w:t>
            </w:r>
          </w:p>
        </w:tc>
        <w:tc>
          <w:tcPr>
            <w:tcW w:w="5967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</w:tc>
      </w:tr>
      <w:tr w:rsidR="00F85000" w:rsidRPr="00EB7508" w:rsidTr="00EB7508">
        <w:trPr>
          <w:trHeight w:val="531"/>
        </w:trPr>
        <w:tc>
          <w:tcPr>
            <w:tcW w:w="648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6.</w:t>
            </w:r>
          </w:p>
        </w:tc>
        <w:tc>
          <w:tcPr>
            <w:tcW w:w="3240" w:type="dxa"/>
            <w:shd w:val="clear" w:color="auto" w:fill="auto"/>
          </w:tcPr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Место работы, учебы</w:t>
            </w:r>
          </w:p>
        </w:tc>
        <w:tc>
          <w:tcPr>
            <w:tcW w:w="5967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</w:tc>
      </w:tr>
      <w:tr w:rsidR="00F85000" w:rsidRPr="00EB7508" w:rsidTr="00EB7508">
        <w:trPr>
          <w:trHeight w:val="2142"/>
        </w:trPr>
        <w:tc>
          <w:tcPr>
            <w:tcW w:w="648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7.</w:t>
            </w:r>
          </w:p>
        </w:tc>
        <w:tc>
          <w:tcPr>
            <w:tcW w:w="3240" w:type="dxa"/>
            <w:shd w:val="clear" w:color="auto" w:fill="auto"/>
          </w:tcPr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Спортивные достижения года (3 достижения) ранг соревнований, место и сроки проведения, занятое место, медали, выполнение какого-либо норматива и т.д. (подробно)</w:t>
            </w:r>
          </w:p>
        </w:tc>
        <w:tc>
          <w:tcPr>
            <w:tcW w:w="5967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</w:tc>
      </w:tr>
      <w:tr w:rsidR="00F85000" w:rsidRPr="00EB7508" w:rsidTr="00EB7508">
        <w:trPr>
          <w:trHeight w:val="722"/>
        </w:trPr>
        <w:tc>
          <w:tcPr>
            <w:tcW w:w="648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8.</w:t>
            </w:r>
          </w:p>
        </w:tc>
        <w:tc>
          <w:tcPr>
            <w:tcW w:w="3240" w:type="dxa"/>
            <w:shd w:val="clear" w:color="auto" w:fill="auto"/>
          </w:tcPr>
          <w:p w:rsidR="00F85000" w:rsidRPr="00EB7508" w:rsidRDefault="00F85000" w:rsidP="0053436A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>Тренер (Ф</w:t>
            </w:r>
            <w:r w:rsidR="001F6D07" w:rsidRPr="00EB7508">
              <w:rPr>
                <w:sz w:val="24"/>
                <w:szCs w:val="24"/>
              </w:rPr>
              <w:t>.</w:t>
            </w:r>
            <w:r w:rsidRPr="00EB7508">
              <w:rPr>
                <w:sz w:val="24"/>
                <w:szCs w:val="24"/>
              </w:rPr>
              <w:t>И</w:t>
            </w:r>
            <w:r w:rsidR="001F6D07" w:rsidRPr="00EB7508">
              <w:rPr>
                <w:sz w:val="24"/>
                <w:szCs w:val="24"/>
              </w:rPr>
              <w:t>.</w:t>
            </w:r>
            <w:r w:rsidRPr="00EB7508">
              <w:rPr>
                <w:sz w:val="24"/>
                <w:szCs w:val="24"/>
              </w:rPr>
              <w:t>О</w:t>
            </w:r>
            <w:r w:rsidR="001F6D07" w:rsidRPr="00EB7508">
              <w:rPr>
                <w:sz w:val="24"/>
                <w:szCs w:val="24"/>
              </w:rPr>
              <w:t>.</w:t>
            </w:r>
            <w:r w:rsidRPr="00EB7508">
              <w:rPr>
                <w:sz w:val="24"/>
                <w:szCs w:val="24"/>
              </w:rPr>
              <w:t xml:space="preserve"> полностью), звание, категория, стаж и др.</w:t>
            </w:r>
          </w:p>
        </w:tc>
        <w:tc>
          <w:tcPr>
            <w:tcW w:w="5967" w:type="dxa"/>
            <w:shd w:val="clear" w:color="auto" w:fill="auto"/>
          </w:tcPr>
          <w:p w:rsidR="00F85000" w:rsidRPr="00EB7508" w:rsidRDefault="00F85000" w:rsidP="00EB7508">
            <w:pPr>
              <w:jc w:val="center"/>
              <w:rPr>
                <w:sz w:val="24"/>
                <w:szCs w:val="24"/>
              </w:rPr>
            </w:pPr>
          </w:p>
        </w:tc>
      </w:tr>
    </w:tbl>
    <w:p w:rsidR="00F85000" w:rsidRDefault="00F85000" w:rsidP="00F85000">
      <w:pPr>
        <w:jc w:val="center"/>
        <w:rPr>
          <w:sz w:val="24"/>
          <w:szCs w:val="24"/>
        </w:rPr>
      </w:pPr>
    </w:p>
    <w:p w:rsidR="00F85000" w:rsidRDefault="00F85000" w:rsidP="00F85000">
      <w:pPr>
        <w:jc w:val="center"/>
        <w:rPr>
          <w:sz w:val="24"/>
          <w:szCs w:val="24"/>
        </w:rPr>
      </w:pPr>
    </w:p>
    <w:p w:rsidR="00F85000" w:rsidRDefault="00F85000" w:rsidP="00F85000">
      <w:pPr>
        <w:rPr>
          <w:sz w:val="24"/>
          <w:szCs w:val="24"/>
        </w:rPr>
      </w:pPr>
    </w:p>
    <w:p w:rsidR="00F85000" w:rsidRPr="00F85000" w:rsidRDefault="00F85000" w:rsidP="00F85000">
      <w:pPr>
        <w:rPr>
          <w:sz w:val="24"/>
          <w:szCs w:val="24"/>
        </w:rPr>
      </w:pPr>
      <w:r>
        <w:rPr>
          <w:sz w:val="24"/>
          <w:szCs w:val="24"/>
        </w:rPr>
        <w:t>Руководитель организации ____________________________</w:t>
      </w:r>
      <w:r w:rsidRPr="00F85000">
        <w:rPr>
          <w:sz w:val="24"/>
          <w:szCs w:val="24"/>
        </w:rPr>
        <w:t>/___________________/</w:t>
      </w:r>
    </w:p>
    <w:p w:rsidR="00F85000" w:rsidRDefault="00F85000" w:rsidP="00F85000">
      <w:pPr>
        <w:rPr>
          <w:sz w:val="24"/>
          <w:szCs w:val="24"/>
        </w:rPr>
      </w:pPr>
      <w:r w:rsidRPr="00F85000">
        <w:rPr>
          <w:sz w:val="24"/>
          <w:szCs w:val="24"/>
        </w:rPr>
        <w:tab/>
      </w:r>
      <w:r w:rsidRPr="00F85000">
        <w:rPr>
          <w:sz w:val="24"/>
          <w:szCs w:val="24"/>
        </w:rPr>
        <w:tab/>
      </w:r>
      <w:r w:rsidRPr="00F85000">
        <w:rPr>
          <w:sz w:val="24"/>
          <w:szCs w:val="24"/>
        </w:rPr>
        <w:tab/>
      </w:r>
      <w:r w:rsidRPr="00F85000">
        <w:rPr>
          <w:sz w:val="24"/>
          <w:szCs w:val="24"/>
        </w:rPr>
        <w:tab/>
        <w:t xml:space="preserve">               </w:t>
      </w:r>
      <w:r>
        <w:rPr>
          <w:sz w:val="24"/>
          <w:szCs w:val="24"/>
        </w:rPr>
        <w:t>подпись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И.О.Фамилия</w:t>
      </w:r>
    </w:p>
    <w:p w:rsidR="00F85000" w:rsidRDefault="00F85000" w:rsidP="00F85000">
      <w:pPr>
        <w:rPr>
          <w:sz w:val="24"/>
          <w:szCs w:val="24"/>
        </w:rPr>
      </w:pPr>
    </w:p>
    <w:p w:rsidR="00F85000" w:rsidRDefault="00F85000" w:rsidP="00F85000">
      <w:pPr>
        <w:rPr>
          <w:sz w:val="24"/>
          <w:szCs w:val="24"/>
        </w:rPr>
      </w:pPr>
      <w:r>
        <w:rPr>
          <w:sz w:val="24"/>
          <w:szCs w:val="24"/>
        </w:rPr>
        <w:t>М.П.</w:t>
      </w:r>
    </w:p>
    <w:p w:rsidR="00F85000" w:rsidRDefault="00F85000" w:rsidP="00F85000">
      <w:pPr>
        <w:rPr>
          <w:sz w:val="24"/>
          <w:szCs w:val="24"/>
        </w:rPr>
      </w:pPr>
    </w:p>
    <w:p w:rsidR="00F85000" w:rsidRDefault="00F85000" w:rsidP="00F85000">
      <w:pPr>
        <w:rPr>
          <w:sz w:val="24"/>
          <w:szCs w:val="24"/>
        </w:rPr>
      </w:pPr>
    </w:p>
    <w:p w:rsidR="00F85000" w:rsidRDefault="00F85000" w:rsidP="00F85000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68"/>
        <w:gridCol w:w="3987"/>
      </w:tblGrid>
      <w:tr w:rsidR="00C56DE0" w:rsidRPr="00EB7508" w:rsidTr="00EB7508">
        <w:tc>
          <w:tcPr>
            <w:tcW w:w="5868" w:type="dxa"/>
            <w:shd w:val="clear" w:color="auto" w:fill="auto"/>
          </w:tcPr>
          <w:p w:rsidR="00C56DE0" w:rsidRPr="00EB7508" w:rsidRDefault="00C56DE0" w:rsidP="00EB75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7" w:type="dxa"/>
            <w:shd w:val="clear" w:color="auto" w:fill="auto"/>
          </w:tcPr>
          <w:p w:rsidR="00274F0B" w:rsidRDefault="00274F0B" w:rsidP="00462402">
            <w:pPr>
              <w:rPr>
                <w:sz w:val="24"/>
                <w:szCs w:val="24"/>
              </w:rPr>
            </w:pPr>
          </w:p>
          <w:p w:rsidR="00C56DE0" w:rsidRPr="00EB7508" w:rsidRDefault="00C56DE0" w:rsidP="00462402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Приложение </w:t>
            </w:r>
            <w:r w:rsidR="001F6371" w:rsidRPr="00EB7508">
              <w:rPr>
                <w:sz w:val="24"/>
                <w:szCs w:val="24"/>
              </w:rPr>
              <w:t>2</w:t>
            </w:r>
          </w:p>
          <w:p w:rsidR="001F6371" w:rsidRPr="00EB7508" w:rsidRDefault="001F6371" w:rsidP="001F6371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к Положению о проведении городского конкурса </w:t>
            </w:r>
          </w:p>
          <w:p w:rsidR="00C56DE0" w:rsidRPr="00EB7508" w:rsidRDefault="007C5AA5" w:rsidP="007C5A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«Спортивная элита – 202</w:t>
            </w:r>
            <w:r w:rsidR="00A05BC2">
              <w:rPr>
                <w:sz w:val="24"/>
                <w:szCs w:val="24"/>
              </w:rPr>
              <w:t>2</w:t>
            </w:r>
            <w:r w:rsidR="001F6371" w:rsidRPr="00EB7508">
              <w:rPr>
                <w:sz w:val="24"/>
                <w:szCs w:val="24"/>
              </w:rPr>
              <w:t xml:space="preserve">» </w:t>
            </w:r>
          </w:p>
        </w:tc>
      </w:tr>
    </w:tbl>
    <w:p w:rsidR="00C56DE0" w:rsidRDefault="00C56DE0" w:rsidP="00C56DE0">
      <w:pPr>
        <w:jc w:val="center"/>
        <w:rPr>
          <w:sz w:val="24"/>
          <w:szCs w:val="24"/>
        </w:rPr>
      </w:pPr>
    </w:p>
    <w:p w:rsidR="00C56DE0" w:rsidRDefault="00C56DE0" w:rsidP="00C56DE0">
      <w:pPr>
        <w:jc w:val="center"/>
        <w:rPr>
          <w:sz w:val="24"/>
          <w:szCs w:val="24"/>
        </w:rPr>
      </w:pPr>
    </w:p>
    <w:p w:rsidR="00C56DE0" w:rsidRDefault="00C56DE0" w:rsidP="00C56DE0">
      <w:pPr>
        <w:jc w:val="center"/>
        <w:rPr>
          <w:sz w:val="24"/>
          <w:szCs w:val="24"/>
        </w:rPr>
      </w:pPr>
      <w:r>
        <w:rPr>
          <w:sz w:val="24"/>
          <w:szCs w:val="24"/>
        </w:rPr>
        <w:t>Типовая форма</w:t>
      </w:r>
    </w:p>
    <w:p w:rsidR="00C56DE0" w:rsidRDefault="00C56DE0" w:rsidP="00C56DE0">
      <w:pPr>
        <w:jc w:val="center"/>
        <w:rPr>
          <w:sz w:val="24"/>
          <w:szCs w:val="24"/>
        </w:rPr>
      </w:pPr>
      <w:r>
        <w:rPr>
          <w:sz w:val="24"/>
          <w:szCs w:val="24"/>
        </w:rPr>
        <w:t>согласия субъекта персональных данных на обработку</w:t>
      </w:r>
    </w:p>
    <w:p w:rsidR="004F4D34" w:rsidRDefault="00C56DE0" w:rsidP="00C56DE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персональных данных в Управлении молодежной и семейной политики, </w:t>
      </w:r>
    </w:p>
    <w:p w:rsidR="00C56DE0" w:rsidRDefault="004F4D34" w:rsidP="00C56DE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физической </w:t>
      </w:r>
      <w:r w:rsidR="00C56DE0">
        <w:rPr>
          <w:sz w:val="24"/>
          <w:szCs w:val="24"/>
        </w:rPr>
        <w:t>культуры и спора Администрации ЗАТО Северск</w:t>
      </w:r>
    </w:p>
    <w:p w:rsidR="00C56DE0" w:rsidRDefault="00C56DE0" w:rsidP="00C56DE0">
      <w:pPr>
        <w:jc w:val="center"/>
        <w:rPr>
          <w:sz w:val="24"/>
          <w:szCs w:val="24"/>
        </w:rPr>
      </w:pPr>
    </w:p>
    <w:p w:rsidR="00C56DE0" w:rsidRDefault="00C56DE0" w:rsidP="00C56DE0">
      <w:pPr>
        <w:rPr>
          <w:sz w:val="24"/>
          <w:szCs w:val="24"/>
        </w:rPr>
      </w:pPr>
      <w:r>
        <w:rPr>
          <w:sz w:val="24"/>
          <w:szCs w:val="24"/>
        </w:rPr>
        <w:t>Я, _____________________________________________________________________________</w:t>
      </w:r>
    </w:p>
    <w:p w:rsidR="00C56DE0" w:rsidRDefault="00C56DE0" w:rsidP="00C56D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(Ф.И.О.)</w:t>
      </w:r>
    </w:p>
    <w:p w:rsidR="00C56DE0" w:rsidRDefault="00C56DE0" w:rsidP="00C56DE0">
      <w:pPr>
        <w:rPr>
          <w:sz w:val="24"/>
          <w:szCs w:val="24"/>
        </w:rPr>
      </w:pPr>
      <w:r>
        <w:rPr>
          <w:sz w:val="24"/>
          <w:szCs w:val="24"/>
        </w:rPr>
        <w:t>паспорт (иной документ, удостоверяющий личность) __________________________________</w:t>
      </w:r>
    </w:p>
    <w:p w:rsidR="00C56DE0" w:rsidRDefault="00C56DE0" w:rsidP="00C56DE0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</w:p>
    <w:p w:rsidR="00C56DE0" w:rsidRDefault="00C56DE0" w:rsidP="00C56D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(серия, номер, кем и когда выдан)</w:t>
      </w:r>
    </w:p>
    <w:p w:rsidR="00C56DE0" w:rsidRDefault="00C56DE0" w:rsidP="00C56DE0">
      <w:pPr>
        <w:rPr>
          <w:sz w:val="24"/>
          <w:szCs w:val="24"/>
        </w:rPr>
      </w:pPr>
      <w:r>
        <w:rPr>
          <w:sz w:val="24"/>
          <w:szCs w:val="24"/>
        </w:rPr>
        <w:t>проживающий(-</w:t>
      </w:r>
      <w:proofErr w:type="spellStart"/>
      <w:r>
        <w:rPr>
          <w:sz w:val="24"/>
          <w:szCs w:val="24"/>
        </w:rPr>
        <w:t>ая</w:t>
      </w:r>
      <w:proofErr w:type="spellEnd"/>
      <w:r>
        <w:rPr>
          <w:sz w:val="24"/>
          <w:szCs w:val="24"/>
        </w:rPr>
        <w:t>) по адресу: ______________________________________________________</w:t>
      </w:r>
    </w:p>
    <w:p w:rsidR="00C56DE0" w:rsidRDefault="00C56DE0" w:rsidP="00C56DE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(указать адрес проживания)</w:t>
      </w:r>
    </w:p>
    <w:p w:rsidR="00C56DE0" w:rsidRDefault="00C56DE0" w:rsidP="00C56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9 Федерального закона от 27 июля 2006 года № 152-ФЗ                     «О персональных данных», в целях: участия в городском </w:t>
      </w:r>
      <w:r w:rsidR="007C5AA5">
        <w:rPr>
          <w:sz w:val="24"/>
          <w:szCs w:val="24"/>
        </w:rPr>
        <w:t>конкурсе «Спортивная элита – 202</w:t>
      </w:r>
      <w:r w:rsidR="00A05BC2">
        <w:rPr>
          <w:sz w:val="24"/>
          <w:szCs w:val="24"/>
        </w:rPr>
        <w:t>2</w:t>
      </w:r>
      <w:r>
        <w:rPr>
          <w:sz w:val="24"/>
          <w:szCs w:val="24"/>
        </w:rPr>
        <w:t xml:space="preserve">» даю согласие Управлению молодежной и семейной политики, </w:t>
      </w:r>
      <w:r w:rsidR="007C5AA5">
        <w:rPr>
          <w:sz w:val="24"/>
          <w:szCs w:val="24"/>
        </w:rPr>
        <w:t xml:space="preserve">физической </w:t>
      </w:r>
      <w:r>
        <w:rPr>
          <w:sz w:val="24"/>
          <w:szCs w:val="24"/>
        </w:rPr>
        <w:t>культуры и</w:t>
      </w:r>
      <w:r w:rsidR="004F4D34">
        <w:rPr>
          <w:sz w:val="24"/>
          <w:szCs w:val="24"/>
        </w:rPr>
        <w:t> </w:t>
      </w:r>
      <w:r>
        <w:rPr>
          <w:sz w:val="24"/>
          <w:szCs w:val="24"/>
        </w:rPr>
        <w:t>спорта Администрации ЗАТО Северск на сбор, запись, систематизацию, накопление, хранение, уточнение (обновление, изменение), извлечение, использование, передачу, распространение (размещение на официальном сайте Администрации ЗАТО Северск информаци</w:t>
      </w:r>
      <w:r w:rsidR="004F4D34">
        <w:rPr>
          <w:sz w:val="24"/>
          <w:szCs w:val="24"/>
        </w:rPr>
        <w:t xml:space="preserve">и </w:t>
      </w:r>
      <w:r>
        <w:rPr>
          <w:sz w:val="24"/>
          <w:szCs w:val="24"/>
        </w:rPr>
        <w:t>о результатах конкурсов, соревнований и т.п.), предоставление, доступ, обезличивание, блокирование, удаление и уничтожение своих персональных данных:</w:t>
      </w:r>
      <w:r w:rsidR="001F6D07">
        <w:rPr>
          <w:sz w:val="24"/>
          <w:szCs w:val="24"/>
        </w:rPr>
        <w:t xml:space="preserve"> </w:t>
      </w:r>
      <w:r>
        <w:rPr>
          <w:sz w:val="24"/>
          <w:szCs w:val="24"/>
        </w:rPr>
        <w:t>паспортные данные, ИНН, страховое свидетельство, протоколы соревнований</w:t>
      </w:r>
      <w:r w:rsidR="001F6D07">
        <w:rPr>
          <w:sz w:val="24"/>
          <w:szCs w:val="24"/>
        </w:rPr>
        <w:t>,</w:t>
      </w:r>
      <w:r>
        <w:rPr>
          <w:sz w:val="24"/>
          <w:szCs w:val="24"/>
        </w:rPr>
        <w:t xml:space="preserve"> совершаемые с использованием средств автоматизации или без использования таких средств.</w:t>
      </w:r>
    </w:p>
    <w:p w:rsidR="00E9094F" w:rsidRPr="00E9094F" w:rsidRDefault="00C56DE0" w:rsidP="00E9094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="00E9094F" w:rsidRPr="00E9094F">
        <w:rPr>
          <w:rFonts w:ascii="Times New Roman" w:hAnsi="Times New Roman" w:cs="Times New Roman"/>
          <w:sz w:val="24"/>
          <w:szCs w:val="24"/>
        </w:rPr>
        <w:t xml:space="preserve">Подтверждаю, что ознакомлен(-а) с правилами обработки персональных данных </w:t>
      </w:r>
      <w:r w:rsidR="00622339">
        <w:rPr>
          <w:rFonts w:ascii="Times New Roman" w:hAnsi="Times New Roman" w:cs="Times New Roman"/>
          <w:sz w:val="24"/>
          <w:szCs w:val="24"/>
        </w:rPr>
        <w:br/>
      </w:r>
      <w:r w:rsidR="00E9094F" w:rsidRPr="00E9094F">
        <w:rPr>
          <w:rFonts w:ascii="Times New Roman" w:hAnsi="Times New Roman" w:cs="Times New Roman"/>
          <w:sz w:val="24"/>
          <w:szCs w:val="24"/>
        </w:rPr>
        <w:t>в Управлении молодежной и семейной политики, физической культуры и спорта Администрации ЗАТО Северск, права и обязанности в области защиты персональных данных мне разъяснены.</w:t>
      </w:r>
    </w:p>
    <w:p w:rsidR="00C56DE0" w:rsidRDefault="00C56DE0" w:rsidP="00C56D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Согласие на обработку персональных данных может быть отозвано на основании письменного заявления в произвольной форме.</w:t>
      </w:r>
    </w:p>
    <w:p w:rsidR="00C56DE0" w:rsidRDefault="00C56DE0" w:rsidP="00C56D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В случае отзыва согласия на обработку персональных данных, Управление молодежной и семейной политики, </w:t>
      </w:r>
      <w:r w:rsidR="004F4D34">
        <w:rPr>
          <w:sz w:val="24"/>
          <w:szCs w:val="24"/>
        </w:rPr>
        <w:t xml:space="preserve">физической </w:t>
      </w:r>
      <w:r>
        <w:rPr>
          <w:sz w:val="24"/>
          <w:szCs w:val="24"/>
        </w:rPr>
        <w:t>культуры и спорта Администрации ЗАТО Северск вправе продолжить обработку персональных данных без согласия при наличии оснований, указанных в пунктах 2 – 11 части 1 статьи 6, части 2 статьи 10 и статьи 11 Федерального закона от 27.07.2006 № 152-ФЗ «О персональных данных».</w:t>
      </w:r>
    </w:p>
    <w:p w:rsidR="00C56DE0" w:rsidRDefault="00C56DE0" w:rsidP="00C56DE0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Настоящее согласие действительно </w:t>
      </w:r>
      <w:r w:rsidR="0092643E">
        <w:rPr>
          <w:sz w:val="24"/>
          <w:szCs w:val="24"/>
        </w:rPr>
        <w:t xml:space="preserve">с даты его </w:t>
      </w:r>
      <w:r w:rsidR="00C84126">
        <w:rPr>
          <w:sz w:val="24"/>
          <w:szCs w:val="24"/>
        </w:rPr>
        <w:t>п</w:t>
      </w:r>
      <w:r w:rsidR="0092643E">
        <w:rPr>
          <w:sz w:val="24"/>
          <w:szCs w:val="24"/>
        </w:rPr>
        <w:t xml:space="preserve">одписания сроком </w:t>
      </w:r>
      <w:r w:rsidR="00C84126">
        <w:rPr>
          <w:sz w:val="24"/>
          <w:szCs w:val="24"/>
        </w:rPr>
        <w:t>на 5 лет.</w:t>
      </w:r>
    </w:p>
    <w:p w:rsidR="00C56DE0" w:rsidRDefault="00C56DE0" w:rsidP="00C56DE0">
      <w:pPr>
        <w:ind w:firstLine="708"/>
        <w:rPr>
          <w:sz w:val="24"/>
          <w:szCs w:val="24"/>
        </w:rPr>
      </w:pPr>
    </w:p>
    <w:p w:rsidR="00C56DE0" w:rsidRPr="00941DC5" w:rsidRDefault="00C56DE0" w:rsidP="00C56DE0">
      <w:pPr>
        <w:rPr>
          <w:sz w:val="24"/>
          <w:szCs w:val="24"/>
        </w:rPr>
      </w:pPr>
      <w:r>
        <w:rPr>
          <w:sz w:val="24"/>
          <w:szCs w:val="24"/>
        </w:rPr>
        <w:t>_________________</w:t>
      </w:r>
      <w:r w:rsidRPr="00941DC5">
        <w:rPr>
          <w:sz w:val="24"/>
          <w:szCs w:val="24"/>
        </w:rPr>
        <w:t>/ ____________________/ _________________________________________</w:t>
      </w:r>
    </w:p>
    <w:p w:rsidR="00C56DE0" w:rsidRPr="00941DC5" w:rsidRDefault="00C56DE0" w:rsidP="00C56DE0">
      <w:pPr>
        <w:rPr>
          <w:sz w:val="24"/>
          <w:szCs w:val="24"/>
        </w:rPr>
      </w:pPr>
      <w:r w:rsidRPr="00941DC5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(дата)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(подпись)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(Ф.И.О.)</w:t>
      </w:r>
    </w:p>
    <w:p w:rsidR="00C56DE0" w:rsidRDefault="00C56DE0" w:rsidP="00C56DE0">
      <w:pPr>
        <w:rPr>
          <w:sz w:val="24"/>
          <w:szCs w:val="24"/>
        </w:rPr>
      </w:pPr>
      <w:r w:rsidRPr="00F85000">
        <w:rPr>
          <w:sz w:val="24"/>
          <w:szCs w:val="24"/>
        </w:rPr>
        <w:t>________________________________________________________________________________</w:t>
      </w:r>
    </w:p>
    <w:p w:rsidR="00C56DE0" w:rsidRPr="00E9094F" w:rsidRDefault="00C56DE0" w:rsidP="00E9094F">
      <w:pPr>
        <w:jc w:val="center"/>
        <w:rPr>
          <w:sz w:val="24"/>
          <w:szCs w:val="24"/>
        </w:rPr>
      </w:pPr>
      <w:r w:rsidRPr="00E9094F">
        <w:rPr>
          <w:sz w:val="24"/>
          <w:szCs w:val="24"/>
        </w:rPr>
        <w:t>(Ф</w:t>
      </w:r>
      <w:r w:rsidR="001F6D07" w:rsidRPr="00E9094F">
        <w:rPr>
          <w:sz w:val="24"/>
          <w:szCs w:val="24"/>
        </w:rPr>
        <w:t>.</w:t>
      </w:r>
      <w:r w:rsidRPr="00E9094F">
        <w:rPr>
          <w:sz w:val="24"/>
          <w:szCs w:val="24"/>
        </w:rPr>
        <w:t>И</w:t>
      </w:r>
      <w:r w:rsidR="001F6D07" w:rsidRPr="00E9094F">
        <w:rPr>
          <w:sz w:val="24"/>
          <w:szCs w:val="24"/>
        </w:rPr>
        <w:t>.</w:t>
      </w:r>
      <w:r w:rsidRPr="00E9094F">
        <w:rPr>
          <w:sz w:val="24"/>
          <w:szCs w:val="24"/>
        </w:rPr>
        <w:t>О</w:t>
      </w:r>
      <w:r w:rsidR="001F6D07" w:rsidRPr="00E9094F">
        <w:rPr>
          <w:sz w:val="24"/>
          <w:szCs w:val="24"/>
        </w:rPr>
        <w:t>.</w:t>
      </w:r>
      <w:r w:rsidRPr="00E9094F">
        <w:rPr>
          <w:sz w:val="24"/>
          <w:szCs w:val="24"/>
        </w:rPr>
        <w:t xml:space="preserve"> лица, осуществляющего обработку персональных </w:t>
      </w:r>
      <w:proofErr w:type="gramStart"/>
      <w:r w:rsidRPr="00E9094F">
        <w:rPr>
          <w:sz w:val="24"/>
          <w:szCs w:val="24"/>
        </w:rPr>
        <w:t xml:space="preserve">данных)  </w:t>
      </w:r>
      <w:r w:rsidRPr="00E9094F">
        <w:rPr>
          <w:sz w:val="24"/>
          <w:szCs w:val="24"/>
        </w:rPr>
        <w:tab/>
      </w:r>
      <w:proofErr w:type="gramEnd"/>
      <w:r w:rsidRPr="00E9094F">
        <w:rPr>
          <w:sz w:val="24"/>
          <w:szCs w:val="24"/>
        </w:rPr>
        <w:t xml:space="preserve">         (подпись)</w:t>
      </w:r>
    </w:p>
    <w:p w:rsidR="00C56DE0" w:rsidRDefault="00C56DE0" w:rsidP="00C56DE0"/>
    <w:p w:rsidR="00F85000" w:rsidRDefault="00F85000" w:rsidP="00F85000">
      <w:pPr>
        <w:rPr>
          <w:sz w:val="24"/>
          <w:szCs w:val="24"/>
        </w:rPr>
      </w:pPr>
    </w:p>
    <w:p w:rsidR="00E9094F" w:rsidRDefault="00E9094F" w:rsidP="00F85000">
      <w:pPr>
        <w:rPr>
          <w:sz w:val="24"/>
          <w:szCs w:val="24"/>
        </w:rPr>
      </w:pPr>
    </w:p>
    <w:p w:rsidR="00E9094F" w:rsidRDefault="00E9094F" w:rsidP="00F85000">
      <w:pPr>
        <w:rPr>
          <w:sz w:val="24"/>
          <w:szCs w:val="24"/>
        </w:rPr>
      </w:pPr>
    </w:p>
    <w:p w:rsidR="00E9094F" w:rsidRDefault="00E9094F" w:rsidP="00F85000">
      <w:pPr>
        <w:rPr>
          <w:sz w:val="24"/>
          <w:szCs w:val="24"/>
        </w:rPr>
      </w:pPr>
    </w:p>
    <w:p w:rsidR="00E9094F" w:rsidRDefault="00E9094F" w:rsidP="00F85000">
      <w:pPr>
        <w:rPr>
          <w:sz w:val="24"/>
          <w:szCs w:val="24"/>
        </w:rPr>
      </w:pPr>
    </w:p>
    <w:p w:rsidR="00E9094F" w:rsidRDefault="00E9094F" w:rsidP="00F85000">
      <w:pPr>
        <w:rPr>
          <w:sz w:val="24"/>
          <w:szCs w:val="24"/>
        </w:rPr>
      </w:pPr>
    </w:p>
    <w:p w:rsidR="00E9094F" w:rsidRDefault="00E9094F" w:rsidP="00F85000">
      <w:pPr>
        <w:rPr>
          <w:sz w:val="24"/>
          <w:szCs w:val="24"/>
        </w:rPr>
      </w:pPr>
    </w:p>
    <w:p w:rsidR="00C84126" w:rsidRDefault="00C84126" w:rsidP="00F85000">
      <w:pPr>
        <w:rPr>
          <w:sz w:val="24"/>
          <w:szCs w:val="24"/>
        </w:rPr>
      </w:pPr>
    </w:p>
    <w:p w:rsidR="00E9094F" w:rsidRDefault="00E9094F" w:rsidP="00F85000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868"/>
        <w:gridCol w:w="3987"/>
      </w:tblGrid>
      <w:tr w:rsidR="00E9094F" w:rsidRPr="00EB7508" w:rsidTr="001527C2">
        <w:tc>
          <w:tcPr>
            <w:tcW w:w="5868" w:type="dxa"/>
            <w:shd w:val="clear" w:color="auto" w:fill="auto"/>
          </w:tcPr>
          <w:p w:rsidR="00E9094F" w:rsidRPr="00EB7508" w:rsidRDefault="00E9094F" w:rsidP="001527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87" w:type="dxa"/>
            <w:shd w:val="clear" w:color="auto" w:fill="auto"/>
          </w:tcPr>
          <w:p w:rsidR="00E9094F" w:rsidRDefault="00E9094F" w:rsidP="001527C2">
            <w:pPr>
              <w:rPr>
                <w:sz w:val="24"/>
                <w:szCs w:val="24"/>
              </w:rPr>
            </w:pPr>
          </w:p>
          <w:p w:rsidR="00E9094F" w:rsidRPr="00EB7508" w:rsidRDefault="00E9094F" w:rsidP="001527C2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  <w:t>3</w:t>
            </w:r>
          </w:p>
          <w:p w:rsidR="00E9094F" w:rsidRPr="00EB7508" w:rsidRDefault="00E9094F" w:rsidP="001527C2">
            <w:pPr>
              <w:rPr>
                <w:sz w:val="24"/>
                <w:szCs w:val="24"/>
              </w:rPr>
            </w:pPr>
            <w:r w:rsidRPr="00EB7508">
              <w:rPr>
                <w:sz w:val="24"/>
                <w:szCs w:val="24"/>
              </w:rPr>
              <w:t xml:space="preserve">к Положению о проведении городского конкурса </w:t>
            </w:r>
          </w:p>
          <w:p w:rsidR="00E9094F" w:rsidRPr="00EB7508" w:rsidRDefault="00E9094F" w:rsidP="001527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«Спортивная элита – 202</w:t>
            </w:r>
            <w:r w:rsidR="00C84126">
              <w:rPr>
                <w:sz w:val="24"/>
                <w:szCs w:val="24"/>
              </w:rPr>
              <w:t>2</w:t>
            </w:r>
            <w:r w:rsidRPr="00EB7508">
              <w:rPr>
                <w:sz w:val="24"/>
                <w:szCs w:val="24"/>
              </w:rPr>
              <w:t xml:space="preserve">» </w:t>
            </w:r>
          </w:p>
        </w:tc>
      </w:tr>
    </w:tbl>
    <w:p w:rsidR="00C56DE0" w:rsidRDefault="00C56DE0" w:rsidP="00E9094F">
      <w:pPr>
        <w:jc w:val="center"/>
        <w:rPr>
          <w:sz w:val="24"/>
          <w:szCs w:val="24"/>
        </w:rPr>
      </w:pPr>
    </w:p>
    <w:p w:rsidR="00E9094F" w:rsidRDefault="00E9094F" w:rsidP="00E9094F">
      <w:pPr>
        <w:jc w:val="center"/>
        <w:rPr>
          <w:sz w:val="24"/>
          <w:szCs w:val="24"/>
        </w:rPr>
      </w:pPr>
      <w:r>
        <w:rPr>
          <w:sz w:val="24"/>
          <w:szCs w:val="24"/>
        </w:rPr>
        <w:t>Типовая форма</w:t>
      </w:r>
    </w:p>
    <w:p w:rsidR="00E9094F" w:rsidRPr="00E9094F" w:rsidRDefault="00E9094F" w:rsidP="00E9094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E9094F">
        <w:rPr>
          <w:rFonts w:ascii="Times New Roman" w:hAnsi="Times New Roman" w:cs="Times New Roman"/>
          <w:sz w:val="24"/>
          <w:szCs w:val="24"/>
        </w:rPr>
        <w:t xml:space="preserve">огласия родителя (законного </w:t>
      </w:r>
      <w:proofErr w:type="gramStart"/>
      <w:r w:rsidRPr="00E9094F">
        <w:rPr>
          <w:rFonts w:ascii="Times New Roman" w:hAnsi="Times New Roman" w:cs="Times New Roman"/>
          <w:sz w:val="24"/>
          <w:szCs w:val="24"/>
        </w:rPr>
        <w:t>представителя)  на</w:t>
      </w:r>
      <w:proofErr w:type="gramEnd"/>
      <w:r w:rsidRPr="00E9094F">
        <w:rPr>
          <w:rFonts w:ascii="Times New Roman" w:hAnsi="Times New Roman" w:cs="Times New Roman"/>
          <w:sz w:val="24"/>
          <w:szCs w:val="24"/>
        </w:rPr>
        <w:t xml:space="preserve"> обработку</w:t>
      </w:r>
    </w:p>
    <w:p w:rsidR="00E9094F" w:rsidRDefault="00E9094F" w:rsidP="00E9094F">
      <w:pPr>
        <w:jc w:val="center"/>
        <w:rPr>
          <w:sz w:val="24"/>
          <w:szCs w:val="24"/>
        </w:rPr>
      </w:pPr>
      <w:r w:rsidRPr="00E9094F">
        <w:rPr>
          <w:rFonts w:ascii="Times New Roman" w:hAnsi="Times New Roman"/>
          <w:sz w:val="24"/>
          <w:szCs w:val="24"/>
        </w:rPr>
        <w:t xml:space="preserve">персональных данных в </w:t>
      </w:r>
      <w:r>
        <w:rPr>
          <w:sz w:val="24"/>
          <w:szCs w:val="24"/>
        </w:rPr>
        <w:t>Управлении молодежной и семейной политики,</w:t>
      </w:r>
    </w:p>
    <w:p w:rsidR="00E9094F" w:rsidRDefault="00E9094F" w:rsidP="00E9094F">
      <w:pPr>
        <w:jc w:val="center"/>
        <w:rPr>
          <w:sz w:val="24"/>
          <w:szCs w:val="24"/>
        </w:rPr>
      </w:pPr>
      <w:r>
        <w:rPr>
          <w:sz w:val="24"/>
          <w:szCs w:val="24"/>
        </w:rPr>
        <w:t>физической культуры и спора Администрации ЗАТО Северск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____________________________________________________________________________,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(Ф.И.О.)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паспорт (иной документ, удостоверяющий личность) 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E9094F">
        <w:rPr>
          <w:rFonts w:ascii="Times New Roman" w:hAnsi="Times New Roman" w:cs="Times New Roman"/>
          <w:sz w:val="24"/>
          <w:szCs w:val="24"/>
        </w:rPr>
        <w:t>_________,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(</w:t>
      </w:r>
      <w:r w:rsidR="00C84126">
        <w:rPr>
          <w:rFonts w:ascii="Times New Roman" w:hAnsi="Times New Roman" w:cs="Times New Roman"/>
          <w:sz w:val="24"/>
          <w:szCs w:val="24"/>
        </w:rPr>
        <w:t>с</w:t>
      </w:r>
      <w:r w:rsidRPr="00E9094F">
        <w:rPr>
          <w:rFonts w:ascii="Times New Roman" w:hAnsi="Times New Roman" w:cs="Times New Roman"/>
          <w:sz w:val="24"/>
          <w:szCs w:val="24"/>
        </w:rPr>
        <w:t>ерия, номер, кем и когда выдан)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проживающий(-</w:t>
      </w:r>
      <w:proofErr w:type="spellStart"/>
      <w:r w:rsidRPr="00E9094F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E9094F">
        <w:rPr>
          <w:rFonts w:ascii="Times New Roman" w:hAnsi="Times New Roman" w:cs="Times New Roman"/>
          <w:sz w:val="24"/>
          <w:szCs w:val="24"/>
        </w:rPr>
        <w:t>) по адресу: _____________________________________________________,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(</w:t>
      </w:r>
      <w:r w:rsidR="00C84126">
        <w:rPr>
          <w:rFonts w:ascii="Times New Roman" w:hAnsi="Times New Roman" w:cs="Times New Roman"/>
          <w:sz w:val="24"/>
          <w:szCs w:val="24"/>
        </w:rPr>
        <w:t>у</w:t>
      </w:r>
      <w:r w:rsidRPr="00E9094F">
        <w:rPr>
          <w:rFonts w:ascii="Times New Roman" w:hAnsi="Times New Roman" w:cs="Times New Roman"/>
          <w:sz w:val="24"/>
          <w:szCs w:val="24"/>
        </w:rPr>
        <w:t>казать адрес проживания)</w:t>
      </w:r>
    </w:p>
    <w:p w:rsidR="00E9094F" w:rsidRPr="00E9094F" w:rsidRDefault="00E9094F" w:rsidP="00E9094F">
      <w:pPr>
        <w:jc w:val="both"/>
        <w:rPr>
          <w:rFonts w:ascii="Times New Roman" w:hAnsi="Times New Roman"/>
          <w:sz w:val="24"/>
          <w:szCs w:val="24"/>
        </w:rPr>
      </w:pPr>
      <w:r w:rsidRPr="00E9094F">
        <w:rPr>
          <w:rFonts w:ascii="Times New Roman" w:hAnsi="Times New Roman"/>
          <w:sz w:val="24"/>
          <w:szCs w:val="24"/>
        </w:rPr>
        <w:t>действующий(</w:t>
      </w:r>
      <w:proofErr w:type="spellStart"/>
      <w:r w:rsidRPr="00E9094F">
        <w:rPr>
          <w:rFonts w:ascii="Times New Roman" w:hAnsi="Times New Roman"/>
          <w:sz w:val="24"/>
          <w:szCs w:val="24"/>
        </w:rPr>
        <w:t>ая</w:t>
      </w:r>
      <w:proofErr w:type="spellEnd"/>
      <w:r w:rsidRPr="00E9094F">
        <w:rPr>
          <w:rFonts w:ascii="Times New Roman" w:hAnsi="Times New Roman"/>
          <w:sz w:val="24"/>
          <w:szCs w:val="24"/>
        </w:rPr>
        <w:t>) в качестве законного представителя 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</w:t>
      </w:r>
      <w:r w:rsidRPr="00E9094F">
        <w:rPr>
          <w:rFonts w:ascii="Times New Roman" w:hAnsi="Times New Roman"/>
          <w:sz w:val="24"/>
          <w:szCs w:val="24"/>
        </w:rPr>
        <w:t>_,</w:t>
      </w:r>
    </w:p>
    <w:p w:rsidR="00E9094F" w:rsidRPr="00E9094F" w:rsidRDefault="00E9094F" w:rsidP="00E9094F">
      <w:pPr>
        <w:jc w:val="center"/>
        <w:rPr>
          <w:rFonts w:ascii="Times New Roman" w:hAnsi="Times New Roman"/>
          <w:sz w:val="24"/>
          <w:szCs w:val="24"/>
        </w:rPr>
      </w:pPr>
      <w:r w:rsidRPr="00E9094F">
        <w:rPr>
          <w:rFonts w:ascii="Times New Roman" w:hAnsi="Times New Roman"/>
          <w:sz w:val="24"/>
          <w:szCs w:val="24"/>
        </w:rPr>
        <w:t>(</w:t>
      </w:r>
      <w:r w:rsidRPr="00E9094F">
        <w:rPr>
          <w:rFonts w:ascii="Times New Roman" w:hAnsi="Times New Roman"/>
        </w:rPr>
        <w:t>Ф.И.О. несовершеннолетнего ребенка)</w:t>
      </w:r>
    </w:p>
    <w:p w:rsidR="00E9094F" w:rsidRPr="00E9094F" w:rsidRDefault="00E9094F" w:rsidP="00E9094F">
      <w:pPr>
        <w:jc w:val="both"/>
        <w:rPr>
          <w:rFonts w:ascii="Times New Roman" w:hAnsi="Times New Roman"/>
          <w:sz w:val="24"/>
          <w:szCs w:val="24"/>
        </w:rPr>
      </w:pPr>
      <w:r w:rsidRPr="00E9094F">
        <w:rPr>
          <w:rFonts w:ascii="Times New Roman" w:hAnsi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E9094F">
        <w:rPr>
          <w:rFonts w:ascii="Times New Roman" w:hAnsi="Times New Roman"/>
          <w:sz w:val="24"/>
          <w:szCs w:val="24"/>
        </w:rPr>
        <w:t>___</w:t>
      </w:r>
    </w:p>
    <w:p w:rsidR="00E9094F" w:rsidRPr="00E9094F" w:rsidRDefault="00E9094F" w:rsidP="00E9094F">
      <w:pPr>
        <w:jc w:val="center"/>
        <w:rPr>
          <w:rFonts w:ascii="Times New Roman" w:hAnsi="Times New Roman"/>
        </w:rPr>
      </w:pPr>
      <w:r w:rsidRPr="00E9094F">
        <w:rPr>
          <w:rFonts w:ascii="Times New Roman" w:hAnsi="Times New Roman"/>
        </w:rPr>
        <w:t>(серия и номер свидетельства о рождении или паспорта ребенка, дата выдачи паспорта и выдавший орган)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 xml:space="preserve">в  соответствии со </w:t>
      </w:r>
      <w:hyperlink r:id="rId7" w:history="1">
        <w:r w:rsidRPr="00E9094F">
          <w:rPr>
            <w:rFonts w:ascii="Times New Roman" w:hAnsi="Times New Roman" w:cs="Times New Roman"/>
            <w:sz w:val="24"/>
            <w:szCs w:val="24"/>
          </w:rPr>
          <w:t>статьей 9</w:t>
        </w:r>
      </w:hyperlink>
      <w:r w:rsidRPr="00E9094F">
        <w:rPr>
          <w:rFonts w:ascii="Times New Roman" w:hAnsi="Times New Roman" w:cs="Times New Roman"/>
          <w:sz w:val="24"/>
          <w:szCs w:val="24"/>
        </w:rPr>
        <w:t xml:space="preserve"> Федерального закона от 27 июля 2006 года № 152-ФЗ «О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9094F">
        <w:rPr>
          <w:rFonts w:ascii="Times New Roman" w:hAnsi="Times New Roman" w:cs="Times New Roman"/>
          <w:sz w:val="24"/>
          <w:szCs w:val="24"/>
        </w:rPr>
        <w:t>персональных данных», в целях организации участия моего ребенка в городском конкурсе «Спортивная элита – 202</w:t>
      </w:r>
      <w:r w:rsidR="00C84126">
        <w:rPr>
          <w:rFonts w:ascii="Times New Roman" w:hAnsi="Times New Roman" w:cs="Times New Roman"/>
          <w:sz w:val="24"/>
          <w:szCs w:val="24"/>
        </w:rPr>
        <w:t>2</w:t>
      </w:r>
      <w:r w:rsidRPr="00E9094F">
        <w:rPr>
          <w:rFonts w:ascii="Times New Roman" w:hAnsi="Times New Roman" w:cs="Times New Roman"/>
          <w:sz w:val="24"/>
          <w:szCs w:val="24"/>
        </w:rPr>
        <w:t>» даю согласие Управлению молодежной и семейной политики, физической культуры и спорта Администрации ЗАТО Северск на сбор, запись, систематизацию, накопление, хранение, уточнение (обновление, изменение), извлечение, использование, передачу, распространение  (размещение  на официальном сайте  Администрации ЗАТО Северск информации о результатах конкурсов, соревнований и т.п.), предоставление, доступ, обезличивание, блокирование, удаление и уничтожение персональных данных: паспортные данные, ИНН, страховое свидетельство, протоколы соревнований, совершаемые с использованием средств автоматизации или без использования таких средств.</w:t>
      </w:r>
    </w:p>
    <w:p w:rsidR="00E9094F" w:rsidRPr="00E9094F" w:rsidRDefault="00E9094F" w:rsidP="00E9094F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 xml:space="preserve">Подтверждаю, что ознакомлен(-а) с правилами обработки персональных данных </w:t>
      </w:r>
      <w:r w:rsidR="001375F5">
        <w:rPr>
          <w:rFonts w:ascii="Times New Roman" w:hAnsi="Times New Roman" w:cs="Times New Roman"/>
          <w:sz w:val="24"/>
          <w:szCs w:val="24"/>
        </w:rPr>
        <w:br/>
      </w:r>
      <w:r w:rsidRPr="00E9094F">
        <w:rPr>
          <w:rFonts w:ascii="Times New Roman" w:hAnsi="Times New Roman" w:cs="Times New Roman"/>
          <w:sz w:val="24"/>
          <w:szCs w:val="24"/>
        </w:rPr>
        <w:t>в Управлении молодежной и семейной политики, физической культуры и спорта Администрации ЗАТО Северск, права и обязанности в области защиты персональных данных мне разъяснены.</w:t>
      </w:r>
    </w:p>
    <w:p w:rsidR="00E9094F" w:rsidRPr="00E9094F" w:rsidRDefault="00E9094F" w:rsidP="00E9094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9094F">
        <w:rPr>
          <w:rFonts w:ascii="Times New Roman" w:hAnsi="Times New Roman"/>
          <w:sz w:val="24"/>
          <w:szCs w:val="24"/>
        </w:rPr>
        <w:t>Согласие на обработку персональных данных может быть отозвано на основании письменного заявления в произвольной форме.</w:t>
      </w:r>
    </w:p>
    <w:p w:rsidR="00E9094F" w:rsidRPr="00E9094F" w:rsidRDefault="00E9094F" w:rsidP="00E9094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E9094F">
        <w:rPr>
          <w:rFonts w:ascii="Times New Roman" w:hAnsi="Times New Roman"/>
          <w:sz w:val="24"/>
          <w:szCs w:val="24"/>
        </w:rPr>
        <w:t xml:space="preserve">В случае отзыва согласия на обработку персональных данных, </w:t>
      </w:r>
      <w:r>
        <w:rPr>
          <w:sz w:val="24"/>
          <w:szCs w:val="24"/>
        </w:rPr>
        <w:t>Управление молодежной и семейной политики, физической культуры и спорта Администрации ЗАТО Северск</w:t>
      </w:r>
      <w:r w:rsidRPr="00E9094F">
        <w:rPr>
          <w:rFonts w:ascii="Times New Roman" w:hAnsi="Times New Roman"/>
          <w:sz w:val="24"/>
          <w:szCs w:val="24"/>
        </w:rPr>
        <w:t xml:space="preserve"> вправе   продолжить обработку персональных данных без согласия при наличии оснований, указанных в </w:t>
      </w:r>
      <w:hyperlink r:id="rId8" w:history="1">
        <w:r w:rsidRPr="00E9094F">
          <w:rPr>
            <w:rFonts w:ascii="Times New Roman" w:hAnsi="Times New Roman"/>
            <w:sz w:val="24"/>
            <w:szCs w:val="24"/>
          </w:rPr>
          <w:t>пунктах  2</w:t>
        </w:r>
      </w:hyperlink>
      <w:r w:rsidRPr="00E9094F">
        <w:rPr>
          <w:rFonts w:ascii="Times New Roman" w:hAnsi="Times New Roman"/>
          <w:sz w:val="24"/>
          <w:szCs w:val="24"/>
        </w:rPr>
        <w:t xml:space="preserve"> - </w:t>
      </w:r>
      <w:hyperlink r:id="rId9" w:history="1">
        <w:r w:rsidRPr="00E9094F">
          <w:rPr>
            <w:rFonts w:ascii="Times New Roman" w:hAnsi="Times New Roman"/>
            <w:sz w:val="24"/>
            <w:szCs w:val="24"/>
          </w:rPr>
          <w:t>11  части 1 статьи 6</w:t>
        </w:r>
      </w:hyperlink>
      <w:r w:rsidRPr="00E9094F">
        <w:rPr>
          <w:rFonts w:ascii="Times New Roman" w:hAnsi="Times New Roman"/>
          <w:sz w:val="24"/>
          <w:szCs w:val="24"/>
        </w:rPr>
        <w:t xml:space="preserve">, </w:t>
      </w:r>
      <w:hyperlink r:id="rId10" w:history="1">
        <w:r w:rsidRPr="00E9094F">
          <w:rPr>
            <w:rFonts w:ascii="Times New Roman" w:hAnsi="Times New Roman"/>
            <w:sz w:val="24"/>
            <w:szCs w:val="24"/>
          </w:rPr>
          <w:t>части 2</w:t>
        </w:r>
      </w:hyperlink>
      <w:r w:rsidRPr="00E9094F">
        <w:rPr>
          <w:rFonts w:ascii="Times New Roman" w:hAnsi="Times New Roman"/>
          <w:sz w:val="24"/>
          <w:szCs w:val="24"/>
        </w:rPr>
        <w:t xml:space="preserve"> статьи 10 и </w:t>
      </w:r>
      <w:hyperlink r:id="rId11" w:history="1">
        <w:r w:rsidRPr="00E9094F">
          <w:rPr>
            <w:rFonts w:ascii="Times New Roman" w:hAnsi="Times New Roman"/>
            <w:sz w:val="24"/>
            <w:szCs w:val="24"/>
          </w:rPr>
          <w:t>части 2 статьи 11</w:t>
        </w:r>
      </w:hyperlink>
      <w:r w:rsidRPr="00E9094F">
        <w:rPr>
          <w:rFonts w:ascii="Times New Roman" w:hAnsi="Times New Roman"/>
          <w:sz w:val="24"/>
          <w:szCs w:val="24"/>
        </w:rPr>
        <w:t xml:space="preserve"> Федерального закона от 27.07.2006 № 152-ФЗ «О персональных данных».</w:t>
      </w:r>
    </w:p>
    <w:p w:rsidR="00836B4B" w:rsidRDefault="00E9094F" w:rsidP="00836B4B">
      <w:pPr>
        <w:ind w:firstLine="708"/>
        <w:rPr>
          <w:sz w:val="24"/>
          <w:szCs w:val="24"/>
        </w:rPr>
      </w:pPr>
      <w:r w:rsidRPr="00E9094F">
        <w:rPr>
          <w:rFonts w:ascii="Times New Roman" w:hAnsi="Times New Roman"/>
          <w:sz w:val="24"/>
          <w:szCs w:val="24"/>
        </w:rPr>
        <w:t xml:space="preserve">Настоящее согласие действительно </w:t>
      </w:r>
      <w:r w:rsidR="00836B4B">
        <w:rPr>
          <w:sz w:val="24"/>
          <w:szCs w:val="24"/>
        </w:rPr>
        <w:t>с даты его подписания сроком на 5 лет.</w:t>
      </w:r>
    </w:p>
    <w:p w:rsidR="00836B4B" w:rsidRDefault="00836B4B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___________________ _______________________________________________________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 xml:space="preserve">      (</w:t>
      </w:r>
      <w:proofErr w:type="gramStart"/>
      <w:r w:rsidR="008172C0">
        <w:rPr>
          <w:rFonts w:ascii="Times New Roman" w:hAnsi="Times New Roman" w:cs="Times New Roman"/>
          <w:sz w:val="24"/>
          <w:szCs w:val="24"/>
        </w:rPr>
        <w:t>д</w:t>
      </w:r>
      <w:r w:rsidRPr="00E9094F">
        <w:rPr>
          <w:rFonts w:ascii="Times New Roman" w:hAnsi="Times New Roman" w:cs="Times New Roman"/>
          <w:sz w:val="24"/>
          <w:szCs w:val="24"/>
        </w:rPr>
        <w:t xml:space="preserve">ата)   </w:t>
      </w:r>
      <w:proofErr w:type="gramEnd"/>
      <w:r w:rsidRPr="00E9094F">
        <w:rPr>
          <w:rFonts w:ascii="Times New Roman" w:hAnsi="Times New Roman" w:cs="Times New Roman"/>
          <w:sz w:val="24"/>
          <w:szCs w:val="24"/>
        </w:rPr>
        <w:t xml:space="preserve">                     (</w:t>
      </w:r>
      <w:r w:rsidR="008172C0">
        <w:rPr>
          <w:rFonts w:ascii="Times New Roman" w:hAnsi="Times New Roman" w:cs="Times New Roman"/>
          <w:sz w:val="24"/>
          <w:szCs w:val="24"/>
        </w:rPr>
        <w:t>п</w:t>
      </w:r>
      <w:r w:rsidRPr="00E9094F">
        <w:rPr>
          <w:rFonts w:ascii="Times New Roman" w:hAnsi="Times New Roman" w:cs="Times New Roman"/>
          <w:sz w:val="24"/>
          <w:szCs w:val="24"/>
        </w:rPr>
        <w:t>одпись)                                      (Ф.И.О.)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9094F" w:rsidRPr="00E9094F" w:rsidRDefault="00E9094F" w:rsidP="00E909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094F">
        <w:rPr>
          <w:rFonts w:ascii="Times New Roman" w:hAnsi="Times New Roman" w:cs="Times New Roman"/>
          <w:sz w:val="24"/>
          <w:szCs w:val="24"/>
        </w:rPr>
        <w:t xml:space="preserve">  (ФИО лица, </w:t>
      </w:r>
      <w:proofErr w:type="gramStart"/>
      <w:r w:rsidRPr="00E9094F">
        <w:rPr>
          <w:rFonts w:ascii="Times New Roman" w:hAnsi="Times New Roman" w:cs="Times New Roman"/>
          <w:sz w:val="24"/>
          <w:szCs w:val="24"/>
        </w:rPr>
        <w:t>осуществляющего  обработку</w:t>
      </w:r>
      <w:proofErr w:type="gramEnd"/>
      <w:r w:rsidRPr="00E9094F">
        <w:rPr>
          <w:rFonts w:ascii="Times New Roman" w:hAnsi="Times New Roman" w:cs="Times New Roman"/>
          <w:sz w:val="24"/>
          <w:szCs w:val="24"/>
        </w:rPr>
        <w:t xml:space="preserve"> персональных данных)               (</w:t>
      </w:r>
      <w:r w:rsidR="008172C0">
        <w:rPr>
          <w:rFonts w:ascii="Times New Roman" w:hAnsi="Times New Roman" w:cs="Times New Roman"/>
          <w:sz w:val="24"/>
          <w:szCs w:val="24"/>
        </w:rPr>
        <w:t>п</w:t>
      </w:r>
      <w:r w:rsidRPr="00E9094F">
        <w:rPr>
          <w:rFonts w:ascii="Times New Roman" w:hAnsi="Times New Roman" w:cs="Times New Roman"/>
          <w:sz w:val="24"/>
          <w:szCs w:val="24"/>
        </w:rPr>
        <w:t xml:space="preserve">одпись)    </w:t>
      </w:r>
    </w:p>
    <w:p w:rsidR="00F85000" w:rsidRDefault="00F85000" w:rsidP="008C47D2">
      <w:pPr>
        <w:jc w:val="both"/>
        <w:rPr>
          <w:sz w:val="24"/>
          <w:szCs w:val="24"/>
        </w:rPr>
      </w:pPr>
      <w:bookmarkStart w:id="0" w:name="_GoBack"/>
      <w:bookmarkEnd w:id="0"/>
    </w:p>
    <w:p w:rsidR="004D788A" w:rsidRDefault="004D788A" w:rsidP="009E55F7">
      <w:pPr>
        <w:rPr>
          <w:rFonts w:ascii="PT Astra Serif" w:hAnsi="PT Astra Serif"/>
        </w:rPr>
      </w:pPr>
    </w:p>
    <w:sectPr w:rsidR="004D788A" w:rsidSect="009C77CD">
      <w:headerReference w:type="first" r:id="rId12"/>
      <w:pgSz w:w="11907" w:h="16840" w:code="9"/>
      <w:pgMar w:top="851" w:right="567" w:bottom="568" w:left="1701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340" w:rsidRDefault="009B5340">
      <w:r>
        <w:separator/>
      </w:r>
    </w:p>
  </w:endnote>
  <w:endnote w:type="continuationSeparator" w:id="0">
    <w:p w:rsidR="009B5340" w:rsidRDefault="009B5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340" w:rsidRDefault="009B5340">
      <w:r>
        <w:separator/>
      </w:r>
    </w:p>
  </w:footnote>
  <w:footnote w:type="continuationSeparator" w:id="0">
    <w:p w:rsidR="009B5340" w:rsidRDefault="009B5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44AA" w:rsidRPr="00BC5BA9" w:rsidRDefault="000644AA" w:rsidP="00F85000">
    <w:pPr>
      <w:spacing w:before="120"/>
      <w:rPr>
        <w:sz w:val="16"/>
        <w:szCs w:val="16"/>
      </w:rPr>
    </w:pPr>
    <w:r w:rsidRPr="009E65A8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A53A7"/>
    <w:multiLevelType w:val="hybridMultilevel"/>
    <w:tmpl w:val="EB84C7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000"/>
    <w:rsid w:val="00000FA0"/>
    <w:rsid w:val="0001073C"/>
    <w:rsid w:val="0002356D"/>
    <w:rsid w:val="00027CD4"/>
    <w:rsid w:val="00031DF7"/>
    <w:rsid w:val="000323C3"/>
    <w:rsid w:val="000363E4"/>
    <w:rsid w:val="00042EB5"/>
    <w:rsid w:val="0004301E"/>
    <w:rsid w:val="00043367"/>
    <w:rsid w:val="00043ECB"/>
    <w:rsid w:val="00045F89"/>
    <w:rsid w:val="00050130"/>
    <w:rsid w:val="00053F12"/>
    <w:rsid w:val="00056EF4"/>
    <w:rsid w:val="00057C32"/>
    <w:rsid w:val="00061CD8"/>
    <w:rsid w:val="00062098"/>
    <w:rsid w:val="0006321B"/>
    <w:rsid w:val="000644AA"/>
    <w:rsid w:val="00066AB9"/>
    <w:rsid w:val="000760CC"/>
    <w:rsid w:val="000773B8"/>
    <w:rsid w:val="0008184B"/>
    <w:rsid w:val="000826F2"/>
    <w:rsid w:val="00087549"/>
    <w:rsid w:val="0008767F"/>
    <w:rsid w:val="00087C6C"/>
    <w:rsid w:val="00090036"/>
    <w:rsid w:val="00090319"/>
    <w:rsid w:val="00091AF7"/>
    <w:rsid w:val="000A323F"/>
    <w:rsid w:val="000A38E1"/>
    <w:rsid w:val="000A57CB"/>
    <w:rsid w:val="000A6A89"/>
    <w:rsid w:val="000B08C4"/>
    <w:rsid w:val="000B3E0A"/>
    <w:rsid w:val="000C08E6"/>
    <w:rsid w:val="000C1637"/>
    <w:rsid w:val="000C4922"/>
    <w:rsid w:val="000D0BE6"/>
    <w:rsid w:val="000D195D"/>
    <w:rsid w:val="000D2FCA"/>
    <w:rsid w:val="000D6D8F"/>
    <w:rsid w:val="000D73A9"/>
    <w:rsid w:val="000D79F5"/>
    <w:rsid w:val="000E1588"/>
    <w:rsid w:val="000E1791"/>
    <w:rsid w:val="000E32C6"/>
    <w:rsid w:val="000E33F8"/>
    <w:rsid w:val="000E341C"/>
    <w:rsid w:val="000F09D8"/>
    <w:rsid w:val="000F3280"/>
    <w:rsid w:val="000F3310"/>
    <w:rsid w:val="000F6775"/>
    <w:rsid w:val="000F6F81"/>
    <w:rsid w:val="000F7CA3"/>
    <w:rsid w:val="0010214B"/>
    <w:rsid w:val="00103987"/>
    <w:rsid w:val="00103E3C"/>
    <w:rsid w:val="00105B2A"/>
    <w:rsid w:val="00111962"/>
    <w:rsid w:val="0012464C"/>
    <w:rsid w:val="00125FA6"/>
    <w:rsid w:val="00127062"/>
    <w:rsid w:val="0013407D"/>
    <w:rsid w:val="00134894"/>
    <w:rsid w:val="00136C96"/>
    <w:rsid w:val="001375F5"/>
    <w:rsid w:val="0014110C"/>
    <w:rsid w:val="001449CF"/>
    <w:rsid w:val="0014776C"/>
    <w:rsid w:val="00150B26"/>
    <w:rsid w:val="00151460"/>
    <w:rsid w:val="00151CBB"/>
    <w:rsid w:val="001527C2"/>
    <w:rsid w:val="0015664F"/>
    <w:rsid w:val="00161D17"/>
    <w:rsid w:val="0016683F"/>
    <w:rsid w:val="001710AF"/>
    <w:rsid w:val="00172904"/>
    <w:rsid w:val="00177BEF"/>
    <w:rsid w:val="00177BF5"/>
    <w:rsid w:val="001834B3"/>
    <w:rsid w:val="001840E4"/>
    <w:rsid w:val="00185643"/>
    <w:rsid w:val="00186CF3"/>
    <w:rsid w:val="00190D38"/>
    <w:rsid w:val="001931C6"/>
    <w:rsid w:val="00193298"/>
    <w:rsid w:val="00194ADD"/>
    <w:rsid w:val="001A0E17"/>
    <w:rsid w:val="001A4B8D"/>
    <w:rsid w:val="001A5047"/>
    <w:rsid w:val="001A5B4A"/>
    <w:rsid w:val="001A6F8D"/>
    <w:rsid w:val="001B02D4"/>
    <w:rsid w:val="001B3EA2"/>
    <w:rsid w:val="001C22F2"/>
    <w:rsid w:val="001C2DEF"/>
    <w:rsid w:val="001C4C8C"/>
    <w:rsid w:val="001C65E2"/>
    <w:rsid w:val="001C6910"/>
    <w:rsid w:val="001C7431"/>
    <w:rsid w:val="001C7E3E"/>
    <w:rsid w:val="001D3EF2"/>
    <w:rsid w:val="001D55DE"/>
    <w:rsid w:val="001D5913"/>
    <w:rsid w:val="001D788E"/>
    <w:rsid w:val="001E23AB"/>
    <w:rsid w:val="001E256F"/>
    <w:rsid w:val="001E3ED2"/>
    <w:rsid w:val="001E54F9"/>
    <w:rsid w:val="001E57D6"/>
    <w:rsid w:val="001E7070"/>
    <w:rsid w:val="001F6371"/>
    <w:rsid w:val="001F649B"/>
    <w:rsid w:val="001F6D07"/>
    <w:rsid w:val="001F7712"/>
    <w:rsid w:val="00202009"/>
    <w:rsid w:val="00204E59"/>
    <w:rsid w:val="002060A1"/>
    <w:rsid w:val="0021164D"/>
    <w:rsid w:val="00212D99"/>
    <w:rsid w:val="00214930"/>
    <w:rsid w:val="002153DE"/>
    <w:rsid w:val="002158FE"/>
    <w:rsid w:val="00215A7F"/>
    <w:rsid w:val="00215D40"/>
    <w:rsid w:val="00215DC8"/>
    <w:rsid w:val="00220D87"/>
    <w:rsid w:val="0022732A"/>
    <w:rsid w:val="00233610"/>
    <w:rsid w:val="00234601"/>
    <w:rsid w:val="0023727E"/>
    <w:rsid w:val="00242845"/>
    <w:rsid w:val="00243615"/>
    <w:rsid w:val="00250A28"/>
    <w:rsid w:val="0025347A"/>
    <w:rsid w:val="002535CD"/>
    <w:rsid w:val="00253DAA"/>
    <w:rsid w:val="00264ABA"/>
    <w:rsid w:val="00266CD1"/>
    <w:rsid w:val="00270F42"/>
    <w:rsid w:val="00274F0B"/>
    <w:rsid w:val="0028048E"/>
    <w:rsid w:val="00283B03"/>
    <w:rsid w:val="00284792"/>
    <w:rsid w:val="002854D9"/>
    <w:rsid w:val="002858F1"/>
    <w:rsid w:val="00287132"/>
    <w:rsid w:val="00290A95"/>
    <w:rsid w:val="002913F9"/>
    <w:rsid w:val="00296006"/>
    <w:rsid w:val="00296175"/>
    <w:rsid w:val="0029695E"/>
    <w:rsid w:val="00296B6C"/>
    <w:rsid w:val="002A01A4"/>
    <w:rsid w:val="002A124E"/>
    <w:rsid w:val="002A322F"/>
    <w:rsid w:val="002A4DDC"/>
    <w:rsid w:val="002A6421"/>
    <w:rsid w:val="002B6147"/>
    <w:rsid w:val="002C49B9"/>
    <w:rsid w:val="002D200D"/>
    <w:rsid w:val="002D3C83"/>
    <w:rsid w:val="002D4754"/>
    <w:rsid w:val="002D585A"/>
    <w:rsid w:val="002D6862"/>
    <w:rsid w:val="002E02A4"/>
    <w:rsid w:val="002E1D19"/>
    <w:rsid w:val="002E392C"/>
    <w:rsid w:val="002E65EB"/>
    <w:rsid w:val="002E674D"/>
    <w:rsid w:val="002E6D1C"/>
    <w:rsid w:val="002F0E55"/>
    <w:rsid w:val="002F11FF"/>
    <w:rsid w:val="002F13A1"/>
    <w:rsid w:val="002F466F"/>
    <w:rsid w:val="002F6182"/>
    <w:rsid w:val="002F74CE"/>
    <w:rsid w:val="003008B6"/>
    <w:rsid w:val="00304CF3"/>
    <w:rsid w:val="00305A1F"/>
    <w:rsid w:val="00305B82"/>
    <w:rsid w:val="00321719"/>
    <w:rsid w:val="00321769"/>
    <w:rsid w:val="003227C2"/>
    <w:rsid w:val="003248D1"/>
    <w:rsid w:val="00324AA2"/>
    <w:rsid w:val="00325B14"/>
    <w:rsid w:val="00333415"/>
    <w:rsid w:val="00335818"/>
    <w:rsid w:val="00336A93"/>
    <w:rsid w:val="00336DF8"/>
    <w:rsid w:val="0033745A"/>
    <w:rsid w:val="00343B7F"/>
    <w:rsid w:val="003441F4"/>
    <w:rsid w:val="0034782E"/>
    <w:rsid w:val="00347BF9"/>
    <w:rsid w:val="00355E2A"/>
    <w:rsid w:val="00370DE4"/>
    <w:rsid w:val="003724BA"/>
    <w:rsid w:val="00372CD3"/>
    <w:rsid w:val="0038289D"/>
    <w:rsid w:val="0038322B"/>
    <w:rsid w:val="00386908"/>
    <w:rsid w:val="00390577"/>
    <w:rsid w:val="003910E1"/>
    <w:rsid w:val="00391B99"/>
    <w:rsid w:val="00392653"/>
    <w:rsid w:val="00395150"/>
    <w:rsid w:val="003A106D"/>
    <w:rsid w:val="003A7B1A"/>
    <w:rsid w:val="003B06FA"/>
    <w:rsid w:val="003B0B5A"/>
    <w:rsid w:val="003B2DF0"/>
    <w:rsid w:val="003B63A1"/>
    <w:rsid w:val="003B6C1D"/>
    <w:rsid w:val="003C1213"/>
    <w:rsid w:val="003C2098"/>
    <w:rsid w:val="003C3988"/>
    <w:rsid w:val="003D751A"/>
    <w:rsid w:val="003E0953"/>
    <w:rsid w:val="003E0B3C"/>
    <w:rsid w:val="003E40C8"/>
    <w:rsid w:val="003E5755"/>
    <w:rsid w:val="003E7811"/>
    <w:rsid w:val="003F248C"/>
    <w:rsid w:val="003F454C"/>
    <w:rsid w:val="003F5B05"/>
    <w:rsid w:val="003F7231"/>
    <w:rsid w:val="00402CA5"/>
    <w:rsid w:val="00403367"/>
    <w:rsid w:val="0040742D"/>
    <w:rsid w:val="00413807"/>
    <w:rsid w:val="004145D6"/>
    <w:rsid w:val="00415C07"/>
    <w:rsid w:val="00415D10"/>
    <w:rsid w:val="00422C8B"/>
    <w:rsid w:val="0042454E"/>
    <w:rsid w:val="00425D32"/>
    <w:rsid w:val="00426217"/>
    <w:rsid w:val="00427F51"/>
    <w:rsid w:val="00430164"/>
    <w:rsid w:val="0043167A"/>
    <w:rsid w:val="004337A7"/>
    <w:rsid w:val="004339BF"/>
    <w:rsid w:val="00434227"/>
    <w:rsid w:val="00435B37"/>
    <w:rsid w:val="00440B33"/>
    <w:rsid w:val="00442797"/>
    <w:rsid w:val="00442E15"/>
    <w:rsid w:val="0044350A"/>
    <w:rsid w:val="00452AF4"/>
    <w:rsid w:val="00453E8C"/>
    <w:rsid w:val="00454FE4"/>
    <w:rsid w:val="00455D3F"/>
    <w:rsid w:val="00456256"/>
    <w:rsid w:val="004565E4"/>
    <w:rsid w:val="00461012"/>
    <w:rsid w:val="00462387"/>
    <w:rsid w:val="00462402"/>
    <w:rsid w:val="00462C56"/>
    <w:rsid w:val="00463499"/>
    <w:rsid w:val="00464916"/>
    <w:rsid w:val="00470779"/>
    <w:rsid w:val="00472BF4"/>
    <w:rsid w:val="00474C63"/>
    <w:rsid w:val="00475371"/>
    <w:rsid w:val="00483CF7"/>
    <w:rsid w:val="00486133"/>
    <w:rsid w:val="004865EB"/>
    <w:rsid w:val="00486EA3"/>
    <w:rsid w:val="00487884"/>
    <w:rsid w:val="00492630"/>
    <w:rsid w:val="004946EE"/>
    <w:rsid w:val="00494EC0"/>
    <w:rsid w:val="004979E0"/>
    <w:rsid w:val="004A0FAC"/>
    <w:rsid w:val="004A79AA"/>
    <w:rsid w:val="004B0AA7"/>
    <w:rsid w:val="004B3B84"/>
    <w:rsid w:val="004B5284"/>
    <w:rsid w:val="004B6E28"/>
    <w:rsid w:val="004B70A9"/>
    <w:rsid w:val="004C3283"/>
    <w:rsid w:val="004C4179"/>
    <w:rsid w:val="004C50B9"/>
    <w:rsid w:val="004C6DCD"/>
    <w:rsid w:val="004D0A58"/>
    <w:rsid w:val="004D134F"/>
    <w:rsid w:val="004D40ED"/>
    <w:rsid w:val="004D788A"/>
    <w:rsid w:val="004E2805"/>
    <w:rsid w:val="004E2F3A"/>
    <w:rsid w:val="004E54BD"/>
    <w:rsid w:val="004E5F67"/>
    <w:rsid w:val="004E7896"/>
    <w:rsid w:val="004F10FC"/>
    <w:rsid w:val="004F2842"/>
    <w:rsid w:val="004F3E0D"/>
    <w:rsid w:val="004F4D34"/>
    <w:rsid w:val="00500718"/>
    <w:rsid w:val="005056AE"/>
    <w:rsid w:val="005060E4"/>
    <w:rsid w:val="00506EBC"/>
    <w:rsid w:val="0051072E"/>
    <w:rsid w:val="00510840"/>
    <w:rsid w:val="005141DE"/>
    <w:rsid w:val="005314AF"/>
    <w:rsid w:val="0053436A"/>
    <w:rsid w:val="005400BB"/>
    <w:rsid w:val="00541C74"/>
    <w:rsid w:val="00544251"/>
    <w:rsid w:val="00545766"/>
    <w:rsid w:val="00546847"/>
    <w:rsid w:val="0055067D"/>
    <w:rsid w:val="00550F43"/>
    <w:rsid w:val="0055458D"/>
    <w:rsid w:val="00555096"/>
    <w:rsid w:val="0055579B"/>
    <w:rsid w:val="00561493"/>
    <w:rsid w:val="00564B2E"/>
    <w:rsid w:val="005659C4"/>
    <w:rsid w:val="0057174B"/>
    <w:rsid w:val="00572123"/>
    <w:rsid w:val="00573887"/>
    <w:rsid w:val="00574980"/>
    <w:rsid w:val="005761A5"/>
    <w:rsid w:val="00582C82"/>
    <w:rsid w:val="00582D0E"/>
    <w:rsid w:val="00582D52"/>
    <w:rsid w:val="00587C8F"/>
    <w:rsid w:val="00594422"/>
    <w:rsid w:val="005944E5"/>
    <w:rsid w:val="005976B0"/>
    <w:rsid w:val="00597CED"/>
    <w:rsid w:val="005A1CD8"/>
    <w:rsid w:val="005A2B0D"/>
    <w:rsid w:val="005A35EA"/>
    <w:rsid w:val="005A589B"/>
    <w:rsid w:val="005A5AD5"/>
    <w:rsid w:val="005A7DE9"/>
    <w:rsid w:val="005B13BA"/>
    <w:rsid w:val="005B58C1"/>
    <w:rsid w:val="005B7D79"/>
    <w:rsid w:val="005D1FD2"/>
    <w:rsid w:val="005D35BB"/>
    <w:rsid w:val="005D6C44"/>
    <w:rsid w:val="005D74F6"/>
    <w:rsid w:val="005E0710"/>
    <w:rsid w:val="005E128E"/>
    <w:rsid w:val="005E1A2B"/>
    <w:rsid w:val="005E4362"/>
    <w:rsid w:val="005E5C9B"/>
    <w:rsid w:val="005E702A"/>
    <w:rsid w:val="005F35AA"/>
    <w:rsid w:val="005F587B"/>
    <w:rsid w:val="005F5E0B"/>
    <w:rsid w:val="00600125"/>
    <w:rsid w:val="00600D6E"/>
    <w:rsid w:val="00602FE9"/>
    <w:rsid w:val="00603D87"/>
    <w:rsid w:val="00604B41"/>
    <w:rsid w:val="00605254"/>
    <w:rsid w:val="00607CEC"/>
    <w:rsid w:val="00616787"/>
    <w:rsid w:val="0061686D"/>
    <w:rsid w:val="00616ED6"/>
    <w:rsid w:val="00617B89"/>
    <w:rsid w:val="006222EC"/>
    <w:rsid w:val="00622339"/>
    <w:rsid w:val="00625A15"/>
    <w:rsid w:val="00632A2D"/>
    <w:rsid w:val="006401D1"/>
    <w:rsid w:val="00640F52"/>
    <w:rsid w:val="00641E0D"/>
    <w:rsid w:val="0065002B"/>
    <w:rsid w:val="0065126A"/>
    <w:rsid w:val="0065399F"/>
    <w:rsid w:val="00655228"/>
    <w:rsid w:val="006610F8"/>
    <w:rsid w:val="006626A4"/>
    <w:rsid w:val="00663665"/>
    <w:rsid w:val="00666750"/>
    <w:rsid w:val="0066702B"/>
    <w:rsid w:val="006677CE"/>
    <w:rsid w:val="00672225"/>
    <w:rsid w:val="006736A8"/>
    <w:rsid w:val="00673C57"/>
    <w:rsid w:val="00675729"/>
    <w:rsid w:val="0067624A"/>
    <w:rsid w:val="00677408"/>
    <w:rsid w:val="00680812"/>
    <w:rsid w:val="00690BC9"/>
    <w:rsid w:val="006930D6"/>
    <w:rsid w:val="006964C0"/>
    <w:rsid w:val="006A30B1"/>
    <w:rsid w:val="006A494A"/>
    <w:rsid w:val="006A7F56"/>
    <w:rsid w:val="006B0276"/>
    <w:rsid w:val="006B7ED0"/>
    <w:rsid w:val="006C002E"/>
    <w:rsid w:val="006C045E"/>
    <w:rsid w:val="006C2404"/>
    <w:rsid w:val="006C377A"/>
    <w:rsid w:val="006C3BB3"/>
    <w:rsid w:val="006D0DCD"/>
    <w:rsid w:val="006D14F3"/>
    <w:rsid w:val="006D196C"/>
    <w:rsid w:val="006D34EF"/>
    <w:rsid w:val="006D434E"/>
    <w:rsid w:val="006D466D"/>
    <w:rsid w:val="006D47F9"/>
    <w:rsid w:val="006D7FF6"/>
    <w:rsid w:val="006E3ACB"/>
    <w:rsid w:val="006E4DD8"/>
    <w:rsid w:val="006E68CB"/>
    <w:rsid w:val="006E7451"/>
    <w:rsid w:val="006F09A4"/>
    <w:rsid w:val="006F48BD"/>
    <w:rsid w:val="006F4DE3"/>
    <w:rsid w:val="006F57C2"/>
    <w:rsid w:val="006F6B05"/>
    <w:rsid w:val="006F74C9"/>
    <w:rsid w:val="006F7F77"/>
    <w:rsid w:val="00701E49"/>
    <w:rsid w:val="00712B2F"/>
    <w:rsid w:val="00713389"/>
    <w:rsid w:val="0071477E"/>
    <w:rsid w:val="0072113A"/>
    <w:rsid w:val="00721647"/>
    <w:rsid w:val="00722EA8"/>
    <w:rsid w:val="007257C2"/>
    <w:rsid w:val="00727330"/>
    <w:rsid w:val="00731D20"/>
    <w:rsid w:val="007349C1"/>
    <w:rsid w:val="00735C2D"/>
    <w:rsid w:val="007402AE"/>
    <w:rsid w:val="00740C4E"/>
    <w:rsid w:val="007411D0"/>
    <w:rsid w:val="00742501"/>
    <w:rsid w:val="0074250A"/>
    <w:rsid w:val="007455D4"/>
    <w:rsid w:val="00745C72"/>
    <w:rsid w:val="007475AC"/>
    <w:rsid w:val="00752B9C"/>
    <w:rsid w:val="00755E6F"/>
    <w:rsid w:val="0075613C"/>
    <w:rsid w:val="007622E7"/>
    <w:rsid w:val="0076693F"/>
    <w:rsid w:val="00771B2D"/>
    <w:rsid w:val="00772007"/>
    <w:rsid w:val="00776696"/>
    <w:rsid w:val="00780DBB"/>
    <w:rsid w:val="00784F9E"/>
    <w:rsid w:val="00786002"/>
    <w:rsid w:val="0079190D"/>
    <w:rsid w:val="0079312E"/>
    <w:rsid w:val="0079336E"/>
    <w:rsid w:val="00793DC8"/>
    <w:rsid w:val="00795047"/>
    <w:rsid w:val="0079696E"/>
    <w:rsid w:val="00797BDE"/>
    <w:rsid w:val="007A1C8B"/>
    <w:rsid w:val="007A2F6C"/>
    <w:rsid w:val="007A4403"/>
    <w:rsid w:val="007A6870"/>
    <w:rsid w:val="007A695A"/>
    <w:rsid w:val="007A710E"/>
    <w:rsid w:val="007A7E8F"/>
    <w:rsid w:val="007B2010"/>
    <w:rsid w:val="007B277A"/>
    <w:rsid w:val="007B3D14"/>
    <w:rsid w:val="007C230F"/>
    <w:rsid w:val="007C5AA5"/>
    <w:rsid w:val="007C5B73"/>
    <w:rsid w:val="007D0AE4"/>
    <w:rsid w:val="007D0B0C"/>
    <w:rsid w:val="007D2BC8"/>
    <w:rsid w:val="007D5EA6"/>
    <w:rsid w:val="007E0DDE"/>
    <w:rsid w:val="007E459C"/>
    <w:rsid w:val="007E6D81"/>
    <w:rsid w:val="007E7B2D"/>
    <w:rsid w:val="007F26F8"/>
    <w:rsid w:val="007F3A2A"/>
    <w:rsid w:val="007F69EE"/>
    <w:rsid w:val="008005F1"/>
    <w:rsid w:val="00801C92"/>
    <w:rsid w:val="008039DB"/>
    <w:rsid w:val="00815590"/>
    <w:rsid w:val="008172C0"/>
    <w:rsid w:val="00817B45"/>
    <w:rsid w:val="00824B34"/>
    <w:rsid w:val="00824FDB"/>
    <w:rsid w:val="00826BAF"/>
    <w:rsid w:val="00827E34"/>
    <w:rsid w:val="00832C90"/>
    <w:rsid w:val="00832E5D"/>
    <w:rsid w:val="00836B4B"/>
    <w:rsid w:val="008377DB"/>
    <w:rsid w:val="008403B2"/>
    <w:rsid w:val="0084466B"/>
    <w:rsid w:val="00845A5D"/>
    <w:rsid w:val="00846749"/>
    <w:rsid w:val="0085126C"/>
    <w:rsid w:val="008526BA"/>
    <w:rsid w:val="0085701B"/>
    <w:rsid w:val="00860B3D"/>
    <w:rsid w:val="00862EB7"/>
    <w:rsid w:val="008706A0"/>
    <w:rsid w:val="00871C59"/>
    <w:rsid w:val="00872E99"/>
    <w:rsid w:val="00877113"/>
    <w:rsid w:val="00880852"/>
    <w:rsid w:val="00883585"/>
    <w:rsid w:val="00883AB5"/>
    <w:rsid w:val="00883CD1"/>
    <w:rsid w:val="00884B5C"/>
    <w:rsid w:val="00894697"/>
    <w:rsid w:val="00896112"/>
    <w:rsid w:val="008975C6"/>
    <w:rsid w:val="008A09FB"/>
    <w:rsid w:val="008A23DB"/>
    <w:rsid w:val="008A6A17"/>
    <w:rsid w:val="008B097B"/>
    <w:rsid w:val="008B1B09"/>
    <w:rsid w:val="008B6BD8"/>
    <w:rsid w:val="008B73F7"/>
    <w:rsid w:val="008C1D23"/>
    <w:rsid w:val="008C47D2"/>
    <w:rsid w:val="008C7804"/>
    <w:rsid w:val="008D09F7"/>
    <w:rsid w:val="008D172C"/>
    <w:rsid w:val="008D3761"/>
    <w:rsid w:val="008D5D37"/>
    <w:rsid w:val="008E41D6"/>
    <w:rsid w:val="008E6C79"/>
    <w:rsid w:val="008F3D91"/>
    <w:rsid w:val="008F7421"/>
    <w:rsid w:val="008F7B2E"/>
    <w:rsid w:val="009013B6"/>
    <w:rsid w:val="00905F79"/>
    <w:rsid w:val="009061AF"/>
    <w:rsid w:val="00906772"/>
    <w:rsid w:val="00906C09"/>
    <w:rsid w:val="009074BC"/>
    <w:rsid w:val="009125A6"/>
    <w:rsid w:val="00912CD7"/>
    <w:rsid w:val="009135CC"/>
    <w:rsid w:val="00914F0F"/>
    <w:rsid w:val="009155EF"/>
    <w:rsid w:val="00916C0F"/>
    <w:rsid w:val="00920BFE"/>
    <w:rsid w:val="009210E4"/>
    <w:rsid w:val="0092204E"/>
    <w:rsid w:val="009238BC"/>
    <w:rsid w:val="00925D2C"/>
    <w:rsid w:val="0092643E"/>
    <w:rsid w:val="009270BD"/>
    <w:rsid w:val="0093489D"/>
    <w:rsid w:val="009378CC"/>
    <w:rsid w:val="009408AD"/>
    <w:rsid w:val="00940BD6"/>
    <w:rsid w:val="0094158E"/>
    <w:rsid w:val="00941818"/>
    <w:rsid w:val="009464AB"/>
    <w:rsid w:val="009469D6"/>
    <w:rsid w:val="00946CD3"/>
    <w:rsid w:val="00947A28"/>
    <w:rsid w:val="009526C1"/>
    <w:rsid w:val="00953D71"/>
    <w:rsid w:val="00955E81"/>
    <w:rsid w:val="00957FFC"/>
    <w:rsid w:val="009626D0"/>
    <w:rsid w:val="00964C42"/>
    <w:rsid w:val="00965026"/>
    <w:rsid w:val="009747F0"/>
    <w:rsid w:val="00975ABA"/>
    <w:rsid w:val="00977DAB"/>
    <w:rsid w:val="00982B30"/>
    <w:rsid w:val="00982BA6"/>
    <w:rsid w:val="0098775C"/>
    <w:rsid w:val="00991EDC"/>
    <w:rsid w:val="00993E4D"/>
    <w:rsid w:val="00994E6C"/>
    <w:rsid w:val="00996301"/>
    <w:rsid w:val="009A27F9"/>
    <w:rsid w:val="009A65EF"/>
    <w:rsid w:val="009B0355"/>
    <w:rsid w:val="009B0E39"/>
    <w:rsid w:val="009B5340"/>
    <w:rsid w:val="009B646D"/>
    <w:rsid w:val="009B6D75"/>
    <w:rsid w:val="009C3F61"/>
    <w:rsid w:val="009C549C"/>
    <w:rsid w:val="009C77CD"/>
    <w:rsid w:val="009D06C5"/>
    <w:rsid w:val="009D1318"/>
    <w:rsid w:val="009D276B"/>
    <w:rsid w:val="009D28E8"/>
    <w:rsid w:val="009D58A5"/>
    <w:rsid w:val="009D710F"/>
    <w:rsid w:val="009E55F7"/>
    <w:rsid w:val="009E6D52"/>
    <w:rsid w:val="009F0A4F"/>
    <w:rsid w:val="009F0B60"/>
    <w:rsid w:val="009F2478"/>
    <w:rsid w:val="009F2A92"/>
    <w:rsid w:val="009F324A"/>
    <w:rsid w:val="00A02E0A"/>
    <w:rsid w:val="00A03929"/>
    <w:rsid w:val="00A04020"/>
    <w:rsid w:val="00A05418"/>
    <w:rsid w:val="00A05BC2"/>
    <w:rsid w:val="00A0653A"/>
    <w:rsid w:val="00A10E44"/>
    <w:rsid w:val="00A11E98"/>
    <w:rsid w:val="00A12B1D"/>
    <w:rsid w:val="00A225E9"/>
    <w:rsid w:val="00A225F6"/>
    <w:rsid w:val="00A25B3F"/>
    <w:rsid w:val="00A26DFD"/>
    <w:rsid w:val="00A27488"/>
    <w:rsid w:val="00A30943"/>
    <w:rsid w:val="00A30EA0"/>
    <w:rsid w:val="00A3354D"/>
    <w:rsid w:val="00A33704"/>
    <w:rsid w:val="00A344D2"/>
    <w:rsid w:val="00A41EE7"/>
    <w:rsid w:val="00A44249"/>
    <w:rsid w:val="00A4497A"/>
    <w:rsid w:val="00A45C54"/>
    <w:rsid w:val="00A52C37"/>
    <w:rsid w:val="00A52CB5"/>
    <w:rsid w:val="00A53D1A"/>
    <w:rsid w:val="00A56069"/>
    <w:rsid w:val="00A56333"/>
    <w:rsid w:val="00A60032"/>
    <w:rsid w:val="00A620F5"/>
    <w:rsid w:val="00A6404C"/>
    <w:rsid w:val="00A65969"/>
    <w:rsid w:val="00A71B34"/>
    <w:rsid w:val="00A7409E"/>
    <w:rsid w:val="00A80B5F"/>
    <w:rsid w:val="00A82667"/>
    <w:rsid w:val="00A85EA9"/>
    <w:rsid w:val="00A8724F"/>
    <w:rsid w:val="00A916E1"/>
    <w:rsid w:val="00A91E28"/>
    <w:rsid w:val="00A93E1C"/>
    <w:rsid w:val="00AA0AC6"/>
    <w:rsid w:val="00AB4095"/>
    <w:rsid w:val="00AB55C0"/>
    <w:rsid w:val="00AB67F5"/>
    <w:rsid w:val="00AC0552"/>
    <w:rsid w:val="00AC0F67"/>
    <w:rsid w:val="00AC430E"/>
    <w:rsid w:val="00AC4E14"/>
    <w:rsid w:val="00AC535C"/>
    <w:rsid w:val="00AC74DC"/>
    <w:rsid w:val="00AD30D3"/>
    <w:rsid w:val="00AE00B5"/>
    <w:rsid w:val="00AE0451"/>
    <w:rsid w:val="00AE4B85"/>
    <w:rsid w:val="00AF23C3"/>
    <w:rsid w:val="00AF411B"/>
    <w:rsid w:val="00AF5267"/>
    <w:rsid w:val="00B1024B"/>
    <w:rsid w:val="00B133F2"/>
    <w:rsid w:val="00B16B28"/>
    <w:rsid w:val="00B2335F"/>
    <w:rsid w:val="00B267BD"/>
    <w:rsid w:val="00B27864"/>
    <w:rsid w:val="00B306D5"/>
    <w:rsid w:val="00B32457"/>
    <w:rsid w:val="00B3285F"/>
    <w:rsid w:val="00B3314E"/>
    <w:rsid w:val="00B33729"/>
    <w:rsid w:val="00B35D1C"/>
    <w:rsid w:val="00B3713B"/>
    <w:rsid w:val="00B40F7B"/>
    <w:rsid w:val="00B410BB"/>
    <w:rsid w:val="00B42A53"/>
    <w:rsid w:val="00B44129"/>
    <w:rsid w:val="00B44709"/>
    <w:rsid w:val="00B44828"/>
    <w:rsid w:val="00B44D71"/>
    <w:rsid w:val="00B47C0C"/>
    <w:rsid w:val="00B52670"/>
    <w:rsid w:val="00B531C1"/>
    <w:rsid w:val="00B535E1"/>
    <w:rsid w:val="00B5378F"/>
    <w:rsid w:val="00B54142"/>
    <w:rsid w:val="00B570E5"/>
    <w:rsid w:val="00B6449F"/>
    <w:rsid w:val="00B64DC8"/>
    <w:rsid w:val="00B67CC6"/>
    <w:rsid w:val="00B73300"/>
    <w:rsid w:val="00B735A1"/>
    <w:rsid w:val="00B73B0F"/>
    <w:rsid w:val="00B73F15"/>
    <w:rsid w:val="00B838CD"/>
    <w:rsid w:val="00B845CB"/>
    <w:rsid w:val="00B868BA"/>
    <w:rsid w:val="00B92785"/>
    <w:rsid w:val="00B94BA6"/>
    <w:rsid w:val="00B95D9D"/>
    <w:rsid w:val="00BA3291"/>
    <w:rsid w:val="00BA3E32"/>
    <w:rsid w:val="00BA4EEB"/>
    <w:rsid w:val="00BB16C6"/>
    <w:rsid w:val="00BB18FB"/>
    <w:rsid w:val="00BB2027"/>
    <w:rsid w:val="00BB4E8C"/>
    <w:rsid w:val="00BB7BCC"/>
    <w:rsid w:val="00BC1FDB"/>
    <w:rsid w:val="00BC38AA"/>
    <w:rsid w:val="00BC503C"/>
    <w:rsid w:val="00BC58BB"/>
    <w:rsid w:val="00BC7786"/>
    <w:rsid w:val="00BC7B94"/>
    <w:rsid w:val="00BC7CB1"/>
    <w:rsid w:val="00BD0617"/>
    <w:rsid w:val="00BD408F"/>
    <w:rsid w:val="00BD4F1C"/>
    <w:rsid w:val="00BE043D"/>
    <w:rsid w:val="00BE26CA"/>
    <w:rsid w:val="00BE37F8"/>
    <w:rsid w:val="00BE5065"/>
    <w:rsid w:val="00BE521A"/>
    <w:rsid w:val="00BE665B"/>
    <w:rsid w:val="00BF3CC2"/>
    <w:rsid w:val="00BF477C"/>
    <w:rsid w:val="00BF64E4"/>
    <w:rsid w:val="00BF7C17"/>
    <w:rsid w:val="00C0298E"/>
    <w:rsid w:val="00C0672D"/>
    <w:rsid w:val="00C072A2"/>
    <w:rsid w:val="00C10102"/>
    <w:rsid w:val="00C102EB"/>
    <w:rsid w:val="00C111E0"/>
    <w:rsid w:val="00C12356"/>
    <w:rsid w:val="00C2281C"/>
    <w:rsid w:val="00C22AB6"/>
    <w:rsid w:val="00C2302D"/>
    <w:rsid w:val="00C2562A"/>
    <w:rsid w:val="00C278FC"/>
    <w:rsid w:val="00C33B1E"/>
    <w:rsid w:val="00C43644"/>
    <w:rsid w:val="00C47A68"/>
    <w:rsid w:val="00C47C77"/>
    <w:rsid w:val="00C47FC8"/>
    <w:rsid w:val="00C5061D"/>
    <w:rsid w:val="00C5105D"/>
    <w:rsid w:val="00C5373F"/>
    <w:rsid w:val="00C559F0"/>
    <w:rsid w:val="00C5623F"/>
    <w:rsid w:val="00C56DE0"/>
    <w:rsid w:val="00C57E41"/>
    <w:rsid w:val="00C609E9"/>
    <w:rsid w:val="00C66387"/>
    <w:rsid w:val="00C7463C"/>
    <w:rsid w:val="00C756D4"/>
    <w:rsid w:val="00C77C47"/>
    <w:rsid w:val="00C803FB"/>
    <w:rsid w:val="00C834B0"/>
    <w:rsid w:val="00C84126"/>
    <w:rsid w:val="00C8435D"/>
    <w:rsid w:val="00C87CE5"/>
    <w:rsid w:val="00C93BDB"/>
    <w:rsid w:val="00C95C48"/>
    <w:rsid w:val="00C95E58"/>
    <w:rsid w:val="00CA1B3B"/>
    <w:rsid w:val="00CA5EFF"/>
    <w:rsid w:val="00CA7FB2"/>
    <w:rsid w:val="00CB0F59"/>
    <w:rsid w:val="00CB429E"/>
    <w:rsid w:val="00CB49CB"/>
    <w:rsid w:val="00CB52D1"/>
    <w:rsid w:val="00CB60C3"/>
    <w:rsid w:val="00CC0B84"/>
    <w:rsid w:val="00CE01CF"/>
    <w:rsid w:val="00CE334B"/>
    <w:rsid w:val="00CE441F"/>
    <w:rsid w:val="00CF087B"/>
    <w:rsid w:val="00CF0A6A"/>
    <w:rsid w:val="00CF1011"/>
    <w:rsid w:val="00CF2FCC"/>
    <w:rsid w:val="00CF4302"/>
    <w:rsid w:val="00CF5C6C"/>
    <w:rsid w:val="00CF6378"/>
    <w:rsid w:val="00D028EB"/>
    <w:rsid w:val="00D10500"/>
    <w:rsid w:val="00D116ED"/>
    <w:rsid w:val="00D157F2"/>
    <w:rsid w:val="00D172E4"/>
    <w:rsid w:val="00D20908"/>
    <w:rsid w:val="00D20A4F"/>
    <w:rsid w:val="00D2181A"/>
    <w:rsid w:val="00D22F4A"/>
    <w:rsid w:val="00D254BB"/>
    <w:rsid w:val="00D26329"/>
    <w:rsid w:val="00D27260"/>
    <w:rsid w:val="00D34157"/>
    <w:rsid w:val="00D3669A"/>
    <w:rsid w:val="00D41B1D"/>
    <w:rsid w:val="00D511B7"/>
    <w:rsid w:val="00D52878"/>
    <w:rsid w:val="00D60966"/>
    <w:rsid w:val="00D63286"/>
    <w:rsid w:val="00D65CDB"/>
    <w:rsid w:val="00D660D2"/>
    <w:rsid w:val="00D66921"/>
    <w:rsid w:val="00D67119"/>
    <w:rsid w:val="00D67886"/>
    <w:rsid w:val="00D71E53"/>
    <w:rsid w:val="00D7296C"/>
    <w:rsid w:val="00D72D51"/>
    <w:rsid w:val="00D86C5B"/>
    <w:rsid w:val="00D956E1"/>
    <w:rsid w:val="00D9710A"/>
    <w:rsid w:val="00DA205D"/>
    <w:rsid w:val="00DA2280"/>
    <w:rsid w:val="00DA4A07"/>
    <w:rsid w:val="00DA5039"/>
    <w:rsid w:val="00DB0356"/>
    <w:rsid w:val="00DD044E"/>
    <w:rsid w:val="00DD2A54"/>
    <w:rsid w:val="00DD3A99"/>
    <w:rsid w:val="00DD3C6B"/>
    <w:rsid w:val="00DD463A"/>
    <w:rsid w:val="00DD4784"/>
    <w:rsid w:val="00DD7D5E"/>
    <w:rsid w:val="00DD7EBB"/>
    <w:rsid w:val="00DE0011"/>
    <w:rsid w:val="00DF5507"/>
    <w:rsid w:val="00DF5C36"/>
    <w:rsid w:val="00E00A83"/>
    <w:rsid w:val="00E059E5"/>
    <w:rsid w:val="00E0763C"/>
    <w:rsid w:val="00E15924"/>
    <w:rsid w:val="00E238CA"/>
    <w:rsid w:val="00E30B09"/>
    <w:rsid w:val="00E33C31"/>
    <w:rsid w:val="00E3626C"/>
    <w:rsid w:val="00E36E80"/>
    <w:rsid w:val="00E40451"/>
    <w:rsid w:val="00E41C60"/>
    <w:rsid w:val="00E437D4"/>
    <w:rsid w:val="00E44594"/>
    <w:rsid w:val="00E453D9"/>
    <w:rsid w:val="00E4739E"/>
    <w:rsid w:val="00E503F1"/>
    <w:rsid w:val="00E50776"/>
    <w:rsid w:val="00E51D7F"/>
    <w:rsid w:val="00E54CD4"/>
    <w:rsid w:val="00E57A1A"/>
    <w:rsid w:val="00E62707"/>
    <w:rsid w:val="00E652F9"/>
    <w:rsid w:val="00E70EA6"/>
    <w:rsid w:val="00E70F4B"/>
    <w:rsid w:val="00E70FD4"/>
    <w:rsid w:val="00E72339"/>
    <w:rsid w:val="00E815BD"/>
    <w:rsid w:val="00E83301"/>
    <w:rsid w:val="00E8392E"/>
    <w:rsid w:val="00E83B37"/>
    <w:rsid w:val="00E85447"/>
    <w:rsid w:val="00E85CF4"/>
    <w:rsid w:val="00E87314"/>
    <w:rsid w:val="00E90528"/>
    <w:rsid w:val="00E9094F"/>
    <w:rsid w:val="00E9397A"/>
    <w:rsid w:val="00E950F6"/>
    <w:rsid w:val="00E95C93"/>
    <w:rsid w:val="00EA0CAD"/>
    <w:rsid w:val="00EA3A0F"/>
    <w:rsid w:val="00EA42A1"/>
    <w:rsid w:val="00EA4CF9"/>
    <w:rsid w:val="00EA7A10"/>
    <w:rsid w:val="00EB11A3"/>
    <w:rsid w:val="00EB1789"/>
    <w:rsid w:val="00EB4568"/>
    <w:rsid w:val="00EB7508"/>
    <w:rsid w:val="00EC5138"/>
    <w:rsid w:val="00EC5E61"/>
    <w:rsid w:val="00ED08E3"/>
    <w:rsid w:val="00ED4485"/>
    <w:rsid w:val="00EE274E"/>
    <w:rsid w:val="00EE3371"/>
    <w:rsid w:val="00EE6C83"/>
    <w:rsid w:val="00EE6CD2"/>
    <w:rsid w:val="00EE7D88"/>
    <w:rsid w:val="00EF7119"/>
    <w:rsid w:val="00F0028A"/>
    <w:rsid w:val="00F00331"/>
    <w:rsid w:val="00F01870"/>
    <w:rsid w:val="00F0309C"/>
    <w:rsid w:val="00F064A0"/>
    <w:rsid w:val="00F30D4E"/>
    <w:rsid w:val="00F3518A"/>
    <w:rsid w:val="00F35FCC"/>
    <w:rsid w:val="00F40DA0"/>
    <w:rsid w:val="00F41FCF"/>
    <w:rsid w:val="00F43FD1"/>
    <w:rsid w:val="00F471D0"/>
    <w:rsid w:val="00F50D73"/>
    <w:rsid w:val="00F511E8"/>
    <w:rsid w:val="00F53182"/>
    <w:rsid w:val="00F531B4"/>
    <w:rsid w:val="00F535B9"/>
    <w:rsid w:val="00F55BDD"/>
    <w:rsid w:val="00F55E1C"/>
    <w:rsid w:val="00F60CF9"/>
    <w:rsid w:val="00F615AA"/>
    <w:rsid w:val="00F627EE"/>
    <w:rsid w:val="00F63DD1"/>
    <w:rsid w:val="00F64CA6"/>
    <w:rsid w:val="00F6598B"/>
    <w:rsid w:val="00F70E7B"/>
    <w:rsid w:val="00F724D6"/>
    <w:rsid w:val="00F729B4"/>
    <w:rsid w:val="00F75D5C"/>
    <w:rsid w:val="00F8080C"/>
    <w:rsid w:val="00F811BA"/>
    <w:rsid w:val="00F8251F"/>
    <w:rsid w:val="00F84B76"/>
    <w:rsid w:val="00F85000"/>
    <w:rsid w:val="00F87699"/>
    <w:rsid w:val="00F95066"/>
    <w:rsid w:val="00F952FD"/>
    <w:rsid w:val="00FA05D5"/>
    <w:rsid w:val="00FA0AC8"/>
    <w:rsid w:val="00FA23D6"/>
    <w:rsid w:val="00FA2576"/>
    <w:rsid w:val="00FA35C3"/>
    <w:rsid w:val="00FB3491"/>
    <w:rsid w:val="00FB6705"/>
    <w:rsid w:val="00FB7339"/>
    <w:rsid w:val="00FC5B02"/>
    <w:rsid w:val="00FC685D"/>
    <w:rsid w:val="00FD3DFB"/>
    <w:rsid w:val="00FD3F6F"/>
    <w:rsid w:val="00FD654F"/>
    <w:rsid w:val="00FD6A05"/>
    <w:rsid w:val="00FD6DB9"/>
    <w:rsid w:val="00FE1EDD"/>
    <w:rsid w:val="00FE3AF6"/>
    <w:rsid w:val="00FE4E82"/>
    <w:rsid w:val="00FE617F"/>
    <w:rsid w:val="00FF3582"/>
    <w:rsid w:val="00FF5251"/>
    <w:rsid w:val="00F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B2E603"/>
  <w15:chartTrackingRefBased/>
  <w15:docId w15:val="{7F6A18E0-9E31-41FB-8E8C-CF9F75684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85000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F85000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F85000"/>
    <w:rPr>
      <w:color w:val="0000FF"/>
      <w:u w:val="single"/>
    </w:rPr>
  </w:style>
  <w:style w:type="table" w:styleId="a4">
    <w:name w:val="Table Grid"/>
    <w:basedOn w:val="a1"/>
    <w:rsid w:val="00F8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F85000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F85000"/>
    <w:pPr>
      <w:tabs>
        <w:tab w:val="center" w:pos="4677"/>
        <w:tab w:val="right" w:pos="9355"/>
      </w:tabs>
    </w:pPr>
  </w:style>
  <w:style w:type="paragraph" w:styleId="a7">
    <w:name w:val="Balloon Text"/>
    <w:basedOn w:val="a"/>
    <w:link w:val="a8"/>
    <w:rsid w:val="0023460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23460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E83B3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footnote text"/>
    <w:basedOn w:val="a"/>
    <w:semiHidden/>
    <w:rsid w:val="009E55F7"/>
  </w:style>
  <w:style w:type="character" w:styleId="aa">
    <w:name w:val="footnote reference"/>
    <w:semiHidden/>
    <w:rsid w:val="009E55F7"/>
    <w:rPr>
      <w:vertAlign w:val="superscript"/>
    </w:rPr>
  </w:style>
  <w:style w:type="paragraph" w:customStyle="1" w:styleId="ConsPlusNonformat">
    <w:name w:val="ConsPlusNonformat"/>
    <w:rsid w:val="00E909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97C74225A72C87E9AAC4F43EABC1AAC57700D2ADC796104AB1C6E7B764BE1DAAC301691E163A03GEY4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A93AB9E036F30AC6AE94FA72C516C7CA66F95DA279358C45DBA5D6FE26E5A252FDBD4421ADBD3E0f1QAK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C97C74225A72C87E9AAC4F43EABC1AAC57700D2ADC796104AB1C6E7B764BE1DAAC301691E163B05GEY2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5C97C74225A72C87E9AAC4F43EABC1AAC57700D2ADC796104AB1C6E7B764BE1DAAC301691E16380DGEY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C97C74225A72C87E9AAC4F43EABC1AAC57700D2ADC796104AB1C6E7B764BE1DAAC301691E163A03GEYD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RePack by SPecialiST</Company>
  <LinksUpToDate>false</LinksUpToDate>
  <CharactersWithSpaces>7475</CharactersWithSpaces>
  <SharedDoc>false</SharedDoc>
  <HLinks>
    <vt:vector size="36" baseType="variant">
      <vt:variant>
        <vt:i4>3801190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consultantplus://offline/ref=5C97C74225A72C87E9AAC4F43EABC1AAC57700D2ADC796104AB1C6E7B764BE1DAAC301691E163B05GEY2I</vt:lpwstr>
      </vt:variant>
      <vt:variant>
        <vt:lpwstr/>
      </vt:variant>
      <vt:variant>
        <vt:i4>3801193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consultantplus://offline/ref=5C97C74225A72C87E9AAC4F43EABC1AAC57700D2ADC796104AB1C6E7B764BE1DAAC301691E16380DGEY6I</vt:lpwstr>
      </vt:variant>
      <vt:variant>
        <vt:lpwstr/>
      </vt:variant>
      <vt:variant>
        <vt:i4>3801141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consultantplus://offline/ref=5C97C74225A72C87E9AAC4F43EABC1AAC57700D2ADC796104AB1C6E7B764BE1DAAC301691E163A03GEYDI</vt:lpwstr>
      </vt:variant>
      <vt:variant>
        <vt:lpwstr/>
      </vt:variant>
      <vt:variant>
        <vt:i4>3801189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consultantplus://offline/ref=5C97C74225A72C87E9AAC4F43EABC1AAC57700D2ADC796104AB1C6E7B764BE1DAAC301691E163A03GEY4I</vt:lpwstr>
      </vt:variant>
      <vt:variant>
        <vt:lpwstr/>
      </vt:variant>
      <vt:variant>
        <vt:i4>6946867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consultantplus://offline/ref=BA93AB9E036F30AC6AE94FA72C516C7CA66F95DA279358C45DBA5D6FE26E5A252FDBD4421ADBD3E0f1QAK</vt:lpwstr>
      </vt:variant>
      <vt:variant>
        <vt:lpwstr/>
      </vt:variant>
      <vt:variant>
        <vt:i4>6815864</vt:i4>
      </vt:variant>
      <vt:variant>
        <vt:i4>0</vt:i4>
      </vt:variant>
      <vt:variant>
        <vt:i4>0</vt:i4>
      </vt:variant>
      <vt:variant>
        <vt:i4>5</vt:i4>
      </vt:variant>
      <vt:variant>
        <vt:lpwstr>mailto:anja_pag@mail.ru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Timofey</dc:creator>
  <cp:keywords/>
  <cp:lastModifiedBy>Пользователь Windows</cp:lastModifiedBy>
  <cp:revision>2</cp:revision>
  <cp:lastPrinted>2021-11-22T05:55:00Z</cp:lastPrinted>
  <dcterms:created xsi:type="dcterms:W3CDTF">2022-12-01T03:03:00Z</dcterms:created>
  <dcterms:modified xsi:type="dcterms:W3CDTF">2022-12-01T03:03:00Z</dcterms:modified>
</cp:coreProperties>
</file>