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8D763E" w:rsidP="00CC785C">
      <w:pPr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C6522D" w:rsidRDefault="00BA0355" w:rsidP="00560CB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sz w:val="28"/>
          <w:szCs w:val="28"/>
        </w:rPr>
        <w:t>Описательный отчет</w:t>
      </w:r>
      <w:r w:rsidR="0051156F" w:rsidRPr="00C6522D">
        <w:rPr>
          <w:rFonts w:ascii="Times New Roman" w:hAnsi="Times New Roman" w:cs="Times New Roman"/>
          <w:sz w:val="28"/>
          <w:szCs w:val="28"/>
        </w:rPr>
        <w:t xml:space="preserve"> за</w:t>
      </w:r>
      <w:r w:rsidR="00367D23" w:rsidRPr="00C6522D">
        <w:rPr>
          <w:rFonts w:ascii="Times New Roman" w:hAnsi="Times New Roman" w:cs="Times New Roman"/>
          <w:sz w:val="28"/>
          <w:szCs w:val="28"/>
        </w:rPr>
        <w:t xml:space="preserve"> </w:t>
      </w:r>
      <w:r w:rsidR="008A0EEA" w:rsidRPr="00C6522D">
        <w:rPr>
          <w:rFonts w:ascii="Times New Roman" w:hAnsi="Times New Roman" w:cs="Times New Roman"/>
          <w:sz w:val="28"/>
          <w:szCs w:val="28"/>
        </w:rPr>
        <w:t>ноябрь</w:t>
      </w:r>
    </w:p>
    <w:p w:rsidR="00C6522D" w:rsidRDefault="00635E99" w:rsidP="00E419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b/>
          <w:i/>
          <w:sz w:val="28"/>
          <w:szCs w:val="28"/>
        </w:rPr>
        <w:t>3 ноября</w:t>
      </w:r>
      <w:r w:rsidR="002737F1" w:rsidRPr="00C6522D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D67B0B" w:rsidRPr="00C6522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67B0B" w:rsidRPr="00C6522D">
        <w:rPr>
          <w:rFonts w:ascii="Times New Roman" w:hAnsi="Times New Roman" w:cs="Times New Roman"/>
          <w:sz w:val="28"/>
          <w:szCs w:val="28"/>
        </w:rPr>
        <w:t>состоял</w:t>
      </w:r>
      <w:r w:rsidR="00E41936">
        <w:rPr>
          <w:rFonts w:ascii="Times New Roman" w:hAnsi="Times New Roman" w:cs="Times New Roman"/>
          <w:sz w:val="28"/>
          <w:szCs w:val="28"/>
        </w:rPr>
        <w:t>и</w:t>
      </w:r>
      <w:r w:rsidR="00873769" w:rsidRPr="00C6522D">
        <w:rPr>
          <w:rFonts w:ascii="Times New Roman" w:hAnsi="Times New Roman" w:cs="Times New Roman"/>
          <w:sz w:val="28"/>
          <w:szCs w:val="28"/>
        </w:rPr>
        <w:t>сь</w:t>
      </w:r>
      <w:r w:rsidR="00D67B0B" w:rsidRPr="00C6522D">
        <w:rPr>
          <w:rFonts w:ascii="Times New Roman" w:hAnsi="Times New Roman" w:cs="Times New Roman"/>
          <w:sz w:val="28"/>
          <w:szCs w:val="28"/>
        </w:rPr>
        <w:t xml:space="preserve"> </w:t>
      </w:r>
      <w:r w:rsidR="000C3BA6">
        <w:rPr>
          <w:rFonts w:ascii="Times New Roman" w:hAnsi="Times New Roman" w:cs="Times New Roman"/>
          <w:sz w:val="28"/>
          <w:szCs w:val="28"/>
        </w:rPr>
        <w:t>с</w:t>
      </w:r>
      <w:r w:rsidRPr="00C6522D">
        <w:rPr>
          <w:rFonts w:ascii="Times New Roman" w:hAnsi="Times New Roman" w:cs="Times New Roman"/>
          <w:sz w:val="28"/>
          <w:szCs w:val="28"/>
        </w:rPr>
        <w:t>оревнования по силе удара «</w:t>
      </w:r>
      <w:proofErr w:type="spellStart"/>
      <w:r w:rsidRPr="00C6522D">
        <w:rPr>
          <w:rFonts w:ascii="Times New Roman" w:hAnsi="Times New Roman" w:cs="Times New Roman"/>
          <w:sz w:val="28"/>
          <w:szCs w:val="28"/>
        </w:rPr>
        <w:t>Панчер</w:t>
      </w:r>
      <w:proofErr w:type="spellEnd"/>
      <w:r w:rsidRPr="00C6522D">
        <w:rPr>
          <w:rFonts w:ascii="Times New Roman" w:hAnsi="Times New Roman" w:cs="Times New Roman"/>
          <w:sz w:val="28"/>
          <w:szCs w:val="28"/>
        </w:rPr>
        <w:t xml:space="preserve">», </w:t>
      </w:r>
      <w:r w:rsidR="000C3BA6">
        <w:rPr>
          <w:rFonts w:ascii="Times New Roman" w:hAnsi="Times New Roman" w:cs="Times New Roman"/>
          <w:sz w:val="28"/>
          <w:szCs w:val="28"/>
        </w:rPr>
        <w:t xml:space="preserve">место проведения </w:t>
      </w:r>
      <w:r w:rsidRPr="00C6522D">
        <w:rPr>
          <w:rFonts w:ascii="Times New Roman" w:hAnsi="Times New Roman" w:cs="Times New Roman"/>
          <w:color w:val="000000"/>
          <w:sz w:val="28"/>
          <w:szCs w:val="28"/>
        </w:rPr>
        <w:t>Фитнес центр «Вертикаль», ул. Победы,37</w:t>
      </w:r>
      <w:r w:rsidR="000C3B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67B0B" w:rsidRPr="00C6522D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C3480B">
        <w:rPr>
          <w:rFonts w:ascii="Times New Roman" w:hAnsi="Times New Roman" w:cs="Times New Roman"/>
          <w:sz w:val="28"/>
          <w:szCs w:val="28"/>
        </w:rPr>
        <w:t xml:space="preserve">35 </w:t>
      </w:r>
      <w:r w:rsidR="00D67B0B" w:rsidRPr="00C6522D">
        <w:rPr>
          <w:rFonts w:ascii="Times New Roman" w:hAnsi="Times New Roman" w:cs="Times New Roman"/>
          <w:sz w:val="28"/>
          <w:szCs w:val="28"/>
        </w:rPr>
        <w:t xml:space="preserve">человек, в возрастной категории до </w:t>
      </w:r>
      <w:r w:rsidR="00D67B0B" w:rsidRPr="00C3480B">
        <w:rPr>
          <w:rFonts w:ascii="Times New Roman" w:hAnsi="Times New Roman" w:cs="Times New Roman"/>
          <w:sz w:val="28"/>
          <w:szCs w:val="28"/>
        </w:rPr>
        <w:t>14 лет.</w:t>
      </w:r>
      <w:r w:rsidR="00D67B0B" w:rsidRPr="00C6522D">
        <w:rPr>
          <w:rFonts w:ascii="Times New Roman" w:hAnsi="Times New Roman" w:cs="Times New Roman"/>
          <w:sz w:val="28"/>
          <w:szCs w:val="28"/>
        </w:rPr>
        <w:t xml:space="preserve"> Мероприятие провел инструктор по спорту </w:t>
      </w:r>
      <w:proofErr w:type="spellStart"/>
      <w:r w:rsidRPr="00C6522D">
        <w:rPr>
          <w:rFonts w:ascii="Times New Roman" w:hAnsi="Times New Roman" w:cs="Times New Roman"/>
          <w:sz w:val="28"/>
          <w:szCs w:val="28"/>
        </w:rPr>
        <w:t>Синаевская</w:t>
      </w:r>
      <w:proofErr w:type="spellEnd"/>
      <w:r w:rsidRPr="00C6522D">
        <w:rPr>
          <w:rFonts w:ascii="Times New Roman" w:hAnsi="Times New Roman" w:cs="Times New Roman"/>
          <w:sz w:val="28"/>
          <w:szCs w:val="28"/>
        </w:rPr>
        <w:t xml:space="preserve"> Галина Владимировна</w:t>
      </w:r>
      <w:r w:rsidR="00D67B0B" w:rsidRPr="00C6522D">
        <w:rPr>
          <w:rFonts w:ascii="Times New Roman" w:hAnsi="Times New Roman" w:cs="Times New Roman"/>
          <w:sz w:val="28"/>
          <w:szCs w:val="28"/>
        </w:rPr>
        <w:t>.</w:t>
      </w:r>
    </w:p>
    <w:p w:rsidR="000C3BA6" w:rsidRDefault="000C3BA6" w:rsidP="00E419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были награждены грамотами:</w:t>
      </w:r>
      <w:r w:rsidR="003461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E4193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Машагов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А.К.</w:t>
      </w:r>
      <w:r w:rsidR="0034619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2</w:t>
      </w:r>
      <w:r w:rsidR="00E4193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Бедулаев Я.К.</w:t>
      </w:r>
      <w:r w:rsidR="00346194">
        <w:rPr>
          <w:rFonts w:ascii="Times New Roman" w:hAnsi="Times New Roman" w:cs="Times New Roman"/>
          <w:sz w:val="28"/>
          <w:szCs w:val="28"/>
        </w:rPr>
        <w:t xml:space="preserve">, </w:t>
      </w:r>
      <w:r w:rsidR="00E4193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E4193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Горбунов С.К.</w:t>
      </w:r>
      <w:r w:rsidR="0034619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4</w:t>
      </w:r>
      <w:r w:rsidR="00E41936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Савостин К.К.</w:t>
      </w:r>
      <w:r w:rsidR="0034619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E4193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Мещерякова Т.Д.</w:t>
      </w:r>
      <w:r w:rsidR="0034619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6</w:t>
      </w:r>
      <w:r w:rsidR="00E41936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07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Митюкевич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0C3BA6" w:rsidRDefault="000C3BA6" w:rsidP="000C3BA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29483" cy="3238500"/>
            <wp:effectExtent l="19050" t="0" r="8917" b="0"/>
            <wp:docPr id="2" name="Рисунок 1" descr="C:\Documents and Settings\User\Рабочий стол\Ирина разное\Отчеты\Отчеты ноябрь\фото\Соревнования по силе удара Панч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\Отчеты ноябрь\фото\Соревнования по силе удара Панчер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854" cy="32429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0C3BA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43773" cy="3257550"/>
            <wp:effectExtent l="19050" t="0" r="0" b="0"/>
            <wp:docPr id="3" name="Рисунок 2" descr="C:\Documents and Settings\User\Рабочий стол\Ирина разное\Отчеты\Отчеты ноябрь\фото\Соревнования по силе удара Панчер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\Отчеты ноябрь\фото\Соревнования по силе удара Панчер (3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839" cy="32576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3BA6" w:rsidRDefault="000C3BA6" w:rsidP="000C3B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29510" cy="3238537"/>
            <wp:effectExtent l="19050" t="0" r="8890" b="0"/>
            <wp:docPr id="4" name="Рисунок 3" descr="C:\Documents and Settings\User\Рабочий стол\Ирина разное\Отчеты\Отчеты ноябрь\фото\Соревнования по силе удара Панчер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\Отчеты ноябрь\фото\Соревнования по силе удара Панчер (4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236" cy="32421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43150" cy="3123420"/>
            <wp:effectExtent l="19050" t="0" r="0" b="0"/>
            <wp:docPr id="5" name="Рисунок 4" descr="C:\Documents and Settings\User\Рабочий стол\Ирина разное\Отчеты\Отчеты ноябрь\фото\Соревнования по силе удара Панчер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\Отчеты ноябрь\фото\Соревнования по силе удара Панчер (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466" cy="31225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26A3C" w:rsidRDefault="00B26A3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CC28AA" w:rsidRDefault="00052B36" w:rsidP="00E41936">
      <w:pPr>
        <w:shd w:val="clear" w:color="auto" w:fill="FFFFFF"/>
        <w:spacing w:line="327" w:lineRule="atLeast"/>
        <w:jc w:val="both"/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 w:rsidRPr="00C6522D">
        <w:rPr>
          <w:rFonts w:ascii="Times New Roman" w:eastAsia="Calibri" w:hAnsi="Times New Roman" w:cs="Times New Roman"/>
          <w:b/>
          <w:i/>
          <w:noProof/>
          <w:kern w:val="3"/>
          <w:sz w:val="28"/>
          <w:szCs w:val="28"/>
        </w:rPr>
        <w:lastRenderedPageBreak/>
        <w:t>2</w:t>
      </w:r>
      <w:r w:rsidR="00635E99" w:rsidRPr="00C6522D">
        <w:rPr>
          <w:rFonts w:ascii="Times New Roman" w:eastAsia="Calibri" w:hAnsi="Times New Roman" w:cs="Times New Roman"/>
          <w:b/>
          <w:i/>
          <w:noProof/>
          <w:kern w:val="3"/>
          <w:sz w:val="28"/>
          <w:szCs w:val="28"/>
        </w:rPr>
        <w:t>7 ноября</w:t>
      </w:r>
      <w:r w:rsidR="0022478E" w:rsidRPr="00C6522D">
        <w:rPr>
          <w:rFonts w:ascii="Times New Roman" w:eastAsia="Calibri" w:hAnsi="Times New Roman" w:cs="Times New Roman"/>
          <w:b/>
          <w:noProof/>
          <w:kern w:val="3"/>
          <w:sz w:val="28"/>
          <w:szCs w:val="28"/>
        </w:rPr>
        <w:t>,</w:t>
      </w:r>
      <w:r w:rsidR="0052272F">
        <w:rPr>
          <w:rFonts w:ascii="Times New Roman" w:eastAsia="Calibri" w:hAnsi="Times New Roman" w:cs="Times New Roman"/>
          <w:b/>
          <w:noProof/>
          <w:kern w:val="3"/>
          <w:sz w:val="28"/>
          <w:szCs w:val="28"/>
        </w:rPr>
        <w:t xml:space="preserve"> </w:t>
      </w:r>
      <w:r w:rsidR="0022478E" w:rsidRPr="00C6522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состоял</w:t>
      </w:r>
      <w:r w:rsidRPr="00C6522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ся</w:t>
      </w:r>
      <w:r w:rsidR="0022478E" w:rsidRPr="00C6522D">
        <w:rPr>
          <w:rFonts w:ascii="Times New Roman" w:eastAsia="Calibri" w:hAnsi="Times New Roman" w:cs="Times New Roman"/>
          <w:b/>
          <w:noProof/>
          <w:kern w:val="3"/>
          <w:sz w:val="28"/>
          <w:szCs w:val="28"/>
        </w:rPr>
        <w:t xml:space="preserve"> </w:t>
      </w:r>
      <w:proofErr w:type="gramStart"/>
      <w:r w:rsidR="00635E99" w:rsidRPr="00C6522D">
        <w:rPr>
          <w:rFonts w:ascii="Times New Roman" w:hAnsi="Times New Roman" w:cs="Times New Roman"/>
          <w:sz w:val="28"/>
          <w:szCs w:val="28"/>
        </w:rPr>
        <w:t>Чемпионат</w:t>
      </w:r>
      <w:proofErr w:type="gramEnd"/>
      <w:r w:rsidR="00635E99" w:rsidRPr="00C6522D">
        <w:rPr>
          <w:rFonts w:ascii="Times New Roman" w:hAnsi="Times New Roman" w:cs="Times New Roman"/>
          <w:sz w:val="28"/>
          <w:szCs w:val="28"/>
        </w:rPr>
        <w:t xml:space="preserve"> ЗАТО Северск по бадминтону</w:t>
      </w:r>
      <w:r w:rsidR="0052272F">
        <w:rPr>
          <w:rFonts w:ascii="Times New Roman" w:hAnsi="Times New Roman" w:cs="Times New Roman"/>
          <w:color w:val="000000"/>
          <w:sz w:val="28"/>
          <w:szCs w:val="28"/>
        </w:rPr>
        <w:t>. Место проведения</w:t>
      </w:r>
      <w:r w:rsidR="004A327E" w:rsidRPr="00C652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35E99" w:rsidRPr="00C6522D">
        <w:rPr>
          <w:rFonts w:ascii="Times New Roman" w:hAnsi="Times New Roman" w:cs="Times New Roman"/>
          <w:color w:val="000000"/>
          <w:sz w:val="28"/>
          <w:szCs w:val="28"/>
        </w:rPr>
        <w:t>Спортивный зал «Янтарь»,</w:t>
      </w:r>
      <w:r w:rsidR="000B63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35E99" w:rsidRPr="00C6522D">
        <w:rPr>
          <w:rFonts w:ascii="Times New Roman" w:hAnsi="Times New Roman" w:cs="Times New Roman"/>
          <w:color w:val="000000"/>
          <w:sz w:val="28"/>
          <w:szCs w:val="28"/>
        </w:rPr>
        <w:t>ул. Мира, 28</w:t>
      </w:r>
      <w:r w:rsidR="0022478E" w:rsidRPr="00C6522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. В мероприятии приняли участие </w:t>
      </w:r>
      <w:r w:rsidR="00180F1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32</w:t>
      </w:r>
      <w:r w:rsidR="0022478E" w:rsidRPr="00C6522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человек</w:t>
      </w:r>
      <w:r w:rsidR="00180F1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а</w:t>
      </w:r>
      <w:r w:rsidR="0022478E" w:rsidRPr="00C6522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в возрастной категории </w:t>
      </w:r>
      <w:r w:rsidR="00180F1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до 14 лет, до 18 лет </w:t>
      </w:r>
      <w:r w:rsidR="00CC28AA"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и </w:t>
      </w:r>
      <w:r w:rsidR="00CC28AA" w:rsidRPr="00C6522D">
        <w:rPr>
          <w:rFonts w:ascii="Times New Roman" w:hAnsi="Times New Roman" w:cs="Times New Roman"/>
          <w:sz w:val="28"/>
          <w:szCs w:val="28"/>
        </w:rPr>
        <w:t>старше 18 лет</w:t>
      </w:r>
      <w:r w:rsidR="004A327E" w:rsidRPr="00C6522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.</w:t>
      </w:r>
      <w:r w:rsidR="0022478E" w:rsidRPr="00C6522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</w:t>
      </w:r>
      <w:r w:rsidR="008A4C78" w:rsidRPr="00C6522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Провел мероприятие инструктор по спорту </w:t>
      </w:r>
      <w:r w:rsidR="00635E99" w:rsidRPr="00C6522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Осколков Роман Николаевич</w:t>
      </w:r>
      <w:r w:rsidR="008A4C78" w:rsidRPr="00C6522D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.</w:t>
      </w:r>
      <w:r w:rsidR="00CC28AA"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</w:t>
      </w:r>
      <w:r w:rsidR="00496CE7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Все участники соревнования были награждены призами МБУ ДО ДЮСШ «Смена».</w:t>
      </w:r>
    </w:p>
    <w:p w:rsidR="00B26A3C" w:rsidRDefault="00CC28AA" w:rsidP="00E4193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Взрослые (смешанная пара):</w:t>
      </w:r>
    </w:p>
    <w:p w:rsidR="00CC28AA" w:rsidRDefault="00CC28AA" w:rsidP="00E4193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1м</w:t>
      </w:r>
      <w:r w:rsidR="00496CE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есто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- Айкин Эдуар</w:t>
      </w:r>
      <w:proofErr w:type="gramStart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д-</w:t>
      </w:r>
      <w:proofErr w:type="gramEnd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Понамарева Жанна, </w:t>
      </w:r>
      <w:r w:rsidR="00B26A3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2м</w:t>
      </w:r>
      <w:r w:rsidR="00496CE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есто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Романов Антон- </w:t>
      </w:r>
      <w:proofErr w:type="spellStart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Зеленская</w:t>
      </w:r>
      <w:proofErr w:type="spellEnd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Ольга, </w:t>
      </w:r>
      <w:r w:rsidR="00B26A3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3м</w:t>
      </w:r>
      <w:r w:rsidR="00496CE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есто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Куликовский</w:t>
      </w:r>
      <w:proofErr w:type="spellEnd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Андрей- </w:t>
      </w:r>
      <w:proofErr w:type="spellStart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Бжицких</w:t>
      </w:r>
      <w:proofErr w:type="spellEnd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Евгения.</w:t>
      </w:r>
    </w:p>
    <w:p w:rsidR="00CC28AA" w:rsidRPr="00CC28AA" w:rsidRDefault="00CC28AA" w:rsidP="00E419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Дети возраст 2010- 2015г</w:t>
      </w:r>
      <w:r w:rsidR="00496CE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(девочки одиночная категория)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</w:p>
    <w:p w:rsidR="00CC28AA" w:rsidRPr="00CC28AA" w:rsidRDefault="00CC28AA" w:rsidP="00E419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1м</w:t>
      </w:r>
      <w:r w:rsidR="00496CE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есто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Осколкова</w:t>
      </w:r>
      <w:proofErr w:type="spellEnd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Валерия, </w:t>
      </w:r>
      <w:r w:rsidR="00B26A3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2м</w:t>
      </w:r>
      <w:r w:rsidR="00496CE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есто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- Леонова Ксения, </w:t>
      </w:r>
      <w:r w:rsidR="00B26A3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3м</w:t>
      </w:r>
      <w:r w:rsidR="00496CE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есто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Тютрина</w:t>
      </w:r>
      <w:proofErr w:type="spellEnd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Валентина.</w:t>
      </w:r>
    </w:p>
    <w:p w:rsidR="00CC28AA" w:rsidRPr="00CC28AA" w:rsidRDefault="00CC28AA" w:rsidP="00E419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Дети возраст 2010- 2015г</w:t>
      </w:r>
      <w:r w:rsidR="00496CE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(мальчики одиночная категория)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</w:p>
    <w:p w:rsidR="00CC28AA" w:rsidRPr="00CC28AA" w:rsidRDefault="00CC28AA" w:rsidP="00E419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1м</w:t>
      </w:r>
      <w:r w:rsidR="00496CE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есто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Дуюнов</w:t>
      </w:r>
      <w:proofErr w:type="spellEnd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Пётр, </w:t>
      </w:r>
      <w:r w:rsidR="00B26A3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2м</w:t>
      </w:r>
      <w:r w:rsidR="00496CE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есто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- Ульянов Дмитрий, </w:t>
      </w:r>
      <w:r w:rsidR="00B26A3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3м</w:t>
      </w:r>
      <w:r w:rsidR="00496CE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есто </w:t>
      </w:r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>Табольжин</w:t>
      </w:r>
      <w:proofErr w:type="spellEnd"/>
      <w:r w:rsidRPr="00CC28A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Григорий.</w:t>
      </w:r>
    </w:p>
    <w:p w:rsidR="000D4F51" w:rsidRDefault="00346194" w:rsidP="004A327E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266410" cy="3266410"/>
            <wp:effectExtent l="19050" t="0" r="0" b="0"/>
            <wp:docPr id="9" name="Рисунок 4" descr="C:\Documents and Settings\User\Рабочий стол\Ирина разное\Отчеты 2022г\Отчеты ноябрь\фото\Чемпионат ЗАТО Северск по бадминтону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 2022г\Отчеты ноябрь\фото\Чемпионат ЗАТО Северск по бадминтону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919" cy="32699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34619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277043" cy="3277043"/>
            <wp:effectExtent l="19050" t="0" r="0" b="0"/>
            <wp:docPr id="11" name="Рисунок 5" descr="C:\Documents and Settings\User\Рабочий стол\Ирина разное\Отчеты 2022г\Отчеты ноябрь\фото\Чемпионат ЗАТО Северск по бадминтон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 2022г\Отчеты ноябрь\фото\Чемпионат ЗАТО Северск по бадминтону (3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818" cy="32798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46194" w:rsidRDefault="00346194" w:rsidP="00346194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285460" cy="3285460"/>
            <wp:effectExtent l="19050" t="0" r="0" b="0"/>
            <wp:docPr id="12" name="Рисунок 6" descr="C:\Documents and Settings\User\Рабочий стол\Ирина разное\Отчеты 2022г\Отчеты ноябрь\фото\Чемпионат ЗАТО Северск по бадминтон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 2022г\Отчеты ноябрь\фото\Чемпионат ЗАТО Северск по бадминтону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390" cy="3291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34619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3285461" cy="3285461"/>
            <wp:effectExtent l="19050" t="0" r="0" b="0"/>
            <wp:docPr id="13" name="Рисунок 7" descr="C:\Documents and Settings\User\Рабочий стол\Ирина разное\Отчеты 2022г\Отчеты ноябрь\фото\Чемпионат ЗАТО Северск по бадминтону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 2022г\Отчеты ноябрь\фото\Чемпионат ЗАТО Северск по бадминтону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236" cy="32882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6522D" w:rsidRDefault="00180F1D" w:rsidP="00E419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2</w:t>
      </w:r>
      <w:r w:rsidR="00635E99" w:rsidRPr="00C6522D">
        <w:rPr>
          <w:rFonts w:ascii="Times New Roman" w:hAnsi="Times New Roman" w:cs="Times New Roman"/>
          <w:b/>
          <w:i/>
          <w:sz w:val="28"/>
          <w:szCs w:val="28"/>
        </w:rPr>
        <w:t>7 ноября</w:t>
      </w:r>
      <w:r w:rsidR="00C94BB6" w:rsidRPr="00C6522D">
        <w:rPr>
          <w:rFonts w:ascii="Times New Roman" w:hAnsi="Times New Roman" w:cs="Times New Roman"/>
          <w:sz w:val="28"/>
          <w:szCs w:val="28"/>
        </w:rPr>
        <w:t xml:space="preserve">, </w:t>
      </w:r>
      <w:r w:rsidR="0052272F" w:rsidRPr="00C6522D">
        <w:rPr>
          <w:rFonts w:ascii="Times New Roman" w:hAnsi="Times New Roman" w:cs="Times New Roman"/>
          <w:sz w:val="28"/>
          <w:szCs w:val="28"/>
        </w:rPr>
        <w:t xml:space="preserve">инструктор по спорту </w:t>
      </w:r>
      <w:proofErr w:type="spellStart"/>
      <w:r w:rsidR="0052272F" w:rsidRPr="00C6522D">
        <w:rPr>
          <w:rFonts w:ascii="Times New Roman" w:hAnsi="Times New Roman" w:cs="Times New Roman"/>
          <w:sz w:val="28"/>
          <w:szCs w:val="28"/>
        </w:rPr>
        <w:t>Хлебус</w:t>
      </w:r>
      <w:proofErr w:type="spellEnd"/>
      <w:r w:rsidR="0052272F" w:rsidRPr="00C6522D">
        <w:rPr>
          <w:rFonts w:ascii="Times New Roman" w:hAnsi="Times New Roman" w:cs="Times New Roman"/>
          <w:sz w:val="28"/>
          <w:szCs w:val="28"/>
        </w:rPr>
        <w:t xml:space="preserve"> Александр Леонидович провел </w:t>
      </w:r>
      <w:r w:rsidR="0052272F">
        <w:rPr>
          <w:rFonts w:ascii="Times New Roman" w:hAnsi="Times New Roman" w:cs="Times New Roman"/>
          <w:sz w:val="28"/>
          <w:szCs w:val="28"/>
        </w:rPr>
        <w:t>т</w:t>
      </w:r>
      <w:r w:rsidR="00635E99" w:rsidRPr="00C6522D">
        <w:rPr>
          <w:rFonts w:ascii="Times New Roman" w:hAnsi="Times New Roman" w:cs="Times New Roman"/>
          <w:sz w:val="28"/>
          <w:szCs w:val="28"/>
        </w:rPr>
        <w:t>урнир по ш</w:t>
      </w:r>
      <w:r w:rsidR="0052272F">
        <w:rPr>
          <w:rFonts w:ascii="Times New Roman" w:hAnsi="Times New Roman" w:cs="Times New Roman"/>
          <w:sz w:val="28"/>
          <w:szCs w:val="28"/>
        </w:rPr>
        <w:t>ахматам, посвященный Дню Матери. Место проведения: ш</w:t>
      </w:r>
      <w:r w:rsidR="00635E99" w:rsidRPr="00C6522D">
        <w:rPr>
          <w:rFonts w:ascii="Times New Roman" w:hAnsi="Times New Roman" w:cs="Times New Roman"/>
          <w:color w:val="000000"/>
          <w:sz w:val="28"/>
          <w:szCs w:val="28"/>
        </w:rPr>
        <w:t>ахматный клуб «Дебют», ул. Калинина, 32, 1 этаж</w:t>
      </w:r>
      <w:r w:rsidR="009E6E0B" w:rsidRPr="00C6522D">
        <w:rPr>
          <w:rFonts w:ascii="Times New Roman" w:hAnsi="Times New Roman" w:cs="Times New Roman"/>
          <w:sz w:val="28"/>
          <w:szCs w:val="28"/>
        </w:rPr>
        <w:t xml:space="preserve">. С участием </w:t>
      </w:r>
      <w:r w:rsidR="009E6E0B" w:rsidRPr="006E65FA">
        <w:rPr>
          <w:rFonts w:ascii="Times New Roman" w:hAnsi="Times New Roman" w:cs="Times New Roman"/>
          <w:sz w:val="28"/>
          <w:szCs w:val="28"/>
        </w:rPr>
        <w:t>13</w:t>
      </w:r>
      <w:r w:rsidR="009E6E0B" w:rsidRPr="00C6522D">
        <w:rPr>
          <w:rFonts w:ascii="Times New Roman" w:hAnsi="Times New Roman" w:cs="Times New Roman"/>
          <w:sz w:val="28"/>
          <w:szCs w:val="28"/>
        </w:rPr>
        <w:t xml:space="preserve"> человек в возрастной группе</w:t>
      </w:r>
      <w:r w:rsidR="00105B98" w:rsidRPr="00C6522D">
        <w:rPr>
          <w:rFonts w:ascii="Times New Roman" w:hAnsi="Times New Roman" w:cs="Times New Roman"/>
          <w:sz w:val="28"/>
          <w:szCs w:val="28"/>
        </w:rPr>
        <w:t xml:space="preserve"> </w:t>
      </w:r>
      <w:r w:rsidR="009E6E0B" w:rsidRPr="00C6522D">
        <w:rPr>
          <w:rFonts w:ascii="Times New Roman" w:hAnsi="Times New Roman" w:cs="Times New Roman"/>
          <w:sz w:val="28"/>
          <w:szCs w:val="28"/>
        </w:rPr>
        <w:t>старше 18 лет</w:t>
      </w:r>
      <w:r w:rsidR="00105B98" w:rsidRPr="00C652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272F" w:rsidRDefault="0052272F" w:rsidP="00E419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Победители определялись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шахматного кодекса ФИДЭ.</w:t>
      </w:r>
    </w:p>
    <w:p w:rsidR="00CC28AA" w:rsidRDefault="00095B42" w:rsidP="00522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18626" cy="2413591"/>
            <wp:effectExtent l="19050" t="0" r="5774" b="0"/>
            <wp:docPr id="6" name="Рисунок 1" descr="C:\Documents and Settings\User\Рабочий стол\Ирина разное\Отчеты 2022г\Отчеты ноябрь\фото\Турнир по шахматам, посвященный Дню матери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 2022г\Отчеты ноябрь\фото\Турнир по шахматам, посвященный Дню матери (1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255" cy="24139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95B42" w:rsidRDefault="00095B42" w:rsidP="00522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84848" cy="2826231"/>
            <wp:effectExtent l="19050" t="0" r="6202" b="0"/>
            <wp:docPr id="7" name="Рисунок 2" descr="C:\Documents and Settings\User\Рабочий стол\Ирина разное\Отчеты 2022г\Отчеты ноябрь\фото\Турнир по шахматам, посвященный Дню матери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 2022г\Отчеты ноябрь\фото\Турнир по шахматам, посвященный Дню матери (2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836" cy="28317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95B42" w:rsidRPr="00C6522D" w:rsidRDefault="00095B42" w:rsidP="00522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61024" cy="3253603"/>
            <wp:effectExtent l="19050" t="0" r="0" b="0"/>
            <wp:docPr id="8" name="Рисунок 3" descr="C:\Documents and Settings\User\Рабочий стол\Ирина разное\Отчеты 2022г\Отчеты ноябрь\фото\Турнир по шахматам, посвященный Дню матери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 2022г\Отчеты ноябрь\фото\Турнир по шахматам, посвященный Дню матери (3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894" cy="32565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6690" w:rsidRPr="00C6522D" w:rsidRDefault="00F76690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  <w:r w:rsidRPr="00C6522D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460764" w:rsidRDefault="00C6522D" w:rsidP="00E419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b/>
          <w:i/>
          <w:sz w:val="28"/>
          <w:szCs w:val="28"/>
        </w:rPr>
        <w:lastRenderedPageBreak/>
        <w:t>28 ноября</w:t>
      </w:r>
      <w:r w:rsidR="00BF1EB0" w:rsidRPr="00C6522D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E97B9E" w:rsidRPr="00C6522D">
        <w:rPr>
          <w:rFonts w:ascii="Times New Roman" w:hAnsi="Times New Roman" w:cs="Times New Roman"/>
          <w:sz w:val="28"/>
          <w:szCs w:val="28"/>
        </w:rPr>
        <w:t xml:space="preserve"> </w:t>
      </w:r>
      <w:r w:rsidR="004F07CC" w:rsidRPr="00C6522D">
        <w:rPr>
          <w:rFonts w:ascii="Times New Roman" w:hAnsi="Times New Roman" w:cs="Times New Roman"/>
          <w:sz w:val="28"/>
          <w:szCs w:val="28"/>
        </w:rPr>
        <w:t>прош</w:t>
      </w:r>
      <w:r w:rsidR="00B364FF" w:rsidRPr="00C6522D">
        <w:rPr>
          <w:rFonts w:ascii="Times New Roman" w:hAnsi="Times New Roman" w:cs="Times New Roman"/>
          <w:sz w:val="28"/>
          <w:szCs w:val="28"/>
        </w:rPr>
        <w:t>е</w:t>
      </w:r>
      <w:r w:rsidR="004C1751" w:rsidRPr="00C6522D">
        <w:rPr>
          <w:rFonts w:ascii="Times New Roman" w:hAnsi="Times New Roman" w:cs="Times New Roman"/>
          <w:sz w:val="28"/>
          <w:szCs w:val="28"/>
        </w:rPr>
        <w:t xml:space="preserve">л </w:t>
      </w:r>
      <w:r w:rsidRPr="00C6522D">
        <w:rPr>
          <w:rFonts w:ascii="Times New Roman" w:hAnsi="Times New Roman" w:cs="Times New Roman"/>
          <w:sz w:val="28"/>
          <w:szCs w:val="28"/>
        </w:rPr>
        <w:t>Турнир по волейболу среди населения</w:t>
      </w:r>
      <w:r w:rsidR="00BF1EB0" w:rsidRPr="00C6522D">
        <w:rPr>
          <w:rFonts w:ascii="Times New Roman" w:hAnsi="Times New Roman" w:cs="Times New Roman"/>
          <w:sz w:val="28"/>
          <w:szCs w:val="28"/>
        </w:rPr>
        <w:t xml:space="preserve">, </w:t>
      </w:r>
      <w:r w:rsidRPr="00C6522D">
        <w:rPr>
          <w:rFonts w:ascii="Times New Roman" w:hAnsi="Times New Roman" w:cs="Times New Roman"/>
          <w:sz w:val="28"/>
          <w:szCs w:val="28"/>
        </w:rPr>
        <w:t>Спортивный зал, МБОУ «</w:t>
      </w:r>
      <w:proofErr w:type="spellStart"/>
      <w:r w:rsidRPr="00C6522D">
        <w:rPr>
          <w:rFonts w:ascii="Times New Roman" w:hAnsi="Times New Roman" w:cs="Times New Roman"/>
          <w:sz w:val="28"/>
          <w:szCs w:val="28"/>
        </w:rPr>
        <w:t>Самусьский</w:t>
      </w:r>
      <w:proofErr w:type="spellEnd"/>
      <w:r w:rsidRPr="00C6522D">
        <w:rPr>
          <w:rFonts w:ascii="Times New Roman" w:hAnsi="Times New Roman" w:cs="Times New Roman"/>
          <w:sz w:val="28"/>
          <w:szCs w:val="28"/>
        </w:rPr>
        <w:t xml:space="preserve"> лицей им. академика В.В. Пекарского», пос. Самусь, ул. Пекарского, 30</w:t>
      </w:r>
      <w:r w:rsidR="004607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0764" w:rsidRDefault="00B364FF" w:rsidP="00E419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902D68">
        <w:rPr>
          <w:rFonts w:ascii="Times New Roman" w:hAnsi="Times New Roman" w:cs="Times New Roman"/>
          <w:sz w:val="28"/>
          <w:szCs w:val="28"/>
        </w:rPr>
        <w:t xml:space="preserve">18 </w:t>
      </w:r>
      <w:r w:rsidRPr="00C6522D">
        <w:rPr>
          <w:rFonts w:ascii="Times New Roman" w:hAnsi="Times New Roman" w:cs="Times New Roman"/>
          <w:sz w:val="28"/>
          <w:szCs w:val="28"/>
        </w:rPr>
        <w:t xml:space="preserve">человек, в возрастной категории </w:t>
      </w:r>
      <w:r w:rsidR="00902D68">
        <w:rPr>
          <w:rFonts w:ascii="Times New Roman" w:hAnsi="Times New Roman" w:cs="Times New Roman"/>
          <w:sz w:val="28"/>
          <w:szCs w:val="28"/>
        </w:rPr>
        <w:t>старше 18 лет</w:t>
      </w:r>
      <w:r w:rsidRPr="00C6522D">
        <w:rPr>
          <w:rFonts w:ascii="Times New Roman" w:hAnsi="Times New Roman" w:cs="Times New Roman"/>
          <w:sz w:val="28"/>
          <w:szCs w:val="28"/>
        </w:rPr>
        <w:t xml:space="preserve">. Мероприятие провел инструктор по спорту </w:t>
      </w:r>
      <w:r w:rsidR="00C6522D" w:rsidRPr="00C6522D">
        <w:rPr>
          <w:rFonts w:ascii="Times New Roman" w:hAnsi="Times New Roman" w:cs="Times New Roman"/>
          <w:sz w:val="28"/>
          <w:szCs w:val="28"/>
        </w:rPr>
        <w:t>Коваленко Александра Валерьевна</w:t>
      </w:r>
      <w:r w:rsidR="00902D68">
        <w:rPr>
          <w:rFonts w:ascii="Times New Roman" w:hAnsi="Times New Roman" w:cs="Times New Roman"/>
          <w:sz w:val="28"/>
          <w:szCs w:val="28"/>
        </w:rPr>
        <w:t xml:space="preserve">. 1 место – «Самусь 1», </w:t>
      </w:r>
    </w:p>
    <w:p w:rsidR="00C6522D" w:rsidRDefault="00902D68" w:rsidP="00E419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место – «Самусь 2», 3 место – «Орловка».</w:t>
      </w:r>
    </w:p>
    <w:p w:rsidR="00460764" w:rsidRDefault="00460764" w:rsidP="00E419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D68" w:rsidRDefault="00902D68" w:rsidP="00902D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09790" cy="2714625"/>
            <wp:effectExtent l="19050" t="0" r="0" b="0"/>
            <wp:docPr id="14" name="Рисунок 1" descr="C:\Documents and Settings\User\Рабочий стол\Ирина разное\Отчеты 2022г\Отчеты ноябрь\фото\Турнир по волейболу пос. Самусь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 2022г\Отчеты ноябрь\фото\Турнир по волейболу пос. Самусь (3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790" cy="2714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2D68" w:rsidRDefault="00902D68" w:rsidP="00902D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72025" cy="2684264"/>
            <wp:effectExtent l="19050" t="0" r="0" b="0"/>
            <wp:docPr id="15" name="Рисунок 2" descr="C:\Documents and Settings\User\Рабочий стол\Ирина разное\Отчеты 2022г\Отчеты ноябрь\фото\Турнир по волейболу пос. Саму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 2022г\Отчеты ноябрь\фото\Турнир по волейболу пос. Самусь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371" cy="26889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02D68" w:rsidRDefault="00902D68" w:rsidP="00902D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29201" cy="2828925"/>
            <wp:effectExtent l="19050" t="0" r="0" b="0"/>
            <wp:docPr id="17" name="Рисунок 4" descr="C:\Documents and Settings\User\Рабочий стол\Ирина разное\Отчеты 2022г\Отчеты ноябрь\фото\Турнир по волейболу пос. Самусь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 2022г\Отчеты ноябрь\фото\Турнир по волейболу пос. Самусь (4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437" cy="28329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02D68" w:rsidRDefault="00902D68" w:rsidP="00902D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3BA6" w:rsidRPr="00C6522D" w:rsidRDefault="000C3BA6" w:rsidP="00E419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b/>
          <w:i/>
          <w:sz w:val="28"/>
          <w:szCs w:val="28"/>
        </w:rPr>
        <w:lastRenderedPageBreak/>
        <w:t>2</w:t>
      </w:r>
      <w:r>
        <w:rPr>
          <w:rFonts w:ascii="Times New Roman" w:hAnsi="Times New Roman" w:cs="Times New Roman"/>
          <w:b/>
          <w:i/>
          <w:sz w:val="28"/>
          <w:szCs w:val="28"/>
        </w:rPr>
        <w:t>8</w:t>
      </w:r>
      <w:r w:rsidRPr="00C6522D">
        <w:rPr>
          <w:rFonts w:ascii="Times New Roman" w:hAnsi="Times New Roman" w:cs="Times New Roman"/>
          <w:b/>
          <w:i/>
          <w:sz w:val="28"/>
          <w:szCs w:val="28"/>
        </w:rPr>
        <w:t xml:space="preserve"> ноября, </w:t>
      </w:r>
      <w:r w:rsidRPr="00C6522D">
        <w:rPr>
          <w:rFonts w:ascii="Times New Roman" w:hAnsi="Times New Roman" w:cs="Times New Roman"/>
          <w:sz w:val="28"/>
          <w:szCs w:val="28"/>
        </w:rPr>
        <w:t>состоялся Волейбольный турнир</w:t>
      </w:r>
      <w:r w:rsidR="0009772A">
        <w:rPr>
          <w:rFonts w:ascii="Times New Roman" w:hAnsi="Times New Roman" w:cs="Times New Roman"/>
          <w:sz w:val="28"/>
          <w:szCs w:val="28"/>
        </w:rPr>
        <w:t xml:space="preserve"> в спортивном</w:t>
      </w:r>
      <w:r w:rsidRPr="00C6522D">
        <w:rPr>
          <w:rFonts w:ascii="Times New Roman" w:hAnsi="Times New Roman" w:cs="Times New Roman"/>
          <w:sz w:val="28"/>
          <w:szCs w:val="28"/>
        </w:rPr>
        <w:t xml:space="preserve"> зал</w:t>
      </w:r>
      <w:r w:rsidR="0009772A">
        <w:rPr>
          <w:rFonts w:ascii="Times New Roman" w:hAnsi="Times New Roman" w:cs="Times New Roman"/>
          <w:sz w:val="28"/>
          <w:szCs w:val="28"/>
        </w:rPr>
        <w:t>е</w:t>
      </w:r>
      <w:r w:rsidRPr="00C6522D">
        <w:rPr>
          <w:rFonts w:ascii="Times New Roman" w:hAnsi="Times New Roman" w:cs="Times New Roman"/>
          <w:sz w:val="28"/>
          <w:szCs w:val="28"/>
        </w:rPr>
        <w:t xml:space="preserve"> МБОУ «СОШ №88 им. А. Бородина и А. Кочева», просп. Коммунистический, 141, с участием </w:t>
      </w:r>
      <w:r w:rsidR="0009772A">
        <w:rPr>
          <w:rFonts w:ascii="Times New Roman" w:hAnsi="Times New Roman" w:cs="Times New Roman"/>
          <w:sz w:val="28"/>
          <w:szCs w:val="28"/>
        </w:rPr>
        <w:t>12</w:t>
      </w:r>
      <w:r w:rsidRPr="00C6522D">
        <w:rPr>
          <w:rFonts w:ascii="Times New Roman" w:hAnsi="Times New Roman" w:cs="Times New Roman"/>
          <w:sz w:val="28"/>
          <w:szCs w:val="28"/>
        </w:rPr>
        <w:t xml:space="preserve"> человек, </w:t>
      </w:r>
      <w:r w:rsidR="00E41936">
        <w:rPr>
          <w:rFonts w:ascii="Times New Roman" w:hAnsi="Times New Roman" w:cs="Times New Roman"/>
          <w:sz w:val="28"/>
          <w:szCs w:val="28"/>
        </w:rPr>
        <w:t xml:space="preserve">      </w:t>
      </w:r>
      <w:r w:rsidRPr="00C6522D">
        <w:rPr>
          <w:rFonts w:ascii="Times New Roman" w:hAnsi="Times New Roman" w:cs="Times New Roman"/>
          <w:sz w:val="28"/>
          <w:szCs w:val="28"/>
        </w:rPr>
        <w:t xml:space="preserve">в возрастной категории старше 18 лет. </w:t>
      </w:r>
      <w:r w:rsidR="0009772A">
        <w:rPr>
          <w:rFonts w:ascii="Times New Roman" w:hAnsi="Times New Roman" w:cs="Times New Roman"/>
          <w:sz w:val="28"/>
          <w:szCs w:val="28"/>
        </w:rPr>
        <w:t xml:space="preserve">Соревнуются 2 команды, игра из 3-х партий. </w:t>
      </w:r>
      <w:r w:rsidRPr="00C6522D">
        <w:rPr>
          <w:rFonts w:ascii="Times New Roman" w:hAnsi="Times New Roman" w:cs="Times New Roman"/>
          <w:sz w:val="28"/>
          <w:szCs w:val="28"/>
        </w:rPr>
        <w:t>Мероприятие провел инструктор по спорту Короткова Вера Васильевна</w:t>
      </w:r>
      <w:r w:rsidR="000977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3BA6" w:rsidRDefault="000C3BA6" w:rsidP="00E41936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C6522D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460764" w:rsidRDefault="00460764" w:rsidP="000C3B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00450" cy="2990999"/>
            <wp:effectExtent l="19050" t="0" r="0" b="0"/>
            <wp:docPr id="18" name="Рисунок 5" descr="C:\Documents and Settings\User\Рабочий стол\Ирина разное\Отчеты 2022г\Отчеты ноябрь\фото\Турнир по волейболу Коротков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 2022г\Отчеты ноябрь\фото\Турнир по волейболу Короткова (2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356" cy="29909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60764" w:rsidRDefault="00460764" w:rsidP="000C3B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81375" cy="2536032"/>
            <wp:effectExtent l="19050" t="0" r="9525" b="0"/>
            <wp:docPr id="19" name="Рисунок 6" descr="C:\Documents and Settings\User\Рабочий стол\Ирина разное\Отчеты 2022г\Отчеты ноябрь\фото\Турнир по волейболу Коротк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 2022г\Отчеты ноябрь\фото\Турнир по волейболу Короткова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119" cy="2539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60764" w:rsidRPr="00C6522D" w:rsidRDefault="00460764" w:rsidP="000C3B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57675" cy="2727573"/>
            <wp:effectExtent l="19050" t="0" r="9525" b="0"/>
            <wp:docPr id="20" name="Рисунок 7" descr="C:\Documents and Settings\User\Рабочий стол\Ирина разное\Отчеты 2022г\Отчеты ноябрь\фото\Турнир по волейболу Коротков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 2022г\Отчеты ноябрь\фото\Турнир по волейболу Короткова (1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182" cy="27349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460764" w:rsidRPr="00C6522D" w:rsidSect="009211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FB3" w:rsidRDefault="003C2FB3" w:rsidP="00855BB0">
      <w:pPr>
        <w:spacing w:after="0" w:line="240" w:lineRule="auto"/>
      </w:pPr>
      <w:r>
        <w:separator/>
      </w:r>
    </w:p>
  </w:endnote>
  <w:endnote w:type="continuationSeparator" w:id="0">
    <w:p w:rsidR="003C2FB3" w:rsidRDefault="003C2FB3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FB3" w:rsidRDefault="003C2FB3" w:rsidP="00855BB0">
      <w:pPr>
        <w:spacing w:after="0" w:line="240" w:lineRule="auto"/>
      </w:pPr>
      <w:r>
        <w:separator/>
      </w:r>
    </w:p>
  </w:footnote>
  <w:footnote w:type="continuationSeparator" w:id="0">
    <w:p w:rsidR="003C2FB3" w:rsidRDefault="003C2FB3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2106E"/>
    <w:rsid w:val="00025B5E"/>
    <w:rsid w:val="000336E4"/>
    <w:rsid w:val="0003488D"/>
    <w:rsid w:val="000368B4"/>
    <w:rsid w:val="000452BF"/>
    <w:rsid w:val="00050EB0"/>
    <w:rsid w:val="00052B36"/>
    <w:rsid w:val="00054877"/>
    <w:rsid w:val="00055721"/>
    <w:rsid w:val="000643CD"/>
    <w:rsid w:val="00071E7C"/>
    <w:rsid w:val="00076640"/>
    <w:rsid w:val="0007683E"/>
    <w:rsid w:val="000774BD"/>
    <w:rsid w:val="0008442D"/>
    <w:rsid w:val="00084DED"/>
    <w:rsid w:val="000913DB"/>
    <w:rsid w:val="00094B08"/>
    <w:rsid w:val="00095917"/>
    <w:rsid w:val="00095B42"/>
    <w:rsid w:val="00096675"/>
    <w:rsid w:val="0009772A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F51"/>
    <w:rsid w:val="000E1034"/>
    <w:rsid w:val="000E7F27"/>
    <w:rsid w:val="000F0B64"/>
    <w:rsid w:val="000F1EFB"/>
    <w:rsid w:val="000F4698"/>
    <w:rsid w:val="000F641F"/>
    <w:rsid w:val="000F6CE7"/>
    <w:rsid w:val="00101F9A"/>
    <w:rsid w:val="0010552C"/>
    <w:rsid w:val="00105B98"/>
    <w:rsid w:val="001062CA"/>
    <w:rsid w:val="00116A85"/>
    <w:rsid w:val="001218D2"/>
    <w:rsid w:val="00125063"/>
    <w:rsid w:val="001311D9"/>
    <w:rsid w:val="00140DFE"/>
    <w:rsid w:val="00143BE4"/>
    <w:rsid w:val="00143F10"/>
    <w:rsid w:val="001448C7"/>
    <w:rsid w:val="00146B4B"/>
    <w:rsid w:val="00153119"/>
    <w:rsid w:val="00165A0F"/>
    <w:rsid w:val="00165F1A"/>
    <w:rsid w:val="00180F1D"/>
    <w:rsid w:val="001843FA"/>
    <w:rsid w:val="001A242E"/>
    <w:rsid w:val="001B0037"/>
    <w:rsid w:val="001B42BE"/>
    <w:rsid w:val="001B5D68"/>
    <w:rsid w:val="001B6BBF"/>
    <w:rsid w:val="001C5D96"/>
    <w:rsid w:val="001D05F6"/>
    <w:rsid w:val="001D399D"/>
    <w:rsid w:val="001D4B0D"/>
    <w:rsid w:val="001E4475"/>
    <w:rsid w:val="001F209E"/>
    <w:rsid w:val="001F61FA"/>
    <w:rsid w:val="002001D0"/>
    <w:rsid w:val="00204A9E"/>
    <w:rsid w:val="00205566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6743"/>
    <w:rsid w:val="00240C07"/>
    <w:rsid w:val="00242231"/>
    <w:rsid w:val="00245F8F"/>
    <w:rsid w:val="00257AE0"/>
    <w:rsid w:val="00270B51"/>
    <w:rsid w:val="00270FE2"/>
    <w:rsid w:val="00271FEB"/>
    <w:rsid w:val="002731F9"/>
    <w:rsid w:val="002737F1"/>
    <w:rsid w:val="00282F7A"/>
    <w:rsid w:val="00284631"/>
    <w:rsid w:val="00292316"/>
    <w:rsid w:val="002941B9"/>
    <w:rsid w:val="00295ACD"/>
    <w:rsid w:val="00296BD6"/>
    <w:rsid w:val="002A37D7"/>
    <w:rsid w:val="002A53EA"/>
    <w:rsid w:val="002A591B"/>
    <w:rsid w:val="002B039A"/>
    <w:rsid w:val="002C48F0"/>
    <w:rsid w:val="002C508B"/>
    <w:rsid w:val="002C7FE7"/>
    <w:rsid w:val="002D0485"/>
    <w:rsid w:val="002D2D24"/>
    <w:rsid w:val="002E0121"/>
    <w:rsid w:val="002E5DC1"/>
    <w:rsid w:val="002F68E8"/>
    <w:rsid w:val="00303985"/>
    <w:rsid w:val="00312AD3"/>
    <w:rsid w:val="003209EF"/>
    <w:rsid w:val="00322C08"/>
    <w:rsid w:val="00323E95"/>
    <w:rsid w:val="00324160"/>
    <w:rsid w:val="003255F3"/>
    <w:rsid w:val="00325A83"/>
    <w:rsid w:val="0033205A"/>
    <w:rsid w:val="00335A1B"/>
    <w:rsid w:val="0034028F"/>
    <w:rsid w:val="00346194"/>
    <w:rsid w:val="003464C3"/>
    <w:rsid w:val="003527A2"/>
    <w:rsid w:val="00362FCB"/>
    <w:rsid w:val="00363DEF"/>
    <w:rsid w:val="00365506"/>
    <w:rsid w:val="00366AA2"/>
    <w:rsid w:val="00366EDD"/>
    <w:rsid w:val="00367D23"/>
    <w:rsid w:val="00371AA8"/>
    <w:rsid w:val="003726DC"/>
    <w:rsid w:val="003870C7"/>
    <w:rsid w:val="00387A14"/>
    <w:rsid w:val="00387CD8"/>
    <w:rsid w:val="003A18F0"/>
    <w:rsid w:val="003A1D02"/>
    <w:rsid w:val="003A3920"/>
    <w:rsid w:val="003A5B56"/>
    <w:rsid w:val="003A6092"/>
    <w:rsid w:val="003B497F"/>
    <w:rsid w:val="003C195A"/>
    <w:rsid w:val="003C2DD2"/>
    <w:rsid w:val="003C2FB3"/>
    <w:rsid w:val="003C2FCC"/>
    <w:rsid w:val="003C37FF"/>
    <w:rsid w:val="003C5958"/>
    <w:rsid w:val="003E1BA5"/>
    <w:rsid w:val="003E3DB1"/>
    <w:rsid w:val="003F2FB8"/>
    <w:rsid w:val="003F5A39"/>
    <w:rsid w:val="003F6F20"/>
    <w:rsid w:val="003F7406"/>
    <w:rsid w:val="00402907"/>
    <w:rsid w:val="00410447"/>
    <w:rsid w:val="00421BD1"/>
    <w:rsid w:val="004224B6"/>
    <w:rsid w:val="00422F7B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0764"/>
    <w:rsid w:val="00463134"/>
    <w:rsid w:val="004634C1"/>
    <w:rsid w:val="00464345"/>
    <w:rsid w:val="0046539F"/>
    <w:rsid w:val="004665FA"/>
    <w:rsid w:val="00470583"/>
    <w:rsid w:val="00471116"/>
    <w:rsid w:val="00480081"/>
    <w:rsid w:val="00481A23"/>
    <w:rsid w:val="004826A6"/>
    <w:rsid w:val="00482A1A"/>
    <w:rsid w:val="0049040D"/>
    <w:rsid w:val="004940A7"/>
    <w:rsid w:val="00496CE7"/>
    <w:rsid w:val="004A03EE"/>
    <w:rsid w:val="004A327E"/>
    <w:rsid w:val="004A3A03"/>
    <w:rsid w:val="004B32E7"/>
    <w:rsid w:val="004B75C0"/>
    <w:rsid w:val="004C1751"/>
    <w:rsid w:val="004C50A5"/>
    <w:rsid w:val="004C6F52"/>
    <w:rsid w:val="004D1367"/>
    <w:rsid w:val="004E01DD"/>
    <w:rsid w:val="004E2647"/>
    <w:rsid w:val="004E54D5"/>
    <w:rsid w:val="004E6FD6"/>
    <w:rsid w:val="004F07CC"/>
    <w:rsid w:val="004F5A49"/>
    <w:rsid w:val="004F6099"/>
    <w:rsid w:val="00505AA9"/>
    <w:rsid w:val="00507F6E"/>
    <w:rsid w:val="0051156F"/>
    <w:rsid w:val="0051218B"/>
    <w:rsid w:val="00513FC5"/>
    <w:rsid w:val="0052272F"/>
    <w:rsid w:val="00524226"/>
    <w:rsid w:val="005258A4"/>
    <w:rsid w:val="00526C54"/>
    <w:rsid w:val="00530E3B"/>
    <w:rsid w:val="00531EB3"/>
    <w:rsid w:val="00532107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45C4"/>
    <w:rsid w:val="005A6D42"/>
    <w:rsid w:val="005A6EB9"/>
    <w:rsid w:val="005A76F6"/>
    <w:rsid w:val="005B4C77"/>
    <w:rsid w:val="005B5959"/>
    <w:rsid w:val="005C26C0"/>
    <w:rsid w:val="005C4953"/>
    <w:rsid w:val="005C4CB8"/>
    <w:rsid w:val="005C6847"/>
    <w:rsid w:val="005C6D36"/>
    <w:rsid w:val="005D0CE9"/>
    <w:rsid w:val="005D250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6016B6"/>
    <w:rsid w:val="00603B89"/>
    <w:rsid w:val="00603ECC"/>
    <w:rsid w:val="00611331"/>
    <w:rsid w:val="00615321"/>
    <w:rsid w:val="00621D72"/>
    <w:rsid w:val="006226BB"/>
    <w:rsid w:val="00630A9A"/>
    <w:rsid w:val="0063402F"/>
    <w:rsid w:val="00635C44"/>
    <w:rsid w:val="00635E99"/>
    <w:rsid w:val="00647186"/>
    <w:rsid w:val="00654557"/>
    <w:rsid w:val="006566DB"/>
    <w:rsid w:val="006663F6"/>
    <w:rsid w:val="006679DA"/>
    <w:rsid w:val="00673803"/>
    <w:rsid w:val="00675D9F"/>
    <w:rsid w:val="006818C9"/>
    <w:rsid w:val="00683295"/>
    <w:rsid w:val="006902E5"/>
    <w:rsid w:val="00690AC2"/>
    <w:rsid w:val="0069315E"/>
    <w:rsid w:val="00697116"/>
    <w:rsid w:val="00697C7E"/>
    <w:rsid w:val="006A2245"/>
    <w:rsid w:val="006A4080"/>
    <w:rsid w:val="006A5137"/>
    <w:rsid w:val="006A70C1"/>
    <w:rsid w:val="006B4F1E"/>
    <w:rsid w:val="006B5207"/>
    <w:rsid w:val="006C3783"/>
    <w:rsid w:val="006C3894"/>
    <w:rsid w:val="006C50D1"/>
    <w:rsid w:val="006C68F8"/>
    <w:rsid w:val="006C69BC"/>
    <w:rsid w:val="006D08CB"/>
    <w:rsid w:val="006D1B35"/>
    <w:rsid w:val="006D3EBE"/>
    <w:rsid w:val="006D5E6A"/>
    <w:rsid w:val="006D7A88"/>
    <w:rsid w:val="006E084C"/>
    <w:rsid w:val="006E1047"/>
    <w:rsid w:val="006E2D61"/>
    <w:rsid w:val="006E3A8B"/>
    <w:rsid w:val="006E5EE2"/>
    <w:rsid w:val="006E65FA"/>
    <w:rsid w:val="006E6707"/>
    <w:rsid w:val="006F0242"/>
    <w:rsid w:val="006F073E"/>
    <w:rsid w:val="006F5005"/>
    <w:rsid w:val="0070009B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30C6A"/>
    <w:rsid w:val="00732308"/>
    <w:rsid w:val="0073434B"/>
    <w:rsid w:val="00735236"/>
    <w:rsid w:val="00737171"/>
    <w:rsid w:val="00742234"/>
    <w:rsid w:val="0074320D"/>
    <w:rsid w:val="00747803"/>
    <w:rsid w:val="00752F1D"/>
    <w:rsid w:val="007555F3"/>
    <w:rsid w:val="00755AA2"/>
    <w:rsid w:val="0076065E"/>
    <w:rsid w:val="007633CA"/>
    <w:rsid w:val="00764DCB"/>
    <w:rsid w:val="007658EA"/>
    <w:rsid w:val="007749A3"/>
    <w:rsid w:val="00776F23"/>
    <w:rsid w:val="00777841"/>
    <w:rsid w:val="00786AC4"/>
    <w:rsid w:val="00790671"/>
    <w:rsid w:val="00793142"/>
    <w:rsid w:val="00795C3B"/>
    <w:rsid w:val="00796A4E"/>
    <w:rsid w:val="00797D95"/>
    <w:rsid w:val="007A1C2C"/>
    <w:rsid w:val="007A2006"/>
    <w:rsid w:val="007A67DB"/>
    <w:rsid w:val="007B67F3"/>
    <w:rsid w:val="007C1F64"/>
    <w:rsid w:val="007C2F9A"/>
    <w:rsid w:val="007C49E8"/>
    <w:rsid w:val="007D2BAC"/>
    <w:rsid w:val="007D3587"/>
    <w:rsid w:val="007E1212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38CE"/>
    <w:rsid w:val="00827FF0"/>
    <w:rsid w:val="00833CEC"/>
    <w:rsid w:val="00833EF0"/>
    <w:rsid w:val="00834A64"/>
    <w:rsid w:val="00845214"/>
    <w:rsid w:val="0084639D"/>
    <w:rsid w:val="0084681D"/>
    <w:rsid w:val="00847309"/>
    <w:rsid w:val="00855B95"/>
    <w:rsid w:val="00855BB0"/>
    <w:rsid w:val="00857150"/>
    <w:rsid w:val="00857CBF"/>
    <w:rsid w:val="008671D8"/>
    <w:rsid w:val="00867D94"/>
    <w:rsid w:val="00871323"/>
    <w:rsid w:val="00873769"/>
    <w:rsid w:val="00873798"/>
    <w:rsid w:val="00875125"/>
    <w:rsid w:val="00884621"/>
    <w:rsid w:val="0089073F"/>
    <w:rsid w:val="008A0AFB"/>
    <w:rsid w:val="008A0EEA"/>
    <w:rsid w:val="008A1DF6"/>
    <w:rsid w:val="008A358A"/>
    <w:rsid w:val="008A4C78"/>
    <w:rsid w:val="008B12E2"/>
    <w:rsid w:val="008B541B"/>
    <w:rsid w:val="008C136D"/>
    <w:rsid w:val="008D63EF"/>
    <w:rsid w:val="008D763E"/>
    <w:rsid w:val="008D7A0F"/>
    <w:rsid w:val="008E1ECA"/>
    <w:rsid w:val="008F2EE1"/>
    <w:rsid w:val="008F3744"/>
    <w:rsid w:val="008F407D"/>
    <w:rsid w:val="008F41AA"/>
    <w:rsid w:val="00902D68"/>
    <w:rsid w:val="00904584"/>
    <w:rsid w:val="00904EA1"/>
    <w:rsid w:val="00904F4A"/>
    <w:rsid w:val="009068C3"/>
    <w:rsid w:val="009122C4"/>
    <w:rsid w:val="00915192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359"/>
    <w:rsid w:val="00970704"/>
    <w:rsid w:val="00972BCF"/>
    <w:rsid w:val="00973E7B"/>
    <w:rsid w:val="0097516F"/>
    <w:rsid w:val="009752DA"/>
    <w:rsid w:val="0097704B"/>
    <w:rsid w:val="00982B8B"/>
    <w:rsid w:val="0098447F"/>
    <w:rsid w:val="00992473"/>
    <w:rsid w:val="00995658"/>
    <w:rsid w:val="009A0FD6"/>
    <w:rsid w:val="009A46F6"/>
    <w:rsid w:val="009A6807"/>
    <w:rsid w:val="009B0C1E"/>
    <w:rsid w:val="009B33C5"/>
    <w:rsid w:val="009C336F"/>
    <w:rsid w:val="009C4C04"/>
    <w:rsid w:val="009C59E3"/>
    <w:rsid w:val="009C7AD6"/>
    <w:rsid w:val="009D76B0"/>
    <w:rsid w:val="009E4F78"/>
    <w:rsid w:val="009E6E0B"/>
    <w:rsid w:val="009F156A"/>
    <w:rsid w:val="009F3832"/>
    <w:rsid w:val="009F3F44"/>
    <w:rsid w:val="009F47AA"/>
    <w:rsid w:val="009F66CB"/>
    <w:rsid w:val="00A13BF5"/>
    <w:rsid w:val="00A14870"/>
    <w:rsid w:val="00A16435"/>
    <w:rsid w:val="00A23136"/>
    <w:rsid w:val="00A244AE"/>
    <w:rsid w:val="00A315FE"/>
    <w:rsid w:val="00A35310"/>
    <w:rsid w:val="00A35A50"/>
    <w:rsid w:val="00A37B4F"/>
    <w:rsid w:val="00A37D01"/>
    <w:rsid w:val="00A40E92"/>
    <w:rsid w:val="00A44808"/>
    <w:rsid w:val="00A470C2"/>
    <w:rsid w:val="00A5163F"/>
    <w:rsid w:val="00A54FD1"/>
    <w:rsid w:val="00A579FB"/>
    <w:rsid w:val="00A60944"/>
    <w:rsid w:val="00A61799"/>
    <w:rsid w:val="00A64165"/>
    <w:rsid w:val="00A64965"/>
    <w:rsid w:val="00A671F5"/>
    <w:rsid w:val="00A719EF"/>
    <w:rsid w:val="00A7693F"/>
    <w:rsid w:val="00A91902"/>
    <w:rsid w:val="00A941EC"/>
    <w:rsid w:val="00A94CC9"/>
    <w:rsid w:val="00AA4A00"/>
    <w:rsid w:val="00AA4B29"/>
    <w:rsid w:val="00AA798C"/>
    <w:rsid w:val="00AB0DFE"/>
    <w:rsid w:val="00AB19D2"/>
    <w:rsid w:val="00AB1BD4"/>
    <w:rsid w:val="00AB1C8E"/>
    <w:rsid w:val="00AB7814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B034BD"/>
    <w:rsid w:val="00B04195"/>
    <w:rsid w:val="00B0632B"/>
    <w:rsid w:val="00B102C4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45C7"/>
    <w:rsid w:val="00B34BE8"/>
    <w:rsid w:val="00B364FF"/>
    <w:rsid w:val="00B5059C"/>
    <w:rsid w:val="00B522A2"/>
    <w:rsid w:val="00B54AD9"/>
    <w:rsid w:val="00B54B72"/>
    <w:rsid w:val="00B56D54"/>
    <w:rsid w:val="00B57F65"/>
    <w:rsid w:val="00B638DC"/>
    <w:rsid w:val="00B76891"/>
    <w:rsid w:val="00B839ED"/>
    <w:rsid w:val="00B861B1"/>
    <w:rsid w:val="00B87A96"/>
    <w:rsid w:val="00B91926"/>
    <w:rsid w:val="00B92BE0"/>
    <w:rsid w:val="00B95A29"/>
    <w:rsid w:val="00B97647"/>
    <w:rsid w:val="00B97EA0"/>
    <w:rsid w:val="00BA0355"/>
    <w:rsid w:val="00BA06FE"/>
    <w:rsid w:val="00BA1654"/>
    <w:rsid w:val="00BA3D47"/>
    <w:rsid w:val="00BA74D6"/>
    <w:rsid w:val="00BB356B"/>
    <w:rsid w:val="00BB4606"/>
    <w:rsid w:val="00BB70BA"/>
    <w:rsid w:val="00BC279E"/>
    <w:rsid w:val="00BC4C0A"/>
    <w:rsid w:val="00BC5CD9"/>
    <w:rsid w:val="00BC7F2C"/>
    <w:rsid w:val="00BD5290"/>
    <w:rsid w:val="00BD76FA"/>
    <w:rsid w:val="00BD7AC6"/>
    <w:rsid w:val="00BE1EE5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793B"/>
    <w:rsid w:val="00C300E2"/>
    <w:rsid w:val="00C321C6"/>
    <w:rsid w:val="00C3480B"/>
    <w:rsid w:val="00C3608F"/>
    <w:rsid w:val="00C42002"/>
    <w:rsid w:val="00C4758E"/>
    <w:rsid w:val="00C5041D"/>
    <w:rsid w:val="00C51253"/>
    <w:rsid w:val="00C5378B"/>
    <w:rsid w:val="00C56A40"/>
    <w:rsid w:val="00C57D26"/>
    <w:rsid w:val="00C6522D"/>
    <w:rsid w:val="00C65531"/>
    <w:rsid w:val="00C660B5"/>
    <w:rsid w:val="00C7157F"/>
    <w:rsid w:val="00C75F69"/>
    <w:rsid w:val="00C763E5"/>
    <w:rsid w:val="00C76FEB"/>
    <w:rsid w:val="00C77751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B0C57"/>
    <w:rsid w:val="00CC018F"/>
    <w:rsid w:val="00CC0E34"/>
    <w:rsid w:val="00CC28AA"/>
    <w:rsid w:val="00CC3C82"/>
    <w:rsid w:val="00CC5F36"/>
    <w:rsid w:val="00CC785C"/>
    <w:rsid w:val="00CC79EB"/>
    <w:rsid w:val="00CE3502"/>
    <w:rsid w:val="00CF143E"/>
    <w:rsid w:val="00CF1A83"/>
    <w:rsid w:val="00CF5C9C"/>
    <w:rsid w:val="00CF69E9"/>
    <w:rsid w:val="00D008E1"/>
    <w:rsid w:val="00D020BD"/>
    <w:rsid w:val="00D0322A"/>
    <w:rsid w:val="00D07D1D"/>
    <w:rsid w:val="00D10200"/>
    <w:rsid w:val="00D11DAB"/>
    <w:rsid w:val="00D1298E"/>
    <w:rsid w:val="00D2271F"/>
    <w:rsid w:val="00D2409A"/>
    <w:rsid w:val="00D24303"/>
    <w:rsid w:val="00D259FA"/>
    <w:rsid w:val="00D25DCF"/>
    <w:rsid w:val="00D30031"/>
    <w:rsid w:val="00D31ADD"/>
    <w:rsid w:val="00D41CD2"/>
    <w:rsid w:val="00D42BC8"/>
    <w:rsid w:val="00D4639F"/>
    <w:rsid w:val="00D54412"/>
    <w:rsid w:val="00D64256"/>
    <w:rsid w:val="00D65FB6"/>
    <w:rsid w:val="00D665E9"/>
    <w:rsid w:val="00D66C07"/>
    <w:rsid w:val="00D67651"/>
    <w:rsid w:val="00D67B0B"/>
    <w:rsid w:val="00D72253"/>
    <w:rsid w:val="00D84122"/>
    <w:rsid w:val="00D86733"/>
    <w:rsid w:val="00DA4DB8"/>
    <w:rsid w:val="00DB31A1"/>
    <w:rsid w:val="00DB33C7"/>
    <w:rsid w:val="00DC0A28"/>
    <w:rsid w:val="00DC15E0"/>
    <w:rsid w:val="00DC2445"/>
    <w:rsid w:val="00DD1A9D"/>
    <w:rsid w:val="00DD2720"/>
    <w:rsid w:val="00DD579A"/>
    <w:rsid w:val="00DD7D43"/>
    <w:rsid w:val="00DE09F5"/>
    <w:rsid w:val="00DE14ED"/>
    <w:rsid w:val="00DE3981"/>
    <w:rsid w:val="00DE702A"/>
    <w:rsid w:val="00DF0618"/>
    <w:rsid w:val="00DF19AD"/>
    <w:rsid w:val="00DF73CD"/>
    <w:rsid w:val="00DF7D7B"/>
    <w:rsid w:val="00E005A9"/>
    <w:rsid w:val="00E041E4"/>
    <w:rsid w:val="00E0454F"/>
    <w:rsid w:val="00E052EB"/>
    <w:rsid w:val="00E0720F"/>
    <w:rsid w:val="00E13230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1936"/>
    <w:rsid w:val="00E4372A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8086D"/>
    <w:rsid w:val="00E83A8B"/>
    <w:rsid w:val="00E84D3F"/>
    <w:rsid w:val="00E94E23"/>
    <w:rsid w:val="00E955BA"/>
    <w:rsid w:val="00E96D2C"/>
    <w:rsid w:val="00E97B9E"/>
    <w:rsid w:val="00EA2F1A"/>
    <w:rsid w:val="00EA7712"/>
    <w:rsid w:val="00EB0BFA"/>
    <w:rsid w:val="00EC21D1"/>
    <w:rsid w:val="00EC6A06"/>
    <w:rsid w:val="00ED4528"/>
    <w:rsid w:val="00EE1885"/>
    <w:rsid w:val="00EE2B1D"/>
    <w:rsid w:val="00EE4517"/>
    <w:rsid w:val="00EF08DA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F02"/>
    <w:rsid w:val="00F241D4"/>
    <w:rsid w:val="00F25242"/>
    <w:rsid w:val="00F25997"/>
    <w:rsid w:val="00F3693E"/>
    <w:rsid w:val="00F37112"/>
    <w:rsid w:val="00F46799"/>
    <w:rsid w:val="00F5060D"/>
    <w:rsid w:val="00F614A0"/>
    <w:rsid w:val="00F636DA"/>
    <w:rsid w:val="00F6554A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A0C75"/>
    <w:rsid w:val="00FA7540"/>
    <w:rsid w:val="00FB00DB"/>
    <w:rsid w:val="00FB7A69"/>
    <w:rsid w:val="00FB7CC0"/>
    <w:rsid w:val="00FC1E55"/>
    <w:rsid w:val="00FC4AE7"/>
    <w:rsid w:val="00FC52E9"/>
    <w:rsid w:val="00FC7C13"/>
    <w:rsid w:val="00FC7F97"/>
    <w:rsid w:val="00FD17B0"/>
    <w:rsid w:val="00FD1E7D"/>
    <w:rsid w:val="00FD2514"/>
    <w:rsid w:val="00FD2532"/>
    <w:rsid w:val="00FD3935"/>
    <w:rsid w:val="00FE43AF"/>
    <w:rsid w:val="00FE4A9E"/>
    <w:rsid w:val="00FE6B88"/>
    <w:rsid w:val="00FE752A"/>
    <w:rsid w:val="00FE79C4"/>
    <w:rsid w:val="00FF0331"/>
    <w:rsid w:val="00FF2F8F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DC036-6035-49AD-B01D-253B27921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6011</TotalTime>
  <Pages>5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238</cp:revision>
  <dcterms:created xsi:type="dcterms:W3CDTF">2020-07-02T06:43:00Z</dcterms:created>
  <dcterms:modified xsi:type="dcterms:W3CDTF">2022-11-30T08:56:00Z</dcterms:modified>
</cp:coreProperties>
</file>