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0D17" w:rsidRDefault="00D9381C">
      <w:pPr>
        <w:widowControl w:val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ПРОГРАММА СОРЕВНОВАНИЙ*</w:t>
      </w:r>
    </w:p>
    <w:p w:rsidR="00730D17" w:rsidRDefault="00D9381C">
      <w:pPr>
        <w:widowControl w:val="0"/>
        <w:spacing w:line="254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Открытого первенства ЗАТО Северск по лыжероллерам </w:t>
      </w:r>
    </w:p>
    <w:p w:rsidR="00730D17" w:rsidRDefault="00D9381C">
      <w:pPr>
        <w:widowControl w:val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Соревнований по лыжероллерам среди спортсменов-любителей в рамках проекта </w:t>
      </w:r>
    </w:p>
    <w:p w:rsidR="00730D17" w:rsidRDefault="00D9381C">
      <w:pPr>
        <w:widowControl w:val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«Лыжне все возрасты покорны»</w:t>
      </w:r>
    </w:p>
    <w:p w:rsidR="00730D17" w:rsidRDefault="00D9381C">
      <w:pPr>
        <w:widowControl w:val="0"/>
        <w:spacing w:line="254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Соревнований на роликовых коньках</w:t>
      </w:r>
    </w:p>
    <w:p w:rsidR="00730D17" w:rsidRPr="006505D0" w:rsidRDefault="00547A24">
      <w:pPr>
        <w:widowControl w:val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505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25.09.2022. </w:t>
      </w:r>
      <w:proofErr w:type="spellStart"/>
      <w:r w:rsidRPr="006505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г.Северск</w:t>
      </w:r>
      <w:proofErr w:type="spellEnd"/>
      <w:r w:rsidRPr="006505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</w:t>
      </w:r>
      <w:proofErr w:type="spellStart"/>
      <w:proofErr w:type="gramStart"/>
      <w:r w:rsidRPr="006505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просп.Коммунистический</w:t>
      </w:r>
      <w:proofErr w:type="spellEnd"/>
      <w:proofErr w:type="gramEnd"/>
      <w:r w:rsidRPr="006505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(Театральная площадь)</w:t>
      </w:r>
    </w:p>
    <w:p w:rsidR="00547A24" w:rsidRDefault="00547A24">
      <w:pPr>
        <w:widowControl w:val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6"/>
        <w:tblW w:w="10349" w:type="dxa"/>
        <w:tblInd w:w="-289" w:type="dxa"/>
        <w:tblLook w:val="04A0" w:firstRow="1" w:lastRow="0" w:firstColumn="1" w:lastColumn="0" w:noHBand="0" w:noVBand="1"/>
      </w:tblPr>
      <w:tblGrid>
        <w:gridCol w:w="1560"/>
        <w:gridCol w:w="8789"/>
      </w:tblGrid>
      <w:tr w:rsidR="0097641F" w:rsidTr="00FE440B">
        <w:tc>
          <w:tcPr>
            <w:tcW w:w="1560" w:type="dxa"/>
          </w:tcPr>
          <w:p w:rsidR="0097641F" w:rsidRPr="00A7497D" w:rsidRDefault="002209F2" w:rsidP="00FE440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09.30 </w:t>
            </w:r>
            <w:r w:rsidR="00FE440B" w:rsidRPr="00A749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A749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11.30 час.</w:t>
            </w:r>
          </w:p>
        </w:tc>
        <w:tc>
          <w:tcPr>
            <w:tcW w:w="8789" w:type="dxa"/>
          </w:tcPr>
          <w:p w:rsidR="0097641F" w:rsidRDefault="00C83695" w:rsidP="00016DFF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220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абота судейской коллегии, регистрация участников, выдача стартовых номеров участников соревнований </w:t>
            </w:r>
            <w:r w:rsidR="002209F2" w:rsidRPr="00FC6F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лыжероллерах, роликовых коньках</w:t>
            </w:r>
          </w:p>
        </w:tc>
      </w:tr>
      <w:tr w:rsidR="0097641F" w:rsidTr="00FE440B">
        <w:tc>
          <w:tcPr>
            <w:tcW w:w="1560" w:type="dxa"/>
          </w:tcPr>
          <w:p w:rsidR="0097641F" w:rsidRPr="00A7497D" w:rsidRDefault="00016DFF" w:rsidP="00FE440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11.30 час.</w:t>
            </w:r>
          </w:p>
        </w:tc>
        <w:tc>
          <w:tcPr>
            <w:tcW w:w="8789" w:type="dxa"/>
          </w:tcPr>
          <w:p w:rsidR="0097641F" w:rsidRDefault="00C83695" w:rsidP="00016DFF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016D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тверждение стартовых протоколов соревнований </w:t>
            </w:r>
          </w:p>
        </w:tc>
      </w:tr>
      <w:tr w:rsidR="0097641F" w:rsidTr="00FE440B">
        <w:tc>
          <w:tcPr>
            <w:tcW w:w="1560" w:type="dxa"/>
          </w:tcPr>
          <w:p w:rsidR="0097641F" w:rsidRPr="00A7497D" w:rsidRDefault="00016DFF" w:rsidP="00FE440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 11:55 час.</w:t>
            </w:r>
          </w:p>
        </w:tc>
        <w:tc>
          <w:tcPr>
            <w:tcW w:w="8789" w:type="dxa"/>
          </w:tcPr>
          <w:p w:rsidR="0097641F" w:rsidRDefault="00C83695" w:rsidP="00016DFF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016D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росмотр трассы, разминка</w:t>
            </w:r>
          </w:p>
        </w:tc>
      </w:tr>
      <w:tr w:rsidR="0097641F" w:rsidTr="00FE440B">
        <w:tc>
          <w:tcPr>
            <w:tcW w:w="1560" w:type="dxa"/>
          </w:tcPr>
          <w:p w:rsidR="0097641F" w:rsidRPr="00A7497D" w:rsidRDefault="00016DFF" w:rsidP="00FE440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12.00 час.</w:t>
            </w:r>
          </w:p>
        </w:tc>
        <w:tc>
          <w:tcPr>
            <w:tcW w:w="8789" w:type="dxa"/>
          </w:tcPr>
          <w:p w:rsidR="0097641F" w:rsidRDefault="00C83695" w:rsidP="00016DFF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016D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остроение участников, открытие соревнований</w:t>
            </w:r>
          </w:p>
        </w:tc>
      </w:tr>
      <w:tr w:rsidR="0097641F" w:rsidTr="00FE440B">
        <w:tc>
          <w:tcPr>
            <w:tcW w:w="1560" w:type="dxa"/>
          </w:tcPr>
          <w:p w:rsidR="0097641F" w:rsidRPr="00A7497D" w:rsidRDefault="00016DFF" w:rsidP="00FE440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12.10 час.</w:t>
            </w:r>
          </w:p>
        </w:tc>
        <w:tc>
          <w:tcPr>
            <w:tcW w:w="8789" w:type="dxa"/>
          </w:tcPr>
          <w:p w:rsidR="00016DFF" w:rsidRDefault="00C83695" w:rsidP="00016DFF">
            <w:pPr>
              <w:widowControl w:val="0"/>
              <w:spacing w:line="254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016D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тарт участников гонки свободным стилем </w:t>
            </w:r>
            <w:r w:rsidR="00016DFF" w:rsidRPr="00A7497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 w:rsidR="00016DFF" w:rsidRPr="00A7497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лыжероллеры, диаметр колеса 72 мм и более).</w:t>
            </w:r>
            <w:r w:rsidR="00016D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</w:p>
          <w:p w:rsidR="00C83695" w:rsidRDefault="00016DFF" w:rsidP="00016DFF">
            <w:pPr>
              <w:widowControl w:val="0"/>
              <w:spacing w:line="254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Масс-старт. </w:t>
            </w:r>
          </w:p>
          <w:p w:rsidR="00016DFF" w:rsidRDefault="00016DFF" w:rsidP="00016DFF">
            <w:pPr>
              <w:widowControl w:val="0"/>
              <w:spacing w:line="254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Мужчины, женщины 2003 г.р. и старше, дистанция 2,5 км (1 круг х 2,5 км)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  <w:p w:rsidR="0097641F" w:rsidRPr="00A7497D" w:rsidRDefault="00016DFF" w:rsidP="00C83695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7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Раздельный зачет среди мужчин и женщин.</w:t>
            </w:r>
          </w:p>
        </w:tc>
      </w:tr>
      <w:tr w:rsidR="0097641F" w:rsidTr="00FE440B">
        <w:tc>
          <w:tcPr>
            <w:tcW w:w="1560" w:type="dxa"/>
          </w:tcPr>
          <w:p w:rsidR="0097641F" w:rsidRPr="00A7497D" w:rsidRDefault="00016DFF" w:rsidP="00FE440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12:20 час.</w:t>
            </w:r>
          </w:p>
        </w:tc>
        <w:tc>
          <w:tcPr>
            <w:tcW w:w="8789" w:type="dxa"/>
          </w:tcPr>
          <w:p w:rsidR="00016DFF" w:rsidRDefault="00C83695" w:rsidP="00016DFF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016D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тарт участников соревнований </w:t>
            </w:r>
            <w:r w:rsidR="00016DFF" w:rsidRPr="00A7497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на роликовых коньках</w:t>
            </w:r>
            <w:r w:rsidR="00016DFF" w:rsidRPr="00A7497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  <w:p w:rsidR="00C83695" w:rsidRDefault="00016DFF" w:rsidP="00016DFF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Масс-старт. </w:t>
            </w:r>
          </w:p>
          <w:p w:rsidR="00D906AD" w:rsidRDefault="00D906AD" w:rsidP="00C83695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Мужчины, женщины 2003 г.р. и старше, дистанция 2,5 км (1 круг х 2,5 км).</w:t>
            </w:r>
          </w:p>
          <w:p w:rsidR="0097641F" w:rsidRDefault="00327F91" w:rsidP="00C83695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Девушки, юноши </w:t>
            </w:r>
            <w:r w:rsidR="00D906A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2010 - 2004 </w:t>
            </w:r>
            <w:proofErr w:type="spellStart"/>
            <w:r w:rsidR="00D906A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гг.р</w:t>
            </w:r>
            <w:proofErr w:type="spellEnd"/>
            <w:r w:rsidR="00D906A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.</w:t>
            </w:r>
            <w:r w:rsidR="00016DF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, дистанция 2,5 км</w:t>
            </w:r>
            <w:r w:rsidR="00A452F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016DF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(1 круг х 2,5 км).</w:t>
            </w:r>
            <w:r w:rsidR="00C8369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bookmarkStart w:id="0" w:name="_gjdgxs" w:colFirst="0" w:colLast="0"/>
            <w:bookmarkEnd w:id="0"/>
            <w:r w:rsidR="00016DFF" w:rsidRPr="00A7497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Раздельный зачет среди мужчин и женщин.</w:t>
            </w:r>
          </w:p>
        </w:tc>
      </w:tr>
      <w:tr w:rsidR="0097641F" w:rsidTr="00FE440B">
        <w:tc>
          <w:tcPr>
            <w:tcW w:w="1560" w:type="dxa"/>
          </w:tcPr>
          <w:p w:rsidR="0097641F" w:rsidRPr="00A7497D" w:rsidRDefault="00016DFF" w:rsidP="00FE440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12.35 час.</w:t>
            </w:r>
          </w:p>
        </w:tc>
        <w:tc>
          <w:tcPr>
            <w:tcW w:w="8789" w:type="dxa"/>
          </w:tcPr>
          <w:p w:rsidR="00016DFF" w:rsidRDefault="00A452F7" w:rsidP="00016DFF">
            <w:pPr>
              <w:widowControl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016D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тарт участников индивидуальной гонки свободным стилем на дистанции согласно группам </w:t>
            </w:r>
            <w:r w:rsidR="00016DFF" w:rsidRPr="00A7497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 w:rsidR="00016DFF" w:rsidRPr="00A7497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лыжероллеры, диаметр колеса не более 71 мм</w:t>
            </w:r>
            <w:r w:rsidR="00016DFF" w:rsidRPr="00A7497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).</w:t>
            </w:r>
          </w:p>
          <w:p w:rsidR="00016DFF" w:rsidRDefault="00016DFF" w:rsidP="00016DFF">
            <w:pPr>
              <w:widowControl w:val="0"/>
              <w:spacing w:line="254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Старт парный. Интервал старта через 20 сек. Без перерыва между стартом возрастных групп участников.</w:t>
            </w:r>
          </w:p>
          <w:p w:rsidR="00016DFF" w:rsidRDefault="00016DFF" w:rsidP="00016DFF">
            <w:pPr>
              <w:widowControl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</w:p>
          <w:p w:rsidR="00016DFF" w:rsidRDefault="00016DFF" w:rsidP="00016DFF">
            <w:pPr>
              <w:widowControl w:val="0"/>
              <w:spacing w:line="25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</w:rPr>
            </w:pPr>
            <w:r w:rsidRPr="006B47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lightGray"/>
              </w:rPr>
              <w:t>Дистанция 5 км (2 круга х 2,5 км):</w:t>
            </w:r>
          </w:p>
          <w:p w:rsidR="00016DFF" w:rsidRPr="00401CB1" w:rsidRDefault="00C03760" w:rsidP="00016DFF">
            <w:pPr>
              <w:widowControl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Девочки</w:t>
            </w:r>
            <w:r w:rsidR="00016D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="00016DFF" w:rsidRPr="00401C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2009 - 2008 </w:t>
            </w:r>
            <w:proofErr w:type="spellStart"/>
            <w:r w:rsidR="00016DFF" w:rsidRPr="00401C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гг.р</w:t>
            </w:r>
            <w:proofErr w:type="spellEnd"/>
            <w:r w:rsidR="00016DFF" w:rsidRPr="00401C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(2010 г.р.*</w:t>
            </w:r>
            <w:r w:rsidR="004C27A3" w:rsidRPr="00401C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</w:t>
            </w:r>
            <w:r w:rsidR="00016DFF" w:rsidRPr="00401C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016DFF" w:rsidRDefault="00016DFF" w:rsidP="00016DFF">
            <w:pPr>
              <w:widowControl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03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Ж</w:t>
            </w:r>
            <w:r w:rsidR="00C03760" w:rsidRPr="00703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енщины</w:t>
            </w:r>
            <w:r w:rsidR="00703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1966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- 1947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гг.р</w:t>
            </w:r>
            <w:proofErr w:type="spellEnd"/>
            <w:r w:rsidR="004C27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016DFF" w:rsidRDefault="00016DFF" w:rsidP="00016DFF">
            <w:pPr>
              <w:widowControl w:val="0"/>
              <w:spacing w:line="256" w:lineRule="auto"/>
              <w:rPr>
                <w:rFonts w:ascii="Times New Roman" w:eastAsia="Times New Roman" w:hAnsi="Times New Roman" w:cs="Times New Roman"/>
                <w:b/>
                <w:color w:val="000000"/>
                <w:sz w:val="10"/>
                <w:szCs w:val="10"/>
              </w:rPr>
            </w:pPr>
          </w:p>
          <w:p w:rsidR="00016DFF" w:rsidRDefault="00016DFF" w:rsidP="00016DFF">
            <w:pPr>
              <w:widowControl w:val="0"/>
              <w:spacing w:line="254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</w:rPr>
            </w:pPr>
            <w:r w:rsidRPr="006B47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lightGray"/>
              </w:rPr>
              <w:t>Дистанция 7,5 км (3 круга х 2,5 км):</w:t>
            </w:r>
          </w:p>
          <w:p w:rsidR="00016DFF" w:rsidRPr="00401CB1" w:rsidRDefault="00016DFF" w:rsidP="00016DFF">
            <w:pPr>
              <w:widowControl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М</w:t>
            </w:r>
            <w:r w:rsidR="00C037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альчики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Pr="00401C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2009 - 2008 </w:t>
            </w:r>
            <w:proofErr w:type="spellStart"/>
            <w:r w:rsidRPr="00401C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гг.р</w:t>
            </w:r>
            <w:proofErr w:type="spellEnd"/>
            <w:r w:rsidRPr="00401C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(2010 г.р.*</w:t>
            </w:r>
            <w:r w:rsidR="004C27A3" w:rsidRPr="00401C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</w:t>
            </w:r>
            <w:r w:rsidRPr="00401C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016DFF" w:rsidRPr="00934CA0" w:rsidRDefault="00016DFF" w:rsidP="00016DFF">
            <w:pPr>
              <w:widowControl w:val="0"/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М</w:t>
            </w:r>
            <w:r w:rsidR="00C03760" w:rsidRPr="00703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ужчины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1961 -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1947 </w:t>
            </w:r>
            <w:proofErr w:type="spellStart"/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гг.р</w:t>
            </w:r>
            <w:proofErr w:type="spellEnd"/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(1951 </w:t>
            </w:r>
            <w:r w:rsidR="00A0033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1947</w:t>
            </w:r>
            <w:r w:rsidR="00A0033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0033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гг.р</w:t>
            </w:r>
            <w:proofErr w:type="spellEnd"/>
            <w:r w:rsidR="00A0033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A0033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956 </w:t>
            </w:r>
            <w:r w:rsidR="00A0033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1952</w:t>
            </w:r>
            <w:r w:rsidR="00A0033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0033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гг.р</w:t>
            </w:r>
            <w:proofErr w:type="spellEnd"/>
            <w:r w:rsidR="00A0033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, 1961 - 1957</w:t>
            </w:r>
            <w:r w:rsidR="00A0033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0033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гг.р</w:t>
            </w:r>
            <w:proofErr w:type="spellEnd"/>
            <w:r w:rsidR="00A0033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016DFF" w:rsidRPr="00934CA0" w:rsidRDefault="00A00332" w:rsidP="00016DFF">
            <w:pPr>
              <w:widowControl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Девушки</w:t>
            </w:r>
            <w:r w:rsidR="00016DFF" w:rsidRPr="00934CA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016DFF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2007 - 2004 </w:t>
            </w:r>
            <w:proofErr w:type="spellStart"/>
            <w:r w:rsidR="00016DFF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гг.р</w:t>
            </w:r>
            <w:proofErr w:type="spellEnd"/>
            <w:r w:rsidR="00016DFF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16DFF" w:rsidRPr="00934CA0" w:rsidRDefault="00016DFF" w:rsidP="00016DFF">
            <w:pPr>
              <w:widowControl w:val="0"/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Ж</w:t>
            </w:r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е</w:t>
            </w:r>
            <w:r w:rsidR="00A00332" w:rsidRPr="00934CA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нщины</w:t>
            </w:r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2003 - 1967 </w:t>
            </w:r>
            <w:proofErr w:type="spellStart"/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гг.р</w:t>
            </w:r>
            <w:proofErr w:type="spellEnd"/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(2003 </w:t>
            </w:r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1992</w:t>
            </w:r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гг.р</w:t>
            </w:r>
            <w:proofErr w:type="spellEnd"/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1991 </w:t>
            </w:r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1987</w:t>
            </w:r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гг.р</w:t>
            </w:r>
            <w:proofErr w:type="spellEnd"/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1986 </w:t>
            </w:r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1982</w:t>
            </w:r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гг.р</w:t>
            </w:r>
            <w:proofErr w:type="spellEnd"/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1981 </w:t>
            </w:r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1977</w:t>
            </w:r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гг.р</w:t>
            </w:r>
            <w:proofErr w:type="spellEnd"/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1976 </w:t>
            </w:r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1972</w:t>
            </w:r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гг.р</w:t>
            </w:r>
            <w:proofErr w:type="spellEnd"/>
            <w:r w:rsidR="00927282"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34CA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016DFF" w:rsidRPr="00934CA0" w:rsidRDefault="00016DFF" w:rsidP="00016DFF">
            <w:pPr>
              <w:widowControl w:val="0"/>
              <w:spacing w:line="256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016DFF" w:rsidRDefault="00016DFF" w:rsidP="00016DFF">
            <w:pPr>
              <w:widowControl w:val="0"/>
              <w:spacing w:line="254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</w:rPr>
            </w:pPr>
            <w:bookmarkStart w:id="1" w:name="_30j0zll" w:colFirst="0" w:colLast="0"/>
            <w:bookmarkEnd w:id="1"/>
            <w:r w:rsidRPr="006B47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lightGray"/>
              </w:rPr>
              <w:t>Дистанция 10 км (4 круга х 2,5 км):</w:t>
            </w:r>
            <w:bookmarkStart w:id="2" w:name="_GoBack"/>
            <w:bookmarkEnd w:id="2"/>
          </w:p>
          <w:p w:rsidR="00016DFF" w:rsidRPr="00401CB1" w:rsidRDefault="00812B3F" w:rsidP="00016DFF">
            <w:pPr>
              <w:widowControl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Юноши</w:t>
            </w:r>
            <w:r w:rsidR="00016D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="00016DFF" w:rsidRPr="00401C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2007 - 2004 </w:t>
            </w:r>
            <w:proofErr w:type="spellStart"/>
            <w:r w:rsidR="00016DFF" w:rsidRPr="00401C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гг.р</w:t>
            </w:r>
            <w:proofErr w:type="spellEnd"/>
            <w:r w:rsidR="00016DFF" w:rsidRPr="00401C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641F" w:rsidRDefault="00016DFF" w:rsidP="00812B3F">
            <w:pPr>
              <w:widowControl w:val="0"/>
              <w:spacing w:line="254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812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ужчины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2003 - 1962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гг.р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(2003 </w:t>
            </w:r>
            <w:r w:rsidR="00812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1992</w:t>
            </w:r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>гг.р</w:t>
            </w:r>
            <w:proofErr w:type="spellEnd"/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1991 </w:t>
            </w:r>
            <w:r w:rsidR="00812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1987</w:t>
            </w:r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>гг.р</w:t>
            </w:r>
            <w:proofErr w:type="spellEnd"/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1986 </w:t>
            </w:r>
            <w:r w:rsidR="00812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1982</w:t>
            </w:r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>гг.р</w:t>
            </w:r>
            <w:proofErr w:type="spellEnd"/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1981 </w:t>
            </w:r>
            <w:r w:rsidR="00812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1977</w:t>
            </w:r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>гг.р</w:t>
            </w:r>
            <w:proofErr w:type="spellEnd"/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1976 </w:t>
            </w:r>
            <w:r w:rsidR="00812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1972</w:t>
            </w:r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>гг.р</w:t>
            </w:r>
            <w:proofErr w:type="spellEnd"/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1971 </w:t>
            </w:r>
            <w:r w:rsidR="00812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1967</w:t>
            </w:r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>гг.р</w:t>
            </w:r>
            <w:proofErr w:type="spellEnd"/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1966 </w:t>
            </w:r>
            <w:r w:rsidR="00812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1962</w:t>
            </w:r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>гг.р</w:t>
            </w:r>
            <w:proofErr w:type="spellEnd"/>
            <w:r w:rsidR="00812B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016DFF" w:rsidTr="00FE440B">
        <w:tc>
          <w:tcPr>
            <w:tcW w:w="1560" w:type="dxa"/>
          </w:tcPr>
          <w:p w:rsidR="00016DFF" w:rsidRPr="00A7497D" w:rsidRDefault="00016DFF" w:rsidP="00FE440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13:00 час.</w:t>
            </w:r>
          </w:p>
        </w:tc>
        <w:tc>
          <w:tcPr>
            <w:tcW w:w="8789" w:type="dxa"/>
          </w:tcPr>
          <w:p w:rsidR="00016DFF" w:rsidRDefault="00016DFF" w:rsidP="00016DFF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Награждение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участников гонки свободным стилем (лыжероллеры</w:t>
            </w:r>
            <w:r w:rsidR="00401C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диаметр</w:t>
            </w:r>
            <w:r w:rsidR="00401C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колеса 72 мм и более)</w:t>
            </w:r>
          </w:p>
        </w:tc>
      </w:tr>
      <w:tr w:rsidR="00016DFF" w:rsidTr="00FE440B">
        <w:tc>
          <w:tcPr>
            <w:tcW w:w="1560" w:type="dxa"/>
          </w:tcPr>
          <w:p w:rsidR="00016DFF" w:rsidRPr="00A7497D" w:rsidRDefault="00016DFF" w:rsidP="00FE440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13:10 час.</w:t>
            </w:r>
          </w:p>
        </w:tc>
        <w:tc>
          <w:tcPr>
            <w:tcW w:w="8789" w:type="dxa"/>
          </w:tcPr>
          <w:p w:rsidR="00016DFF" w:rsidRDefault="00016DFF" w:rsidP="00016DFF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Награждение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участников соревнований </w:t>
            </w:r>
            <w:r w:rsidRPr="00812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роликовых коньках</w:t>
            </w:r>
          </w:p>
        </w:tc>
      </w:tr>
      <w:tr w:rsidR="004F01F4" w:rsidTr="00FE440B">
        <w:tc>
          <w:tcPr>
            <w:tcW w:w="1560" w:type="dxa"/>
          </w:tcPr>
          <w:p w:rsidR="004F01F4" w:rsidRPr="00FB4B0A" w:rsidRDefault="001220C0" w:rsidP="00FE440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B4B0A">
              <w:rPr>
                <w:rFonts w:ascii="Times New Roman" w:eastAsia="Times New Roman" w:hAnsi="Times New Roman" w:cs="Times New Roman"/>
                <w:color w:val="000000"/>
              </w:rPr>
              <w:t>через 30 мин. после финиша последнего участника</w:t>
            </w:r>
          </w:p>
        </w:tc>
        <w:tc>
          <w:tcPr>
            <w:tcW w:w="8789" w:type="dxa"/>
          </w:tcPr>
          <w:p w:rsidR="004F01F4" w:rsidRDefault="001220C0" w:rsidP="00016DFF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Награждение </w:t>
            </w:r>
            <w:r w:rsidRPr="001220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участников индивидуальной гонки свободным стилем на дистанции согласно группам (лыжероллеры с диаметром колеса не более 71 мм)</w:t>
            </w:r>
          </w:p>
        </w:tc>
      </w:tr>
    </w:tbl>
    <w:p w:rsidR="00730D17" w:rsidRDefault="00730D17">
      <w:pPr>
        <w:ind w:firstLine="709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:rsidR="00730D17" w:rsidRDefault="00D9381C" w:rsidP="00401CB1">
      <w:pPr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 В программе соревнований возможны изменения в зависимости от количества заявившихся участников на дистанции согласно возрастным группам.</w:t>
      </w:r>
    </w:p>
    <w:p w:rsidR="004C27A3" w:rsidRDefault="004C27A3" w:rsidP="00401CB1">
      <w:pPr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** Согласно положению о проведении открытого первенства ЗАТО Северск по лыжероллерам</w:t>
      </w:r>
      <w:r w:rsidR="00401C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47A24" w:rsidRPr="00FB4B0A" w:rsidRDefault="00547A24" w:rsidP="00401CB1">
      <w:pPr>
        <w:ind w:right="283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B4B0A">
        <w:rPr>
          <w:rFonts w:ascii="Times New Roman" w:eastAsia="Times New Roman" w:hAnsi="Times New Roman" w:cs="Times New Roman"/>
          <w:b/>
          <w:sz w:val="24"/>
          <w:szCs w:val="24"/>
        </w:rPr>
        <w:t>Телефон для справок 8952-</w:t>
      </w:r>
      <w:r w:rsidR="00FB4B0A" w:rsidRPr="00FB4B0A">
        <w:rPr>
          <w:rFonts w:ascii="Times New Roman" w:eastAsia="Times New Roman" w:hAnsi="Times New Roman" w:cs="Times New Roman"/>
          <w:b/>
          <w:sz w:val="24"/>
          <w:szCs w:val="24"/>
        </w:rPr>
        <w:t>184-21-98.</w:t>
      </w:r>
    </w:p>
    <w:sectPr w:rsidR="00547A24" w:rsidRPr="00FB4B0A">
      <w:pgSz w:w="11906" w:h="16838"/>
      <w:pgMar w:top="851" w:right="424" w:bottom="426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 Neue">
    <w:altName w:val="Arial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0D17"/>
    <w:rsid w:val="00016DFF"/>
    <w:rsid w:val="001220C0"/>
    <w:rsid w:val="002209F2"/>
    <w:rsid w:val="00327F91"/>
    <w:rsid w:val="003B0DEA"/>
    <w:rsid w:val="003C5FBD"/>
    <w:rsid w:val="00401CB1"/>
    <w:rsid w:val="004A2363"/>
    <w:rsid w:val="004C27A3"/>
    <w:rsid w:val="004F01F4"/>
    <w:rsid w:val="00513F57"/>
    <w:rsid w:val="00547A24"/>
    <w:rsid w:val="00607107"/>
    <w:rsid w:val="006505D0"/>
    <w:rsid w:val="006B4724"/>
    <w:rsid w:val="007034EB"/>
    <w:rsid w:val="007117F6"/>
    <w:rsid w:val="00730D17"/>
    <w:rsid w:val="007D50F5"/>
    <w:rsid w:val="00812B3F"/>
    <w:rsid w:val="00927282"/>
    <w:rsid w:val="00934CA0"/>
    <w:rsid w:val="0097641F"/>
    <w:rsid w:val="00A00332"/>
    <w:rsid w:val="00A452F7"/>
    <w:rsid w:val="00A7497D"/>
    <w:rsid w:val="00B77FAF"/>
    <w:rsid w:val="00BE5E38"/>
    <w:rsid w:val="00BF4FA9"/>
    <w:rsid w:val="00C03760"/>
    <w:rsid w:val="00C13D1E"/>
    <w:rsid w:val="00C83695"/>
    <w:rsid w:val="00D64411"/>
    <w:rsid w:val="00D906AD"/>
    <w:rsid w:val="00D9381C"/>
    <w:rsid w:val="00FB4B0A"/>
    <w:rsid w:val="00FC6F16"/>
    <w:rsid w:val="00FE4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1E500"/>
  <w15:docId w15:val="{F6ADCDF1-0B29-4568-861C-C90C841D7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Helvetica Neue" w:eastAsia="Helvetica Neue" w:hAnsi="Helvetica Neue" w:cs="Helvetica Neue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6">
    <w:name w:val="Table Grid"/>
    <w:basedOn w:val="a1"/>
    <w:uiPriority w:val="39"/>
    <w:rsid w:val="00976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5</cp:revision>
  <cp:lastPrinted>2022-09-19T10:44:00Z</cp:lastPrinted>
  <dcterms:created xsi:type="dcterms:W3CDTF">2022-09-20T05:45:00Z</dcterms:created>
  <dcterms:modified xsi:type="dcterms:W3CDTF">2022-09-21T05:13:00Z</dcterms:modified>
</cp:coreProperties>
</file>