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405" w:rsidRDefault="000C7405" w:rsidP="000C7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XVI фестиваль</w:t>
      </w:r>
      <w:r w:rsidRPr="000C74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 ГТО</w:t>
      </w:r>
      <w:r w:rsidRPr="000C74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 </w:t>
      </w:r>
      <w:proofErr w:type="gramStart"/>
      <w:r w:rsidRPr="000C74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в</w:t>
      </w:r>
      <w:proofErr w:type="gramEnd"/>
      <w:r w:rsidRPr="000C74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 ЗАТО Северск</w:t>
      </w:r>
    </w:p>
    <w:p w:rsidR="001F4653" w:rsidRPr="000C7405" w:rsidRDefault="001F4653" w:rsidP="000C7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</w:p>
    <w:p w:rsidR="000C7405" w:rsidRPr="000C7405" w:rsidRDefault="000C7405" w:rsidP="001F46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proofErr w:type="gramStart"/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Муниципальный  центр</w:t>
      </w:r>
      <w:proofErr w:type="gramEnd"/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тестирования ВФСК «ГТО» ЗАТО Северск приглашает горожан в возрасте от 6 до 70 лет принять участие в XVI фестивале ГТО, который стартует 21 февраля силовой гимнастикой, а финиширует 14 марта на лыжне!</w:t>
      </w:r>
    </w:p>
    <w:p w:rsidR="000C7405" w:rsidRPr="000C7405" w:rsidRDefault="000C7405" w:rsidP="001F46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рамках фестиваля каждый желающий может пройти испытания, являющиеся официальными для получения знака ГТО.</w:t>
      </w:r>
    </w:p>
    <w:p w:rsidR="000C7405" w:rsidRPr="000C7405" w:rsidRDefault="000C7405" w:rsidP="001F465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0" w:name="_GoBack"/>
      <w:bookmarkEnd w:id="0"/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Для допуска к прохождению испытаний при себе необходимо иметь:</w:t>
      </w:r>
    </w:p>
    <w:p w:rsidR="000C7405" w:rsidRPr="000C7405" w:rsidRDefault="000C7405" w:rsidP="000C740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документ, удостоверяющий личность</w:t>
      </w:r>
    </w:p>
    <w:p w:rsidR="000C7405" w:rsidRPr="000C7405" w:rsidRDefault="000C7405" w:rsidP="000C740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медицинскую справку с указанием группы здоровья</w:t>
      </w:r>
    </w:p>
    <w:p w:rsidR="000C7405" w:rsidRPr="000C7405" w:rsidRDefault="000C7405" w:rsidP="000C740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УИН (уникальный идентификационный номер), полученный при регистрации на сайте </w:t>
      </w:r>
      <w:hyperlink r:id="rId5" w:tgtFrame="_blank" w:history="1">
        <w:r w:rsidRPr="000C7405">
          <w:rPr>
            <w:rFonts w:ascii="Times New Roman" w:eastAsia="Times New Roman" w:hAnsi="Times New Roman" w:cs="Times New Roman"/>
            <w:b/>
            <w:bCs/>
            <w:color w:val="0275D8"/>
            <w:sz w:val="24"/>
            <w:szCs w:val="24"/>
            <w:lang w:eastAsia="ru-RU"/>
          </w:rPr>
          <w:t>gto.ru</w:t>
        </w:r>
      </w:hyperlink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 возникновении вопросов просьба обращаться </w:t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gto-seversk@mail.ru, тел. 8-952-888-31-11 Ващенко Игорь Сергеевич</w:t>
      </w:r>
    </w:p>
    <w:p w:rsidR="000C7405" w:rsidRPr="000C7405" w:rsidRDefault="000C7405" w:rsidP="000C740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664BB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1664BB"/>
          <w:sz w:val="24"/>
          <w:szCs w:val="24"/>
          <w:u w:val="single"/>
          <w:lang w:eastAsia="ru-RU"/>
        </w:rPr>
        <w:t>21 февраля, воскресенье</w: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 испытания: силовая гимнастика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Упражнения: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подтягивание из виса на высокой перекладине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подтягивание из виса на низкой перекладине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сгибание и разгибание рук в упоре лежа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рывок гири 16 кг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наклон вперед из положения стоя с прямыми ногами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прыжок в длину с места толчком двумя ногами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поднимание туловища из положения лежа на спине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метание мяча в цель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стрелковый тир ДЮСШ «Лидер» (ул. Первомайская, 1)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 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10.00 — 12.00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664BB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1664BB"/>
          <w:sz w:val="24"/>
          <w:szCs w:val="24"/>
          <w:u w:val="single"/>
          <w:lang w:eastAsia="ru-RU"/>
        </w:rPr>
        <w:t>22 февраля, понедельник</w: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 испытания: легкая атлетика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Упражнения: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челночный бег 3 х 10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30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60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1000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1500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2000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3000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смешанное передвижение 1000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стрелковый тир ДЮСШ «Лидер» (ул. Первомайская, 1)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Регистрация: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09.30 — 11.30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10.00 — 10.30 — челночный бег 3 х 10 м, бег 30 м, бег 60 м;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10.30 — 12.00 — бег 1000 м, бег 1500 м, бег 2000 м, бег 3000 м, смешанное передвижение 1000 м.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664BB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1664BB"/>
          <w:sz w:val="24"/>
          <w:szCs w:val="24"/>
          <w:u w:val="single"/>
          <w:lang w:eastAsia="ru-RU"/>
        </w:rPr>
        <w:t>27 февраля, суббота</w: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 испытания: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бег на лыжах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лыжная база «Янтарь» (</w:t>
      </w:r>
      <w:proofErr w:type="spellStart"/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мкр</w:t>
      </w:r>
      <w:proofErr w:type="spellEnd"/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 Сосновка, ул. Сосновая, 20)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Регистрация: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14.30 — 15.30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15.00 — 16.00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664BB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1664BB"/>
          <w:sz w:val="24"/>
          <w:szCs w:val="24"/>
          <w:u w:val="single"/>
          <w:lang w:eastAsia="ru-RU"/>
        </w:rPr>
        <w:lastRenderedPageBreak/>
        <w:t>28 февраля, воскресенье</w: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 испытания: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стрельба из пневматической винтовки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Упражнение: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стрельба лежа, 10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Участники: 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мужчины и женщины в возрасте от 11 до 59 лет (3 — 9 ступени)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спортивный комплекс «Дельфин» (ул. Ленина, 46)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14.00 — 15.00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Виды испытания: плавание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Упражнения: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плавание 25 м, плавание 50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спортивный комплекс «Дельфин» (ул. Ленина, 46)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Регистрация: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13.30 — 14.30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14.00 — 15.00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664BB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1664BB"/>
          <w:sz w:val="24"/>
          <w:szCs w:val="24"/>
          <w:u w:val="single"/>
          <w:lang w:eastAsia="ru-RU"/>
        </w:rPr>
        <w:t>6 марта, суббота</w: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Виды испытания: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силовая гимнастика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Упражнения: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подтягивание из виса на высокой перекладине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подтягивание из виса на низкой перекладине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сгибание и разгибание рук в упоре лежа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рывок гири 16 кг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наклон вперед из положения стоя с прямыми ногами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прыжок в длину с места толчком двумя ногами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поднимание туловища из положения лежа на спине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метание мяча в цель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стрелковый тир ДЮСШ «Лидер» (ул. Первомайская, 1)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10.00 — 12.00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664BB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1664BB"/>
          <w:sz w:val="24"/>
          <w:szCs w:val="24"/>
          <w:u w:val="single"/>
          <w:lang w:eastAsia="ru-RU"/>
        </w:rPr>
        <w:t>7 марта, воскресенье</w: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 испытания: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легкая атлетика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Упражнения: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челночный бег 3 х 10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30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60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1000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1500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2000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бег 3000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смешанное передвижение 1000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стрелковый тир ДЮСШ «Лидер» (ул. Первомайская, 1)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Регистрация: 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09.30 — 11.30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10.00 — 10.30 — челночный бег 3 х 10 м, бег 30 м, бег 60 м;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— 10.30 — 12.00 — бег 1000 м, бег 1500 м, бег 2000 м, бег 3000 м, смешанное передвижение 1000 м.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664BB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1664BB"/>
          <w:sz w:val="24"/>
          <w:szCs w:val="24"/>
          <w:u w:val="single"/>
          <w:lang w:eastAsia="ru-RU"/>
        </w:rPr>
        <w:t>13 марта, суббота</w: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 испытания: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стрельба из пневматической винтовки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Упражнение: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стрельба лежа, 10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Участники: 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мужчины и женщины в возрасте от 11 до 59 лет (3 — 9 ступени)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спортивный комплекс «Дельфин» (ул. Ленина, 46)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14.00 — 15.00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lastRenderedPageBreak/>
        <w:t>Виды испытания: плавание</w:t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br/>
        <w:t>Упражнения: 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плавание 25 м, плавание 50 м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 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спортивный комплекс «Дельфин» (ул. Ленина, 46)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Регистрация: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13.30 — 14.30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 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14.00 — 15.00</w:t>
      </w:r>
    </w:p>
    <w:p w:rsidR="000C7405" w:rsidRPr="000C7405" w:rsidRDefault="000C7405" w:rsidP="000C7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0" o:hrstd="t" o:hrnoshade="t" o:hr="t" fillcolor="#212529" stroked="f"/>
        </w:pict>
      </w:r>
    </w:p>
    <w:p w:rsidR="000C7405" w:rsidRPr="000C7405" w:rsidRDefault="000C7405" w:rsidP="000C740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664BB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1664BB"/>
          <w:sz w:val="24"/>
          <w:szCs w:val="24"/>
          <w:u w:val="single"/>
          <w:lang w:eastAsia="ru-RU"/>
        </w:rPr>
        <w:t>14 марта, воскресенье</w:t>
      </w:r>
    </w:p>
    <w:p w:rsidR="000C7405" w:rsidRPr="000C7405" w:rsidRDefault="000C7405" w:rsidP="000C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 испытания: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бег на лыжах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Спортивный объект: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лыжная база «Янтарь» (</w:t>
      </w:r>
      <w:proofErr w:type="spellStart"/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мкр</w:t>
      </w:r>
      <w:proofErr w:type="spellEnd"/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 Сосновка, ул. Сосновая, 20)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Регистрация: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14.30 — 15.30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0C740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Время приема тестов:</w:t>
      </w:r>
      <w:r w:rsidRPr="000C740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15.00 — 16.00</w:t>
      </w:r>
    </w:p>
    <w:p w:rsidR="00F32A62" w:rsidRPr="000C7405" w:rsidRDefault="00F32A62" w:rsidP="000C7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32A62" w:rsidRPr="000C7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E2EC3"/>
    <w:multiLevelType w:val="multilevel"/>
    <w:tmpl w:val="570C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F9"/>
    <w:rsid w:val="000C7405"/>
    <w:rsid w:val="001F4653"/>
    <w:rsid w:val="002B4FF9"/>
    <w:rsid w:val="008F502D"/>
    <w:rsid w:val="009C6B6F"/>
    <w:rsid w:val="00AC5640"/>
    <w:rsid w:val="00F32A62"/>
    <w:rsid w:val="00F9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B1FE5"/>
  <w15:chartTrackingRefBased/>
  <w15:docId w15:val="{9BE2B543-1F45-43D3-8EDB-78C5B6D55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2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1038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t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598</Words>
  <Characters>3411</Characters>
  <Application>Microsoft Office Word</Application>
  <DocSecurity>0</DocSecurity>
  <Lines>28</Lines>
  <Paragraphs>8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2021-02-24T06:40:00Z</dcterms:created>
  <dcterms:modified xsi:type="dcterms:W3CDTF">2021-02-24T06:41:00Z</dcterms:modified>
</cp:coreProperties>
</file>