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A0355" w:rsidRDefault="00BA0355"/>
    <w:p w:rsidR="00015035" w:rsidRPr="009C336F" w:rsidRDefault="00BA0355" w:rsidP="005F11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</w:t>
      </w:r>
      <w:r w:rsidR="00367D2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35A50">
        <w:rPr>
          <w:rFonts w:ascii="Times New Roman" w:hAnsi="Times New Roman" w:cs="Times New Roman"/>
          <w:b/>
          <w:sz w:val="32"/>
          <w:szCs w:val="32"/>
        </w:rPr>
        <w:t>дека</w:t>
      </w:r>
      <w:r w:rsidR="000B7514">
        <w:rPr>
          <w:rFonts w:ascii="Times New Roman" w:hAnsi="Times New Roman" w:cs="Times New Roman"/>
          <w:b/>
          <w:sz w:val="32"/>
          <w:szCs w:val="32"/>
        </w:rPr>
        <w:t>брь</w:t>
      </w:r>
    </w:p>
    <w:p w:rsidR="00725A9E" w:rsidRDefault="000B7514" w:rsidP="00A35A50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A35A50" w:rsidRPr="00A35A50">
        <w:rPr>
          <w:rFonts w:ascii="Times New Roman" w:hAnsi="Times New Roman" w:cs="Times New Roman"/>
          <w:b/>
          <w:sz w:val="24"/>
          <w:szCs w:val="24"/>
        </w:rPr>
        <w:t>8 декабря</w:t>
      </w:r>
      <w:r w:rsidR="00A35A50">
        <w:rPr>
          <w:rFonts w:ascii="Times New Roman" w:hAnsi="Times New Roman" w:cs="Times New Roman"/>
          <w:sz w:val="24"/>
          <w:szCs w:val="24"/>
        </w:rPr>
        <w:t xml:space="preserve"> в Северском природном парке прошел открытый мастер – класс                        по северной ходьбе «Прогулка на здоровье», приуроченный к празднованию Международного дня инвалидов. Инструктор по спорту – Соколовский А.А. провел для участников разминку, прошел с ними дистанцию в 1 км и провел веселые старты. Каждый участник получил памятный приз </w:t>
      </w:r>
      <w:proofErr w:type="gramStart"/>
      <w:r w:rsidR="00A35A50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A35A50">
        <w:rPr>
          <w:rFonts w:ascii="Times New Roman" w:hAnsi="Times New Roman" w:cs="Times New Roman"/>
          <w:sz w:val="24"/>
          <w:szCs w:val="24"/>
        </w:rPr>
        <w:t xml:space="preserve"> участии в открытом мастер –</w:t>
      </w:r>
      <w:r w:rsidR="008B12E2">
        <w:rPr>
          <w:rFonts w:ascii="Times New Roman" w:hAnsi="Times New Roman" w:cs="Times New Roman"/>
          <w:sz w:val="24"/>
          <w:szCs w:val="24"/>
        </w:rPr>
        <w:t xml:space="preserve"> </w:t>
      </w:r>
      <w:r w:rsidR="00A35A50">
        <w:rPr>
          <w:rFonts w:ascii="Times New Roman" w:hAnsi="Times New Roman" w:cs="Times New Roman"/>
          <w:sz w:val="24"/>
          <w:szCs w:val="24"/>
        </w:rPr>
        <w:t>классе.</w:t>
      </w:r>
    </w:p>
    <w:p w:rsidR="00725A9E" w:rsidRDefault="00725A9E" w:rsidP="00725A9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8B12E2" w:rsidRDefault="008B12E2" w:rsidP="00725A9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725A9E" w:rsidRDefault="008B12E2" w:rsidP="008B12E2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31553" cy="1770362"/>
            <wp:effectExtent l="133350" t="38100" r="63997" b="58438"/>
            <wp:docPr id="1" name="Рисунок 1" descr="C:\Users\Lebedeva\Desktop\0798aed2-b3d1-44dd-829e-cebf978349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bedeva\Desktop\0798aed2-b3d1-44dd-829e-cebf9783496b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3964" cy="1779398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72818" cy="1780320"/>
            <wp:effectExtent l="133350" t="38100" r="65582" b="67530"/>
            <wp:docPr id="2" name="Рисунок 2" descr="C:\Users\Lebedeva\Desktop\IMG_93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bedeva\Desktop\IMG_936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672" cy="178546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8B12E2" w:rsidRDefault="008B12E2" w:rsidP="008B12E2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E6751E" w:rsidRDefault="008B12E2" w:rsidP="00E6751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23602" cy="1818422"/>
            <wp:effectExtent l="133350" t="19050" r="71948" b="48478"/>
            <wp:docPr id="4" name="Рисунок 3" descr="C:\Users\Lebedeva\Desktop\IMG_9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bedeva\Desktop\IMG_936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4981" cy="181945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34921" cy="1826569"/>
            <wp:effectExtent l="133350" t="19050" r="79679" b="40331"/>
            <wp:docPr id="5" name="Рисунок 4" descr="C:\Users\Lebedeva\Desktop\958fdf32-74f0-4558-833e-72a6bd3333b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bedeva\Desktop\958fdf32-74f0-4558-833e-72a6bd3333bf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6600" cy="183533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E6751E" w:rsidRDefault="00E6751E" w:rsidP="00E6751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E6751E" w:rsidRDefault="00E6751E" w:rsidP="00725A9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530337" cy="1798062"/>
            <wp:effectExtent l="133350" t="38100" r="79513" b="68838"/>
            <wp:docPr id="7" name="Рисунок 6" descr="C:\Users\Lebedeva\Desktop\IMG_93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937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986" cy="180918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44584" cy="1801133"/>
            <wp:effectExtent l="133350" t="19050" r="70016" b="46717"/>
            <wp:docPr id="8" name="Рисунок 7" descr="C:\Users\Lebedeva\Desktop\bf3136b0-df81-4879-8688-34eaac2957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bedeva\Desktop\bf3136b0-df81-4879-8688-34eaac2957a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491" cy="180622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E6751E" w:rsidRDefault="00E6751E" w:rsidP="00725A9E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E6751E" w:rsidRDefault="00E6751E" w:rsidP="008A358A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8A358A">
        <w:rPr>
          <w:rFonts w:ascii="Times New Roman" w:hAnsi="Times New Roman" w:cs="Times New Roman"/>
          <w:b/>
          <w:noProof/>
          <w:sz w:val="24"/>
          <w:szCs w:val="24"/>
        </w:rPr>
        <w:t>11 декабря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в спортивном центре «Воин» провели спортивную викторину, посвященную Дню Конституции РФ. Мероприятие для своих воспитанников  провел инструктор</w:t>
      </w:r>
      <w:r w:rsidR="008A358A">
        <w:rPr>
          <w:rFonts w:ascii="Times New Roman" w:hAnsi="Times New Roman" w:cs="Times New Roman"/>
          <w:noProof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по спорту – Синаевская Г.В. </w:t>
      </w:r>
      <w:r w:rsidR="008A358A">
        <w:rPr>
          <w:rFonts w:ascii="Times New Roman" w:hAnsi="Times New Roman" w:cs="Times New Roman"/>
          <w:noProof/>
          <w:sz w:val="24"/>
          <w:szCs w:val="24"/>
        </w:rPr>
        <w:t>Для ребят приготовили вопросы, которые связаны с этим праздником и устроили спортивные эстафеты. В конце мероприятия всех наградили хорошими призами!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</w:t>
      </w:r>
    </w:p>
    <w:p w:rsidR="008A358A" w:rsidRDefault="008A358A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8A358A" w:rsidRDefault="008A358A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65409" cy="2542353"/>
            <wp:effectExtent l="114300" t="38100" r="58641" b="67497"/>
            <wp:docPr id="12" name="Рисунок 8" descr="C:\Users\Lebedeva\Desktop\2a47e7c1-3f75-485b-b0c5-a91295f7cd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bedeva\Desktop\2a47e7c1-3f75-485b-b0c5-a91295f7cdb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820" cy="254427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17701" cy="2544418"/>
            <wp:effectExtent l="114300" t="38100" r="49199" b="65432"/>
            <wp:docPr id="14" name="Рисунок 10" descr="C:\Users\Lebedeva\Desktop\735da77b-0766-4408-ac65-ca9296e46e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bedeva\Desktop\735da77b-0766-4408-ac65-ca9296e46e7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070" cy="254633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8A358A" w:rsidRDefault="008A358A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8A358A" w:rsidRDefault="008A358A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47171" cy="1715344"/>
            <wp:effectExtent l="133350" t="38100" r="77029" b="75356"/>
            <wp:docPr id="15" name="Рисунок 11" descr="C:\Users\Lebedeva\Desktop\054e4c6f-a2d7-421e-aa7d-ac2481ac275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ebedeva\Desktop\054e4c6f-a2d7-421e-aa7d-ac2481ac275e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352" cy="171600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F827B0" w:rsidRDefault="00F827B0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827B0" w:rsidRDefault="00F827B0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827B0" w:rsidRDefault="00F827B0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827B0" w:rsidRDefault="00F827B0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827B0" w:rsidRDefault="00F827B0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827B0" w:rsidRDefault="00F827B0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827B0" w:rsidRDefault="00F827B0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827B0" w:rsidRDefault="00F827B0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827B0" w:rsidRDefault="00F827B0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1976727" cy="2635087"/>
            <wp:effectExtent l="114300" t="38100" r="42573" b="50963"/>
            <wp:docPr id="16" name="Рисунок 12" descr="C:\Users\Lebedeva\Desktop\f06ff417-3fb7-4a05-84a6-61384c0dd6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ebedeva\Desktop\f06ff417-3fb7-4a05-84a6-61384c0dd6d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715" cy="263907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F827B0" w:rsidRDefault="00F827B0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827B0" w:rsidRDefault="00F827B0" w:rsidP="00F827B0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725A9E" w:rsidRDefault="00A64965" w:rsidP="008A358A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Открытый мастер</w:t>
      </w:r>
      <w:r w:rsidR="005C278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- класс по северной ходьбе «Новый шаг в Новый год – 1» провел инструктор по спорту Соколовский А.А. Мероприятие состоялось </w:t>
      </w:r>
      <w:r w:rsidRPr="00A64965">
        <w:rPr>
          <w:rFonts w:ascii="Times New Roman" w:hAnsi="Times New Roman" w:cs="Times New Roman"/>
          <w:b/>
          <w:noProof/>
          <w:sz w:val="24"/>
          <w:szCs w:val="24"/>
        </w:rPr>
        <w:t>19 декабря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        на территории ЗХК «СеверСК» (лесной массив) по адресу: ул. Калинина, 157. Участники проходили дистанцию на 3000 метров и все получили призы за участие в данном мастер –классе.</w:t>
      </w:r>
    </w:p>
    <w:p w:rsidR="008A358A" w:rsidRDefault="008A358A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A64965" w:rsidRDefault="00A64965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54191" cy="1806320"/>
            <wp:effectExtent l="133350" t="19050" r="74709" b="41530"/>
            <wp:docPr id="3" name="Рисунок 1" descr="C:\Users\Lebedeva\Desktop\Соколовский Новый шаг 1\7e73516b-f644-4832-9895-ebd733dfb39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bedeva\Desktop\Соколовский Новый шаг 1\7e73516b-f644-4832-9895-ebd733dfb39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620" cy="182501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11068" cy="1808678"/>
            <wp:effectExtent l="133350" t="19050" r="65432" b="39172"/>
            <wp:docPr id="6" name="Рисунок 2" descr="C:\Users\Lebedeva\Desktop\Соколовский Новый шаг 1\5d24a97b-4fd3-470a-89a7-e237fdf5444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bedeva\Desktop\Соколовский Новый шаг 1\5d24a97b-4fd3-470a-89a7-e237fdf5444b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507" cy="181650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64965" w:rsidRDefault="00A64965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A64965" w:rsidRDefault="00A64965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12005" cy="2005108"/>
            <wp:effectExtent l="133350" t="19050" r="78795" b="52292"/>
            <wp:docPr id="9" name="Рисунок 3" descr="C:\Users\Lebedeva\Desktop\Соколовский Новый шаг 1\451faabb-9e63-4299-96f8-1763ffd850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bedeva\Desktop\Соколовский Новый шаг 1\451faabb-9e63-4299-96f8-1763ffd850f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071" cy="200755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41938" cy="1957705"/>
            <wp:effectExtent l="133350" t="19050" r="48862" b="42545"/>
            <wp:docPr id="11" name="Рисунок 4" descr="C:\Users\Lebedeva\Desktop\Соколовский Новый шаг 1\ad4bb320-0ed9-412c-8b6a-750dcfb98f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bedeva\Desktop\Соколовский Новый шаг 1\ad4bb320-0ed9-412c-8b6a-750dcfb98f9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219" cy="196331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FC1E55" w:rsidRDefault="00FC1E55" w:rsidP="008A358A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FC1E55" w:rsidRDefault="00FC1E55" w:rsidP="00B7689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В фитнес центре «Вертикаль»</w:t>
      </w:r>
      <w:r w:rsidR="00687CED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687CED" w:rsidRPr="00687CED">
        <w:rPr>
          <w:rFonts w:ascii="Times New Roman" w:hAnsi="Times New Roman" w:cs="Times New Roman"/>
          <w:b/>
          <w:noProof/>
          <w:sz w:val="24"/>
          <w:szCs w:val="24"/>
        </w:rPr>
        <w:t>19 декабря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прошел открытый урок по танцам «ТАНЦЕВАЛЬНАЯ ФЕЕРИЯ» под руководством инструктора по спорту Синаевской Г.В. </w:t>
      </w:r>
      <w:r w:rsidR="005C4CB8">
        <w:rPr>
          <w:rFonts w:ascii="Times New Roman" w:hAnsi="Times New Roman" w:cs="Times New Roman"/>
          <w:noProof/>
          <w:sz w:val="24"/>
          <w:szCs w:val="24"/>
        </w:rPr>
        <w:t xml:space="preserve">Участнкики выступали с показательными номерами по танцам. В программу вошли </w:t>
      </w:r>
      <w:r w:rsidR="005C4CB8">
        <w:rPr>
          <w:rFonts w:ascii="Times New Roman" w:hAnsi="Times New Roman" w:cs="Times New Roman"/>
          <w:noProof/>
          <w:sz w:val="24"/>
          <w:szCs w:val="24"/>
        </w:rPr>
        <w:lastRenderedPageBreak/>
        <w:t xml:space="preserve">сольные номера, дуэты, малые группы. В конце </w:t>
      </w:r>
      <w:r w:rsidR="00B76891">
        <w:rPr>
          <w:rFonts w:ascii="Times New Roman" w:hAnsi="Times New Roman" w:cs="Times New Roman"/>
          <w:noProof/>
          <w:sz w:val="24"/>
          <w:szCs w:val="24"/>
        </w:rPr>
        <w:t xml:space="preserve">открытого </w:t>
      </w:r>
      <w:r w:rsidR="005C4CB8">
        <w:rPr>
          <w:rFonts w:ascii="Times New Roman" w:hAnsi="Times New Roman" w:cs="Times New Roman"/>
          <w:noProof/>
          <w:sz w:val="24"/>
          <w:szCs w:val="24"/>
        </w:rPr>
        <w:t xml:space="preserve">урока всех участников поздравил </w:t>
      </w:r>
      <w:r w:rsidR="00687CED">
        <w:rPr>
          <w:rFonts w:ascii="Times New Roman" w:hAnsi="Times New Roman" w:cs="Times New Roman"/>
          <w:noProof/>
          <w:sz w:val="24"/>
          <w:szCs w:val="24"/>
        </w:rPr>
        <w:t xml:space="preserve"> Дед Мороз </w:t>
      </w:r>
      <w:r w:rsidR="00B76891">
        <w:rPr>
          <w:rFonts w:ascii="Times New Roman" w:hAnsi="Times New Roman" w:cs="Times New Roman"/>
          <w:noProof/>
          <w:sz w:val="24"/>
          <w:szCs w:val="24"/>
        </w:rPr>
        <w:t>и вручил всем подарки на память!</w:t>
      </w:r>
    </w:p>
    <w:p w:rsidR="00725A9E" w:rsidRDefault="00725A9E" w:rsidP="00B7689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17A69" w:rsidRDefault="00B76891" w:rsidP="00B7689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26585" cy="1745631"/>
            <wp:effectExtent l="133350" t="38100" r="73715" b="64119"/>
            <wp:docPr id="13" name="Рисунок 5" descr="C:\Users\Lebedeva\Desktop\Синаевксая Открытый урок по танцам\IMG_9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bedeva\Desktop\Синаевксая Открытый урок по танцам\IMG_9744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063" cy="174824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34536" cy="1751596"/>
            <wp:effectExtent l="133350" t="38100" r="65764" b="58154"/>
            <wp:docPr id="17" name="Рисунок 6" descr="C:\Users\Lebedeva\Desktop\Синаевксая Открытый урок по танцам\IMG_97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Синаевксая Открытый урок по танцам\IMG_9746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211" cy="175135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76891" w:rsidRDefault="00B76891" w:rsidP="00B7689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B76891" w:rsidRDefault="00B76891" w:rsidP="00B7689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40504" cy="2720103"/>
            <wp:effectExtent l="133350" t="38100" r="54996" b="61197"/>
            <wp:docPr id="18" name="Рисунок 7" descr="C:\Users\Lebedeva\Desktop\Синаевксая Открытый урок по танцам\d15daa54-9d0b-4c74-92ff-c8c12d1417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bedeva\Desktop\Синаевксая Открытый урок по танцам\d15daa54-9d0b-4c74-92ff-c8c12d14170c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148" cy="272096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33723" cy="2712336"/>
            <wp:effectExtent l="133350" t="38100" r="42727" b="68964"/>
            <wp:docPr id="19" name="Рисунок 8" descr="C:\Users\Lebedeva\Desktop\Синаевксая Открытый урок по танцам\22b34760-6a95-4bdb-b0e5-c19a4f9eda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bedeva\Desktop\Синаевксая Открытый урок по танцам\22b34760-6a95-4bdb-b0e5-c19a4f9eda6a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182" cy="271695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76891" w:rsidRDefault="00B76891" w:rsidP="00B7689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B76891" w:rsidRDefault="00B76891" w:rsidP="00B7689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48455" cy="2730705"/>
            <wp:effectExtent l="133350" t="38100" r="47045" b="69645"/>
            <wp:docPr id="20" name="Рисунок 9" descr="C:\Users\Lebedeva\Desktop\Синаевксая Открытый урок по танцам\2da47773-04a2-466e-b363-c7a447d2d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bedeva\Desktop\Синаевксая Открытый урок по танцам\2da47773-04a2-466e-b363-c7a447d2d83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461" cy="272937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76891" w:rsidRDefault="00B76891" w:rsidP="00B7689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B76891" w:rsidRPr="00421BD1" w:rsidRDefault="00B76891" w:rsidP="00B76891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A16435" w:rsidRDefault="00421BD1" w:rsidP="00B7689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21BD1" w:rsidRDefault="00DB33C7" w:rsidP="00B7689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687CED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20 декабря</w:t>
      </w:r>
      <w:r w:rsidRPr="00DB33C7">
        <w:rPr>
          <w:rFonts w:ascii="Times New Roman" w:hAnsi="Times New Roman" w:cs="Times New Roman"/>
          <w:noProof/>
          <w:sz w:val="24"/>
          <w:szCs w:val="24"/>
        </w:rPr>
        <w:t xml:space="preserve"> в клубе настольного тенниса «Надежда»</w:t>
      </w:r>
      <w:r w:rsidR="00687CED">
        <w:rPr>
          <w:rFonts w:ascii="Times New Roman" w:hAnsi="Times New Roman" w:cs="Times New Roman"/>
          <w:noProof/>
          <w:sz w:val="24"/>
          <w:szCs w:val="24"/>
        </w:rPr>
        <w:t xml:space="preserve"> по адресу ул. Калинина, 87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прошел открытый </w:t>
      </w:r>
      <w:r w:rsidR="00687CED">
        <w:rPr>
          <w:rFonts w:ascii="Times New Roman" w:hAnsi="Times New Roman" w:cs="Times New Roman"/>
          <w:noProof/>
          <w:sz w:val="24"/>
          <w:szCs w:val="24"/>
        </w:rPr>
        <w:t xml:space="preserve">мастер – класс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по настольному теннису с населением по месту жительства. </w:t>
      </w:r>
      <w:r w:rsidR="00687CED">
        <w:rPr>
          <w:rFonts w:ascii="Times New Roman" w:hAnsi="Times New Roman" w:cs="Times New Roman"/>
          <w:noProof/>
          <w:sz w:val="24"/>
          <w:szCs w:val="24"/>
        </w:rPr>
        <w:t>В нем приняли участие воспитанники инструктора по спорту Сухова В.А. В конце мероприятия всех ребят наградили призами.</w:t>
      </w:r>
    </w:p>
    <w:p w:rsidR="00DB33C7" w:rsidRDefault="00DB33C7" w:rsidP="00B7689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DB33C7" w:rsidRPr="00DB33C7" w:rsidRDefault="00DB33C7" w:rsidP="00DB33C7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08335" cy="1806628"/>
            <wp:effectExtent l="133350" t="19050" r="68165" b="41222"/>
            <wp:docPr id="21" name="Рисунок 1" descr="C:\Users\Lebedeva\Desktop\Сухов Откр мастер класс по наст теннису\f04c80f0-cd7b-4732-9f44-ac7a16a7ca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bedeva\Desktop\Сухов Откр мастер класс по наст теннису\f04c80f0-cd7b-4732-9f44-ac7a16a7ca56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992" cy="180937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46185" cy="1835023"/>
            <wp:effectExtent l="133350" t="19050" r="68415" b="50927"/>
            <wp:docPr id="22" name="Рисунок 2" descr="C:\Users\Lebedeva\Desktop\Сухов Откр мастер класс по наст теннису\40000f40-3ae0-40c4-b66b-3b09255b0c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bedeva\Desktop\Сухов Откр мастер класс по наст теннису\40000f40-3ae0-40c4-b66b-3b09255b0c8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081" cy="183869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217A69" w:rsidRPr="00725A9E" w:rsidRDefault="00217A69" w:rsidP="00B76891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50EB0" w:rsidRPr="00050EB0" w:rsidRDefault="00DB33C7" w:rsidP="00DB33C7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58775" cy="1844466"/>
            <wp:effectExtent l="133350" t="19050" r="74875" b="41484"/>
            <wp:docPr id="23" name="Рисунок 3" descr="C:\Users\Lebedeva\Desktop\Сухов Откр мастер класс по наст теннису\ef1e1176-d27c-473f-bb7e-21de0a1e39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bedeva\Desktop\Сухов Откр мастер класс по наст теннису\ef1e1176-d27c-473f-bb7e-21de0a1e3992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555" cy="185330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37903" cy="1828808"/>
            <wp:effectExtent l="133350" t="19050" r="76697" b="57142"/>
            <wp:docPr id="24" name="Рисунок 4" descr="C:\Users\Lebedeva\Desktop\Сухов Откр мастер класс по наст теннису\1c8cda47-1eb0-41f3-9a5f-2dbf640f54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bedeva\Desktop\Сухов Откр мастер класс по наст теннису\1c8cda47-1eb0-41f3-9a5f-2dbf640f548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870" cy="183028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421BD1" w:rsidRPr="00050EB0" w:rsidRDefault="00421BD1" w:rsidP="00B76891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421BD1" w:rsidRPr="003A18F0" w:rsidRDefault="00421BD1" w:rsidP="00421BD1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217A69" w:rsidRPr="003A18F0" w:rsidRDefault="00DB33C7" w:rsidP="00687CED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A18F0">
        <w:rPr>
          <w:rFonts w:ascii="Times New Roman" w:hAnsi="Times New Roman" w:cs="Times New Roman"/>
          <w:b/>
          <w:noProof/>
          <w:sz w:val="24"/>
          <w:szCs w:val="24"/>
        </w:rPr>
        <w:t>20 декабря</w:t>
      </w:r>
      <w:r w:rsidRPr="003A18F0">
        <w:rPr>
          <w:rFonts w:ascii="Times New Roman" w:hAnsi="Times New Roman" w:cs="Times New Roman"/>
          <w:noProof/>
          <w:sz w:val="24"/>
          <w:szCs w:val="24"/>
        </w:rPr>
        <w:t xml:space="preserve"> в спортивном зале «Янтарь» прошел открытый мастер класс по бадминтону </w:t>
      </w:r>
      <w:r w:rsidR="003A18F0" w:rsidRPr="003A18F0">
        <w:rPr>
          <w:rFonts w:ascii="Times New Roman" w:hAnsi="Times New Roman" w:cs="Times New Roman"/>
          <w:noProof/>
          <w:sz w:val="24"/>
          <w:szCs w:val="24"/>
        </w:rPr>
        <w:t>для жителей города под руководством инструктора по спорту Осколкова Р.Н.</w:t>
      </w:r>
      <w:r w:rsidR="00687CED">
        <w:rPr>
          <w:rFonts w:ascii="Times New Roman" w:hAnsi="Times New Roman" w:cs="Times New Roman"/>
          <w:noProof/>
          <w:sz w:val="24"/>
          <w:szCs w:val="24"/>
        </w:rPr>
        <w:t xml:space="preserve"> Каждый участник был награжден памятным призом!</w:t>
      </w:r>
    </w:p>
    <w:p w:rsidR="003A18F0" w:rsidRPr="003A18F0" w:rsidRDefault="003A18F0" w:rsidP="00C8485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421BD1" w:rsidRDefault="003A18F0" w:rsidP="00421BD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72346" cy="1704616"/>
            <wp:effectExtent l="133350" t="38100" r="70804" b="67034"/>
            <wp:docPr id="25" name="Рисунок 5" descr="C:\Users\Lebedeva\Desktop\Осколков мастер класс бадминтон\4b26e81c-89e3-45e8-afb1-59e93f86ea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bedeva\Desktop\Осколков мастер класс бадминтон\4b26e81c-89e3-45e8-afb1-59e93f86ea6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790" cy="171620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59992" cy="1695347"/>
            <wp:effectExtent l="133350" t="38100" r="64108" b="76303"/>
            <wp:docPr id="26" name="Рисунок 6" descr="C:\Users\Lebedeva\Desktop\Осколков мастер класс бадминтон\b55daf83-0bca-493f-aa7c-a840f9b50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Осколков мастер класс бадминтон\b55daf83-0bca-493f-aa7c-a840f9b5098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972" cy="169983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A18F0" w:rsidRDefault="003A18F0" w:rsidP="00421BD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3A18F0" w:rsidRDefault="003A18F0" w:rsidP="00421BD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2281114" cy="1711191"/>
            <wp:effectExtent l="133350" t="38100" r="62036" b="60459"/>
            <wp:docPr id="27" name="Рисунок 7" descr="C:\Users\Lebedeva\Desktop\Осколков мастер класс бадминтон\c9ff37cf-0575-419b-aba9-eba71ac0a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bedeva\Desktop\Осколков мастер класс бадминтон\c9ff37cf-0575-419b-aba9-eba71ac0a70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795" cy="171395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83846" cy="1713240"/>
            <wp:effectExtent l="133350" t="38100" r="78354" b="58410"/>
            <wp:docPr id="28" name="Рисунок 8" descr="C:\Users\Lebedeva\Desktop\Осколков мастер класс бадминтон\f0853186-39cf-4a9f-aea9-f64e6c606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bedeva\Desktop\Осколков мастер класс бадминтон\f0853186-39cf-4a9f-aea9-f64e6c60670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511" cy="172049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07E24" w:rsidRDefault="00307E24" w:rsidP="00421BD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307E24" w:rsidRPr="005C2787" w:rsidRDefault="00307E24" w:rsidP="005C2787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C2787">
        <w:rPr>
          <w:rFonts w:ascii="Times New Roman" w:hAnsi="Times New Roman" w:cs="Times New Roman"/>
          <w:b/>
          <w:noProof/>
          <w:sz w:val="24"/>
          <w:szCs w:val="24"/>
        </w:rPr>
        <w:t>26 декабря</w:t>
      </w:r>
      <w:r w:rsidRPr="005C2787">
        <w:rPr>
          <w:rFonts w:ascii="Times New Roman" w:hAnsi="Times New Roman" w:cs="Times New Roman"/>
          <w:noProof/>
          <w:sz w:val="24"/>
          <w:szCs w:val="24"/>
        </w:rPr>
        <w:t xml:space="preserve"> состоялся новогодний мастер – класс по воркауту</w:t>
      </w:r>
      <w:r w:rsidR="005C2787" w:rsidRPr="005C2787">
        <w:rPr>
          <w:rFonts w:ascii="Times New Roman" w:hAnsi="Times New Roman" w:cs="Times New Roman"/>
          <w:noProof/>
          <w:sz w:val="24"/>
          <w:szCs w:val="24"/>
        </w:rPr>
        <w:t xml:space="preserve"> под руководством инструкт</w:t>
      </w:r>
      <w:r w:rsidRPr="005C2787">
        <w:rPr>
          <w:rFonts w:ascii="Times New Roman" w:hAnsi="Times New Roman" w:cs="Times New Roman"/>
          <w:noProof/>
          <w:sz w:val="24"/>
          <w:szCs w:val="24"/>
        </w:rPr>
        <w:t xml:space="preserve">ора по спорту Воложанцева М.М. </w:t>
      </w:r>
      <w:r w:rsidR="005C2787" w:rsidRPr="005C2787">
        <w:rPr>
          <w:rFonts w:ascii="Times New Roman" w:hAnsi="Times New Roman" w:cs="Times New Roman"/>
          <w:noProof/>
          <w:sz w:val="24"/>
          <w:szCs w:val="24"/>
        </w:rPr>
        <w:t xml:space="preserve">Ребята посоревновались в дисциплинах </w:t>
      </w:r>
      <w:r w:rsidR="005C2787">
        <w:rPr>
          <w:rFonts w:ascii="Times New Roman" w:hAnsi="Times New Roman" w:cs="Times New Roman"/>
          <w:noProof/>
          <w:sz w:val="24"/>
          <w:szCs w:val="24"/>
        </w:rPr>
        <w:t xml:space="preserve">                     </w:t>
      </w:r>
      <w:r w:rsidR="005C2787" w:rsidRPr="005C2787">
        <w:rPr>
          <w:rFonts w:ascii="Times New Roman" w:hAnsi="Times New Roman" w:cs="Times New Roman"/>
          <w:noProof/>
          <w:sz w:val="24"/>
          <w:szCs w:val="24"/>
        </w:rPr>
        <w:t>по  воркауту, поиграли в шахматы и каждого участника поздравил Дед Мороз! В конце мероприятия все получили памятные призы!</w:t>
      </w:r>
    </w:p>
    <w:p w:rsidR="00307E24" w:rsidRDefault="00307E24" w:rsidP="005C2787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5C2787" w:rsidRDefault="005C2787" w:rsidP="005C2787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01514" cy="1876098"/>
            <wp:effectExtent l="133350" t="19050" r="70236" b="47952"/>
            <wp:docPr id="97" name="Рисунок 5" descr="C:\Users\Lebedeva\Downloads\image-30-12-20-03-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ebedeva\Downloads\image-30-12-20-03-44.jpe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918" cy="187715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620783" cy="1880151"/>
            <wp:effectExtent l="114300" t="19050" r="46217" b="43899"/>
            <wp:docPr id="98" name="Рисунок 6" descr="C:\Users\Lebedeva\Downloads\image-30-12-20-03-44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ownloads\image-30-12-20-03-44-3.jpe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38" cy="188004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07E24" w:rsidRDefault="00307E24" w:rsidP="00421BD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5C2787" w:rsidRDefault="005C2787" w:rsidP="00421BD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75510" cy="2890041"/>
            <wp:effectExtent l="114300" t="38100" r="53340" b="62709"/>
            <wp:docPr id="99" name="Рисунок 7" descr="C:\Users\Lebedeva\Downloads\image-30-12-20-03-44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ebedeva\Downloads\image-30-12-20-03-44-1.jpe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229" cy="289365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59607" cy="2883569"/>
            <wp:effectExtent l="114300" t="38100" r="50193" b="69181"/>
            <wp:docPr id="100" name="Рисунок 8" descr="C:\Users\Lebedeva\Downloads\image-30-12-20-03-44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Lebedeva\Downloads\image-30-12-20-03-44-2.jpe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809" cy="2883839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07E24" w:rsidRDefault="00307E24" w:rsidP="00421BD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307E24" w:rsidRDefault="00307E24" w:rsidP="005C2787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3057EF" w:rsidRDefault="003057EF" w:rsidP="005C2787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3057EF" w:rsidRDefault="003057EF" w:rsidP="005C2787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</w:rPr>
      </w:pPr>
    </w:p>
    <w:p w:rsidR="005C2787" w:rsidRDefault="005C2787" w:rsidP="00307E2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17A69" w:rsidRPr="003057EF" w:rsidRDefault="00307E24" w:rsidP="00307E2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3057EF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27</w:t>
      </w:r>
      <w:r w:rsidR="0031079C" w:rsidRPr="003057EF">
        <w:rPr>
          <w:rFonts w:ascii="Times New Roman" w:hAnsi="Times New Roman" w:cs="Times New Roman"/>
          <w:b/>
          <w:noProof/>
          <w:sz w:val="24"/>
          <w:szCs w:val="24"/>
        </w:rPr>
        <w:t xml:space="preserve"> декабря</w:t>
      </w:r>
      <w:r w:rsidR="0031079C" w:rsidRPr="003057EF">
        <w:rPr>
          <w:rFonts w:ascii="Times New Roman" w:hAnsi="Times New Roman" w:cs="Times New Roman"/>
          <w:noProof/>
          <w:sz w:val="24"/>
          <w:szCs w:val="24"/>
        </w:rPr>
        <w:t xml:space="preserve"> прошел мастер – класс по кикбоксингу в спортивном центре «Воин» под руководством инстр</w:t>
      </w:r>
      <w:r w:rsidRPr="003057EF">
        <w:rPr>
          <w:rFonts w:ascii="Times New Roman" w:hAnsi="Times New Roman" w:cs="Times New Roman"/>
          <w:noProof/>
          <w:sz w:val="24"/>
          <w:szCs w:val="24"/>
        </w:rPr>
        <w:t xml:space="preserve">уктора по спорту Синаевской Г.В. Каждый желающий смог познакомиться с правилами кикбоксинга, изучить несколько ударов ногами ируками и выйти на ринг. Все участники были нарграждены призами.  </w:t>
      </w:r>
    </w:p>
    <w:p w:rsidR="00307E24" w:rsidRPr="003057EF" w:rsidRDefault="00307E24" w:rsidP="00307E2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307E24" w:rsidRDefault="00307E24" w:rsidP="00307E2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48492" cy="1836751"/>
            <wp:effectExtent l="133350" t="19050" r="66108" b="49199"/>
            <wp:docPr id="29" name="Рисунок 1" descr="C:\Users\Lebedeva\Downloads\image-30-12-20-03-3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bedeva\Downloads\image-30-12-20-03-38.jpe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028" cy="184015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53806" cy="1840738"/>
            <wp:effectExtent l="133350" t="19050" r="79844" b="45212"/>
            <wp:docPr id="30" name="Рисунок 2" descr="C:\Users\Lebedeva\Downloads\image-30-12-20-03-38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bedeva\Downloads\image-30-12-20-03-38-1.jpe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5744" cy="1842191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07E24" w:rsidRDefault="00307E24" w:rsidP="00307E2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307E24" w:rsidRDefault="00307E24" w:rsidP="00307E24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45855" cy="1834773"/>
            <wp:effectExtent l="133350" t="19050" r="68745" b="51177"/>
            <wp:docPr id="31" name="Рисунок 3" descr="C:\Users\Lebedeva\Downloads\image-30-12-20-03-38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bedeva\Downloads\image-30-12-20-03-38-2.jpe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787" cy="183622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29648" cy="1841501"/>
            <wp:effectExtent l="133350" t="19050" r="65902" b="44449"/>
            <wp:docPr id="96" name="Рисунок 4" descr="C:\Users\Lebedeva\Downloads\image-30-12-20-03-38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ebedeva\Downloads\image-30-12-20-03-38-4.jpe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379" cy="184508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217A69" w:rsidRDefault="00217A69" w:rsidP="00307E24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17A69" w:rsidRDefault="005C2787" w:rsidP="005C2787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C2787">
        <w:rPr>
          <w:rFonts w:ascii="Times New Roman" w:hAnsi="Times New Roman" w:cs="Times New Roman"/>
          <w:b/>
          <w:noProof/>
          <w:sz w:val="24"/>
          <w:szCs w:val="24"/>
        </w:rPr>
        <w:t>28 декабря</w:t>
      </w:r>
      <w:r w:rsidRPr="005C2787">
        <w:rPr>
          <w:rFonts w:ascii="Times New Roman" w:hAnsi="Times New Roman" w:cs="Times New Roman"/>
          <w:noProof/>
          <w:sz w:val="24"/>
          <w:szCs w:val="24"/>
        </w:rPr>
        <w:t xml:space="preserve"> на территории ЗХК «СеверСК»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(лесной массив)</w:t>
      </w:r>
      <w:r w:rsidRPr="005C2787">
        <w:rPr>
          <w:rFonts w:ascii="Times New Roman" w:hAnsi="Times New Roman" w:cs="Times New Roman"/>
          <w:noProof/>
          <w:sz w:val="24"/>
          <w:szCs w:val="24"/>
        </w:rPr>
        <w:t xml:space="preserve"> прошел мастер – класс 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    </w:t>
      </w:r>
      <w:r w:rsidRPr="005C2787">
        <w:rPr>
          <w:rFonts w:ascii="Times New Roman" w:hAnsi="Times New Roman" w:cs="Times New Roman"/>
          <w:noProof/>
          <w:sz w:val="24"/>
          <w:szCs w:val="24"/>
        </w:rPr>
        <w:t>по северной ходьбе «Новый шаг в Новый год – 2». Любой желающий мог  ознакомиться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</w:t>
      </w:r>
      <w:r w:rsidRPr="005C2787">
        <w:rPr>
          <w:rFonts w:ascii="Times New Roman" w:hAnsi="Times New Roman" w:cs="Times New Roman"/>
          <w:noProof/>
          <w:sz w:val="24"/>
          <w:szCs w:val="24"/>
        </w:rPr>
        <w:t xml:space="preserve"> с техникой северной ходьбы и пройти дистанцию в 3 000 метров.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Все участники были награждены поощрительными призами. Мероприятие провел инструктор по спорту – Соколовский А.А.</w:t>
      </w:r>
    </w:p>
    <w:p w:rsidR="003057EF" w:rsidRPr="005C2787" w:rsidRDefault="003057EF" w:rsidP="005C2787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C84852" w:rsidRDefault="003057EF" w:rsidP="005C27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37903" cy="1828809"/>
            <wp:effectExtent l="133350" t="19050" r="76697" b="57141"/>
            <wp:docPr id="101" name="Рисунок 9" descr="C:\Users\Lebedeva\Downloads\image-30-12-20-04-12-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ebedeva\Downloads\image-30-12-20-04-12-4.jpe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363" cy="183590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29952" cy="1822844"/>
            <wp:effectExtent l="133350" t="19050" r="65598" b="44056"/>
            <wp:docPr id="102" name="Рисунок 10" descr="C:\Users\Lebedeva\Downloads\image-30-12-20-04-12-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Lebedeva\Downloads\image-30-12-20-04-12-2 (1).jpe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871" cy="182428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3057EF" w:rsidRDefault="003057EF" w:rsidP="005C27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057EF" w:rsidRDefault="003057EF" w:rsidP="005C27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C2787" w:rsidRPr="005C2787" w:rsidRDefault="003057EF" w:rsidP="005C27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445855" cy="1834773"/>
            <wp:effectExtent l="133350" t="19050" r="68745" b="51177"/>
            <wp:docPr id="104" name="Рисунок 11" descr="C:\Users\Lebedeva\Downloads\24a36b2a-800a-4dc7-b030-3f42f4756b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ebedeva\Downloads\24a36b2a-800a-4dc7-b030-3f42f4756bd8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787" cy="1836222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37D01" w:rsidRDefault="00A37D01" w:rsidP="00A37D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4852" w:rsidRDefault="00C84852" w:rsidP="00C8485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56A40" w:rsidRPr="000B7514" w:rsidRDefault="00C56A40" w:rsidP="00C56A40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B7514">
        <w:rPr>
          <w:rFonts w:ascii="Times New Roman" w:hAnsi="Times New Roman" w:cs="Times New Roman"/>
          <w:b/>
          <w:noProof/>
          <w:sz w:val="28"/>
          <w:szCs w:val="28"/>
        </w:rPr>
        <w:t>Юноши:</w:t>
      </w:r>
    </w:p>
    <w:p w:rsidR="00A14870" w:rsidRDefault="00A14870" w:rsidP="00A14870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0B7514" w:rsidRDefault="000B7514" w:rsidP="000B751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</w:t>
      </w:r>
    </w:p>
    <w:p w:rsidR="000B7514" w:rsidRDefault="000B7514" w:rsidP="000B751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</w:p>
    <w:p w:rsidR="000B7514" w:rsidRPr="00C56A40" w:rsidRDefault="000B7514" w:rsidP="000B751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</w:t>
      </w:r>
    </w:p>
    <w:sectPr w:rsidR="000B7514" w:rsidRPr="00C56A40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7C8E" w:rsidRDefault="00E67C8E" w:rsidP="00855BB0">
      <w:pPr>
        <w:spacing w:after="0" w:line="240" w:lineRule="auto"/>
      </w:pPr>
      <w:r>
        <w:separator/>
      </w:r>
    </w:p>
  </w:endnote>
  <w:endnote w:type="continuationSeparator" w:id="0">
    <w:p w:rsidR="00E67C8E" w:rsidRDefault="00E67C8E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7C8E" w:rsidRDefault="00E67C8E" w:rsidP="00855BB0">
      <w:pPr>
        <w:spacing w:after="0" w:line="240" w:lineRule="auto"/>
      </w:pPr>
      <w:r>
        <w:separator/>
      </w:r>
    </w:p>
  </w:footnote>
  <w:footnote w:type="continuationSeparator" w:id="0">
    <w:p w:rsidR="00E67C8E" w:rsidRDefault="00E67C8E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21"/>
  </w:num>
  <w:num w:numId="4">
    <w:abstractNumId w:val="16"/>
  </w:num>
  <w:num w:numId="5">
    <w:abstractNumId w:val="20"/>
  </w:num>
  <w:num w:numId="6">
    <w:abstractNumId w:val="18"/>
  </w:num>
  <w:num w:numId="7">
    <w:abstractNumId w:val="11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  <w:num w:numId="12">
    <w:abstractNumId w:val="5"/>
  </w:num>
  <w:num w:numId="13">
    <w:abstractNumId w:val="22"/>
  </w:num>
  <w:num w:numId="14">
    <w:abstractNumId w:val="14"/>
  </w:num>
  <w:num w:numId="15">
    <w:abstractNumId w:val="1"/>
  </w:num>
  <w:num w:numId="16">
    <w:abstractNumId w:val="2"/>
  </w:num>
  <w:num w:numId="17">
    <w:abstractNumId w:val="17"/>
  </w:num>
  <w:num w:numId="18">
    <w:abstractNumId w:val="13"/>
  </w:num>
  <w:num w:numId="19">
    <w:abstractNumId w:val="6"/>
  </w:num>
  <w:num w:numId="20">
    <w:abstractNumId w:val="19"/>
  </w:num>
  <w:num w:numId="21">
    <w:abstractNumId w:val="12"/>
  </w:num>
  <w:num w:numId="22">
    <w:abstractNumId w:val="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3488D"/>
    <w:rsid w:val="000452BF"/>
    <w:rsid w:val="00050EB0"/>
    <w:rsid w:val="00055721"/>
    <w:rsid w:val="0008442D"/>
    <w:rsid w:val="00084DED"/>
    <w:rsid w:val="00096675"/>
    <w:rsid w:val="000B212A"/>
    <w:rsid w:val="000B7514"/>
    <w:rsid w:val="000C29DF"/>
    <w:rsid w:val="000D3AE2"/>
    <w:rsid w:val="000E7F27"/>
    <w:rsid w:val="000F4698"/>
    <w:rsid w:val="000F6CE7"/>
    <w:rsid w:val="0010552C"/>
    <w:rsid w:val="001311D9"/>
    <w:rsid w:val="00140DFE"/>
    <w:rsid w:val="00153119"/>
    <w:rsid w:val="001B42BE"/>
    <w:rsid w:val="001B6BBF"/>
    <w:rsid w:val="001F61FA"/>
    <w:rsid w:val="002001D0"/>
    <w:rsid w:val="00204A9E"/>
    <w:rsid w:val="00217A69"/>
    <w:rsid w:val="00220F87"/>
    <w:rsid w:val="00225790"/>
    <w:rsid w:val="00240C07"/>
    <w:rsid w:val="00242231"/>
    <w:rsid w:val="00284631"/>
    <w:rsid w:val="00292316"/>
    <w:rsid w:val="00296BD6"/>
    <w:rsid w:val="002A591B"/>
    <w:rsid w:val="002C48F0"/>
    <w:rsid w:val="002C508B"/>
    <w:rsid w:val="003057EF"/>
    <w:rsid w:val="00307E24"/>
    <w:rsid w:val="0031079C"/>
    <w:rsid w:val="00322C08"/>
    <w:rsid w:val="003255F3"/>
    <w:rsid w:val="00325A83"/>
    <w:rsid w:val="003527A2"/>
    <w:rsid w:val="00362FCB"/>
    <w:rsid w:val="00366EDD"/>
    <w:rsid w:val="00367D23"/>
    <w:rsid w:val="003726DC"/>
    <w:rsid w:val="003870C7"/>
    <w:rsid w:val="003A18F0"/>
    <w:rsid w:val="003A1D02"/>
    <w:rsid w:val="003A3920"/>
    <w:rsid w:val="003A5B56"/>
    <w:rsid w:val="003E3DB1"/>
    <w:rsid w:val="003F6F20"/>
    <w:rsid w:val="00421BD1"/>
    <w:rsid w:val="004224B6"/>
    <w:rsid w:val="00434093"/>
    <w:rsid w:val="004467A6"/>
    <w:rsid w:val="004531A4"/>
    <w:rsid w:val="00453FFE"/>
    <w:rsid w:val="00460560"/>
    <w:rsid w:val="004634C1"/>
    <w:rsid w:val="00464345"/>
    <w:rsid w:val="004665FA"/>
    <w:rsid w:val="00470583"/>
    <w:rsid w:val="00480081"/>
    <w:rsid w:val="004940A7"/>
    <w:rsid w:val="004B32E7"/>
    <w:rsid w:val="004C50A5"/>
    <w:rsid w:val="004C6F52"/>
    <w:rsid w:val="004D1367"/>
    <w:rsid w:val="004E2647"/>
    <w:rsid w:val="0051156F"/>
    <w:rsid w:val="005258A4"/>
    <w:rsid w:val="00530E3B"/>
    <w:rsid w:val="00531EB3"/>
    <w:rsid w:val="005440DA"/>
    <w:rsid w:val="00544338"/>
    <w:rsid w:val="005520F7"/>
    <w:rsid w:val="00553165"/>
    <w:rsid w:val="005543BE"/>
    <w:rsid w:val="0055625C"/>
    <w:rsid w:val="00564FD5"/>
    <w:rsid w:val="005659BC"/>
    <w:rsid w:val="00566C07"/>
    <w:rsid w:val="00577227"/>
    <w:rsid w:val="00581DFE"/>
    <w:rsid w:val="00590FBD"/>
    <w:rsid w:val="005A6D42"/>
    <w:rsid w:val="005B4C77"/>
    <w:rsid w:val="005C2787"/>
    <w:rsid w:val="005C4CB8"/>
    <w:rsid w:val="005D0CE9"/>
    <w:rsid w:val="005D5104"/>
    <w:rsid w:val="005E2EB0"/>
    <w:rsid w:val="005E6234"/>
    <w:rsid w:val="005E7B22"/>
    <w:rsid w:val="005F1161"/>
    <w:rsid w:val="006226BB"/>
    <w:rsid w:val="00630A9A"/>
    <w:rsid w:val="00647186"/>
    <w:rsid w:val="00654557"/>
    <w:rsid w:val="006566DB"/>
    <w:rsid w:val="00673803"/>
    <w:rsid w:val="006818C9"/>
    <w:rsid w:val="00683295"/>
    <w:rsid w:val="00687CED"/>
    <w:rsid w:val="006902E5"/>
    <w:rsid w:val="00690AC2"/>
    <w:rsid w:val="0069315E"/>
    <w:rsid w:val="006C3783"/>
    <w:rsid w:val="006D08CB"/>
    <w:rsid w:val="006D7A88"/>
    <w:rsid w:val="006E1047"/>
    <w:rsid w:val="006E2D61"/>
    <w:rsid w:val="006E5EE2"/>
    <w:rsid w:val="006E6707"/>
    <w:rsid w:val="00700A8F"/>
    <w:rsid w:val="00712F51"/>
    <w:rsid w:val="00717C8E"/>
    <w:rsid w:val="0072033B"/>
    <w:rsid w:val="007222B0"/>
    <w:rsid w:val="00725A9E"/>
    <w:rsid w:val="0073434B"/>
    <w:rsid w:val="00737171"/>
    <w:rsid w:val="00741953"/>
    <w:rsid w:val="00742234"/>
    <w:rsid w:val="0074320D"/>
    <w:rsid w:val="00747803"/>
    <w:rsid w:val="007555F3"/>
    <w:rsid w:val="00755AA2"/>
    <w:rsid w:val="00764DCB"/>
    <w:rsid w:val="007658EA"/>
    <w:rsid w:val="00776F23"/>
    <w:rsid w:val="00793142"/>
    <w:rsid w:val="00795C3B"/>
    <w:rsid w:val="00797D95"/>
    <w:rsid w:val="007A1C2C"/>
    <w:rsid w:val="007D2BAC"/>
    <w:rsid w:val="007E1212"/>
    <w:rsid w:val="007F5D33"/>
    <w:rsid w:val="008157FB"/>
    <w:rsid w:val="0084681D"/>
    <w:rsid w:val="00855BB0"/>
    <w:rsid w:val="00875125"/>
    <w:rsid w:val="00884621"/>
    <w:rsid w:val="0089073F"/>
    <w:rsid w:val="008A1DF6"/>
    <w:rsid w:val="008A358A"/>
    <w:rsid w:val="008B12E2"/>
    <w:rsid w:val="008D763E"/>
    <w:rsid w:val="008F407D"/>
    <w:rsid w:val="009122C4"/>
    <w:rsid w:val="00930909"/>
    <w:rsid w:val="009566B3"/>
    <w:rsid w:val="00972BCF"/>
    <w:rsid w:val="00982B8B"/>
    <w:rsid w:val="00995658"/>
    <w:rsid w:val="009A6807"/>
    <w:rsid w:val="009B0C1E"/>
    <w:rsid w:val="009C336F"/>
    <w:rsid w:val="009C4C04"/>
    <w:rsid w:val="009F47AA"/>
    <w:rsid w:val="00A13BF5"/>
    <w:rsid w:val="00A14870"/>
    <w:rsid w:val="00A16435"/>
    <w:rsid w:val="00A35310"/>
    <w:rsid w:val="00A35A50"/>
    <w:rsid w:val="00A37D01"/>
    <w:rsid w:val="00A40E92"/>
    <w:rsid w:val="00A60944"/>
    <w:rsid w:val="00A61799"/>
    <w:rsid w:val="00A64965"/>
    <w:rsid w:val="00A719EF"/>
    <w:rsid w:val="00AA4B29"/>
    <w:rsid w:val="00AA798C"/>
    <w:rsid w:val="00AC2E1A"/>
    <w:rsid w:val="00AD309A"/>
    <w:rsid w:val="00B034BD"/>
    <w:rsid w:val="00B0632B"/>
    <w:rsid w:val="00B102C4"/>
    <w:rsid w:val="00B14E52"/>
    <w:rsid w:val="00B345C7"/>
    <w:rsid w:val="00B522A2"/>
    <w:rsid w:val="00B76891"/>
    <w:rsid w:val="00B839ED"/>
    <w:rsid w:val="00BA0355"/>
    <w:rsid w:val="00BA06FE"/>
    <w:rsid w:val="00BE41C3"/>
    <w:rsid w:val="00BE6BE9"/>
    <w:rsid w:val="00BF713A"/>
    <w:rsid w:val="00C06DB3"/>
    <w:rsid w:val="00C22F5F"/>
    <w:rsid w:val="00C300E2"/>
    <w:rsid w:val="00C321C6"/>
    <w:rsid w:val="00C5041D"/>
    <w:rsid w:val="00C51253"/>
    <w:rsid w:val="00C56A40"/>
    <w:rsid w:val="00C57D26"/>
    <w:rsid w:val="00C7157F"/>
    <w:rsid w:val="00C76FEB"/>
    <w:rsid w:val="00C84852"/>
    <w:rsid w:val="00C86108"/>
    <w:rsid w:val="00C92D1D"/>
    <w:rsid w:val="00CA0164"/>
    <w:rsid w:val="00CA2203"/>
    <w:rsid w:val="00CB0C57"/>
    <w:rsid w:val="00CC018F"/>
    <w:rsid w:val="00CC0E34"/>
    <w:rsid w:val="00CC3C82"/>
    <w:rsid w:val="00CC785C"/>
    <w:rsid w:val="00D008E1"/>
    <w:rsid w:val="00D020BD"/>
    <w:rsid w:val="00D10200"/>
    <w:rsid w:val="00D2271F"/>
    <w:rsid w:val="00D2409A"/>
    <w:rsid w:val="00D4639F"/>
    <w:rsid w:val="00D67651"/>
    <w:rsid w:val="00DB33C7"/>
    <w:rsid w:val="00DD2720"/>
    <w:rsid w:val="00DE09F5"/>
    <w:rsid w:val="00DE3981"/>
    <w:rsid w:val="00DE702A"/>
    <w:rsid w:val="00DF7D7B"/>
    <w:rsid w:val="00E041E4"/>
    <w:rsid w:val="00E052EB"/>
    <w:rsid w:val="00E0720F"/>
    <w:rsid w:val="00E13230"/>
    <w:rsid w:val="00E22A53"/>
    <w:rsid w:val="00E22AB0"/>
    <w:rsid w:val="00E23885"/>
    <w:rsid w:val="00E2585F"/>
    <w:rsid w:val="00E46C77"/>
    <w:rsid w:val="00E608D1"/>
    <w:rsid w:val="00E6751E"/>
    <w:rsid w:val="00E67C8E"/>
    <w:rsid w:val="00E7135D"/>
    <w:rsid w:val="00E716AE"/>
    <w:rsid w:val="00E735A4"/>
    <w:rsid w:val="00E94E23"/>
    <w:rsid w:val="00E955BA"/>
    <w:rsid w:val="00EA2F1A"/>
    <w:rsid w:val="00EA7712"/>
    <w:rsid w:val="00EC21D1"/>
    <w:rsid w:val="00EC6A06"/>
    <w:rsid w:val="00EF1DD5"/>
    <w:rsid w:val="00F02D1F"/>
    <w:rsid w:val="00F16F02"/>
    <w:rsid w:val="00F5060D"/>
    <w:rsid w:val="00F614A0"/>
    <w:rsid w:val="00F636DA"/>
    <w:rsid w:val="00F75D89"/>
    <w:rsid w:val="00F827B0"/>
    <w:rsid w:val="00F90F74"/>
    <w:rsid w:val="00FC1E55"/>
    <w:rsid w:val="00FC7C13"/>
    <w:rsid w:val="00FD2514"/>
    <w:rsid w:val="00FE43AF"/>
    <w:rsid w:val="00FE6B88"/>
    <w:rsid w:val="00FE79C4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020D46-4727-4671-9FB5-DC15376B0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8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25</cp:revision>
  <dcterms:created xsi:type="dcterms:W3CDTF">2020-07-02T06:43:00Z</dcterms:created>
  <dcterms:modified xsi:type="dcterms:W3CDTF">2020-12-30T09:26:00Z</dcterms:modified>
</cp:coreProperties>
</file>