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A0355" w:rsidRDefault="00BA0355"/>
    <w:p w:rsidR="00015035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D763E">
        <w:rPr>
          <w:rFonts w:ascii="Times New Roman" w:hAnsi="Times New Roman" w:cs="Times New Roman"/>
          <w:b/>
          <w:sz w:val="32"/>
          <w:szCs w:val="32"/>
        </w:rPr>
        <w:t>февраль</w:t>
      </w:r>
      <w:r w:rsidR="00B573E7">
        <w:rPr>
          <w:rFonts w:ascii="Times New Roman" w:hAnsi="Times New Roman" w:cs="Times New Roman"/>
          <w:b/>
          <w:sz w:val="32"/>
          <w:szCs w:val="32"/>
        </w:rPr>
        <w:t xml:space="preserve"> 2020 года</w:t>
      </w:r>
      <w:bookmarkStart w:id="0" w:name="_GoBack"/>
      <w:bookmarkEnd w:id="0"/>
    </w:p>
    <w:p w:rsidR="00F16F02" w:rsidRDefault="001B6BBF" w:rsidP="000348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Физкультурно – </w:t>
      </w:r>
      <w:r w:rsidR="0003488D" w:rsidRPr="0003488D">
        <w:rPr>
          <w:rFonts w:ascii="Times New Roman" w:hAnsi="Times New Roman" w:cs="Times New Roman"/>
          <w:sz w:val="24"/>
          <w:szCs w:val="24"/>
        </w:rPr>
        <w:t xml:space="preserve">спортивное мероприятие "Северск, выходи гулять!" состоялось </w:t>
      </w:r>
      <w:r w:rsidR="0003488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3488D" w:rsidRPr="0003488D">
        <w:rPr>
          <w:rFonts w:ascii="Times New Roman" w:hAnsi="Times New Roman" w:cs="Times New Roman"/>
          <w:sz w:val="24"/>
          <w:szCs w:val="24"/>
        </w:rPr>
        <w:t xml:space="preserve">в микрорайоне "Сосновка" в спортивном зале "Кедр" по адресу: ул. Сосновая, 16, стр.2.  </w:t>
      </w:r>
      <w:r w:rsidR="0003488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началось</w:t>
      </w:r>
      <w:r w:rsidR="0003488D">
        <w:rPr>
          <w:rFonts w:ascii="Times New Roman" w:hAnsi="Times New Roman" w:cs="Times New Roman"/>
          <w:sz w:val="24"/>
          <w:szCs w:val="24"/>
        </w:rPr>
        <w:t xml:space="preserve"> с игры во флорбол, где задача каждой команды забить голы в ворота соперника наибольшее количество раз. Завершили мероприятие игрой           </w:t>
      </w:r>
      <w:r w:rsidR="00717C8E">
        <w:rPr>
          <w:rFonts w:ascii="Times New Roman" w:hAnsi="Times New Roman" w:cs="Times New Roman"/>
          <w:sz w:val="24"/>
          <w:szCs w:val="24"/>
        </w:rPr>
        <w:t xml:space="preserve">       </w:t>
      </w:r>
      <w:r w:rsidR="0003488D">
        <w:rPr>
          <w:rFonts w:ascii="Times New Roman" w:hAnsi="Times New Roman" w:cs="Times New Roman"/>
          <w:sz w:val="24"/>
          <w:szCs w:val="24"/>
        </w:rPr>
        <w:t xml:space="preserve"> в пионербол. Мероприятие провел инструктор по спорту – Лебедева В.А.</w:t>
      </w:r>
    </w:p>
    <w:p w:rsidR="00C5041D" w:rsidRDefault="00C5041D" w:rsidP="000348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88D" w:rsidRDefault="0003488D" w:rsidP="0003488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0325" cy="1950244"/>
            <wp:effectExtent l="171450" t="133350" r="161925" b="88106"/>
            <wp:docPr id="31" name="Рисунок 22" descr="F:\СМЕНА_РАБОТА\ОТЧЁТЫ по месяцам 2017 -2018-2019\2020\февраль 2020\Лебедева Сосновка\IMG_6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СМЕНА_РАБОТА\ОТЧЁТЫ по месяцам 2017 -2018-2019\2020\февраль 2020\Лебедева Сосновка\IMG_68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024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03488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0" cy="1928813"/>
            <wp:effectExtent l="171450" t="133350" r="152400" b="90487"/>
            <wp:docPr id="96" name="Рисунок 23" descr="F:\СМЕНА_РАБОТА\ОТЧЁТЫ по месяцам 2017 -2018-2019\2020\февраль 2020\Лебедева Сосновка\IMG_6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СМЕНА_РАБОТА\ОТЧЁТЫ по месяцам 2017 -2018-2019\2020\февраль 2020\Лебедева Сосновка\IMG_68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881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3488D" w:rsidRPr="0003488D" w:rsidRDefault="0003488D" w:rsidP="000348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88D" w:rsidRDefault="0003488D" w:rsidP="000348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2225" cy="1921669"/>
            <wp:effectExtent l="171450" t="133350" r="161925" b="97631"/>
            <wp:docPr id="97" name="Рисунок 24" descr="F:\СМЕНА_РАБОТА\ОТЧЁТЫ по месяцам 2017 -2018-2019\2020\февраль 2020\Лебедева Сосновка\IMG_6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СМЕНА_РАБОТА\ОТЧЁТЫ по месяцам 2017 -2018-2019\2020\февраль 2020\Лебедева Сосновка\IMG_68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2166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0325" cy="1950244"/>
            <wp:effectExtent l="171450" t="133350" r="161925" b="88106"/>
            <wp:docPr id="98" name="Рисунок 25" descr="F:\СМЕНА_РАБОТА\ОТЧЁТЫ по месяцам 2017 -2018-2019\2020\февраль 2020\Лебедева Сосновка\IMG_6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СМЕНА_РАБОТА\ОТЧЁТЫ по месяцам 2017 -2018-2019\2020\февраль 2020\Лебедева Сосновка\IMG_68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024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3488D" w:rsidRDefault="00C92D1D" w:rsidP="0003488D">
      <w:pPr>
        <w:pStyle w:val="aa"/>
        <w:jc w:val="both"/>
      </w:pPr>
      <w:r>
        <w:rPr>
          <w:noProof/>
        </w:rPr>
        <w:t xml:space="preserve">Товарищеский матч по баскетболу, посвященный Дню защитника Отечества прошел </w:t>
      </w:r>
      <w:r w:rsidR="0003488D">
        <w:rPr>
          <w:noProof/>
        </w:rPr>
        <w:t xml:space="preserve">        </w:t>
      </w:r>
      <w:r>
        <w:rPr>
          <w:noProof/>
        </w:rPr>
        <w:t>на базе МБОУ «СОШ№198»</w:t>
      </w:r>
      <w:r w:rsidR="0003488D">
        <w:rPr>
          <w:noProof/>
        </w:rPr>
        <w:t xml:space="preserve"> - 15 февраля </w:t>
      </w:r>
      <w:r w:rsidR="0003488D">
        <w:t xml:space="preserve">под руководством инструктора по спорту Копачева О.В. В матче приняли участие 2 команды: "Ветераны" и </w:t>
      </w:r>
      <w:r w:rsidR="00C5041D">
        <w:t>"Подрастающее поколение". Коман</w:t>
      </w:r>
      <w:r w:rsidR="0003488D">
        <w:t>да "Ветераны" одержали победу со счетом 64:52.</w:t>
      </w:r>
    </w:p>
    <w:p w:rsidR="00C92D1D" w:rsidRDefault="00C92D1D" w:rsidP="00C92D1D">
      <w:pPr>
        <w:rPr>
          <w:rFonts w:ascii="Times New Roman" w:hAnsi="Times New Roman" w:cs="Times New Roman"/>
          <w:noProof/>
          <w:sz w:val="24"/>
          <w:szCs w:val="24"/>
        </w:rPr>
      </w:pPr>
    </w:p>
    <w:p w:rsidR="00C92D1D" w:rsidRDefault="00C92D1D" w:rsidP="00C92D1D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00325" cy="1950243"/>
            <wp:effectExtent l="171450" t="133350" r="161925" b="88107"/>
            <wp:docPr id="1" name="Рисунок 1" descr="F:\СМЕНА_РАБОТА\ОТЧЁТЫ по месяцам 2017 -2018-2019\2020\февраль 2020\Копачев\IMG_7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20\февраль 2020\Копачев\IMG_76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024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7150" cy="1947862"/>
            <wp:effectExtent l="171450" t="133350" r="146050" b="90488"/>
            <wp:docPr id="2" name="Рисунок 2" descr="F:\СМЕНА_РАБОТА\ОТЧЁТЫ по месяцам 2017 -2018-2019\2020\февраль 2020\Копачев\IMG_7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20\февраль 2020\Копачев\IMG_76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94786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2D1D" w:rsidRDefault="00C92D1D" w:rsidP="00C5041D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47950" cy="1985963"/>
            <wp:effectExtent l="171450" t="133350" r="152400" b="90487"/>
            <wp:docPr id="3" name="Рисунок 3" descr="F:\СМЕНА_РАБОТА\ОТЧЁТЫ по месяцам 2017 -2018-2019\2020\февраль 2020\Копачев\IMG_7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20\февраль 2020\Копачев\IMG_767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596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8100" cy="1933575"/>
            <wp:effectExtent l="171450" t="133350" r="146050" b="104775"/>
            <wp:docPr id="4" name="Рисунок 4" descr="F:\СМЕНА_РАБОТА\ОТЧЁТЫ по месяцам 2017 -2018-2019\2020\февраль 2020\Копачев\IMG_7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20\февраль 2020\Копачев\IMG_768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193357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2D1D" w:rsidRDefault="00C92D1D" w:rsidP="00E94E23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86050" cy="2014538"/>
            <wp:effectExtent l="152400" t="133350" r="152400" b="100012"/>
            <wp:docPr id="5" name="Рисунок 5" descr="F:\СМЕНА_РАБОТА\ОТЧЁТЫ по месяцам 2017 -2018-2019\2020\февраль 2020\Копачев\IMG_7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МЕНА_РАБОТА\ОТЧЁТЫ по месяцам 2017 -2018-2019\2020\февраль 2020\Копачев\IMG_768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1453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7150" cy="1947863"/>
            <wp:effectExtent l="171450" t="133350" r="146050" b="90487"/>
            <wp:docPr id="6" name="Рисунок 6" descr="F:\СМЕНА_РАБОТА\ОТЧЁТЫ по месяцам 2017 -2018-2019\2020\февраль 2020\Копачев\IMG_7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МЕНА_РАБОТА\ОТЧЁТЫ по месяцам 2017 -2018-2019\2020\февраль 2020\Копачев\IMG_767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94786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5041D" w:rsidRPr="00C5041D" w:rsidRDefault="00C5041D" w:rsidP="00C5041D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5041D">
        <w:rPr>
          <w:rFonts w:ascii="Times New Roman" w:hAnsi="Times New Roman" w:cs="Times New Roman"/>
          <w:sz w:val="24"/>
          <w:szCs w:val="24"/>
        </w:rPr>
        <w:t xml:space="preserve">18 февраля в пос. Самусь прошло спортивное мероприятие по стрельбе, посвященное Дню защитника Отечества. Участникам было предоставлено 5 попыток для выстрела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5041D">
        <w:rPr>
          <w:rFonts w:ascii="Times New Roman" w:hAnsi="Times New Roman" w:cs="Times New Roman"/>
          <w:sz w:val="24"/>
          <w:szCs w:val="24"/>
        </w:rPr>
        <w:t xml:space="preserve">из электронного (лазерного) оружия по  электронным мишеням. Победители и призеры были награждены поощрительными призами! Мероприятие организовано инструктором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5041D">
        <w:rPr>
          <w:rFonts w:ascii="Times New Roman" w:hAnsi="Times New Roman" w:cs="Times New Roman"/>
          <w:sz w:val="24"/>
          <w:szCs w:val="24"/>
        </w:rPr>
        <w:t>по спорту Коваленко А.В.</w:t>
      </w:r>
    </w:p>
    <w:p w:rsidR="00E94E23" w:rsidRDefault="00E94E23" w:rsidP="00E94E23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</w:t>
      </w:r>
      <w:r w:rsidR="00855BB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81275" cy="1935956"/>
            <wp:effectExtent l="171450" t="133350" r="161925" b="102394"/>
            <wp:docPr id="12" name="Рисунок 9" descr="F:\СМЕНА_РАБОТА\ОТЧЁТЫ по месяцам 2017 -2018-2019\2020\февраль 2020\Коваленко Самусь\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МЕНА_РАБОТА\ОТЧЁТЫ по месяцам 2017 -2018-2019\2020\февраль 2020\Коваленко Самусь\3 (1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595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38425" cy="1978819"/>
            <wp:effectExtent l="171450" t="133350" r="161925" b="97631"/>
            <wp:docPr id="7" name="Рисунок 7" descr="F:\СМЕНА_РАБОТА\ОТЧЁТЫ по месяцам 2017 -2018-2019\2020\февраль 2020\Коваленко Самусь\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МЕНА_РАБОТА\ОТЧЁТЫ по месяцам 2017 -2018-2019\2020\февраль 2020\Коваленко Самусь\3 (3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7881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86050" cy="2014538"/>
            <wp:effectExtent l="152400" t="133350" r="152400" b="100012"/>
            <wp:docPr id="8" name="Рисунок 8" descr="F:\СМЕНА_РАБОТА\ОТЧЁТЫ по месяцам 2017 -2018-2019\2020\февраль 2020\Коваленко Самусь\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МЕНА_РАБОТА\ОТЧЁТЫ по месяцам 2017 -2018-2019\2020\февраль 2020\Коваленко Самусь\3 (2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1453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55BB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16200" cy="1962151"/>
            <wp:effectExtent l="171450" t="133350" r="146050" b="95249"/>
            <wp:docPr id="13" name="Рисунок 10" descr="F:\СМЕНА_РАБОТА\ОТЧЁТЫ по месяцам 2017 -2018-2019\2020\февраль 2020\Коваленко Самусь\3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МЕНА_РАБОТА\ОТЧЁТЫ по месяцам 2017 -2018-2019\2020\февраль 2020\Коваленко Самусь\3 (4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96215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B42BE" w:rsidRDefault="00797D95" w:rsidP="001B42BE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18 февраля инструктор по спорту Осколков Роман совместно с администрацией МБОУ «СОШ№89»</w:t>
      </w:r>
      <w:r w:rsidR="00717C8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C785C">
        <w:rPr>
          <w:rFonts w:ascii="Times New Roman" w:hAnsi="Times New Roman" w:cs="Times New Roman"/>
          <w:noProof/>
          <w:sz w:val="24"/>
          <w:szCs w:val="24"/>
        </w:rPr>
        <w:t>провел</w:t>
      </w:r>
      <w:r w:rsidRPr="00797D9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мастер – класс по бадминтону для учащихся школы</w:t>
      </w:r>
      <w:r w:rsidR="001B42BE">
        <w:rPr>
          <w:rFonts w:ascii="Times New Roman" w:hAnsi="Times New Roman" w:cs="Times New Roman"/>
          <w:noProof/>
          <w:sz w:val="24"/>
          <w:szCs w:val="24"/>
        </w:rPr>
        <w:t>,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состоящих </w:t>
      </w:r>
      <w:r w:rsidR="001B42BE"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на профилактическом учете в ОДН и других видах учета. Ребята посоревновались </w:t>
      </w:r>
      <w:r w:rsidR="001B42BE">
        <w:rPr>
          <w:rFonts w:ascii="Times New Roman" w:hAnsi="Times New Roman" w:cs="Times New Roman"/>
          <w:noProof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>в спортивных эстафетах и поиграли в бадминтон.</w:t>
      </w:r>
    </w:p>
    <w:p w:rsidR="00E94E23" w:rsidRDefault="001B42BE" w:rsidP="001B42BE">
      <w:pPr>
        <w:spacing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0" cy="2000250"/>
            <wp:effectExtent l="171450" t="133350" r="152400" b="95250"/>
            <wp:docPr id="14" name="Рисунок 11" descr="F:\СМЕНА_РАБОТА\ОТЧЁТЫ по месяцам 2017 -2018-2019\2020\февраль 2020\Осколков\image-26-02-20-07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МЕНА_РАБОТА\ОТЧЁТЫ по месяцам 2017 -2018-2019\2020\февраль 2020\Осколков\image-26-02-20-07-01.jpe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0325" cy="1950244"/>
            <wp:effectExtent l="171450" t="133350" r="161925" b="88106"/>
            <wp:docPr id="15" name="Рисунок 12" descr="F:\СМЕНА_РАБОТА\ОТЧЁТЫ по месяцам 2017 -2018-2019\2020\февраль 2020\Осколков\image-26-02-20-06-55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МЕНА_РАБОТА\ОТЧЁТЫ по месяцам 2017 -2018-2019\2020\февраль 2020\Осколков\image-26-02-20-06-55-5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024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B42BE" w:rsidRDefault="001B42BE" w:rsidP="001B42BE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67000" cy="2000250"/>
            <wp:effectExtent l="171450" t="133350" r="152400" b="95250"/>
            <wp:docPr id="16" name="Рисунок 13" descr="F:\СМЕНА_РАБОТА\ОТЧЁТЫ по месяцам 2017 -2018-2019\2020\февраль 2020\Осколков\image-26-02-20-06-55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СМЕНА_РАБОТА\ОТЧЁТЫ по месяцам 2017 -2018-2019\2020\февраль 2020\Осколков\image-26-02-20-06-55-4.jpe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1B42B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0800" cy="1943100"/>
            <wp:effectExtent l="171450" t="133350" r="152400" b="95250"/>
            <wp:docPr id="17" name="Рисунок 14" descr="F:\СМЕНА_РАБОТА\ОТЧЁТЫ по месяцам 2017 -2018-2019\2020\февраль 2020\Осколков\image-26-02-20-06-55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СМЕНА_РАБОТА\ОТЧЁТЫ по месяцам 2017 -2018-2019\2020\февраль 2020\Осколков\image-26-02-20-06-55-1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B42BE" w:rsidRDefault="001B42BE" w:rsidP="001B42BE">
      <w:pPr>
        <w:spacing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09800" cy="2946400"/>
            <wp:effectExtent l="152400" t="133350" r="133350" b="101600"/>
            <wp:docPr id="20" name="Рисунок 15" descr="F:\СМЕНА_РАБОТА\ОТЧЁТЫ по месяцам 2017 -2018-2019\2020\февраль 2020\Осколков\image-26-02-20-06-55-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СМЕНА_РАБОТА\ОТЧЁТЫ по месяцам 2017 -2018-2019\2020\февраль 2020\Осколков\image-26-02-20-06-55-6.jpe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9464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B42BE" w:rsidRDefault="00717C8E" w:rsidP="00204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февраля состоялась т</w:t>
      </w:r>
      <w:r w:rsidR="00204A9E" w:rsidRPr="00204A9E">
        <w:rPr>
          <w:rFonts w:ascii="Times New Roman" w:hAnsi="Times New Roman" w:cs="Times New Roman"/>
          <w:sz w:val="24"/>
          <w:szCs w:val="24"/>
        </w:rPr>
        <w:t xml:space="preserve">оварищеская встреча по хоккею с шайбой, посвященная Дню защитника Отечества на открытом хоккейном корте по адресу: ул. </w:t>
      </w:r>
      <w:r w:rsidRPr="00204A9E">
        <w:rPr>
          <w:rFonts w:ascii="Times New Roman" w:hAnsi="Times New Roman" w:cs="Times New Roman"/>
          <w:sz w:val="24"/>
          <w:szCs w:val="24"/>
        </w:rPr>
        <w:t>Советская</w:t>
      </w:r>
      <w:r w:rsidR="00204A9E" w:rsidRPr="00204A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4A9E" w:rsidRPr="00204A9E">
        <w:rPr>
          <w:rFonts w:ascii="Times New Roman" w:hAnsi="Times New Roman" w:cs="Times New Roman"/>
          <w:sz w:val="24"/>
          <w:szCs w:val="24"/>
        </w:rPr>
        <w:t xml:space="preserve">21. Инструктор по спорту Просвирин В.И. провел для </w:t>
      </w:r>
      <w:r>
        <w:rPr>
          <w:rFonts w:ascii="Times New Roman" w:hAnsi="Times New Roman" w:cs="Times New Roman"/>
          <w:sz w:val="24"/>
          <w:szCs w:val="24"/>
        </w:rPr>
        <w:t>самых маленьких участников</w:t>
      </w:r>
      <w:r w:rsidR="00204A9E" w:rsidRPr="00204A9E">
        <w:rPr>
          <w:rFonts w:ascii="Times New Roman" w:hAnsi="Times New Roman" w:cs="Times New Roman"/>
          <w:sz w:val="24"/>
          <w:szCs w:val="24"/>
        </w:rPr>
        <w:t xml:space="preserve"> спортивные эстафеты с элементами хоккея и судил игру,</w:t>
      </w:r>
      <w:r w:rsidR="00204A9E">
        <w:rPr>
          <w:rFonts w:ascii="Times New Roman" w:hAnsi="Times New Roman" w:cs="Times New Roman"/>
          <w:sz w:val="24"/>
          <w:szCs w:val="24"/>
        </w:rPr>
        <w:t xml:space="preserve"> </w:t>
      </w:r>
      <w:r w:rsidR="00204A9E" w:rsidRPr="00204A9E">
        <w:rPr>
          <w:rFonts w:ascii="Times New Roman" w:hAnsi="Times New Roman" w:cs="Times New Roman"/>
          <w:sz w:val="24"/>
          <w:szCs w:val="24"/>
        </w:rPr>
        <w:t>в которой приняли участие две команды: "Викинг" и "Группа здоровья". Команда "Викинг" одержала победу со счетом 4:3!</w:t>
      </w:r>
    </w:p>
    <w:p w:rsidR="00C5041D" w:rsidRDefault="00C5041D" w:rsidP="00204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4A9E" w:rsidRDefault="00204A9E" w:rsidP="00204A9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0" cy="2000250"/>
            <wp:effectExtent l="171450" t="133350" r="152400" b="95250"/>
            <wp:docPr id="25" name="Рисунок 16" descr="F:\СМЕНА_РАБОТА\ОТЧЁТЫ по месяцам 2017 -2018-2019\2020\февраль 2020\Просвирин\image-26-02-20-06-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СМЕНА_РАБОТА\ОТЧЁТЫ по месяцам 2017 -2018-2019\2020\февраль 2020\Просвирин\image-26-02-20-06-30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587" cy="199994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204A9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9850" cy="1957388"/>
            <wp:effectExtent l="171450" t="133350" r="152400" b="100012"/>
            <wp:docPr id="26" name="Рисунок 17" descr="F:\СМЕНА_РАБОТА\ОТЧЁТЫ по месяцам 2017 -2018-2019\2020\февраль 2020\Просвирин\image-26-02-20-06-30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СМЕНА_РАБОТА\ОТЧЁТЫ по месяцам 2017 -2018-2019\2020\февраль 2020\Просвирин\image-26-02-20-06-30-1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738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04A9E" w:rsidRDefault="00204A9E" w:rsidP="00204A9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67000" cy="2000250"/>
            <wp:effectExtent l="171450" t="133350" r="152400" b="95250"/>
            <wp:docPr id="27" name="Рисунок 18" descr="F:\СМЕНА_РАБОТА\ОТЧЁТЫ по месяцам 2017 -2018-2019\2020\февраль 2020\Просвирин\image-26-02-20-06-30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СМЕНА_РАБОТА\ОТЧЁТЫ по месяцам 2017 -2018-2019\2020\февраль 2020\Просвирин\image-26-02-20-06-30-2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591" cy="199994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204A9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9850" cy="1957388"/>
            <wp:effectExtent l="171450" t="133350" r="152400" b="100012"/>
            <wp:docPr id="28" name="Рисунок 19" descr="F:\СМЕНА_РАБОТА\ОТЧЁТЫ по месяцам 2017 -2018-2019\2020\февраль 2020\Просвирин\image-26-02-20-06-30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СМЕНА_РАБОТА\ОТЧЁТЫ по месяцам 2017 -2018-2019\2020\февраль 2020\Просвирин\image-26-02-20-06-30-3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738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04A9E" w:rsidRDefault="00204A9E" w:rsidP="00204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28850" cy="2971800"/>
            <wp:effectExtent l="152400" t="133350" r="133350" b="95250"/>
            <wp:docPr id="29" name="Рисунок 20" descr="F:\СМЕНА_РАБОТА\ОТЧЁТЫ по месяцам 2017 -2018-2019\2020\февраль 2020\Просвирин\image-26-02-20-06-30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СМЕНА_РАБОТА\ОТЧЁТЫ по месяцам 2017 -2018-2019\2020\февраль 2020\Просвирин\image-26-02-20-06-30-5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9718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62175" cy="2882901"/>
            <wp:effectExtent l="114300" t="133350" r="142875" b="88899"/>
            <wp:docPr id="30" name="Рисунок 21" descr="F:\СМЕНА_РАБОТА\ОТЧЁТЫ по месяцам 2017 -2018-2019\2020\февраль 2020\Просвирин\image-26-02-20-06-30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СМЕНА_РАБОТА\ОТЧЁТЫ по месяцам 2017 -2018-2019\2020\февраль 2020\Просвирин\image-26-02-20-06-30-4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833" cy="288244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17C8E" w:rsidRDefault="00717C8E" w:rsidP="00717C8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717C8E" w:rsidRDefault="00717C8E" w:rsidP="006E1047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29 февраля прошло первое открытое занятие среди инструкторов по спорту «Фитнес – масленица»</w:t>
      </w:r>
      <w:r w:rsidR="006E1047">
        <w:rPr>
          <w:rFonts w:ascii="Times New Roman" w:hAnsi="Times New Roman" w:cs="Times New Roman"/>
          <w:noProof/>
          <w:sz w:val="24"/>
          <w:szCs w:val="24"/>
        </w:rPr>
        <w:t xml:space="preserve"> в рамках регионального проекта «Спорт норма жизни» и реализации Закона Томской области от 13.12.2006 №314-ОЗ «О предоставлении субсидий местным бюджетам на обеспечение </w:t>
      </w:r>
      <w:r w:rsidR="006E6707">
        <w:rPr>
          <w:rFonts w:ascii="Times New Roman" w:hAnsi="Times New Roman" w:cs="Times New Roman"/>
          <w:noProof/>
          <w:sz w:val="24"/>
          <w:szCs w:val="24"/>
        </w:rPr>
        <w:t>условий для развития физической культуры и массового спорта»</w:t>
      </w:r>
      <w:r w:rsidR="006E1047">
        <w:rPr>
          <w:rFonts w:ascii="Times New Roman" w:hAnsi="Times New Roman" w:cs="Times New Roman"/>
          <w:noProof/>
          <w:sz w:val="24"/>
          <w:szCs w:val="24"/>
        </w:rPr>
        <w:t xml:space="preserve"> в спортивном зале «Янтарь» по адресу: ул. Мира, 28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Занятие проводил инструктор по спорту – Батура Ольга. </w:t>
      </w:r>
      <w:r w:rsidR="00C321C6">
        <w:rPr>
          <w:rFonts w:ascii="Times New Roman" w:hAnsi="Times New Roman" w:cs="Times New Roman"/>
          <w:noProof/>
          <w:sz w:val="24"/>
          <w:szCs w:val="24"/>
        </w:rPr>
        <w:t xml:space="preserve">В программе было представлено разнообразие тренировок по фитнесу: </w:t>
      </w:r>
      <w:r w:rsidR="00BE41C3">
        <w:rPr>
          <w:rFonts w:ascii="Times New Roman" w:hAnsi="Times New Roman" w:cs="Times New Roman"/>
          <w:noProof/>
          <w:sz w:val="24"/>
          <w:szCs w:val="24"/>
          <w:lang w:val="en-US"/>
        </w:rPr>
        <w:t>Z</w:t>
      </w:r>
      <w:r w:rsidR="00C321C6">
        <w:rPr>
          <w:rFonts w:ascii="Times New Roman" w:hAnsi="Times New Roman" w:cs="Times New Roman"/>
          <w:noProof/>
          <w:sz w:val="24"/>
          <w:szCs w:val="24"/>
          <w:lang w:val="en-US"/>
        </w:rPr>
        <w:t>umba</w:t>
      </w:r>
      <w:r w:rsidR="00C321C6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C321C6">
        <w:rPr>
          <w:rFonts w:ascii="Times New Roman" w:hAnsi="Times New Roman" w:cs="Times New Roman"/>
          <w:noProof/>
          <w:sz w:val="24"/>
          <w:szCs w:val="24"/>
          <w:lang w:val="en-US"/>
        </w:rPr>
        <w:t>Hot</w:t>
      </w:r>
      <w:r w:rsidR="00C321C6" w:rsidRPr="00C321C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321C6">
        <w:rPr>
          <w:rFonts w:ascii="Times New Roman" w:hAnsi="Times New Roman" w:cs="Times New Roman"/>
          <w:noProof/>
          <w:sz w:val="24"/>
          <w:szCs w:val="24"/>
          <w:lang w:val="en-US"/>
        </w:rPr>
        <w:t>Iron</w:t>
      </w:r>
      <w:r w:rsidR="00BE41C3">
        <w:rPr>
          <w:rFonts w:ascii="Times New Roman" w:hAnsi="Times New Roman" w:cs="Times New Roman"/>
          <w:noProof/>
          <w:sz w:val="24"/>
          <w:szCs w:val="24"/>
        </w:rPr>
        <w:t>, П</w:t>
      </w:r>
      <w:r w:rsidR="00C321C6">
        <w:rPr>
          <w:rFonts w:ascii="Times New Roman" w:hAnsi="Times New Roman" w:cs="Times New Roman"/>
          <w:noProof/>
          <w:sz w:val="24"/>
          <w:szCs w:val="24"/>
        </w:rPr>
        <w:t>илатес. Команда по чирлидингу «Фламинго»  выступила с показательными выступлениями, провели мастер</w:t>
      </w:r>
      <w:r w:rsidR="006E1047">
        <w:rPr>
          <w:rFonts w:ascii="Times New Roman" w:hAnsi="Times New Roman" w:cs="Times New Roman"/>
          <w:noProof/>
          <w:sz w:val="24"/>
          <w:szCs w:val="24"/>
        </w:rPr>
        <w:t xml:space="preserve"> класс по стронгу, скиппингу, любители хоккея смогли пограть во флорбол. Четыре команды приняли участие в фестивале ГТО, где победу одержала</w:t>
      </w:r>
      <w:r w:rsidR="00C321C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E1047">
        <w:rPr>
          <w:rFonts w:ascii="Times New Roman" w:hAnsi="Times New Roman" w:cs="Times New Roman"/>
          <w:noProof/>
          <w:sz w:val="24"/>
          <w:szCs w:val="24"/>
        </w:rPr>
        <w:t xml:space="preserve">команда «Спортсмены». Все команды были награждены памятными призами. </w:t>
      </w:r>
      <w:r w:rsidR="006E6707">
        <w:rPr>
          <w:rFonts w:ascii="Times New Roman" w:hAnsi="Times New Roman" w:cs="Times New Roman"/>
          <w:noProof/>
          <w:sz w:val="24"/>
          <w:szCs w:val="24"/>
        </w:rPr>
        <w:t xml:space="preserve">Благодарим за предоставление спортивного зала «Янтарь» администрацию МБУДО ДЮСШ «Лидер». </w:t>
      </w:r>
      <w:r w:rsidR="006E1047">
        <w:rPr>
          <w:rFonts w:ascii="Times New Roman" w:hAnsi="Times New Roman" w:cs="Times New Roman"/>
          <w:noProof/>
          <w:sz w:val="24"/>
          <w:szCs w:val="24"/>
        </w:rPr>
        <w:t>Всем спасибо за участие!</w:t>
      </w:r>
    </w:p>
    <w:p w:rsidR="006E1047" w:rsidRDefault="006E1047" w:rsidP="006E1047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C76FEB" w:rsidRDefault="00C76FEB" w:rsidP="00C76FE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581275" cy="1935956"/>
            <wp:effectExtent l="171450" t="133350" r="161925" b="102394"/>
            <wp:docPr id="9" name="Рисунок 1" descr="F:\СМЕНА_РАБОТА\ОТЧЁТЫ по месяцам 2017 -2018-2019\2020\февраль 2020\батура откр урок\image-29-02-20-07-17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МЕНА_РАБОТА\ОТЧЁТЫ по месяцам 2017 -2018-2019\2020\февраль 2020\батура откр урок\image-29-02-20-07-17.heic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595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0800" cy="1943101"/>
            <wp:effectExtent l="171450" t="133350" r="152400" b="95249"/>
            <wp:docPr id="11" name="Рисунок 2" descr="F:\СМЕНА_РАБОТА\ОТЧЁТЫ по месяцам 2017 -2018-2019\2020\февраль 2020\батура откр урок\image-29-02-20-07-17-1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МЕНА_РАБОТА\ОТЧЁТЫ по месяцам 2017 -2018-2019\2020\февраль 2020\батура откр урок\image-29-02-20-07-17-1.heic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76FEB" w:rsidRDefault="00C76FEB" w:rsidP="006E1047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E1047" w:rsidRDefault="00C76FEB" w:rsidP="00C76FE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76525" cy="2007394"/>
            <wp:effectExtent l="171450" t="133350" r="161925" b="88106"/>
            <wp:docPr id="99" name="Рисунок 3" descr="F:\СМЕНА_РАБОТА\ОТЧЁТЫ по месяцам 2017 -2018-2019\2020\февраль 2020\батура откр урок\image-29-02-20-07-17-2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ОТЧЁТЫ по месяцам 2017 -2018-2019\2020\февраль 2020\батура откр урок\image-29-02-20-07-17-2.heic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739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2225" cy="1921669"/>
            <wp:effectExtent l="171450" t="133350" r="161925" b="97631"/>
            <wp:docPr id="100" name="Рисунок 4" descr="F:\СМЕНА_РАБОТА\ОТЧЁТЫ по месяцам 2017 -2018-2019\2020\февраль 2020\батура откр урок\image-29-02-20-07-17-4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МЕНА_РАБОТА\ОТЧЁТЫ по месяцам 2017 -2018-2019\2020\февраль 2020\батура откр урок\image-29-02-20-07-17-4.heic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246" cy="192393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76FEB" w:rsidRDefault="00C76FEB" w:rsidP="00C76FE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76FEB" w:rsidRDefault="00C76FEB" w:rsidP="00C76FE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38425" cy="1978819"/>
            <wp:effectExtent l="171450" t="133350" r="161925" b="97631"/>
            <wp:docPr id="101" name="Рисунок 5" descr="F:\СМЕНА_РАБОТА\ОТЧЁТЫ по месяцам 2017 -2018-2019\2020\февраль 2020\батура откр урок\image-29-02-20-07-17-5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МЕНА_РАБОТА\ОТЧЁТЫ по месяцам 2017 -2018-2019\2020\февраль 2020\батура откр урок\image-29-02-20-07-17-5.heic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409" cy="1981057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0800" cy="1943101"/>
            <wp:effectExtent l="171450" t="133350" r="152400" b="95249"/>
            <wp:docPr id="102" name="Рисунок 6" descr="F:\СМЕНА_РАБОТА\ОТЧЁТЫ по месяцам 2017 -2018-2019\2020\февраль 2020\батура откр урок\image-29-02-20-07-17-8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МЕНА_РАБОТА\ОТЧЁТЫ по месяцам 2017 -2018-2019\2020\февраль 2020\батура откр урок\image-29-02-20-07-17-8.heic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76FEB" w:rsidRDefault="001B6BBF" w:rsidP="00C76FE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38425" cy="1978819"/>
            <wp:effectExtent l="171450" t="133350" r="161925" b="97631"/>
            <wp:docPr id="111" name="Рисунок 7" descr="F:\СМЕНА_РАБОТА\ОТЧЁТЫ по месяцам 2017 -2018-2019\2020\февраль 2020\батура откр урок\image-29-02-20-07-17-7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МЕНА_РАБОТА\ОТЧЁТЫ по месяцам 2017 -2018-2019\2020\февраль 2020\батура откр урок\image-29-02-20-07-17-7.heic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7881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52700" cy="1914525"/>
            <wp:effectExtent l="171450" t="133350" r="152400" b="104775"/>
            <wp:docPr id="112" name="Рисунок 8" descr="F:\СМЕНА_РАБОТА\ОТЧЁТЫ по месяцам 2017 -2018-2019\2020\февраль 2020\батура откр урок\image-29-02-20-07-25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МЕНА_РАБОТА\ОТЧЁТЫ по месяцам 2017 -2018-2019\2020\февраль 2020\батура откр урок\image-29-02-20-07-25.heic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76FEB" w:rsidRDefault="00C76FEB" w:rsidP="00C76FE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76FEB" w:rsidRDefault="00C76FEB" w:rsidP="00C76FE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95575" cy="2021681"/>
            <wp:effectExtent l="152400" t="133350" r="161925" b="92869"/>
            <wp:docPr id="105" name="Рисунок 9" descr="F:\СМЕНА_РАБОТА\ОТЧЁТЫ по месяцам 2017 -2018-2019\2020\февраль 2020\батура откр урок\image-29-02-20-07-25-1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МЕНА_РАБОТА\ОТЧЁТЫ по месяцам 2017 -2018-2019\2020\февраль 2020\батура откр урок\image-29-02-20-07-25-1.heic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2168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52700" cy="1914526"/>
            <wp:effectExtent l="171450" t="133350" r="152400" b="104774"/>
            <wp:docPr id="106" name="Рисунок 10" descr="F:\СМЕНА_РАБОТА\ОТЧЁТЫ по месяцам 2017 -2018-2019\2020\февраль 2020\батура откр урок\image-29-02-20-07-26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МЕНА_РАБОТА\ОТЧЁТЫ по месяцам 2017 -2018-2019\2020\февраль 2020\батура откр урок\image-29-02-20-07-26.heic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76FEB" w:rsidRDefault="00C76FEB" w:rsidP="00C76FE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76FEB" w:rsidRDefault="00C76FEB" w:rsidP="00C76FE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57475" cy="1993106"/>
            <wp:effectExtent l="171450" t="133350" r="161925" b="102394"/>
            <wp:docPr id="107" name="Рисунок 11" descr="F:\СМЕНА_РАБОТА\ОТЧЁТЫ по месяцам 2017 -2018-2019\2020\февраль 2020\батура откр урок\image-29-02-20-07-25-2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МЕНА_РАБОТА\ОТЧЁТЫ по месяцам 2017 -2018-2019\2020\февраль 2020\батура откр урок\image-29-02-20-07-25-2.heic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310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0" cy="1928813"/>
            <wp:effectExtent l="171450" t="133350" r="152400" b="90487"/>
            <wp:docPr id="108" name="Рисунок 12" descr="F:\СМЕНА_РАБОТА\ОТЧЁТЫ по месяцам 2017 -2018-2019\2020\февраль 2020\батура откр урок\image-29-02-20-07-26-1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МЕНА_РАБОТА\ОТЧЁТЫ по месяцам 2017 -2018-2019\2020\февраль 2020\батура откр урок\image-29-02-20-07-26-1.heic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881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C785C" w:rsidRDefault="00CC785C" w:rsidP="00C76FEB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C785C" w:rsidRPr="00204A9E" w:rsidRDefault="00CC785C" w:rsidP="00CC785C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3175" cy="1907381"/>
            <wp:effectExtent l="171450" t="133350" r="161925" b="92869"/>
            <wp:docPr id="110" name="Рисунок 14" descr="F:\СМЕНА_РАБОТА\ОТЧЁТЫ по месяцам 2017 -2018-2019\2020\февраль 2020\батура откр урок\image-29-02-20-07-17-9.he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СМЕНА_РАБОТА\ОТЧЁТЫ по месяцам 2017 -2018-2019\2020\февраль 2020\батура откр урок\image-29-02-20-07-17-9.heic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738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CC785C" w:rsidRPr="00204A9E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731" w:rsidRDefault="00E71731" w:rsidP="00855BB0">
      <w:pPr>
        <w:spacing w:after="0" w:line="240" w:lineRule="auto"/>
      </w:pPr>
      <w:r>
        <w:separator/>
      </w:r>
    </w:p>
  </w:endnote>
  <w:endnote w:type="continuationSeparator" w:id="0">
    <w:p w:rsidR="00E71731" w:rsidRDefault="00E71731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731" w:rsidRDefault="00E71731" w:rsidP="00855BB0">
      <w:pPr>
        <w:spacing w:after="0" w:line="240" w:lineRule="auto"/>
      </w:pPr>
      <w:r>
        <w:separator/>
      </w:r>
    </w:p>
  </w:footnote>
  <w:footnote w:type="continuationSeparator" w:id="0">
    <w:p w:rsidR="00E71731" w:rsidRDefault="00E71731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2"/>
  </w:num>
  <w:num w:numId="6">
    <w:abstractNumId w:val="11"/>
  </w:num>
  <w:num w:numId="7">
    <w:abstractNumId w:val="7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  <w:num w:numId="12">
    <w:abstractNumId w:val="3"/>
  </w:num>
  <w:num w:numId="13">
    <w:abstractNumId w:val="14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A0355"/>
    <w:rsid w:val="00015035"/>
    <w:rsid w:val="0003488D"/>
    <w:rsid w:val="000452BF"/>
    <w:rsid w:val="00055721"/>
    <w:rsid w:val="0008442D"/>
    <w:rsid w:val="00096675"/>
    <w:rsid w:val="000B212A"/>
    <w:rsid w:val="000C29DF"/>
    <w:rsid w:val="000F4698"/>
    <w:rsid w:val="000F6CE7"/>
    <w:rsid w:val="00153119"/>
    <w:rsid w:val="001B42BE"/>
    <w:rsid w:val="001B6BBF"/>
    <w:rsid w:val="002001D0"/>
    <w:rsid w:val="00204A9E"/>
    <w:rsid w:val="00220F87"/>
    <w:rsid w:val="00242231"/>
    <w:rsid w:val="00284631"/>
    <w:rsid w:val="00296BD6"/>
    <w:rsid w:val="002C48F0"/>
    <w:rsid w:val="002C508B"/>
    <w:rsid w:val="00322C08"/>
    <w:rsid w:val="003255F3"/>
    <w:rsid w:val="00325A83"/>
    <w:rsid w:val="00362FCB"/>
    <w:rsid w:val="00366EDD"/>
    <w:rsid w:val="00367D23"/>
    <w:rsid w:val="003870C7"/>
    <w:rsid w:val="003A1D02"/>
    <w:rsid w:val="003A5B56"/>
    <w:rsid w:val="003E3DB1"/>
    <w:rsid w:val="003F6F20"/>
    <w:rsid w:val="004224B6"/>
    <w:rsid w:val="004467A6"/>
    <w:rsid w:val="004531A4"/>
    <w:rsid w:val="00460560"/>
    <w:rsid w:val="004634C1"/>
    <w:rsid w:val="00464345"/>
    <w:rsid w:val="004665FA"/>
    <w:rsid w:val="00480081"/>
    <w:rsid w:val="004940A7"/>
    <w:rsid w:val="004C50A5"/>
    <w:rsid w:val="004C6F52"/>
    <w:rsid w:val="004D1367"/>
    <w:rsid w:val="004E2647"/>
    <w:rsid w:val="0051156F"/>
    <w:rsid w:val="005258A4"/>
    <w:rsid w:val="00530E3B"/>
    <w:rsid w:val="005440DA"/>
    <w:rsid w:val="00544338"/>
    <w:rsid w:val="005520F7"/>
    <w:rsid w:val="00553165"/>
    <w:rsid w:val="005543BE"/>
    <w:rsid w:val="0055625C"/>
    <w:rsid w:val="00564FD5"/>
    <w:rsid w:val="005659BC"/>
    <w:rsid w:val="00577227"/>
    <w:rsid w:val="00581DFE"/>
    <w:rsid w:val="005A6D42"/>
    <w:rsid w:val="005D5104"/>
    <w:rsid w:val="005E6234"/>
    <w:rsid w:val="005F1161"/>
    <w:rsid w:val="006226BB"/>
    <w:rsid w:val="00630A9A"/>
    <w:rsid w:val="00654557"/>
    <w:rsid w:val="006566DB"/>
    <w:rsid w:val="00673803"/>
    <w:rsid w:val="006818C9"/>
    <w:rsid w:val="00683295"/>
    <w:rsid w:val="006902E5"/>
    <w:rsid w:val="00690AC2"/>
    <w:rsid w:val="006C3783"/>
    <w:rsid w:val="006D08CB"/>
    <w:rsid w:val="006E1047"/>
    <w:rsid w:val="006E2D61"/>
    <w:rsid w:val="006E5EE2"/>
    <w:rsid w:val="006E6707"/>
    <w:rsid w:val="00712F51"/>
    <w:rsid w:val="00717C8E"/>
    <w:rsid w:val="0072033B"/>
    <w:rsid w:val="007222B0"/>
    <w:rsid w:val="00737171"/>
    <w:rsid w:val="00742234"/>
    <w:rsid w:val="0074320D"/>
    <w:rsid w:val="007555F3"/>
    <w:rsid w:val="00755AA2"/>
    <w:rsid w:val="007658EA"/>
    <w:rsid w:val="00776F23"/>
    <w:rsid w:val="00793142"/>
    <w:rsid w:val="00797D95"/>
    <w:rsid w:val="007A1C2C"/>
    <w:rsid w:val="007D2BAC"/>
    <w:rsid w:val="007F5D33"/>
    <w:rsid w:val="0084681D"/>
    <w:rsid w:val="00855BB0"/>
    <w:rsid w:val="00875125"/>
    <w:rsid w:val="00884621"/>
    <w:rsid w:val="008D763E"/>
    <w:rsid w:val="008F407D"/>
    <w:rsid w:val="009122C4"/>
    <w:rsid w:val="00930909"/>
    <w:rsid w:val="009566B3"/>
    <w:rsid w:val="00972BCF"/>
    <w:rsid w:val="00982B8B"/>
    <w:rsid w:val="00995658"/>
    <w:rsid w:val="009A6807"/>
    <w:rsid w:val="009C4C04"/>
    <w:rsid w:val="009F47AA"/>
    <w:rsid w:val="00A40E92"/>
    <w:rsid w:val="00A60944"/>
    <w:rsid w:val="00A61799"/>
    <w:rsid w:val="00A719EF"/>
    <w:rsid w:val="00AA4B29"/>
    <w:rsid w:val="00AA798C"/>
    <w:rsid w:val="00AC2E1A"/>
    <w:rsid w:val="00AD309A"/>
    <w:rsid w:val="00B034BD"/>
    <w:rsid w:val="00B0632B"/>
    <w:rsid w:val="00B102C4"/>
    <w:rsid w:val="00B14E52"/>
    <w:rsid w:val="00B345C7"/>
    <w:rsid w:val="00B573E7"/>
    <w:rsid w:val="00B839ED"/>
    <w:rsid w:val="00BA0355"/>
    <w:rsid w:val="00BA06FE"/>
    <w:rsid w:val="00BE41C3"/>
    <w:rsid w:val="00BF713A"/>
    <w:rsid w:val="00C22F5F"/>
    <w:rsid w:val="00C321C6"/>
    <w:rsid w:val="00C5041D"/>
    <w:rsid w:val="00C51253"/>
    <w:rsid w:val="00C57D26"/>
    <w:rsid w:val="00C7157F"/>
    <w:rsid w:val="00C76FEB"/>
    <w:rsid w:val="00C92D1D"/>
    <w:rsid w:val="00CA0164"/>
    <w:rsid w:val="00CA2203"/>
    <w:rsid w:val="00CB0C57"/>
    <w:rsid w:val="00CC018F"/>
    <w:rsid w:val="00CC0E34"/>
    <w:rsid w:val="00CC3C82"/>
    <w:rsid w:val="00CC785C"/>
    <w:rsid w:val="00D008E1"/>
    <w:rsid w:val="00D2271F"/>
    <w:rsid w:val="00D2409A"/>
    <w:rsid w:val="00D4639F"/>
    <w:rsid w:val="00D67651"/>
    <w:rsid w:val="00DE09F5"/>
    <w:rsid w:val="00DE3981"/>
    <w:rsid w:val="00DE702A"/>
    <w:rsid w:val="00DF7D7B"/>
    <w:rsid w:val="00E041E4"/>
    <w:rsid w:val="00E0720F"/>
    <w:rsid w:val="00E13230"/>
    <w:rsid w:val="00E22A53"/>
    <w:rsid w:val="00E22AB0"/>
    <w:rsid w:val="00E23885"/>
    <w:rsid w:val="00E2585F"/>
    <w:rsid w:val="00E46C77"/>
    <w:rsid w:val="00E608D1"/>
    <w:rsid w:val="00E7135D"/>
    <w:rsid w:val="00E71731"/>
    <w:rsid w:val="00E94E23"/>
    <w:rsid w:val="00E955BA"/>
    <w:rsid w:val="00EA2F1A"/>
    <w:rsid w:val="00EA7712"/>
    <w:rsid w:val="00EC6A06"/>
    <w:rsid w:val="00EF1DD5"/>
    <w:rsid w:val="00F02D1F"/>
    <w:rsid w:val="00F16F02"/>
    <w:rsid w:val="00F5060D"/>
    <w:rsid w:val="00F614A0"/>
    <w:rsid w:val="00F75D89"/>
    <w:rsid w:val="00F90F74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DADD"/>
  <w15:docId w15:val="{B215F1CA-7734-4BF1-AB37-E5DAC226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075D2-202A-4E9F-83D7-7E34C35B4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7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23</cp:revision>
  <dcterms:created xsi:type="dcterms:W3CDTF">2020-01-28T12:01:00Z</dcterms:created>
  <dcterms:modified xsi:type="dcterms:W3CDTF">2020-04-30T06:29:00Z</dcterms:modified>
</cp:coreProperties>
</file>