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CF38AB" w:rsidTr="00B223AB">
        <w:trPr>
          <w:trHeight w:val="2170"/>
          <w:jc w:val="center"/>
        </w:trPr>
        <w:tc>
          <w:tcPr>
            <w:tcW w:w="4248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CF38AB" w:rsidRDefault="00CF38AB" w:rsidP="00B223AB"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"https://seversknet.ru/sport/organizations/lider.png"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185.25pt;height:90pt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CF38AB" w:rsidRDefault="00CF38AB" w:rsidP="00CF38AB"/>
    <w:p w:rsidR="00CF38AB" w:rsidRDefault="00CF38AB" w:rsidP="00CF38AB"/>
    <w:p w:rsidR="00CF38AB" w:rsidRPr="00311DB0" w:rsidRDefault="00CF38AB" w:rsidP="00CF38AB">
      <w:pPr>
        <w:rPr>
          <w:b/>
        </w:rPr>
      </w:pPr>
      <w:r w:rsidRPr="00311DB0">
        <w:rPr>
          <w:b/>
        </w:rPr>
        <w:t>РАСПИСАНИЕ</w:t>
      </w:r>
    </w:p>
    <w:p w:rsidR="00CF38AB" w:rsidRPr="00311DB0" w:rsidRDefault="00CF38AB" w:rsidP="00CF38AB">
      <w:pPr>
        <w:rPr>
          <w:b/>
        </w:rPr>
      </w:pPr>
      <w:r w:rsidRPr="00311DB0">
        <w:rPr>
          <w:b/>
        </w:rPr>
        <w:t xml:space="preserve">игр </w:t>
      </w:r>
      <w:proofErr w:type="gramStart"/>
      <w:r w:rsidRPr="00311DB0">
        <w:rPr>
          <w:b/>
        </w:rPr>
        <w:t>первенства</w:t>
      </w:r>
      <w:proofErr w:type="gramEnd"/>
      <w:r w:rsidRPr="00311DB0">
        <w:rPr>
          <w:b/>
        </w:rPr>
        <w:t xml:space="preserve"> ЗАТО Северск по мини-футболу (</w:t>
      </w:r>
      <w:proofErr w:type="spellStart"/>
      <w:r w:rsidRPr="00311DB0">
        <w:rPr>
          <w:b/>
        </w:rPr>
        <w:t>футзалу</w:t>
      </w:r>
      <w:proofErr w:type="spellEnd"/>
      <w:r w:rsidRPr="00311DB0">
        <w:rPr>
          <w:b/>
        </w:rPr>
        <w:t>)</w:t>
      </w:r>
      <w:r>
        <w:rPr>
          <w:b/>
        </w:rPr>
        <w:t xml:space="preserve"> - 2019 </w:t>
      </w:r>
    </w:p>
    <w:p w:rsidR="00CF38AB" w:rsidRPr="00311DB0" w:rsidRDefault="00CF38AB" w:rsidP="00CF38AB">
      <w:pPr>
        <w:rPr>
          <w:b/>
        </w:rPr>
      </w:pPr>
      <w:r w:rsidRPr="00311DB0">
        <w:rPr>
          <w:b/>
        </w:rPr>
        <w:t>среди команд «Массовой лиге» и команд «Ветеранской лиге»</w:t>
      </w:r>
    </w:p>
    <w:p w:rsidR="00CF38AB" w:rsidRPr="00311DB0" w:rsidRDefault="00CF38AB" w:rsidP="00CF38AB">
      <w:pPr>
        <w:rPr>
          <w:b/>
        </w:rPr>
      </w:pPr>
      <w:r w:rsidRPr="00311DB0">
        <w:rPr>
          <w:b/>
        </w:rPr>
        <w:t>Место проведения: с/к «Янтарь»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28); с/к «Химик»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27а)</w:t>
      </w:r>
    </w:p>
    <w:p w:rsidR="00CF38AB" w:rsidRDefault="00CF38AB" w:rsidP="00CF38AB">
      <w:pPr>
        <w:jc w:val="both"/>
      </w:pPr>
    </w:p>
    <w:p w:rsidR="00CF38AB" w:rsidRPr="00186CCE" w:rsidRDefault="00CF38AB" w:rsidP="00CF38AB">
      <w:pPr>
        <w:rPr>
          <w:b/>
        </w:rPr>
      </w:pPr>
      <w:r w:rsidRPr="00186CCE">
        <w:rPr>
          <w:b/>
        </w:rPr>
        <w:t>30.03.2019</w:t>
      </w:r>
    </w:p>
    <w:p w:rsidR="00CF38AB" w:rsidRPr="00186CCE" w:rsidRDefault="00CF38AB" w:rsidP="00CF38AB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13"/>
        <w:gridCol w:w="2327"/>
      </w:tblGrid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CF38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126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2327" w:type="dxa"/>
          </w:tcPr>
          <w:p w:rsidR="00CF38AB" w:rsidRDefault="00CF38AB" w:rsidP="00B223AB">
            <w:r w:rsidRPr="00ED5040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126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</w:t>
            </w:r>
          </w:p>
        </w:tc>
        <w:tc>
          <w:tcPr>
            <w:tcW w:w="2327" w:type="dxa"/>
          </w:tcPr>
          <w:p w:rsidR="00CF38AB" w:rsidRDefault="00CF38AB" w:rsidP="00B223AB">
            <w:r w:rsidRPr="00ED5040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>
              <w:t>Янтарь</w:t>
            </w:r>
            <w:r w:rsidRPr="00186CCE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13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2327" w:type="dxa"/>
          </w:tcPr>
          <w:p w:rsidR="00CF38AB" w:rsidRDefault="00CF38AB" w:rsidP="00B223AB">
            <w:r w:rsidRPr="00ED5040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15</w:t>
            </w:r>
            <w:r w:rsidRPr="00034393">
              <w:t>.00 час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>
              <w:t>КПРФ</w:t>
            </w:r>
            <w:r w:rsidRPr="00186CCE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13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>
              <w:t>Алмаз</w:t>
            </w:r>
            <w:r w:rsidRPr="00186CCE">
              <w:t>»</w:t>
            </w:r>
          </w:p>
        </w:tc>
        <w:tc>
          <w:tcPr>
            <w:tcW w:w="2327" w:type="dxa"/>
          </w:tcPr>
          <w:p w:rsidR="00CF38AB" w:rsidRDefault="00CF38AB" w:rsidP="00B223AB">
            <w:r w:rsidRPr="00ED5040">
              <w:t>Массовая лига</w:t>
            </w:r>
          </w:p>
        </w:tc>
      </w:tr>
    </w:tbl>
    <w:p w:rsidR="00CF38AB" w:rsidRDefault="00CF38AB" w:rsidP="00CF38AB"/>
    <w:p w:rsidR="00CF38AB" w:rsidRPr="00186CCE" w:rsidRDefault="00CF38AB" w:rsidP="00CF38AB">
      <w:pPr>
        <w:rPr>
          <w:b/>
        </w:rPr>
      </w:pPr>
      <w:r w:rsidRPr="00186CCE">
        <w:rPr>
          <w:b/>
        </w:rPr>
        <w:t>31.03.2019</w:t>
      </w:r>
    </w:p>
    <w:p w:rsidR="00CF38AB" w:rsidRDefault="00CF38AB" w:rsidP="00CF38AB"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126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»»</w:t>
            </w:r>
          </w:p>
        </w:tc>
        <w:tc>
          <w:tcPr>
            <w:tcW w:w="234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«Строитель»</w:t>
            </w:r>
          </w:p>
        </w:tc>
        <w:tc>
          <w:tcPr>
            <w:tcW w:w="126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234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«Смена»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«Янтарь»</w:t>
            </w:r>
          </w:p>
        </w:tc>
        <w:tc>
          <w:tcPr>
            <w:tcW w:w="234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15</w:t>
            </w:r>
            <w:r w:rsidRPr="00034393">
              <w:t>.00 час</w:t>
            </w:r>
          </w:p>
        </w:tc>
        <w:tc>
          <w:tcPr>
            <w:tcW w:w="3006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«КПРФ»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Pr="00186CCE" w:rsidRDefault="00CF38AB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234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</w:tbl>
    <w:p w:rsidR="00CF38AB" w:rsidRPr="00186CCE" w:rsidRDefault="00CF38AB" w:rsidP="00CF38AB">
      <w:pPr>
        <w:rPr>
          <w:b/>
        </w:rPr>
      </w:pPr>
    </w:p>
    <w:p w:rsidR="00CF38AB" w:rsidRDefault="00CF38AB" w:rsidP="00CF38AB">
      <w:r w:rsidRPr="00186CCE">
        <w:rPr>
          <w:b/>
        </w:rPr>
        <w:t>с/к «Янтарь»</w:t>
      </w:r>
    </w:p>
    <w:tbl>
      <w:tblPr>
        <w:tblW w:w="104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260"/>
      </w:tblGrid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Default="00CF38AB" w:rsidP="00B223AB"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2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Default="00CF38AB" w:rsidP="00B223AB">
            <w:r w:rsidRPr="003E3AE0">
              <w:t>команда «Механизатор»</w:t>
            </w:r>
          </w:p>
        </w:tc>
        <w:tc>
          <w:tcPr>
            <w:tcW w:w="2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Default="00CF38AB" w:rsidP="00B223AB">
            <w:r w:rsidRPr="003E3AE0">
              <w:t>команда «</w:t>
            </w:r>
            <w:r>
              <w:t>Луч</w:t>
            </w:r>
            <w:r w:rsidRPr="003E3AE0">
              <w:t>»</w:t>
            </w:r>
          </w:p>
        </w:tc>
        <w:tc>
          <w:tcPr>
            <w:tcW w:w="2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CF38AB" w:rsidRDefault="00CF38AB" w:rsidP="00CF38AB"/>
    <w:p w:rsidR="00CF38AB" w:rsidRPr="00186CCE" w:rsidRDefault="00CF38AB" w:rsidP="00CF38AB">
      <w:pPr>
        <w:rPr>
          <w:b/>
        </w:rPr>
      </w:pPr>
      <w:r w:rsidRPr="00186CCE">
        <w:rPr>
          <w:b/>
        </w:rPr>
        <w:t>03.04.2019</w:t>
      </w:r>
    </w:p>
    <w:p w:rsidR="00CF38AB" w:rsidRPr="00186CCE" w:rsidRDefault="00CF38AB" w:rsidP="00CF38AB">
      <w:pPr>
        <w:rPr>
          <w:b/>
        </w:rPr>
      </w:pPr>
      <w:r w:rsidRPr="00186CCE">
        <w:rPr>
          <w:b/>
        </w:rPr>
        <w:t>с/к «Янтарь»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20</w:t>
            </w:r>
            <w:r w:rsidRPr="00034393">
              <w:t>.00 час.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2340" w:type="dxa"/>
          </w:tcPr>
          <w:p w:rsidR="00CF38AB" w:rsidRDefault="00CF38AB" w:rsidP="00B223AB">
            <w:r w:rsidRPr="00BD1EE3">
              <w:t>Ветеранская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20.5</w:t>
            </w:r>
            <w:r w:rsidRPr="00034393">
              <w:t>0 час.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3E3AE0">
              <w:t>команда «</w:t>
            </w:r>
            <w:r>
              <w:t>Луч</w:t>
            </w:r>
            <w:r w:rsidRPr="003E3AE0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Pr="00034393" w:rsidRDefault="00CF38AB" w:rsidP="00B223AB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2340" w:type="dxa"/>
          </w:tcPr>
          <w:p w:rsidR="00CF38AB" w:rsidRDefault="00CF38AB" w:rsidP="00B223AB">
            <w:r w:rsidRPr="00BD1EE3">
              <w:t>Ветеранская лига</w:t>
            </w:r>
          </w:p>
        </w:tc>
      </w:tr>
      <w:tr w:rsidR="00CF38AB" w:rsidRPr="00034393" w:rsidTr="00CF38AB">
        <w:trPr>
          <w:jc w:val="center"/>
        </w:trPr>
        <w:tc>
          <w:tcPr>
            <w:tcW w:w="1242" w:type="dxa"/>
          </w:tcPr>
          <w:p w:rsidR="00CF38AB" w:rsidRPr="00034393" w:rsidRDefault="00CF38AB" w:rsidP="00B223AB">
            <w:pPr>
              <w:spacing w:line="240" w:lineRule="auto"/>
            </w:pPr>
            <w:r>
              <w:t>21.4</w:t>
            </w:r>
            <w:r w:rsidRPr="00034393">
              <w:t>0 час</w:t>
            </w:r>
          </w:p>
        </w:tc>
        <w:tc>
          <w:tcPr>
            <w:tcW w:w="3006" w:type="dxa"/>
          </w:tcPr>
          <w:p w:rsidR="00CF38AB" w:rsidRPr="00034393" w:rsidRDefault="00CF38AB" w:rsidP="00B223AB">
            <w:pPr>
              <w:spacing w:line="240" w:lineRule="auto"/>
            </w:pPr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126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CF38AB" w:rsidRPr="00034393" w:rsidRDefault="00CF38AB" w:rsidP="00B223AB">
            <w:pPr>
              <w:spacing w:line="240" w:lineRule="auto"/>
            </w:pPr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2340" w:type="dxa"/>
          </w:tcPr>
          <w:p w:rsidR="00CF38AB" w:rsidRDefault="00CF38AB" w:rsidP="00B223AB">
            <w:r w:rsidRPr="00BD1EE3">
              <w:t>Ветеранская лига</w:t>
            </w:r>
          </w:p>
        </w:tc>
      </w:tr>
    </w:tbl>
    <w:p w:rsidR="00CF38AB" w:rsidRDefault="00CF38AB" w:rsidP="00CF38AB"/>
    <w:p w:rsidR="00CF38AB" w:rsidRDefault="00CF38AB" w:rsidP="00CF38AB">
      <w:pPr>
        <w:jc w:val="both"/>
        <w:rPr>
          <w:b/>
        </w:rPr>
      </w:pPr>
    </w:p>
    <w:p w:rsidR="00CF38AB" w:rsidRDefault="00CF38AB" w:rsidP="00CF38AB">
      <w:pPr>
        <w:jc w:val="both"/>
        <w:rPr>
          <w:b/>
        </w:rPr>
      </w:pPr>
      <w:r w:rsidRPr="00B04626">
        <w:rPr>
          <w:b/>
        </w:rPr>
        <w:t>ПРИМЕЧАНИЕ:</w:t>
      </w:r>
      <w:r>
        <w:t xml:space="preserve"> </w:t>
      </w:r>
      <w:proofErr w:type="gramStart"/>
      <w:r>
        <w:t>В</w:t>
      </w:r>
      <w:proofErr w:type="gramEnd"/>
      <w:r>
        <w:t xml:space="preserve"> расписании игр первенства ЗАТО Северск по мини-футболу (</w:t>
      </w:r>
      <w:proofErr w:type="spellStart"/>
      <w:r>
        <w:t>футзалу</w:t>
      </w:r>
      <w:proofErr w:type="spellEnd"/>
      <w:r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>
        <w:t>культура.зато</w:t>
      </w:r>
      <w:proofErr w:type="gramEnd"/>
      <w:r>
        <w:t>-северск.рф</w:t>
      </w:r>
      <w:proofErr w:type="spellEnd"/>
      <w:r w:rsidRPr="00B04626">
        <w:t xml:space="preserve">) </w:t>
      </w:r>
      <w:r>
        <w:t>и на информационных досках с/к «Янтарь» и с/к «Химик.</w:t>
      </w:r>
    </w:p>
    <w:p w:rsidR="00306FB2" w:rsidRDefault="00306FB2">
      <w:bookmarkStart w:id="0" w:name="_GoBack"/>
      <w:bookmarkEnd w:id="0"/>
    </w:p>
    <w:sectPr w:rsidR="00306FB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6E4" w:rsidRDefault="009166E4" w:rsidP="00CF38AB">
      <w:pPr>
        <w:spacing w:line="240" w:lineRule="auto"/>
      </w:pPr>
      <w:r>
        <w:separator/>
      </w:r>
    </w:p>
  </w:endnote>
  <w:endnote w:type="continuationSeparator" w:id="0">
    <w:p w:rsidR="009166E4" w:rsidRDefault="009166E4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6E4" w:rsidRDefault="009166E4" w:rsidP="00CF38AB">
      <w:pPr>
        <w:spacing w:line="240" w:lineRule="auto"/>
      </w:pPr>
      <w:r>
        <w:separator/>
      </w:r>
    </w:p>
  </w:footnote>
  <w:footnote w:type="continuationSeparator" w:id="0">
    <w:p w:rsidR="009166E4" w:rsidRDefault="009166E4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306FB2"/>
    <w:rsid w:val="009166E4"/>
    <w:rsid w:val="00AA6167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seversknet.ru/sport/organizations/lider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2019-04-15T03:27:00Z</dcterms:created>
  <dcterms:modified xsi:type="dcterms:W3CDTF">2019-04-15T03:28:00Z</dcterms:modified>
</cp:coreProperties>
</file>