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3DA" w:rsidRDefault="003863DA" w:rsidP="003863D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3DA">
        <w:rPr>
          <w:rFonts w:ascii="Times New Roman" w:eastAsia="Times New Roman" w:hAnsi="Times New Roman" w:cs="Times New Roman"/>
          <w:sz w:val="24"/>
          <w:szCs w:val="24"/>
        </w:rPr>
        <w:t xml:space="preserve">В спортивном зале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МБОУ «СОШ №8</w:t>
      </w:r>
      <w:r w:rsidRPr="003863DA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им. А.Кочева и А. Бородина</w:t>
      </w:r>
      <w:r w:rsidRPr="003863DA">
        <w:rPr>
          <w:rFonts w:ascii="Times New Roman" w:eastAsia="Times New Roman" w:hAnsi="Times New Roman" w:cs="Times New Roman"/>
          <w:sz w:val="24"/>
          <w:szCs w:val="24"/>
        </w:rPr>
        <w:t>» под руководством инструктора по спорту 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63DA">
        <w:rPr>
          <w:rFonts w:ascii="Times New Roman" w:eastAsia="Times New Roman" w:hAnsi="Times New Roman" w:cs="Times New Roman"/>
          <w:sz w:val="24"/>
          <w:szCs w:val="24"/>
        </w:rPr>
        <w:t>Коротковой В.В. Состоялся спортивный праздник,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63DA">
        <w:rPr>
          <w:rFonts w:ascii="Times New Roman" w:eastAsia="Times New Roman" w:hAnsi="Times New Roman" w:cs="Times New Roman"/>
          <w:sz w:val="24"/>
          <w:szCs w:val="24"/>
        </w:rPr>
        <w:t>посвящённый Дню защитника Отечества и Международному женскому дню. В мероприятии приняли участие команды: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63DA">
        <w:rPr>
          <w:rFonts w:ascii="Times New Roman" w:eastAsia="Times New Roman" w:hAnsi="Times New Roman" w:cs="Times New Roman"/>
          <w:sz w:val="24"/>
          <w:szCs w:val="24"/>
        </w:rPr>
        <w:t>КМИ, ВОИ, ВОГ.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участников были организованы: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стритбол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D721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</w:rPr>
        <w:t>и волейбол. Общее количество участников – 30 человек.</w:t>
      </w:r>
    </w:p>
    <w:p w:rsidR="003863DA" w:rsidRPr="003863DA" w:rsidRDefault="003863DA" w:rsidP="003863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63DA" w:rsidRDefault="003863DA" w:rsidP="003863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67300" cy="3800475"/>
            <wp:effectExtent l="19050" t="0" r="0" b="0"/>
            <wp:docPr id="1" name="Рисунок 1" descr="C:\Documents and Settings\User\Рабочий стол\отчет ежемесячный март\IMG_8984-28-03-19-04-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отчет ежемесячный март\IMG_8984-28-03-19-04-06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3DA" w:rsidRPr="003863DA" w:rsidRDefault="003863DA" w:rsidP="003863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0000" w:rsidRDefault="003863DA" w:rsidP="003863DA">
      <w:pPr>
        <w:jc w:val="center"/>
      </w:pPr>
      <w:r>
        <w:rPr>
          <w:noProof/>
        </w:rPr>
        <w:drawing>
          <wp:inline distT="0" distB="0" distL="0" distR="0">
            <wp:extent cx="5048250" cy="3786188"/>
            <wp:effectExtent l="19050" t="0" r="0" b="0"/>
            <wp:docPr id="2" name="Рисунок 2" descr="C:\Documents and Settings\User\Рабочий стол\отчет ежемесячный март\IMG_9004-28-03-19-04-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отчет ежемесячный март\IMG_9004-28-03-19-04-05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495" cy="3788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3DA" w:rsidRDefault="003863DA" w:rsidP="003863DA">
      <w:pPr>
        <w:jc w:val="center"/>
      </w:pPr>
    </w:p>
    <w:p w:rsidR="003863DA" w:rsidRDefault="003863DA" w:rsidP="003863DA">
      <w:pPr>
        <w:jc w:val="center"/>
      </w:pPr>
      <w:r>
        <w:rPr>
          <w:noProof/>
        </w:rPr>
        <w:drawing>
          <wp:inline distT="0" distB="0" distL="0" distR="0">
            <wp:extent cx="5054600" cy="3324225"/>
            <wp:effectExtent l="19050" t="0" r="0" b="0"/>
            <wp:docPr id="3" name="Рисунок 3" descr="C:\Documents and Settings\User\Рабочий стол\отчет ежемесячный март\IMG_9015-28-03-19-04-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отчет ежемесячный март\IMG_9015-28-03-19-04-05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04" cy="3326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3DA" w:rsidRDefault="003863DA" w:rsidP="003863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63DA">
        <w:rPr>
          <w:rFonts w:ascii="Times New Roman" w:hAnsi="Times New Roman" w:cs="Times New Roman"/>
          <w:sz w:val="24"/>
          <w:szCs w:val="24"/>
        </w:rPr>
        <w:t>Физкультурное мероприятие, посвящённое празднованию Маслени</w:t>
      </w:r>
      <w:r>
        <w:rPr>
          <w:rFonts w:ascii="Times New Roman" w:hAnsi="Times New Roman" w:cs="Times New Roman"/>
          <w:sz w:val="24"/>
          <w:szCs w:val="24"/>
        </w:rPr>
        <w:t>цы</w:t>
      </w:r>
      <w:r w:rsidR="009D721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прошло </w:t>
      </w:r>
      <w:r w:rsidR="009D721F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для жителей п. Самусь на территории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лицей им. академика В.В. Пекарского.</w:t>
      </w:r>
      <w:r w:rsidRPr="003863DA">
        <w:rPr>
          <w:rFonts w:ascii="Times New Roman" w:hAnsi="Times New Roman" w:cs="Times New Roman"/>
          <w:sz w:val="24"/>
          <w:szCs w:val="24"/>
        </w:rPr>
        <w:t xml:space="preserve"> Программа мероприятия</w:t>
      </w:r>
      <w:r w:rsidR="009D721F">
        <w:rPr>
          <w:rFonts w:ascii="Times New Roman" w:hAnsi="Times New Roman" w:cs="Times New Roman"/>
          <w:sz w:val="24"/>
          <w:szCs w:val="24"/>
        </w:rPr>
        <w:t xml:space="preserve"> для участников</w:t>
      </w:r>
      <w:r w:rsidRPr="003863DA">
        <w:rPr>
          <w:rFonts w:ascii="Times New Roman" w:hAnsi="Times New Roman" w:cs="Times New Roman"/>
          <w:sz w:val="24"/>
          <w:szCs w:val="24"/>
        </w:rPr>
        <w:t>: хоккей на снегу и весёлые старты. Общее количество участников-35 человек.</w:t>
      </w:r>
    </w:p>
    <w:p w:rsidR="009D721F" w:rsidRDefault="009D721F" w:rsidP="009D721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14925" cy="3752850"/>
            <wp:effectExtent l="19050" t="0" r="0" b="0"/>
            <wp:docPr id="4" name="Рисунок 4" descr="C:\Documents and Settings\User\Рабочий стол\отчет ежемесячный март\IMG_9172-28-03-19-03-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отчет ежемесячный март\IMG_9172-28-03-19-03-5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021" cy="3755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21F" w:rsidRDefault="009D721F" w:rsidP="009D721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721F" w:rsidRDefault="009D721F" w:rsidP="009D721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721F" w:rsidRDefault="009D721F" w:rsidP="009D721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210175" cy="3907631"/>
            <wp:effectExtent l="19050" t="0" r="9525" b="0"/>
            <wp:docPr id="6" name="Рисунок 6" descr="C:\Documents and Settings\User\Рабочий стол\отчет ежемесячный март\IMG_9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отчет ежемесячный март\IMG_91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907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21F" w:rsidRDefault="009D721F" w:rsidP="009D721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81600" cy="3886200"/>
            <wp:effectExtent l="19050" t="0" r="0" b="0"/>
            <wp:docPr id="5" name="Рисунок 5" descr="C:\Documents and Settings\User\Рабочий стол\отчет ежемесячный март\IMG_9164-28-03-19-03-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отчет ежемесячный март\IMG_9164-28-03-19-03-59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954" cy="389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83" w:rsidRDefault="00B54683" w:rsidP="009D721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4683" w:rsidRDefault="00B54683" w:rsidP="00B546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марта состоялось традиционное мероприятие по хоккею с шайбой «Матч поколений»    на хоккейном корте по адресу: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Советская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21. Приняли участие  следующие команды: группа «Здоровья»,</w:t>
      </w:r>
      <w:r w:rsidR="00EC64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«Викинг», «Чайка – 1» и «Чайка – 2». Результаты матчей: Группа </w:t>
      </w:r>
      <w:r>
        <w:rPr>
          <w:rFonts w:ascii="Times New Roman" w:hAnsi="Times New Roman" w:cs="Times New Roman"/>
          <w:sz w:val="24"/>
          <w:szCs w:val="24"/>
        </w:rPr>
        <w:lastRenderedPageBreak/>
        <w:t>«Здоровья» обыграла команду «Викинг» со счетом 5:4; «Чайка – 2» одержала победу над командой «Чайка – 1» по буллитам – 2:1. Общее количество участников – 40 человек.</w:t>
      </w:r>
    </w:p>
    <w:p w:rsidR="00B54683" w:rsidRDefault="00EC644B" w:rsidP="00EC644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05400" cy="3533775"/>
            <wp:effectExtent l="19050" t="0" r="0" b="0"/>
            <wp:docPr id="10" name="Рисунок 10" descr="C:\Documents and Settings\User\Рабочий стол\отчет ежемесячный март\IMG_9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Рабочий стол\отчет ежемесячный март\IMG_94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83" w:rsidRDefault="00EC644B" w:rsidP="009D721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33975" cy="3850481"/>
            <wp:effectExtent l="19050" t="0" r="9525" b="0"/>
            <wp:docPr id="11" name="Рисунок 11" descr="C:\Documents and Settings\User\Рабочий стол\отчет ежемесячный март\IMG_9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Рабочий стол\отчет ежемесячный март\IMG_94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850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83" w:rsidRDefault="00B54683" w:rsidP="009D721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4683" w:rsidRDefault="00B54683" w:rsidP="009D721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C644B" w:rsidRDefault="00EC644B" w:rsidP="009D72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44B" w:rsidRDefault="00EC644B" w:rsidP="009D72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44B" w:rsidRDefault="00EC644B" w:rsidP="009D72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44B" w:rsidRDefault="00EC644B" w:rsidP="009D72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44B" w:rsidRDefault="00EC644B" w:rsidP="00EC644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16525" cy="3429000"/>
            <wp:effectExtent l="19050" t="0" r="3175" b="0"/>
            <wp:docPr id="12" name="Рисунок 12" descr="C:\Documents and Settings\User\Рабочий стол\отчет ежемесячный март\IMG_9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ser\Рабочий стол\отчет ежемесячный март\IMG_94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652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44B" w:rsidRDefault="00EC644B" w:rsidP="009D72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721F" w:rsidRDefault="009D721F" w:rsidP="009D72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спортивный праздник «Весенние забавы» прошел 15 марта в микрорайоне «Сосновка». В данном мероприятии приняли участие жители малого и среднего возраста. Команды посоревновались в веселых стартах и поиграли в зимний футбол.                        По завершению праздника все участники были награждены сладкими призами.</w:t>
      </w:r>
    </w:p>
    <w:p w:rsidR="009D721F" w:rsidRDefault="00B54683" w:rsidP="00B5468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33975" cy="3850481"/>
            <wp:effectExtent l="19050" t="0" r="9525" b="0"/>
            <wp:docPr id="7" name="Рисунок 7" descr="C:\Documents and Settings\User\Рабочий стол\отчет ежемесячный март\IMG_9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отчет ежемесячный март\IMG_976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29" cy="3852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83" w:rsidRDefault="00B54683" w:rsidP="00EC644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53025" cy="3864769"/>
            <wp:effectExtent l="19050" t="0" r="9525" b="0"/>
            <wp:docPr id="8" name="Рисунок 8" descr="C:\Documents and Settings\User\Рабочий стол\отчет ежемесячный март\IMG_9762-28-03-19-04-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отчет ежемесячный март\IMG_9762-28-03-19-04-13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864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83" w:rsidRDefault="00B54683" w:rsidP="00B5468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72075" cy="3287336"/>
            <wp:effectExtent l="19050" t="0" r="9525" b="0"/>
            <wp:docPr id="9" name="Рисунок 9" descr="C:\Documents and Settings\User\Рабочий стол\отчет ежемесячный март\IMG_9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отчет ежемесячный март\IMG_974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233" cy="3295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44B" w:rsidRDefault="005223E4" w:rsidP="005223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 марта в спортивном зале МАОУ «СФМЛ» прошли соревнования по волейболу среди воспитанников инструктора по спорту – Галаниной Я.Г. Победители и участники были награждены поощрительными призами. Общее количество – 25 человек.</w:t>
      </w:r>
    </w:p>
    <w:p w:rsidR="00B54683" w:rsidRDefault="00B54683" w:rsidP="005223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23E4" w:rsidRDefault="005223E4" w:rsidP="005223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23E4" w:rsidRDefault="005223E4" w:rsidP="005223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23E4" w:rsidRDefault="005223E4" w:rsidP="005223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23E4" w:rsidRDefault="005223E4" w:rsidP="005223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91100" cy="3743325"/>
            <wp:effectExtent l="19050" t="0" r="0" b="0"/>
            <wp:docPr id="13" name="Рисунок 13" descr="C:\Documents and Settings\User\Рабочий стол\отчет ежемесячный март\IMG_0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Рабочий стол\отчет ежемесячный март\IMG_008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235" cy="3745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3E4" w:rsidRDefault="005223E4" w:rsidP="005223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72050" cy="3729039"/>
            <wp:effectExtent l="19050" t="0" r="0" b="0"/>
            <wp:docPr id="14" name="Рисунок 14" descr="C:\Documents and Settings\User\Рабочий стол\отчет ежемесячный март\IMG_0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User\Рабочий стол\отчет ежемесячный март\IMG_007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974" cy="3728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3E4" w:rsidRDefault="005223E4" w:rsidP="005223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3E4" w:rsidRDefault="005223E4" w:rsidP="005223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3E4" w:rsidRDefault="005223E4" w:rsidP="005223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3E4" w:rsidRDefault="005223E4" w:rsidP="005223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3E4" w:rsidRDefault="005223E4" w:rsidP="005223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3E4" w:rsidRDefault="005223E4" w:rsidP="005223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3E4" w:rsidRDefault="005223E4" w:rsidP="005223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38725" cy="3473736"/>
            <wp:effectExtent l="19050" t="0" r="0" b="0"/>
            <wp:docPr id="15" name="Рисунок 15" descr="C:\Documents and Settings\User\Рабочий стол\отчет ежемесячный март\IMG_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ser\Рабочий стол\отчет ежемесячный март\IMG_01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65" cy="3473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3E4" w:rsidRDefault="00D32B29" w:rsidP="00137F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 марта в спортивном зале по адресу: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Советская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21 прошло спортивное мероприятие «В здоровом теле – здоровый дух» под руководством инструктора по спорту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Копанева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И.В. Участники соревновались в троеборье, в которое входили дисциплины: подтягивания, отжимания, уголок. </w:t>
      </w:r>
      <w:r w:rsidR="00137FD6">
        <w:rPr>
          <w:rFonts w:ascii="Times New Roman" w:hAnsi="Times New Roman" w:cs="Times New Roman"/>
          <w:sz w:val="24"/>
          <w:szCs w:val="24"/>
        </w:rPr>
        <w:t>Победители были награждены памятными призами. Общее количество участников – 25 человек.</w:t>
      </w:r>
    </w:p>
    <w:p w:rsidR="00137FD6" w:rsidRDefault="00137FD6" w:rsidP="00137FD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67300" cy="3800475"/>
            <wp:effectExtent l="19050" t="0" r="0" b="0"/>
            <wp:docPr id="17" name="Рисунок 17" descr="C:\Documents and Settings\User\Рабочий стол\отчет ежемесячный март\2fe56274-e6c1-44f5-8623-ad8faab29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User\Рабочий стол\отчет ежемесячный март\2fe56274-e6c1-44f5-8623-ad8faab29271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FD6" w:rsidRDefault="00137FD6" w:rsidP="00137FD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7FD6" w:rsidRDefault="00137FD6" w:rsidP="00137FD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7FD6" w:rsidRDefault="00137FD6" w:rsidP="00137FD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88196" cy="3466781"/>
            <wp:effectExtent l="19050" t="0" r="0" b="0"/>
            <wp:docPr id="18" name="Рисунок 18" descr="C:\Documents and Settings\User\Рабочий стол\отчет ежемесячный март\6e201e4c-ad29-48e3-9cba-b3619011e4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ser\Рабочий стол\отчет ежемесячный март\6e201e4c-ad29-48e3-9cba-b3619011e4df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196" cy="3466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FD6" w:rsidRDefault="00137FD6" w:rsidP="00137FD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71950" cy="4867275"/>
            <wp:effectExtent l="19050" t="0" r="0" b="0"/>
            <wp:docPr id="19" name="Рисунок 19" descr="C:\Documents and Settings\User\Рабочий стол\отчет ежемесячный март\67b51f8f-960d-4556-bc7c-185a4c7fcb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User\Рабочий стол\отчет ежемесячный март\67b51f8f-960d-4556-bc7c-185a4c7fcbe6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919" cy="4871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FD6" w:rsidRDefault="00137FD6" w:rsidP="00137FD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7FD6" w:rsidRDefault="00137FD6" w:rsidP="00137FD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7FD6" w:rsidRDefault="00137FD6" w:rsidP="00137FD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37FD6" w:rsidRDefault="00137FD6" w:rsidP="00137FD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133850" cy="4524375"/>
            <wp:effectExtent l="19050" t="0" r="0" b="0"/>
            <wp:docPr id="20" name="Рисунок 20" descr="C:\Documents and Settings\User\Рабочий стол\отчет ежемесячный март\926c4cc6-6200-43cb-a27d-684a4f70a2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User\Рабочий стол\отчет ежемесячный март\926c4cc6-6200-43cb-a27d-684a4f70a2ec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817" cy="4526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FD6" w:rsidRDefault="00137FD6" w:rsidP="00A76E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26 по 28 марта состоялся турнир по волейболу среди внегородских команд п. Самусь. Мероприятие проходило в спортивном зале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лицей им. </w:t>
      </w:r>
      <w:r w:rsidR="00A910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академика В.В. Пекарского» под руководством инструктора по спорту – Хасановой О.В.</w:t>
      </w:r>
      <w:r w:rsidR="00A76ED4">
        <w:rPr>
          <w:rFonts w:ascii="Times New Roman" w:hAnsi="Times New Roman" w:cs="Times New Roman"/>
          <w:sz w:val="24"/>
          <w:szCs w:val="24"/>
        </w:rPr>
        <w:t xml:space="preserve"> Команды принявшие участие в турнире: «ЖКХ», «СПСЧ – 7», «</w:t>
      </w:r>
      <w:proofErr w:type="spellStart"/>
      <w:r w:rsidR="00A76ED4">
        <w:rPr>
          <w:rFonts w:ascii="Times New Roman" w:hAnsi="Times New Roman" w:cs="Times New Roman"/>
          <w:sz w:val="24"/>
          <w:szCs w:val="24"/>
        </w:rPr>
        <w:t>ТРВПиС</w:t>
      </w:r>
      <w:proofErr w:type="spellEnd"/>
      <w:r w:rsidR="00A76ED4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="00A76ED4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="00A76ED4">
        <w:rPr>
          <w:rFonts w:ascii="Times New Roman" w:hAnsi="Times New Roman" w:cs="Times New Roman"/>
          <w:sz w:val="24"/>
          <w:szCs w:val="24"/>
        </w:rPr>
        <w:t xml:space="preserve"> лицей». Победу одержала команда «</w:t>
      </w:r>
      <w:proofErr w:type="spellStart"/>
      <w:r w:rsidR="00A76ED4">
        <w:rPr>
          <w:rFonts w:ascii="Times New Roman" w:hAnsi="Times New Roman" w:cs="Times New Roman"/>
          <w:sz w:val="24"/>
          <w:szCs w:val="24"/>
        </w:rPr>
        <w:t>ТРВПиС</w:t>
      </w:r>
      <w:proofErr w:type="spellEnd"/>
      <w:r w:rsidR="00A76ED4">
        <w:rPr>
          <w:rFonts w:ascii="Times New Roman" w:hAnsi="Times New Roman" w:cs="Times New Roman"/>
          <w:sz w:val="24"/>
          <w:szCs w:val="24"/>
        </w:rPr>
        <w:t>»! Все команды, занявшие призовые места были награждены грамотами и призами.</w:t>
      </w:r>
    </w:p>
    <w:p w:rsidR="00A76ED4" w:rsidRDefault="00A76ED4" w:rsidP="00A76E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33950" cy="3700463"/>
            <wp:effectExtent l="19050" t="0" r="0" b="0"/>
            <wp:docPr id="21" name="Рисунок 21" descr="C:\Documents and Settings\User\Рабочий стол\отчет ежемесячный март\IMG_0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User\Рабочий стол\отчет ежемесячный март\IMG_041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70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ED4" w:rsidRDefault="00A76ED4" w:rsidP="00A76E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62525" cy="3721894"/>
            <wp:effectExtent l="19050" t="0" r="9525" b="0"/>
            <wp:docPr id="22" name="Рисунок 22" descr="C:\Documents and Settings\User\Рабочий стол\отчет ежемесячный март\IMG_0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User\Рабочий стол\отчет ежемесячный март\IMG_040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579" cy="3726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ED4" w:rsidRDefault="00A76ED4" w:rsidP="00A76E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6ED4" w:rsidRDefault="00A76ED4" w:rsidP="00A76E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6ED4" w:rsidRDefault="00A76ED4" w:rsidP="00A76E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6ED4" w:rsidRDefault="00A76ED4" w:rsidP="00A76E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6ED4" w:rsidRDefault="00A76ED4" w:rsidP="00A76E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6ED4" w:rsidRDefault="00A76ED4" w:rsidP="00A76E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6ED4" w:rsidRDefault="00A76ED4" w:rsidP="00A76E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003800" cy="3324225"/>
            <wp:effectExtent l="19050" t="0" r="6350" b="0"/>
            <wp:docPr id="23" name="Рисунок 23" descr="C:\Documents and Settings\User\Рабочий стол\отчет ежемесячный март\375ea6c5-9704-4060-8f72-8adbf65b9e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User\Рабочий стол\отчет ежемесячный март\375ea6c5-9704-4060-8f72-8adbf65b9e98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431" cy="332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ED4" w:rsidRPr="003863DA" w:rsidRDefault="00A76ED4" w:rsidP="00A76E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76ED4" w:rsidRPr="00386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863DA"/>
    <w:rsid w:val="00137FD6"/>
    <w:rsid w:val="003863DA"/>
    <w:rsid w:val="005223E4"/>
    <w:rsid w:val="006D7A0E"/>
    <w:rsid w:val="009D721F"/>
    <w:rsid w:val="00A76ED4"/>
    <w:rsid w:val="00A91029"/>
    <w:rsid w:val="00B54683"/>
    <w:rsid w:val="00D32B29"/>
    <w:rsid w:val="00EC6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6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63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2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1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2019-03-31T09:57:00Z</dcterms:created>
  <dcterms:modified xsi:type="dcterms:W3CDTF">2019-03-31T11:26:00Z</dcterms:modified>
</cp:coreProperties>
</file>