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F26020" w:rsidRDefault="00656257" w:rsidP="00F26020">
      <w:pPr>
        <w:jc w:val="both"/>
        <w:rPr>
          <w:rFonts w:ascii="Times New Roman" w:hAnsi="Times New Roman"/>
          <w:sz w:val="28"/>
          <w:szCs w:val="28"/>
        </w:rPr>
      </w:pPr>
      <w:r w:rsidRPr="00F26020">
        <w:rPr>
          <w:rFonts w:ascii="Times New Roman" w:hAnsi="Times New Roman"/>
          <w:sz w:val="28"/>
          <w:szCs w:val="28"/>
        </w:rPr>
        <w:t xml:space="preserve"> </w:t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F26020" w:rsidRDefault="00BA0355" w:rsidP="00D85F1A">
      <w:pPr>
        <w:pStyle w:val="ad"/>
        <w:spacing w:line="276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F26020">
        <w:rPr>
          <w:rFonts w:ascii="Times New Roman" w:hAnsi="Times New Roman"/>
          <w:b/>
          <w:color w:val="auto"/>
          <w:sz w:val="28"/>
          <w:szCs w:val="28"/>
        </w:rPr>
        <w:t>Описательный отчет</w:t>
      </w:r>
      <w:r w:rsidR="0051156F" w:rsidRPr="00F26020">
        <w:rPr>
          <w:rFonts w:ascii="Times New Roman" w:hAnsi="Times New Roman"/>
          <w:b/>
          <w:color w:val="auto"/>
          <w:sz w:val="28"/>
          <w:szCs w:val="28"/>
        </w:rPr>
        <w:t xml:space="preserve"> за</w:t>
      </w:r>
      <w:r w:rsidR="009637E6" w:rsidRPr="00F26020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2C0EF8">
        <w:rPr>
          <w:rFonts w:ascii="Times New Roman" w:hAnsi="Times New Roman"/>
          <w:b/>
          <w:color w:val="auto"/>
          <w:sz w:val="28"/>
          <w:szCs w:val="28"/>
        </w:rPr>
        <w:t>ноябрь</w:t>
      </w:r>
      <w:r w:rsidR="00A7215E" w:rsidRPr="00F26020">
        <w:rPr>
          <w:rFonts w:ascii="Times New Roman" w:hAnsi="Times New Roman"/>
          <w:b/>
          <w:color w:val="auto"/>
          <w:sz w:val="28"/>
          <w:szCs w:val="28"/>
        </w:rPr>
        <w:t xml:space="preserve"> 202</w:t>
      </w:r>
      <w:r w:rsidR="007E4BEE" w:rsidRPr="00F26020">
        <w:rPr>
          <w:rFonts w:ascii="Times New Roman" w:hAnsi="Times New Roman"/>
          <w:b/>
          <w:color w:val="auto"/>
          <w:sz w:val="28"/>
          <w:szCs w:val="28"/>
        </w:rPr>
        <w:t>5</w:t>
      </w:r>
      <w:r w:rsidR="00A7215E" w:rsidRPr="00F26020">
        <w:rPr>
          <w:rFonts w:ascii="Times New Roman" w:hAnsi="Times New Roman"/>
          <w:b/>
          <w:color w:val="auto"/>
          <w:sz w:val="28"/>
          <w:szCs w:val="28"/>
        </w:rPr>
        <w:t xml:space="preserve"> г.</w:t>
      </w:r>
    </w:p>
    <w:p w:rsidR="004528DD" w:rsidRPr="00CC7441" w:rsidRDefault="00FE6A82" w:rsidP="00703CB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b/>
          <w:i/>
          <w:sz w:val="28"/>
          <w:szCs w:val="28"/>
        </w:rPr>
        <w:t>1 ноября</w:t>
      </w:r>
      <w:r w:rsidRPr="00CC7441">
        <w:rPr>
          <w:rFonts w:ascii="Times New Roman" w:hAnsi="Times New Roman"/>
          <w:sz w:val="28"/>
          <w:szCs w:val="28"/>
        </w:rPr>
        <w:t xml:space="preserve">, </w:t>
      </w:r>
      <w:r w:rsidR="0061214C" w:rsidRPr="00CC7441">
        <w:rPr>
          <w:rFonts w:ascii="Times New Roman" w:hAnsi="Times New Roman"/>
          <w:sz w:val="28"/>
          <w:szCs w:val="28"/>
        </w:rPr>
        <w:t>инструктор</w:t>
      </w:r>
      <w:r w:rsidR="00245F5F">
        <w:rPr>
          <w:rFonts w:ascii="Times New Roman" w:hAnsi="Times New Roman"/>
          <w:sz w:val="28"/>
          <w:szCs w:val="28"/>
        </w:rPr>
        <w:t>ы</w:t>
      </w:r>
      <w:r w:rsidR="0061214C" w:rsidRPr="00CC7441">
        <w:rPr>
          <w:rFonts w:ascii="Times New Roman" w:hAnsi="Times New Roman"/>
          <w:sz w:val="28"/>
          <w:szCs w:val="28"/>
        </w:rPr>
        <w:t xml:space="preserve"> по спорту </w:t>
      </w:r>
      <w:proofErr w:type="spellStart"/>
      <w:r w:rsidR="0061214C" w:rsidRPr="00CC7441">
        <w:rPr>
          <w:rFonts w:ascii="Times New Roman" w:hAnsi="Times New Roman"/>
          <w:sz w:val="28"/>
          <w:szCs w:val="28"/>
        </w:rPr>
        <w:t>Шицко</w:t>
      </w:r>
      <w:proofErr w:type="spellEnd"/>
      <w:r w:rsidR="0061214C" w:rsidRPr="00CC7441">
        <w:rPr>
          <w:rFonts w:ascii="Times New Roman" w:hAnsi="Times New Roman"/>
          <w:sz w:val="28"/>
          <w:szCs w:val="28"/>
        </w:rPr>
        <w:t xml:space="preserve"> Вячеслав Леонидович и Гусаков Дмитрий Анатольевич </w:t>
      </w:r>
      <w:r w:rsidRPr="00CC7441">
        <w:rPr>
          <w:rFonts w:ascii="Times New Roman" w:hAnsi="Times New Roman"/>
          <w:sz w:val="28"/>
          <w:szCs w:val="28"/>
        </w:rPr>
        <w:t>провели Мастер – класс по жиму лежа</w:t>
      </w:r>
      <w:r w:rsidR="0061214C" w:rsidRPr="00CC7441">
        <w:rPr>
          <w:rFonts w:ascii="Times New Roman" w:hAnsi="Times New Roman"/>
          <w:sz w:val="28"/>
          <w:szCs w:val="28"/>
        </w:rPr>
        <w:t xml:space="preserve">. 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CC7441">
        <w:rPr>
          <w:rFonts w:ascii="Times New Roman" w:hAnsi="Times New Roman"/>
          <w:sz w:val="28"/>
          <w:szCs w:val="28"/>
        </w:rPr>
        <w:t>Мастер-класс</w:t>
      </w:r>
      <w:proofErr w:type="gramEnd"/>
      <w:r w:rsidRPr="00CC7441">
        <w:rPr>
          <w:rFonts w:ascii="Times New Roman" w:hAnsi="Times New Roman"/>
          <w:sz w:val="28"/>
          <w:szCs w:val="28"/>
        </w:rPr>
        <w:t xml:space="preserve"> по жиму лежа — отличная возможность улучшить технику, узнать</w:t>
      </w:r>
      <w:r w:rsidR="00CC7441">
        <w:rPr>
          <w:rFonts w:ascii="Times New Roman" w:hAnsi="Times New Roman"/>
          <w:sz w:val="28"/>
          <w:szCs w:val="28"/>
        </w:rPr>
        <w:br/>
      </w:r>
      <w:r w:rsidRPr="00CC7441">
        <w:rPr>
          <w:rFonts w:ascii="Times New Roman" w:hAnsi="Times New Roman"/>
          <w:sz w:val="28"/>
          <w:szCs w:val="28"/>
        </w:rPr>
        <w:t xml:space="preserve"> о правильной тренировке и избежать травм</w:t>
      </w:r>
      <w:r w:rsidR="0061214C" w:rsidRPr="00CC7441">
        <w:rPr>
          <w:rFonts w:ascii="Times New Roman" w:hAnsi="Times New Roman"/>
          <w:sz w:val="28"/>
          <w:szCs w:val="28"/>
        </w:rPr>
        <w:t xml:space="preserve">. Вот основные моменты, которые </w:t>
      </w:r>
      <w:r w:rsidRPr="00CC7441">
        <w:rPr>
          <w:rFonts w:ascii="Times New Roman" w:hAnsi="Times New Roman"/>
          <w:sz w:val="28"/>
          <w:szCs w:val="28"/>
        </w:rPr>
        <w:t>рассмотре</w:t>
      </w:r>
      <w:r w:rsidR="0061214C" w:rsidRPr="00CC7441">
        <w:rPr>
          <w:rFonts w:ascii="Times New Roman" w:hAnsi="Times New Roman"/>
          <w:sz w:val="28"/>
          <w:szCs w:val="28"/>
        </w:rPr>
        <w:t>ли</w:t>
      </w:r>
      <w:r w:rsidRPr="00CC7441">
        <w:rPr>
          <w:rFonts w:ascii="Times New Roman" w:hAnsi="Times New Roman"/>
          <w:sz w:val="28"/>
          <w:szCs w:val="28"/>
        </w:rPr>
        <w:t>: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>1. Подготовка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 xml:space="preserve"> Разминка: Перед началом тренировки обязательно проведите разминку, чтобы подготовить мышцы и суставы. Оборудование: Убедитесь, что у вас есть все необходимое: скамья для жима, штанга, блины, а также маты для безопасности.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>2. Техника выполнения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 xml:space="preserve"> Положение тела: Лягте на скамью так, чтобы глаза находились под штангой. Ноги должны быть плотно прижаты к полу.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 xml:space="preserve"> Хват: Хватите штангу чуть шире плеч. Убедитесь, что запястья находятся </w:t>
      </w:r>
      <w:r w:rsidR="00CC7441">
        <w:rPr>
          <w:rFonts w:ascii="Times New Roman" w:hAnsi="Times New Roman"/>
          <w:sz w:val="28"/>
          <w:szCs w:val="28"/>
        </w:rPr>
        <w:br/>
      </w:r>
      <w:r w:rsidRPr="00CC7441">
        <w:rPr>
          <w:rFonts w:ascii="Times New Roman" w:hAnsi="Times New Roman"/>
          <w:sz w:val="28"/>
          <w:szCs w:val="28"/>
        </w:rPr>
        <w:t>в нейтральном положении.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 xml:space="preserve"> Исходное положение: Штанга должна находиться на уровне груди, локти слегка согнуты и направлены под углом около 45 градусов к телу.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>3. Выполнение жима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 xml:space="preserve"> Опускание штанги: Медленно опустите штангу к груди, контролируя движение. Локти должны оставаться под углом.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 xml:space="preserve"> Жим вверх: На вдохе выжмите штангу вверх, полностью выпрямляя руки, </w:t>
      </w:r>
      <w:r w:rsidR="00CC7441">
        <w:rPr>
          <w:rFonts w:ascii="Times New Roman" w:hAnsi="Times New Roman"/>
          <w:sz w:val="28"/>
          <w:szCs w:val="28"/>
        </w:rPr>
        <w:br/>
      </w:r>
      <w:r w:rsidR="00D85F1A" w:rsidRPr="00CC7441">
        <w:rPr>
          <w:rFonts w:ascii="Times New Roman" w:hAnsi="Times New Roman"/>
          <w:sz w:val="28"/>
          <w:szCs w:val="28"/>
        </w:rPr>
        <w:t>но,</w:t>
      </w:r>
      <w:r w:rsidRPr="00CC7441">
        <w:rPr>
          <w:rFonts w:ascii="Times New Roman" w:hAnsi="Times New Roman"/>
          <w:sz w:val="28"/>
          <w:szCs w:val="28"/>
        </w:rPr>
        <w:t xml:space="preserve"> не блокируя локти.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 xml:space="preserve"> Темп: Используйте умеренный темп. Например, 2 секунды на опускание и 1 секунда </w:t>
      </w:r>
      <w:r w:rsidR="00CC7441">
        <w:rPr>
          <w:rFonts w:ascii="Times New Roman" w:hAnsi="Times New Roman"/>
          <w:sz w:val="28"/>
          <w:szCs w:val="28"/>
        </w:rPr>
        <w:br/>
      </w:r>
      <w:r w:rsidRPr="00CC7441">
        <w:rPr>
          <w:rFonts w:ascii="Times New Roman" w:hAnsi="Times New Roman"/>
          <w:sz w:val="28"/>
          <w:szCs w:val="28"/>
        </w:rPr>
        <w:t>на жим.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>4. Безопасность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 xml:space="preserve"> Страхующий: Если вы работаете с большими весами, обязательно используйте страхующего партнера или специальные стойки.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 xml:space="preserve"> Правильный вес: Начинайте с легкого веса, чтобы освоить технику. Постепенно увеличивайте нагрузку.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>5. Завершение тренировки</w:t>
      </w:r>
    </w:p>
    <w:p w:rsidR="004528DD" w:rsidRPr="00CC7441" w:rsidRDefault="004528DD" w:rsidP="00CC74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>Заминка: После выполнения жима сделайте легкую растяжку для грудных мышц и плеч.</w:t>
      </w:r>
    </w:p>
    <w:p w:rsidR="00AF0F2B" w:rsidRPr="00CC7441" w:rsidRDefault="001A715D" w:rsidP="00CC7441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CC7441">
        <w:rPr>
          <w:rFonts w:ascii="Times New Roman" w:hAnsi="Times New Roman"/>
          <w:sz w:val="28"/>
          <w:szCs w:val="28"/>
        </w:rPr>
        <w:t xml:space="preserve"> </w:t>
      </w:r>
      <w:r w:rsidR="00511BED" w:rsidRPr="00CC7441">
        <w:rPr>
          <w:rFonts w:ascii="Times New Roman" w:hAnsi="Times New Roman"/>
          <w:sz w:val="28"/>
          <w:szCs w:val="28"/>
        </w:rPr>
        <w:t>Участникам мастер-класса подробно объяснили технику работы на тренажере «</w:t>
      </w:r>
      <w:proofErr w:type="spellStart"/>
      <w:r w:rsidR="00511BED" w:rsidRPr="00CC7441">
        <w:rPr>
          <w:rFonts w:ascii="Times New Roman" w:hAnsi="Times New Roman"/>
          <w:sz w:val="28"/>
          <w:szCs w:val="28"/>
        </w:rPr>
        <w:t>Гравитрон</w:t>
      </w:r>
      <w:proofErr w:type="spellEnd"/>
      <w:r w:rsidR="00511BED" w:rsidRPr="00CC7441">
        <w:rPr>
          <w:rFonts w:ascii="Times New Roman" w:hAnsi="Times New Roman"/>
          <w:sz w:val="28"/>
          <w:szCs w:val="28"/>
        </w:rPr>
        <w:t xml:space="preserve">» - это многофункциональное оборудование, предназначенное для тренировки различных групп мышц. Он состоит из подвижной платформы, </w:t>
      </w:r>
      <w:r w:rsidR="00511BED" w:rsidRPr="00CC7441">
        <w:rPr>
          <w:rFonts w:ascii="Times New Roman" w:hAnsi="Times New Roman"/>
          <w:sz w:val="28"/>
          <w:szCs w:val="28"/>
        </w:rPr>
        <w:lastRenderedPageBreak/>
        <w:t>направляющих с блоком грузов, перекладины, брусьев и ступеней. Принцип работы тренажера основан на системе противовеса, которая облегчает вес собственного тела</w:t>
      </w:r>
      <w:r w:rsidR="00BB61C8">
        <w:rPr>
          <w:rFonts w:ascii="Times New Roman" w:hAnsi="Times New Roman"/>
          <w:sz w:val="28"/>
          <w:szCs w:val="28"/>
        </w:rPr>
        <w:br/>
      </w:r>
      <w:r w:rsidR="00511BED" w:rsidRPr="00CC7441">
        <w:rPr>
          <w:rFonts w:ascii="Times New Roman" w:hAnsi="Times New Roman"/>
          <w:sz w:val="28"/>
          <w:szCs w:val="28"/>
        </w:rPr>
        <w:t xml:space="preserve"> и делает сложные упражнения доступными даже для новичков. Это позволяет выполнять больше повторений и эффективно прорабатывать разные группы мышц.</w:t>
      </w:r>
    </w:p>
    <w:p w:rsidR="00F623FA" w:rsidRDefault="00F623FA" w:rsidP="00FE6A82">
      <w:pPr>
        <w:pStyle w:val="af0"/>
        <w:spacing w:line="276" w:lineRule="auto"/>
        <w:rPr>
          <w:rFonts w:ascii="Times New Roman" w:hAnsi="Times New Roman"/>
          <w:sz w:val="28"/>
          <w:szCs w:val="28"/>
        </w:rPr>
      </w:pPr>
    </w:p>
    <w:p w:rsidR="00F623FA" w:rsidRDefault="00F623FA" w:rsidP="00FE6A82">
      <w:pPr>
        <w:pStyle w:val="af0"/>
        <w:spacing w:line="276" w:lineRule="auto"/>
        <w:rPr>
          <w:rFonts w:ascii="Times New Roman" w:hAnsi="Times New Roman"/>
          <w:sz w:val="28"/>
          <w:szCs w:val="28"/>
        </w:rPr>
      </w:pPr>
    </w:p>
    <w:p w:rsidR="00511BED" w:rsidRDefault="00511BED" w:rsidP="00FE6A82">
      <w:pPr>
        <w:pStyle w:val="af0"/>
        <w:spacing w:line="276" w:lineRule="auto"/>
        <w:rPr>
          <w:rFonts w:ascii="Times New Roman" w:hAnsi="Times New Roman"/>
          <w:sz w:val="28"/>
          <w:szCs w:val="28"/>
        </w:rPr>
      </w:pPr>
    </w:p>
    <w:p w:rsidR="00511BED" w:rsidRDefault="009002A3" w:rsidP="00FE6A82">
      <w:pPr>
        <w:pStyle w:val="af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81801" cy="5086350"/>
            <wp:effectExtent l="19050" t="0" r="0" b="0"/>
            <wp:docPr id="1" name="Рисунок 1" descr="E:\2025 год\Отчеты\11 ноябрь\Фото\Мастер – класс по жиму леж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5 год\Отчеты\11 ноябрь\Фото\Мастер – класс по жиму лежа (5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617" cy="50884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02A3" w:rsidRDefault="009002A3" w:rsidP="00F623FA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067300" cy="6756400"/>
            <wp:effectExtent l="19050" t="0" r="0" b="0"/>
            <wp:docPr id="2" name="Рисунок 2" descr="E:\2025 год\Отчеты\11 ноябрь\Фото\Мастер – класс по жиму леж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5 год\Отчеты\11 ноябрь\Фото\Мастер – класс по жиму лежа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797" cy="67597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02A3" w:rsidRDefault="009002A3" w:rsidP="00F623FA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362575" cy="4021931"/>
            <wp:effectExtent l="19050" t="0" r="9525" b="0"/>
            <wp:docPr id="3" name="Рисунок 3" descr="E:\2025 год\Отчеты\11 ноябрь\Фото\Мастер – класс по жиму леж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5 год\Отчеты\11 ноябрь\Фото\Мастер – класс по жиму лежа (4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098" cy="40238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23FA" w:rsidRDefault="00F623FA" w:rsidP="00F623FA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057650" cy="5410200"/>
            <wp:effectExtent l="19050" t="0" r="0" b="0"/>
            <wp:docPr id="7" name="Рисунок 7" descr="E:\2025 год\Отчеты\11 ноябрь\Фото\Мастер – класс по жиму леж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25 год\Отчеты\11 ноябрь\Фото\Мастер – класс по жиму лежа (6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650" cy="54128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02A3" w:rsidRDefault="009002A3" w:rsidP="00F623FA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779294" cy="7705725"/>
            <wp:effectExtent l="19050" t="0" r="0" b="0"/>
            <wp:docPr id="4" name="Рисунок 4" descr="E:\2025 год\Отчеты\11 ноябрь\Фото\Мастер – класс по жиму лежа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5 год\Отчеты\11 ноябрь\Фото\Мастер – класс по жиму лежа (7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940" cy="77132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02A3" w:rsidRDefault="009002A3" w:rsidP="00F623FA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574415" cy="4765887"/>
            <wp:effectExtent l="19050" t="0" r="6985" b="0"/>
            <wp:docPr id="5" name="Рисунок 5" descr="E:\2025 год\Отчеты\11 ноябрь\Фото\Мастер – класс по жиму леж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25 год\Отчеты\11 ноябрь\Фото\Мастер – класс по жиму лежа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430" cy="47712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002A3" w:rsidRDefault="009002A3" w:rsidP="00F623FA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98240" cy="4930987"/>
            <wp:effectExtent l="19050" t="0" r="0" b="0"/>
            <wp:docPr id="6" name="Рисунок 6" descr="E:\2025 год\Отчеты\11 ноябрь\Фото\Мастер – класс по жиму леж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2025 год\Отчеты\11 ноябрь\Фото\Мастер – класс по жиму лежа (3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88" cy="49361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F6020" w:rsidRDefault="00FE6A82" w:rsidP="00703CB5">
      <w:pPr>
        <w:pStyle w:val="af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F3134">
        <w:rPr>
          <w:rFonts w:ascii="Times New Roman" w:hAnsi="Times New Roman"/>
          <w:b/>
          <w:i/>
          <w:sz w:val="28"/>
          <w:szCs w:val="28"/>
        </w:rPr>
        <w:lastRenderedPageBreak/>
        <w:t>5 ноября</w:t>
      </w:r>
      <w:r w:rsidRPr="00BF3134">
        <w:rPr>
          <w:rFonts w:ascii="Times New Roman" w:hAnsi="Times New Roman"/>
          <w:sz w:val="28"/>
          <w:szCs w:val="28"/>
        </w:rPr>
        <w:t>, Физкультурное мероприятие по северной ходьбе, посвященное Дню народного единства провел</w:t>
      </w:r>
      <w:r w:rsidR="00354138">
        <w:rPr>
          <w:rFonts w:ascii="Times New Roman" w:hAnsi="Times New Roman"/>
          <w:sz w:val="28"/>
          <w:szCs w:val="28"/>
        </w:rPr>
        <w:t>а</w:t>
      </w:r>
      <w:r w:rsidRPr="00BF3134">
        <w:rPr>
          <w:rFonts w:ascii="Times New Roman" w:hAnsi="Times New Roman"/>
          <w:sz w:val="28"/>
          <w:szCs w:val="28"/>
        </w:rPr>
        <w:t xml:space="preserve"> инструктор по спорту </w:t>
      </w:r>
      <w:proofErr w:type="spellStart"/>
      <w:r w:rsidRPr="00BF3134">
        <w:rPr>
          <w:rFonts w:ascii="Times New Roman" w:hAnsi="Times New Roman"/>
          <w:sz w:val="28"/>
          <w:szCs w:val="28"/>
        </w:rPr>
        <w:t>Верхотурова</w:t>
      </w:r>
      <w:proofErr w:type="spellEnd"/>
      <w:r w:rsidRPr="00BF3134">
        <w:rPr>
          <w:rFonts w:ascii="Times New Roman" w:hAnsi="Times New Roman"/>
          <w:sz w:val="28"/>
          <w:szCs w:val="28"/>
        </w:rPr>
        <w:t xml:space="preserve"> Л.П. </w:t>
      </w:r>
    </w:p>
    <w:p w:rsidR="003F6020" w:rsidRPr="003F6020" w:rsidRDefault="003F6020" w:rsidP="00703CB5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F6020">
        <w:rPr>
          <w:rFonts w:ascii="Times New Roman" w:hAnsi="Times New Roman"/>
          <w:sz w:val="28"/>
          <w:szCs w:val="28"/>
        </w:rPr>
        <w:t xml:space="preserve">День народного единства — это государственный праздник в России, который отмечается 4 ноября. Он был установлен в 2005 году в честь события, произошедшего </w:t>
      </w:r>
      <w:r w:rsidR="00946760">
        <w:rPr>
          <w:rFonts w:ascii="Times New Roman" w:hAnsi="Times New Roman"/>
          <w:sz w:val="28"/>
          <w:szCs w:val="28"/>
        </w:rPr>
        <w:br/>
      </w:r>
      <w:r w:rsidRPr="003F6020">
        <w:rPr>
          <w:rFonts w:ascii="Times New Roman" w:hAnsi="Times New Roman"/>
          <w:sz w:val="28"/>
          <w:szCs w:val="28"/>
        </w:rPr>
        <w:t xml:space="preserve">в 1612 году, когда народное ополчение под предводительством Кузьмы Минина </w:t>
      </w:r>
      <w:r w:rsidR="00946760">
        <w:rPr>
          <w:rFonts w:ascii="Times New Roman" w:hAnsi="Times New Roman"/>
          <w:sz w:val="28"/>
          <w:szCs w:val="28"/>
        </w:rPr>
        <w:br/>
      </w:r>
      <w:r w:rsidRPr="003F6020">
        <w:rPr>
          <w:rFonts w:ascii="Times New Roman" w:hAnsi="Times New Roman"/>
          <w:sz w:val="28"/>
          <w:szCs w:val="28"/>
        </w:rPr>
        <w:t>и Дмитрия Пожарского освободило Москву от польских интервентов во время Смутного времени.</w:t>
      </w:r>
    </w:p>
    <w:p w:rsidR="003F6020" w:rsidRPr="003F6020" w:rsidRDefault="003F6020" w:rsidP="00703CB5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F6020">
        <w:rPr>
          <w:rFonts w:ascii="Times New Roman" w:hAnsi="Times New Roman"/>
          <w:sz w:val="28"/>
          <w:szCs w:val="28"/>
        </w:rPr>
        <w:t xml:space="preserve"> Праздник подчеркивает важность единства и сплоченности народа, а также уважение </w:t>
      </w:r>
      <w:r w:rsidR="00946760">
        <w:rPr>
          <w:rFonts w:ascii="Times New Roman" w:hAnsi="Times New Roman"/>
          <w:sz w:val="28"/>
          <w:szCs w:val="28"/>
        </w:rPr>
        <w:br/>
      </w:r>
      <w:r w:rsidRPr="003F6020">
        <w:rPr>
          <w:rFonts w:ascii="Times New Roman" w:hAnsi="Times New Roman"/>
          <w:sz w:val="28"/>
          <w:szCs w:val="28"/>
        </w:rPr>
        <w:t>к исторической памяти и достижениям предков.</w:t>
      </w:r>
    </w:p>
    <w:p w:rsidR="003F6020" w:rsidRPr="00BF3134" w:rsidRDefault="003F6020" w:rsidP="00703CB5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F6020">
        <w:rPr>
          <w:rFonts w:ascii="Times New Roman" w:hAnsi="Times New Roman"/>
          <w:sz w:val="28"/>
          <w:szCs w:val="28"/>
        </w:rPr>
        <w:t xml:space="preserve">День народного единства — это не только день памяти исторических событий, </w:t>
      </w:r>
      <w:r w:rsidR="00703CB5">
        <w:rPr>
          <w:rFonts w:ascii="Times New Roman" w:hAnsi="Times New Roman"/>
          <w:sz w:val="28"/>
          <w:szCs w:val="28"/>
        </w:rPr>
        <w:br/>
      </w:r>
      <w:r w:rsidRPr="003F6020">
        <w:rPr>
          <w:rFonts w:ascii="Times New Roman" w:hAnsi="Times New Roman"/>
          <w:sz w:val="28"/>
          <w:szCs w:val="28"/>
        </w:rPr>
        <w:t xml:space="preserve">но и повод для размышлений о современности и будущем страны, о ценностях единства </w:t>
      </w:r>
      <w:r w:rsidR="00946760">
        <w:rPr>
          <w:rFonts w:ascii="Times New Roman" w:hAnsi="Times New Roman"/>
          <w:sz w:val="28"/>
          <w:szCs w:val="28"/>
        </w:rPr>
        <w:br/>
      </w:r>
      <w:r w:rsidRPr="003F6020">
        <w:rPr>
          <w:rFonts w:ascii="Times New Roman" w:hAnsi="Times New Roman"/>
          <w:sz w:val="28"/>
          <w:szCs w:val="28"/>
        </w:rPr>
        <w:t>и согласия.</w:t>
      </w:r>
    </w:p>
    <w:p w:rsidR="00FE6A82" w:rsidRDefault="0014534E" w:rsidP="00FE6A82">
      <w:pPr>
        <w:pStyle w:val="af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5076349"/>
            <wp:effectExtent l="19050" t="0" r="0" b="0"/>
            <wp:docPr id="8" name="Рисунок 1" descr="E:\2025 год\Отчеты\11 ноябрь\Фото\Физкультурное мероприятие по северной ходьбе, посвященное Дню народного единств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5 год\Отчеты\11 ноябрь\Фото\Физкультурное мероприятие по северной ходьбе, посвященное Дню народного единства (1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50763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4534E" w:rsidRDefault="0014534E" w:rsidP="00FE6A82">
      <w:pPr>
        <w:pStyle w:val="af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3807262"/>
            <wp:effectExtent l="19050" t="0" r="0" b="0"/>
            <wp:docPr id="9" name="Рисунок 2" descr="E:\2025 год\Отчеты\11 ноябрь\Фото\Физкультурное мероприятие по северной ходьбе, посвященное Дню народного един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5 год\Отчеты\11 ноябрь\Фото\Физкультурное мероприятие по северной ходьбе, посвященное Дню народного единства (2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072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4534E" w:rsidRPr="00BF3134" w:rsidRDefault="0014534E" w:rsidP="00FE6A82">
      <w:pPr>
        <w:pStyle w:val="af0"/>
        <w:spacing w:line="276" w:lineRule="auto"/>
        <w:rPr>
          <w:rFonts w:ascii="Times New Roman" w:hAnsi="Times New Roman"/>
          <w:sz w:val="28"/>
          <w:szCs w:val="28"/>
        </w:rPr>
      </w:pPr>
    </w:p>
    <w:p w:rsidR="00D85F1A" w:rsidRDefault="00D85F1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703CB5" w:rsidRDefault="00FE6A82" w:rsidP="00703CB5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BF3134">
        <w:rPr>
          <w:rFonts w:ascii="Times New Roman" w:hAnsi="Times New Roman"/>
          <w:b/>
          <w:i/>
          <w:sz w:val="28"/>
          <w:szCs w:val="28"/>
        </w:rPr>
        <w:lastRenderedPageBreak/>
        <w:t>6 ноября</w:t>
      </w:r>
      <w:r w:rsidRPr="00BF3134">
        <w:rPr>
          <w:rFonts w:ascii="Times New Roman" w:hAnsi="Times New Roman"/>
          <w:sz w:val="28"/>
          <w:szCs w:val="28"/>
        </w:rPr>
        <w:t xml:space="preserve">, прошло Открытое занятие по фитнесу, посвященное Дню народного единства. </w:t>
      </w:r>
      <w:r w:rsidR="00703CB5">
        <w:rPr>
          <w:rFonts w:ascii="Times New Roman" w:hAnsi="Times New Roman"/>
          <w:sz w:val="28"/>
          <w:szCs w:val="28"/>
        </w:rPr>
        <w:t>Для участников провели разминку и круговую тренировку.</w:t>
      </w:r>
    </w:p>
    <w:p w:rsidR="00FE6A82" w:rsidRDefault="00FE6A82" w:rsidP="00FE6A82">
      <w:pPr>
        <w:spacing w:after="0"/>
        <w:rPr>
          <w:rFonts w:ascii="Times New Roman" w:hAnsi="Times New Roman"/>
          <w:sz w:val="28"/>
          <w:szCs w:val="28"/>
        </w:rPr>
      </w:pPr>
      <w:r w:rsidRPr="00BF3134">
        <w:rPr>
          <w:rFonts w:ascii="Times New Roman" w:hAnsi="Times New Roman"/>
          <w:sz w:val="28"/>
          <w:szCs w:val="28"/>
        </w:rPr>
        <w:t>Провел</w:t>
      </w:r>
      <w:r w:rsidR="0014534E">
        <w:rPr>
          <w:rFonts w:ascii="Times New Roman" w:hAnsi="Times New Roman"/>
          <w:sz w:val="28"/>
          <w:szCs w:val="28"/>
        </w:rPr>
        <w:t>а</w:t>
      </w:r>
      <w:r w:rsidRPr="00BF3134">
        <w:rPr>
          <w:rFonts w:ascii="Times New Roman" w:hAnsi="Times New Roman"/>
          <w:sz w:val="28"/>
          <w:szCs w:val="28"/>
        </w:rPr>
        <w:t xml:space="preserve"> мероприятие инструктор по спорту Андреева В</w:t>
      </w:r>
      <w:r w:rsidR="00703CB5">
        <w:rPr>
          <w:rFonts w:ascii="Times New Roman" w:hAnsi="Times New Roman"/>
          <w:sz w:val="28"/>
          <w:szCs w:val="28"/>
        </w:rPr>
        <w:t xml:space="preserve">алентина. </w:t>
      </w:r>
    </w:p>
    <w:p w:rsidR="00703CB5" w:rsidRDefault="00703CB5" w:rsidP="00FE6A82">
      <w:pPr>
        <w:spacing w:after="0"/>
        <w:rPr>
          <w:rFonts w:ascii="Times New Roman" w:hAnsi="Times New Roman"/>
          <w:sz w:val="28"/>
          <w:szCs w:val="28"/>
        </w:rPr>
      </w:pPr>
    </w:p>
    <w:p w:rsidR="00D85F1A" w:rsidRDefault="00D85F1A" w:rsidP="00D85F1A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867275" cy="4410075"/>
            <wp:effectExtent l="19050" t="0" r="9525" b="0"/>
            <wp:docPr id="17" name="Рисунок 2" descr="E:\2025 год\Отчеты\11 ноябрь\Фото\Открытое занятие по фитнесу, посвященное Дню народного единств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5 год\Отчеты\11 ноябрь\Фото\Открытое занятие по фитнесу, посвященное Дню народного единства (4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073" cy="44153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D85F1A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85F1A" w:rsidRDefault="00D85F1A" w:rsidP="00703CB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972050" cy="4043035"/>
            <wp:effectExtent l="19050" t="0" r="0" b="0"/>
            <wp:docPr id="18" name="Рисунок 3" descr="E:\2025 год\Отчеты\11 ноябрь\Фото\Открытое занятие по фитнесу, посвященное Дню народного един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5 год\Отчеты\11 ноябрь\Фото\Открытое занятие по фитнесу, посвященное Дню народного единства (3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785" cy="40420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A0689" w:rsidRDefault="00CA068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412EDB" w:rsidRPr="00CA0689" w:rsidRDefault="00FE6A82" w:rsidP="00703CB5">
      <w:pPr>
        <w:pStyle w:val="af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CA0689">
        <w:rPr>
          <w:rFonts w:ascii="Times New Roman" w:hAnsi="Times New Roman"/>
          <w:b/>
          <w:i/>
          <w:sz w:val="28"/>
          <w:szCs w:val="28"/>
        </w:rPr>
        <w:lastRenderedPageBreak/>
        <w:t>15 ноября</w:t>
      </w:r>
      <w:r w:rsidRPr="00CA0689">
        <w:rPr>
          <w:rFonts w:ascii="Times New Roman" w:hAnsi="Times New Roman"/>
          <w:sz w:val="28"/>
          <w:szCs w:val="28"/>
        </w:rPr>
        <w:t xml:space="preserve">, </w:t>
      </w:r>
      <w:r w:rsidR="00CA0689" w:rsidRPr="00CA0689">
        <w:rPr>
          <w:rFonts w:ascii="Times New Roman" w:hAnsi="Times New Roman"/>
          <w:sz w:val="28"/>
          <w:szCs w:val="28"/>
        </w:rPr>
        <w:t xml:space="preserve">на базе ЦЕ «Воин» в рамках подготовки к Первенству Томской области по </w:t>
      </w:r>
      <w:proofErr w:type="spellStart"/>
      <w:r w:rsidR="00CA0689" w:rsidRPr="00CA0689">
        <w:rPr>
          <w:rFonts w:ascii="Times New Roman" w:hAnsi="Times New Roman"/>
          <w:sz w:val="28"/>
          <w:szCs w:val="28"/>
        </w:rPr>
        <w:t>кикбоксингу</w:t>
      </w:r>
      <w:proofErr w:type="spellEnd"/>
      <w:r w:rsidR="00CA0689" w:rsidRPr="00CA0689">
        <w:rPr>
          <w:rFonts w:ascii="Times New Roman" w:hAnsi="Times New Roman"/>
          <w:sz w:val="28"/>
          <w:szCs w:val="28"/>
        </w:rPr>
        <w:t xml:space="preserve"> прошли совместно  с Федерацией </w:t>
      </w:r>
      <w:proofErr w:type="spellStart"/>
      <w:r w:rsidR="00CA0689" w:rsidRPr="00CA0689">
        <w:rPr>
          <w:rFonts w:ascii="Times New Roman" w:hAnsi="Times New Roman"/>
          <w:sz w:val="28"/>
          <w:szCs w:val="28"/>
        </w:rPr>
        <w:t>кикбоксинга</w:t>
      </w:r>
      <w:proofErr w:type="spellEnd"/>
      <w:r w:rsidR="00CA0689" w:rsidRPr="00CA0689">
        <w:rPr>
          <w:rFonts w:ascii="Times New Roman" w:hAnsi="Times New Roman"/>
          <w:sz w:val="28"/>
          <w:szCs w:val="28"/>
        </w:rPr>
        <w:t xml:space="preserve"> в г. </w:t>
      </w:r>
      <w:proofErr w:type="spellStart"/>
      <w:r w:rsidR="00CA0689" w:rsidRPr="00CA0689">
        <w:rPr>
          <w:rFonts w:ascii="Times New Roman" w:hAnsi="Times New Roman"/>
          <w:sz w:val="28"/>
          <w:szCs w:val="28"/>
        </w:rPr>
        <w:t>Северск</w:t>
      </w:r>
      <w:proofErr w:type="spellEnd"/>
      <w:r w:rsidR="00CA0689" w:rsidRPr="00CA0689">
        <w:rPr>
          <w:rFonts w:ascii="Times New Roman" w:hAnsi="Times New Roman"/>
          <w:sz w:val="28"/>
          <w:szCs w:val="28"/>
        </w:rPr>
        <w:t xml:space="preserve"> -</w:t>
      </w:r>
      <w:r w:rsidR="00166B6B">
        <w:rPr>
          <w:rFonts w:ascii="Times New Roman" w:hAnsi="Times New Roman"/>
          <w:sz w:val="28"/>
          <w:szCs w:val="28"/>
        </w:rPr>
        <w:t xml:space="preserve"> </w:t>
      </w:r>
      <w:r w:rsidR="00D7596F">
        <w:rPr>
          <w:rFonts w:ascii="Times New Roman" w:hAnsi="Times New Roman"/>
          <w:sz w:val="28"/>
          <w:szCs w:val="28"/>
        </w:rPr>
        <w:t>Матчевые встречи (спарринги</w:t>
      </w:r>
      <w:r w:rsidR="00CA0689" w:rsidRPr="00CA0689">
        <w:rPr>
          <w:rFonts w:ascii="Times New Roman" w:hAnsi="Times New Roman"/>
          <w:sz w:val="28"/>
          <w:szCs w:val="28"/>
        </w:rPr>
        <w:t xml:space="preserve">) между участниками нашего города (воспитанники «Воин», где работает  Петренко Вероника, инструктор по спорту МБУДО СШ «Смена») </w:t>
      </w:r>
      <w:r w:rsidR="00166B6B">
        <w:rPr>
          <w:rFonts w:ascii="Times New Roman" w:hAnsi="Times New Roman"/>
          <w:sz w:val="28"/>
          <w:szCs w:val="28"/>
        </w:rPr>
        <w:br/>
      </w:r>
      <w:r w:rsidR="00CA0689" w:rsidRPr="00CA0689">
        <w:rPr>
          <w:rFonts w:ascii="Times New Roman" w:hAnsi="Times New Roman"/>
          <w:sz w:val="28"/>
          <w:szCs w:val="28"/>
        </w:rPr>
        <w:t>и спортсмены из г. Томск</w:t>
      </w:r>
      <w:r w:rsidR="00166B6B">
        <w:rPr>
          <w:rFonts w:ascii="Times New Roman" w:hAnsi="Times New Roman"/>
          <w:sz w:val="28"/>
          <w:szCs w:val="28"/>
        </w:rPr>
        <w:t>а</w:t>
      </w:r>
      <w:r w:rsidR="00CA0689" w:rsidRPr="00CA0689">
        <w:rPr>
          <w:rFonts w:ascii="Times New Roman" w:hAnsi="Times New Roman"/>
          <w:sz w:val="28"/>
          <w:szCs w:val="28"/>
        </w:rPr>
        <w:t xml:space="preserve"> и соревнования по силе удара!</w:t>
      </w:r>
      <w:proofErr w:type="gramEnd"/>
    </w:p>
    <w:p w:rsidR="00CA0689" w:rsidRPr="00CA0689" w:rsidRDefault="00D7596F" w:rsidP="00CA0689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807262"/>
            <wp:effectExtent l="19050" t="0" r="0" b="0"/>
            <wp:docPr id="14" name="Рисунок 7" descr="E:\2025 год\Отчеты\11 ноябрь\Фото\Матчевая встреча «Северский вызов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25 год\Отчеты\11 ноябрь\Фото\Матчевая встреча «Северский вызов» (1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072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596F" w:rsidRDefault="00D7596F" w:rsidP="00166B6B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81350" cy="4241800"/>
            <wp:effectExtent l="19050" t="0" r="0" b="0"/>
            <wp:docPr id="15" name="Рисунок 8" descr="E:\2025 год\Отчеты\11 ноябрь\Фото\Матчевая встреча «Северский вызов»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2025 год\Отчеты\11 ноябрь\Фото\Матчевая встреча «Северский вызов» (2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918" cy="4243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86113" cy="4248150"/>
            <wp:effectExtent l="19050" t="0" r="0" b="0"/>
            <wp:docPr id="16" name="Рисунок 9" descr="E:\2025 год\Отчеты\11 ноябрь\Фото\Матчевая встреча «Северский вызов»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2025 год\Отчеты\11 ноябрь\Фото\Матчевая встреча «Северский вызов» (3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537" cy="42527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596F" w:rsidRPr="00CA0689" w:rsidRDefault="00D7596F" w:rsidP="00CA0689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CA0689" w:rsidRPr="00166B6B" w:rsidRDefault="00CA0689" w:rsidP="00703CB5">
      <w:pPr>
        <w:pStyle w:val="af0"/>
        <w:spacing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66B6B">
        <w:rPr>
          <w:rFonts w:ascii="Times New Roman" w:hAnsi="Times New Roman"/>
          <w:b/>
          <w:i/>
          <w:sz w:val="28"/>
          <w:szCs w:val="28"/>
        </w:rPr>
        <w:lastRenderedPageBreak/>
        <w:t>17 ноября</w:t>
      </w:r>
      <w:r w:rsidRPr="00166B6B">
        <w:rPr>
          <w:rFonts w:ascii="Times New Roman" w:hAnsi="Times New Roman"/>
          <w:sz w:val="28"/>
          <w:szCs w:val="28"/>
        </w:rPr>
        <w:t xml:space="preserve">, Петренко Вероника Игоревна провела Физкультурное мероприятие </w:t>
      </w:r>
      <w:r w:rsidR="00BB61C8">
        <w:rPr>
          <w:rFonts w:ascii="Times New Roman" w:hAnsi="Times New Roman"/>
          <w:sz w:val="28"/>
          <w:szCs w:val="28"/>
        </w:rPr>
        <w:br/>
      </w:r>
      <w:r w:rsidRPr="00166B6B">
        <w:rPr>
          <w:rFonts w:ascii="Times New Roman" w:hAnsi="Times New Roman"/>
          <w:sz w:val="28"/>
          <w:szCs w:val="28"/>
        </w:rPr>
        <w:t xml:space="preserve">по кикбоксингу «Держи удар» в рамках Дня </w:t>
      </w:r>
      <w:proofErr w:type="spellStart"/>
      <w:r w:rsidRPr="00166B6B">
        <w:rPr>
          <w:rFonts w:ascii="Times New Roman" w:hAnsi="Times New Roman"/>
          <w:sz w:val="28"/>
          <w:szCs w:val="28"/>
        </w:rPr>
        <w:t>кикбоксинга</w:t>
      </w:r>
      <w:proofErr w:type="spellEnd"/>
      <w:r w:rsidRPr="00166B6B">
        <w:rPr>
          <w:rFonts w:ascii="Times New Roman" w:hAnsi="Times New Roman"/>
          <w:sz w:val="28"/>
          <w:szCs w:val="28"/>
        </w:rPr>
        <w:t xml:space="preserve">. </w:t>
      </w:r>
      <w:r w:rsidRPr="00166B6B">
        <w:rPr>
          <w:rFonts w:ascii="Times New Roman" w:hAnsi="Times New Roman"/>
          <w:color w:val="000000"/>
          <w:sz w:val="28"/>
          <w:szCs w:val="28"/>
        </w:rPr>
        <w:t>Это праздник силы, выносливости и силы духа. Этот день посвящен всем, кто выбрал путь боевых искусств, кто стремится к самосовершенствованию и гармонии через спорт.</w:t>
      </w:r>
    </w:p>
    <w:p w:rsidR="00CA0689" w:rsidRDefault="00CA0689" w:rsidP="00166B6B">
      <w:pPr>
        <w:rPr>
          <w:rFonts w:ascii="Times New Roman" w:hAnsi="Times New Roman"/>
          <w:sz w:val="28"/>
          <w:szCs w:val="28"/>
        </w:rPr>
      </w:pPr>
      <w:proofErr w:type="spellStart"/>
      <w:r w:rsidRPr="00166B6B">
        <w:rPr>
          <w:rFonts w:ascii="Times New Roman" w:hAnsi="Times New Roman"/>
          <w:sz w:val="28"/>
          <w:szCs w:val="28"/>
        </w:rPr>
        <w:t>Кикбоксинг</w:t>
      </w:r>
      <w:proofErr w:type="spellEnd"/>
      <w:r w:rsidRPr="00166B6B">
        <w:rPr>
          <w:rFonts w:ascii="Times New Roman" w:hAnsi="Times New Roman"/>
          <w:sz w:val="28"/>
          <w:szCs w:val="28"/>
        </w:rPr>
        <w:t xml:space="preserve"> – это не просто вид спорта, это философия жизни, которая учит дисциплине, уважению и настойчивости. </w:t>
      </w:r>
    </w:p>
    <w:p w:rsidR="00166B6B" w:rsidRDefault="00166B6B" w:rsidP="00166B6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34075" cy="3337917"/>
            <wp:effectExtent l="19050" t="0" r="9525" b="0"/>
            <wp:docPr id="19" name="Рисунок 4" descr="E:\2025 год\Отчеты\11 ноябрь\Фото\Физкультурное мероприятие по кикбоксингу «Держи удар» в рамках Дня кикбоксинг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5 год\Отчеты\11 ноябрь\Фото\Физкультурное мероприятие по кикбоксингу «Держи удар» в рамках Дня кикбоксинга (3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737" cy="33360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66B6B" w:rsidRDefault="00166B6B" w:rsidP="00245F5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00375" cy="4368803"/>
            <wp:effectExtent l="19050" t="0" r="9525" b="0"/>
            <wp:docPr id="20" name="Рисунок 5" descr="E:\2025 год\Отчеты\11 ноябрь\Фото\Физкультурное мероприятие по кикбоксингу «Держи удар» в рамках Дня кикбоксинг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25 год\Отчеты\11 ноябрь\Фото\Физкультурное мероприятие по кикбоксингу «Держи удар» в рамках Дня кикбоксинга (4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241" cy="4372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45F5F" w:rsidRPr="00166B6B" w:rsidRDefault="00245F5F" w:rsidP="00703CB5">
      <w:pPr>
        <w:rPr>
          <w:rFonts w:ascii="Times New Roman" w:hAnsi="Times New Roman"/>
          <w:sz w:val="28"/>
          <w:szCs w:val="28"/>
        </w:rPr>
      </w:pPr>
    </w:p>
    <w:p w:rsidR="00A239CE" w:rsidRPr="00D934B9" w:rsidRDefault="00703CB5" w:rsidP="00D934B9">
      <w:pPr>
        <w:tabs>
          <w:tab w:val="left" w:pos="59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          </w:t>
      </w:r>
      <w:proofErr w:type="gramStart"/>
      <w:r w:rsidR="00FE6A82" w:rsidRPr="00D934B9">
        <w:rPr>
          <w:rFonts w:ascii="Times New Roman" w:hAnsi="Times New Roman"/>
          <w:b/>
          <w:i/>
          <w:sz w:val="28"/>
          <w:szCs w:val="28"/>
        </w:rPr>
        <w:t>23 ноября</w:t>
      </w:r>
      <w:r w:rsidR="00FE6A82" w:rsidRPr="00D934B9">
        <w:rPr>
          <w:rFonts w:ascii="Times New Roman" w:hAnsi="Times New Roman"/>
          <w:sz w:val="28"/>
          <w:szCs w:val="28"/>
        </w:rPr>
        <w:t xml:space="preserve">, </w:t>
      </w:r>
      <w:r w:rsidR="00A239CE" w:rsidRPr="00D934B9">
        <w:rPr>
          <w:rFonts w:ascii="Times New Roman" w:hAnsi="Times New Roman"/>
          <w:sz w:val="28"/>
          <w:szCs w:val="28"/>
        </w:rPr>
        <w:t>в с/к "Янтарь" проходило ежего</w:t>
      </w:r>
      <w:r w:rsidR="00245F5F">
        <w:rPr>
          <w:rFonts w:ascii="Times New Roman" w:hAnsi="Times New Roman"/>
          <w:sz w:val="28"/>
          <w:szCs w:val="28"/>
        </w:rPr>
        <w:t>дное соревнование:</w:t>
      </w:r>
      <w:proofErr w:type="gramEnd"/>
      <w:r w:rsidR="00245F5F">
        <w:rPr>
          <w:rFonts w:ascii="Times New Roman" w:hAnsi="Times New Roman"/>
          <w:sz w:val="28"/>
          <w:szCs w:val="28"/>
        </w:rPr>
        <w:t xml:space="preserve">  </w:t>
      </w:r>
      <w:proofErr w:type="gramStart"/>
      <w:r w:rsidR="00245F5F">
        <w:rPr>
          <w:rFonts w:ascii="Times New Roman" w:hAnsi="Times New Roman"/>
          <w:sz w:val="28"/>
          <w:szCs w:val="28"/>
        </w:rPr>
        <w:t>Чемпионат</w:t>
      </w:r>
      <w:proofErr w:type="gramEnd"/>
      <w:r w:rsidR="00245F5F">
        <w:rPr>
          <w:rFonts w:ascii="Times New Roman" w:hAnsi="Times New Roman"/>
          <w:sz w:val="28"/>
          <w:szCs w:val="28"/>
        </w:rPr>
        <w:t xml:space="preserve"> ЗАТО  </w:t>
      </w:r>
      <w:proofErr w:type="spellStart"/>
      <w:r w:rsidR="00245F5F">
        <w:rPr>
          <w:rFonts w:ascii="Times New Roman" w:hAnsi="Times New Roman"/>
          <w:sz w:val="28"/>
          <w:szCs w:val="28"/>
        </w:rPr>
        <w:t>Северск</w:t>
      </w:r>
      <w:proofErr w:type="spellEnd"/>
      <w:r w:rsidR="00245F5F">
        <w:rPr>
          <w:rFonts w:ascii="Times New Roman" w:hAnsi="Times New Roman"/>
          <w:sz w:val="28"/>
          <w:szCs w:val="28"/>
        </w:rPr>
        <w:t xml:space="preserve"> </w:t>
      </w:r>
      <w:r w:rsidR="00A239CE" w:rsidRPr="00D934B9">
        <w:rPr>
          <w:rFonts w:ascii="Times New Roman" w:hAnsi="Times New Roman"/>
          <w:sz w:val="28"/>
          <w:szCs w:val="28"/>
        </w:rPr>
        <w:t xml:space="preserve"> по бадминтону.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>В соревнованиях принимали участие спортсмены в нескольких категориях: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группа "А": мужской и женский одиночный разряд 2016г и старше - спортсмены </w:t>
      </w:r>
      <w:r w:rsidR="00BB61C8">
        <w:rPr>
          <w:rFonts w:ascii="Times New Roman" w:hAnsi="Times New Roman"/>
          <w:sz w:val="28"/>
          <w:szCs w:val="28"/>
        </w:rPr>
        <w:br/>
      </w:r>
      <w:r w:rsidRPr="00D934B9">
        <w:rPr>
          <w:rFonts w:ascii="Times New Roman" w:hAnsi="Times New Roman"/>
          <w:sz w:val="28"/>
          <w:szCs w:val="28"/>
        </w:rPr>
        <w:t>не выше 2 взрослого разряда;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группа "В": мужской и женский одиночный разряд 2016г и старше - </w:t>
      </w:r>
      <w:proofErr w:type="gramStart"/>
      <w:r w:rsidRPr="00D934B9">
        <w:rPr>
          <w:rFonts w:ascii="Times New Roman" w:hAnsi="Times New Roman"/>
          <w:sz w:val="28"/>
          <w:szCs w:val="28"/>
        </w:rPr>
        <w:t>спортсмены</w:t>
      </w:r>
      <w:proofErr w:type="gramEnd"/>
      <w:r w:rsidRPr="00D934B9">
        <w:rPr>
          <w:rFonts w:ascii="Times New Roman" w:hAnsi="Times New Roman"/>
          <w:sz w:val="28"/>
          <w:szCs w:val="28"/>
        </w:rPr>
        <w:t xml:space="preserve"> </w:t>
      </w:r>
      <w:r w:rsidR="00BB61C8">
        <w:rPr>
          <w:rFonts w:ascii="Times New Roman" w:hAnsi="Times New Roman"/>
          <w:sz w:val="28"/>
          <w:szCs w:val="28"/>
        </w:rPr>
        <w:br/>
      </w:r>
      <w:r w:rsidRPr="00D934B9">
        <w:rPr>
          <w:rFonts w:ascii="Times New Roman" w:hAnsi="Times New Roman"/>
          <w:sz w:val="28"/>
          <w:szCs w:val="28"/>
        </w:rPr>
        <w:t>не имеющие разряда;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группа "С": смешанный парный разряд 2012г и старше - спортсмены не выше </w:t>
      </w:r>
      <w:r w:rsidR="00BB61C8">
        <w:rPr>
          <w:rFonts w:ascii="Times New Roman" w:hAnsi="Times New Roman"/>
          <w:sz w:val="28"/>
          <w:szCs w:val="28"/>
        </w:rPr>
        <w:br/>
      </w:r>
      <w:r w:rsidRPr="00D934B9">
        <w:rPr>
          <w:rFonts w:ascii="Times New Roman" w:hAnsi="Times New Roman"/>
          <w:sz w:val="28"/>
          <w:szCs w:val="28"/>
        </w:rPr>
        <w:t>1 взрослого разряда.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>Всего в соревнованиях приняли участие 42 спортсменов разного возраста, из них: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>дети до 14 лет - 15 чел, дети от 14 до 18 лет - 5 чел, взрослые 18 лет и старше - 22 чел.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>Результаты соревнований: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34B9">
        <w:rPr>
          <w:rFonts w:ascii="Times New Roman" w:hAnsi="Times New Roman"/>
          <w:i/>
          <w:sz w:val="28"/>
          <w:szCs w:val="28"/>
        </w:rPr>
        <w:t xml:space="preserve"> гр. "А" мужской одиночный разряд.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1место - Родькин Иван,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2место - Суханов Александр,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3место - Ульянов Дмитрий.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34B9">
        <w:rPr>
          <w:rFonts w:ascii="Times New Roman" w:hAnsi="Times New Roman"/>
          <w:i/>
          <w:sz w:val="28"/>
          <w:szCs w:val="28"/>
        </w:rPr>
        <w:t xml:space="preserve"> гр. "А" женский одиночный разряд: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1место - </w:t>
      </w:r>
      <w:proofErr w:type="spellStart"/>
      <w:r w:rsidRPr="00D934B9">
        <w:rPr>
          <w:rFonts w:ascii="Times New Roman" w:hAnsi="Times New Roman"/>
          <w:sz w:val="28"/>
          <w:szCs w:val="28"/>
        </w:rPr>
        <w:t>Осколкова</w:t>
      </w:r>
      <w:proofErr w:type="spellEnd"/>
      <w:r w:rsidRPr="00D934B9">
        <w:rPr>
          <w:rFonts w:ascii="Times New Roman" w:hAnsi="Times New Roman"/>
          <w:sz w:val="28"/>
          <w:szCs w:val="28"/>
        </w:rPr>
        <w:t xml:space="preserve"> Валерия,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2место - Пушкарева Дарья,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3место - Ульянова Марьяна.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34B9">
        <w:rPr>
          <w:rFonts w:ascii="Times New Roman" w:hAnsi="Times New Roman"/>
          <w:i/>
          <w:sz w:val="28"/>
          <w:szCs w:val="28"/>
        </w:rPr>
        <w:t xml:space="preserve">  гр. "В" мужской одиночный разряд: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1место - Кассиров Вячеслав,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2место - </w:t>
      </w:r>
      <w:proofErr w:type="spellStart"/>
      <w:r w:rsidRPr="00D934B9">
        <w:rPr>
          <w:rFonts w:ascii="Times New Roman" w:hAnsi="Times New Roman"/>
          <w:sz w:val="28"/>
          <w:szCs w:val="28"/>
        </w:rPr>
        <w:t>Фатихов</w:t>
      </w:r>
      <w:proofErr w:type="spellEnd"/>
      <w:r w:rsidRPr="00D934B9">
        <w:rPr>
          <w:rFonts w:ascii="Times New Roman" w:hAnsi="Times New Roman"/>
          <w:sz w:val="28"/>
          <w:szCs w:val="28"/>
        </w:rPr>
        <w:t xml:space="preserve"> Владислав,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3место - Башкирцев Данила.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34B9">
        <w:rPr>
          <w:rFonts w:ascii="Times New Roman" w:hAnsi="Times New Roman"/>
          <w:i/>
          <w:sz w:val="28"/>
          <w:szCs w:val="28"/>
        </w:rPr>
        <w:t xml:space="preserve">  гр. "В" женский одиночный разряд: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1место - Лунева Дарья,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2место - Карташова Диана,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>3место - Мочалина Милана.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934B9">
        <w:rPr>
          <w:rFonts w:ascii="Times New Roman" w:hAnsi="Times New Roman"/>
          <w:i/>
          <w:sz w:val="28"/>
          <w:szCs w:val="28"/>
        </w:rPr>
        <w:t xml:space="preserve"> гр. "</w:t>
      </w:r>
      <w:proofErr w:type="gramStart"/>
      <w:r w:rsidRPr="00D934B9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D934B9">
        <w:rPr>
          <w:rFonts w:ascii="Times New Roman" w:hAnsi="Times New Roman"/>
          <w:i/>
          <w:sz w:val="28"/>
          <w:szCs w:val="28"/>
        </w:rPr>
        <w:t>" смешанный парный разряд: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1место - Скиба Матвей и Скворцова Софья, 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2место - </w:t>
      </w:r>
      <w:proofErr w:type="spellStart"/>
      <w:r w:rsidRPr="00D934B9">
        <w:rPr>
          <w:rFonts w:ascii="Times New Roman" w:hAnsi="Times New Roman"/>
          <w:sz w:val="28"/>
          <w:szCs w:val="28"/>
        </w:rPr>
        <w:t>Осипцов</w:t>
      </w:r>
      <w:proofErr w:type="spellEnd"/>
      <w:r w:rsidRPr="00D934B9">
        <w:rPr>
          <w:rFonts w:ascii="Times New Roman" w:hAnsi="Times New Roman"/>
          <w:sz w:val="28"/>
          <w:szCs w:val="28"/>
        </w:rPr>
        <w:t xml:space="preserve"> Валентин и </w:t>
      </w:r>
      <w:proofErr w:type="spellStart"/>
      <w:r w:rsidRPr="00D934B9">
        <w:rPr>
          <w:rFonts w:ascii="Times New Roman" w:hAnsi="Times New Roman"/>
          <w:sz w:val="28"/>
          <w:szCs w:val="28"/>
        </w:rPr>
        <w:t>Зеленская</w:t>
      </w:r>
      <w:proofErr w:type="spellEnd"/>
      <w:r w:rsidRPr="00D934B9">
        <w:rPr>
          <w:rFonts w:ascii="Times New Roman" w:hAnsi="Times New Roman"/>
          <w:sz w:val="28"/>
          <w:szCs w:val="28"/>
        </w:rPr>
        <w:t xml:space="preserve"> Ольга,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lastRenderedPageBreak/>
        <w:t xml:space="preserve">3место - </w:t>
      </w:r>
      <w:proofErr w:type="spellStart"/>
      <w:r w:rsidRPr="00D934B9">
        <w:rPr>
          <w:rFonts w:ascii="Times New Roman" w:hAnsi="Times New Roman"/>
          <w:sz w:val="28"/>
          <w:szCs w:val="28"/>
        </w:rPr>
        <w:t>Терешин</w:t>
      </w:r>
      <w:proofErr w:type="spellEnd"/>
      <w:r w:rsidRPr="00D934B9">
        <w:rPr>
          <w:rFonts w:ascii="Times New Roman" w:hAnsi="Times New Roman"/>
          <w:sz w:val="28"/>
          <w:szCs w:val="28"/>
        </w:rPr>
        <w:t xml:space="preserve"> Михаил и Скворцова Надежда.</w:t>
      </w:r>
    </w:p>
    <w:p w:rsidR="00A239CE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 xml:space="preserve">Все призёры награждены грамотами и медалями УМСП </w:t>
      </w:r>
      <w:proofErr w:type="spellStart"/>
      <w:r w:rsidRPr="00D934B9">
        <w:rPr>
          <w:rFonts w:ascii="Times New Roman" w:hAnsi="Times New Roman"/>
          <w:sz w:val="28"/>
          <w:szCs w:val="28"/>
        </w:rPr>
        <w:t>ФКиС</w:t>
      </w:r>
      <w:proofErr w:type="spellEnd"/>
      <w:r w:rsidRPr="00D934B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934B9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934B9">
        <w:rPr>
          <w:rFonts w:ascii="Times New Roman" w:hAnsi="Times New Roman"/>
          <w:sz w:val="28"/>
          <w:szCs w:val="28"/>
        </w:rPr>
        <w:t xml:space="preserve"> ЗАТО </w:t>
      </w:r>
      <w:proofErr w:type="spellStart"/>
      <w:r w:rsidRPr="00D934B9">
        <w:rPr>
          <w:rFonts w:ascii="Times New Roman" w:hAnsi="Times New Roman"/>
          <w:sz w:val="28"/>
          <w:szCs w:val="28"/>
        </w:rPr>
        <w:t>Северск</w:t>
      </w:r>
      <w:proofErr w:type="spellEnd"/>
      <w:r w:rsidRPr="00D934B9">
        <w:rPr>
          <w:rFonts w:ascii="Times New Roman" w:hAnsi="Times New Roman"/>
          <w:sz w:val="28"/>
          <w:szCs w:val="28"/>
        </w:rPr>
        <w:t xml:space="preserve">. </w:t>
      </w:r>
    </w:p>
    <w:p w:rsidR="008F1A20" w:rsidRPr="00D934B9" w:rsidRDefault="00A239CE" w:rsidP="00D934B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934B9">
        <w:rPr>
          <w:rFonts w:ascii="Times New Roman" w:hAnsi="Times New Roman"/>
          <w:sz w:val="28"/>
          <w:szCs w:val="28"/>
        </w:rPr>
        <w:t>Поздравляем всех победителей и призёров. Желаем дальнейших успехов в спорте!</w:t>
      </w:r>
    </w:p>
    <w:p w:rsidR="00D934B9" w:rsidRDefault="00E72639" w:rsidP="00A239C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768465" cy="4198563"/>
            <wp:effectExtent l="19050" t="0" r="0" b="0"/>
            <wp:docPr id="21" name="Рисунок 6" descr="E:\2025 год\Отчеты\11 ноябрь\Фото\Чемпионат ЗАТО Северск по бадминтон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2025 год\Отчеты\11 ноябрь\Фото\Чемпионат ЗАТО Северск по бадминтону (3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1985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72639" w:rsidRDefault="00E72639" w:rsidP="00A239C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768465" cy="3072249"/>
            <wp:effectExtent l="19050" t="0" r="0" b="0"/>
            <wp:docPr id="22" name="Рисунок 7" descr="E:\2025 год\Отчеты\11 ноябрь\Фото\Чемпионат ЗАТО Северск по бадминтону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25 год\Отчеты\11 ноябрь\Фото\Чемпионат ЗАТО Северск по бадминтону (6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0722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934B9" w:rsidRDefault="00E72639" w:rsidP="00245F5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753225" cy="3065332"/>
            <wp:effectExtent l="19050" t="0" r="0" b="0"/>
            <wp:docPr id="23" name="Рисунок 8" descr="E:\2025 год\Отчеты\11 ноябрь\Фото\Чемпионат ЗАТО Северск по бадминтон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2025 год\Отчеты\11 ноябрь\Фото\Чемпионат ЗАТО Северск по бадминтону (2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834" cy="30647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934B9" w:rsidRDefault="00E72639" w:rsidP="00245F5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557645" cy="4180498"/>
            <wp:effectExtent l="19050" t="0" r="0" b="0"/>
            <wp:docPr id="24" name="Рисунок 9" descr="E:\2025 год\Отчеты\11 ноябрь\Фото\Чемпионат ЗАТО Северск по бадминтон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2025 год\Отчеты\11 ноябрь\Фото\Чемпионат ЗАТО Северск по бадминтону (4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890" cy="41825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934B9" w:rsidRDefault="00D934B9" w:rsidP="00A239CE">
      <w:pPr>
        <w:jc w:val="both"/>
        <w:rPr>
          <w:rFonts w:ascii="Times New Roman" w:hAnsi="Times New Roman"/>
          <w:sz w:val="24"/>
          <w:szCs w:val="24"/>
        </w:rPr>
      </w:pPr>
    </w:p>
    <w:p w:rsidR="00AA0EF7" w:rsidRDefault="00AA0EF7" w:rsidP="00A239CE">
      <w:pPr>
        <w:jc w:val="both"/>
        <w:rPr>
          <w:rFonts w:ascii="Times New Roman" w:hAnsi="Times New Roman"/>
          <w:sz w:val="24"/>
          <w:szCs w:val="24"/>
        </w:rPr>
      </w:pPr>
    </w:p>
    <w:p w:rsidR="00AA0EF7" w:rsidRDefault="00AA0EF7" w:rsidP="00A239CE">
      <w:pPr>
        <w:jc w:val="both"/>
        <w:rPr>
          <w:rFonts w:ascii="Times New Roman" w:hAnsi="Times New Roman"/>
          <w:sz w:val="24"/>
          <w:szCs w:val="24"/>
        </w:rPr>
      </w:pPr>
    </w:p>
    <w:p w:rsidR="00AA0EF7" w:rsidRDefault="00AA0EF7" w:rsidP="00A239CE">
      <w:pPr>
        <w:jc w:val="both"/>
        <w:rPr>
          <w:rFonts w:ascii="Times New Roman" w:hAnsi="Times New Roman"/>
          <w:sz w:val="24"/>
          <w:szCs w:val="24"/>
        </w:rPr>
      </w:pPr>
    </w:p>
    <w:p w:rsidR="00AA0EF7" w:rsidRDefault="00AA0EF7" w:rsidP="00A239CE">
      <w:pPr>
        <w:jc w:val="both"/>
        <w:rPr>
          <w:rFonts w:ascii="Times New Roman" w:hAnsi="Times New Roman"/>
          <w:sz w:val="24"/>
          <w:szCs w:val="24"/>
        </w:rPr>
      </w:pPr>
    </w:p>
    <w:p w:rsidR="00AA0EF7" w:rsidRDefault="00AA0EF7" w:rsidP="00A239CE">
      <w:pPr>
        <w:jc w:val="both"/>
        <w:rPr>
          <w:rFonts w:ascii="Times New Roman" w:hAnsi="Times New Roman"/>
          <w:sz w:val="24"/>
          <w:szCs w:val="24"/>
        </w:rPr>
      </w:pPr>
    </w:p>
    <w:p w:rsidR="00703CB5" w:rsidRDefault="00AA0EF7" w:rsidP="00703CB5">
      <w:pPr>
        <w:spacing w:before="100" w:beforeAutospacing="1" w:after="100" w:afterAutospacing="1" w:line="240" w:lineRule="auto"/>
        <w:ind w:firstLine="708"/>
        <w:jc w:val="center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8F03D3">
        <w:rPr>
          <w:rFonts w:ascii="Times New Roman" w:hAnsi="Times New Roman"/>
          <w:b/>
          <w:i/>
          <w:sz w:val="28"/>
          <w:szCs w:val="28"/>
        </w:rPr>
        <w:lastRenderedPageBreak/>
        <w:t>25 ноября</w:t>
      </w:r>
      <w:r w:rsidRPr="008F03D3">
        <w:rPr>
          <w:rFonts w:ascii="Times New Roman" w:hAnsi="Times New Roman"/>
          <w:sz w:val="28"/>
          <w:szCs w:val="28"/>
        </w:rPr>
        <w:t xml:space="preserve"> инструктор по спорту </w:t>
      </w:r>
      <w:proofErr w:type="spellStart"/>
      <w:r w:rsidRPr="008F03D3">
        <w:rPr>
          <w:rFonts w:ascii="Times New Roman" w:hAnsi="Times New Roman"/>
          <w:sz w:val="28"/>
          <w:szCs w:val="28"/>
        </w:rPr>
        <w:t>Войнова</w:t>
      </w:r>
      <w:proofErr w:type="spellEnd"/>
      <w:r w:rsidRPr="008F03D3">
        <w:rPr>
          <w:rFonts w:ascii="Times New Roman" w:hAnsi="Times New Roman"/>
          <w:sz w:val="28"/>
          <w:szCs w:val="28"/>
        </w:rPr>
        <w:t xml:space="preserve"> Татьяна Николаевна провела инклюзивное Физкультурное мероприятие в рамках Декады инвалидов. </w:t>
      </w:r>
      <w:r w:rsidR="008F03D3" w:rsidRPr="008F03D3">
        <w:rPr>
          <w:rFonts w:ascii="Times New Roman" w:hAnsi="Times New Roman"/>
          <w:sz w:val="28"/>
          <w:szCs w:val="28"/>
        </w:rPr>
        <w:t>П</w:t>
      </w:r>
      <w:r w:rsidR="008F03D3" w:rsidRPr="008F03D3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олучился захватывающий и забавный праздник, который остав</w:t>
      </w:r>
      <w:r w:rsidR="00703CB5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ил массу положительных эмоций. </w:t>
      </w:r>
    </w:p>
    <w:p w:rsidR="00AA0EF7" w:rsidRDefault="00B37C5D" w:rsidP="008F03D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357597" cy="3819525"/>
            <wp:effectExtent l="19050" t="0" r="5103" b="0"/>
            <wp:docPr id="25" name="Рисунок 1" descr="E:\2025 год\Отчеты\11 ноябрь\Фото\Физкультурное мероприятие в рамках декады инвалидов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5 год\Отчеты\11 ноябрь\Фото\Физкультурное мероприятие в рамках декады инвалидов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34" cy="38187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A0EF7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124575" cy="4593431"/>
            <wp:effectExtent l="19050" t="0" r="9525" b="0"/>
            <wp:docPr id="10" name="Рисунок 1" descr="E:\2025 год\Отчеты\11 ноябрь\Фото\Физкультурное мероприятие в рамках Декады инвалидов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5 год\Отчеты\11 ноябрь\Фото\Физкультурное мероприятие в рамках Декады инвалидов (5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001" cy="4593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0EF7" w:rsidRDefault="00AA0EF7" w:rsidP="00AA0EF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765800" cy="4324350"/>
            <wp:effectExtent l="19050" t="0" r="6350" b="0"/>
            <wp:docPr id="11" name="Рисунок 2" descr="E:\2025 год\Отчеты\11 ноябрь\Фото\Физкультурное мероприятие в рамках Декады инвалидов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5 год\Отчеты\11 ноябрь\Фото\Физкультурное мероприятие в рамках Декады инвалидов (6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259" cy="4323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37C5D" w:rsidRDefault="00B37C5D">
      <w:pPr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8F1A20" w:rsidRPr="008F03D3" w:rsidRDefault="008F1A20" w:rsidP="00703CB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F03D3">
        <w:rPr>
          <w:rFonts w:ascii="Times New Roman" w:hAnsi="Times New Roman"/>
          <w:b/>
          <w:i/>
          <w:sz w:val="28"/>
          <w:szCs w:val="28"/>
        </w:rPr>
        <w:t>27 ноября</w:t>
      </w:r>
      <w:r w:rsidRPr="008F03D3">
        <w:rPr>
          <w:rFonts w:ascii="Times New Roman" w:hAnsi="Times New Roman"/>
          <w:sz w:val="28"/>
          <w:szCs w:val="28"/>
        </w:rPr>
        <w:t xml:space="preserve"> </w:t>
      </w:r>
      <w:r w:rsidR="008F03D3" w:rsidRPr="008F03D3">
        <w:rPr>
          <w:rFonts w:ascii="Times New Roman" w:hAnsi="Times New Roman"/>
          <w:sz w:val="28"/>
          <w:szCs w:val="28"/>
        </w:rPr>
        <w:t xml:space="preserve">прошел Турнир по волейболу. </w:t>
      </w:r>
      <w:r w:rsidR="008F03D3">
        <w:rPr>
          <w:rFonts w:ascii="Times New Roman" w:hAnsi="Times New Roman"/>
          <w:sz w:val="28"/>
          <w:szCs w:val="28"/>
        </w:rPr>
        <w:t>В и</w:t>
      </w:r>
      <w:r w:rsidR="008F03D3" w:rsidRPr="008F03D3">
        <w:rPr>
          <w:rFonts w:ascii="Times New Roman" w:hAnsi="Times New Roman"/>
          <w:sz w:val="28"/>
          <w:szCs w:val="28"/>
        </w:rPr>
        <w:t>гр</w:t>
      </w:r>
      <w:r w:rsidR="008F03D3">
        <w:rPr>
          <w:rFonts w:ascii="Times New Roman" w:hAnsi="Times New Roman"/>
          <w:sz w:val="28"/>
          <w:szCs w:val="28"/>
        </w:rPr>
        <w:t>е</w:t>
      </w:r>
      <w:r w:rsidR="008F03D3" w:rsidRPr="008F03D3">
        <w:rPr>
          <w:rFonts w:ascii="Times New Roman" w:hAnsi="Times New Roman"/>
          <w:sz w:val="28"/>
          <w:szCs w:val="28"/>
        </w:rPr>
        <w:t xml:space="preserve"> пр</w:t>
      </w:r>
      <w:r w:rsidR="008F03D3">
        <w:rPr>
          <w:rFonts w:ascii="Times New Roman" w:hAnsi="Times New Roman"/>
          <w:sz w:val="28"/>
          <w:szCs w:val="28"/>
        </w:rPr>
        <w:t>иняли участие з</w:t>
      </w:r>
      <w:r w:rsidR="008F03D3" w:rsidRPr="008F03D3">
        <w:rPr>
          <w:rFonts w:ascii="Times New Roman" w:hAnsi="Times New Roman"/>
          <w:sz w:val="28"/>
          <w:szCs w:val="28"/>
        </w:rPr>
        <w:t>анимающи</w:t>
      </w:r>
      <w:r w:rsidR="008F03D3">
        <w:rPr>
          <w:rFonts w:ascii="Times New Roman" w:hAnsi="Times New Roman"/>
          <w:sz w:val="28"/>
          <w:szCs w:val="28"/>
        </w:rPr>
        <w:t>е</w:t>
      </w:r>
      <w:r w:rsidR="008F03D3" w:rsidRPr="008F03D3">
        <w:rPr>
          <w:rFonts w:ascii="Times New Roman" w:hAnsi="Times New Roman"/>
          <w:sz w:val="28"/>
          <w:szCs w:val="28"/>
        </w:rPr>
        <w:t xml:space="preserve">ся инструктора по спорту Галаниной Яны Геннадьевны. </w:t>
      </w:r>
    </w:p>
    <w:p w:rsidR="00C20443" w:rsidRDefault="00C20443" w:rsidP="008F03D3">
      <w:pPr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8F03D3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Спортивный задор и желание добиться победы для своей команды делали игру захватывающей и интересной</w:t>
      </w:r>
      <w:r w:rsidR="008F03D3" w:rsidRPr="008F03D3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. </w:t>
      </w:r>
      <w:r w:rsidRPr="008F03D3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Ребята получили заряд бодрости и хорошее настроение.</w:t>
      </w:r>
    </w:p>
    <w:p w:rsidR="00913A62" w:rsidRDefault="00913A62" w:rsidP="00245F5F">
      <w:pPr>
        <w:jc w:val="center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>
            <wp:extent cx="5772150" cy="3823020"/>
            <wp:effectExtent l="19050" t="0" r="0" b="0"/>
            <wp:docPr id="29" name="Рисунок 5" descr="E:\2025 год\Отчеты\11 ноябрь\Фото\Турнир по волейболу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25 год\Отчеты\11 ноябрь\Фото\Турнир по волейболу (4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722" cy="38247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57BC3" w:rsidRDefault="001E5C1D" w:rsidP="00913A62">
      <w:pPr>
        <w:jc w:val="center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noProof/>
          <w:color w:val="000000"/>
          <w:sz w:val="28"/>
          <w:szCs w:val="28"/>
          <w:bdr w:val="none" w:sz="0" w:space="0" w:color="auto" w:frame="1"/>
        </w:rPr>
        <w:lastRenderedPageBreak/>
        <w:drawing>
          <wp:inline distT="0" distB="0" distL="0" distR="0">
            <wp:extent cx="5670550" cy="4252081"/>
            <wp:effectExtent l="19050" t="0" r="6350" b="0"/>
            <wp:docPr id="26" name="Рисунок 2" descr="E:\2025 год\Отчеты\11 ноябрь\Фото\Турнир по волейбол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5 год\Отчеты\11 ноябрь\Фото\Турнир по волейболу (1)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788" cy="42590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5C1D" w:rsidRDefault="001E5C1D" w:rsidP="00913A62">
      <w:pPr>
        <w:jc w:val="center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>
            <wp:extent cx="5810250" cy="4356837"/>
            <wp:effectExtent l="19050" t="0" r="0" b="0"/>
            <wp:docPr id="27" name="Рисунок 3" descr="E:\2025 год\Отчеты\11 ноябрь\Фото\Турнир по волейбол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5 год\Отчеты\11 ноябрь\Фото\Турнир по волейболу (3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224" cy="43628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1E5C1D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56D" w:rsidRDefault="00CD556D" w:rsidP="00855BB0">
      <w:pPr>
        <w:spacing w:after="0" w:line="240" w:lineRule="auto"/>
      </w:pPr>
      <w:r>
        <w:separator/>
      </w:r>
    </w:p>
  </w:endnote>
  <w:endnote w:type="continuationSeparator" w:id="0">
    <w:p w:rsidR="00CD556D" w:rsidRDefault="00CD556D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56D" w:rsidRDefault="00CD556D" w:rsidP="00855BB0">
      <w:pPr>
        <w:spacing w:after="0" w:line="240" w:lineRule="auto"/>
      </w:pPr>
      <w:r>
        <w:separator/>
      </w:r>
    </w:p>
  </w:footnote>
  <w:footnote w:type="continuationSeparator" w:id="0">
    <w:p w:rsidR="00CD556D" w:rsidRDefault="00CD556D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2F5776"/>
    <w:multiLevelType w:val="multilevel"/>
    <w:tmpl w:val="491A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314F1"/>
    <w:multiLevelType w:val="hybridMultilevel"/>
    <w:tmpl w:val="E4B21CC0"/>
    <w:lvl w:ilvl="0" w:tplc="226E2AF8">
      <w:start w:val="1"/>
      <w:numFmt w:val="decimal"/>
      <w:lvlText w:val="%1)"/>
      <w:lvlJc w:val="left"/>
      <w:pPr>
        <w:ind w:left="502" w:hanging="360"/>
      </w:pPr>
      <w:rPr>
        <w:rFonts w:ascii="Times New Roman" w:eastAsia="SimSu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618743F1"/>
    <w:multiLevelType w:val="multilevel"/>
    <w:tmpl w:val="5D40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0A1B87"/>
    <w:multiLevelType w:val="multilevel"/>
    <w:tmpl w:val="99723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32"/>
  </w:num>
  <w:num w:numId="4">
    <w:abstractNumId w:val="23"/>
  </w:num>
  <w:num w:numId="5">
    <w:abstractNumId w:val="30"/>
  </w:num>
  <w:num w:numId="6">
    <w:abstractNumId w:val="26"/>
  </w:num>
  <w:num w:numId="7">
    <w:abstractNumId w:val="15"/>
  </w:num>
  <w:num w:numId="8">
    <w:abstractNumId w:val="12"/>
  </w:num>
  <w:num w:numId="9">
    <w:abstractNumId w:val="10"/>
  </w:num>
  <w:num w:numId="10">
    <w:abstractNumId w:val="14"/>
  </w:num>
  <w:num w:numId="11">
    <w:abstractNumId w:val="6"/>
  </w:num>
  <w:num w:numId="12">
    <w:abstractNumId w:val="8"/>
  </w:num>
  <w:num w:numId="13">
    <w:abstractNumId w:val="34"/>
  </w:num>
  <w:num w:numId="14">
    <w:abstractNumId w:val="20"/>
  </w:num>
  <w:num w:numId="15">
    <w:abstractNumId w:val="1"/>
  </w:num>
  <w:num w:numId="16">
    <w:abstractNumId w:val="2"/>
  </w:num>
  <w:num w:numId="17">
    <w:abstractNumId w:val="25"/>
  </w:num>
  <w:num w:numId="18">
    <w:abstractNumId w:val="19"/>
  </w:num>
  <w:num w:numId="19">
    <w:abstractNumId w:val="9"/>
  </w:num>
  <w:num w:numId="20">
    <w:abstractNumId w:val="29"/>
  </w:num>
  <w:num w:numId="21">
    <w:abstractNumId w:val="18"/>
  </w:num>
  <w:num w:numId="22">
    <w:abstractNumId w:val="13"/>
  </w:num>
  <w:num w:numId="23">
    <w:abstractNumId w:val="0"/>
  </w:num>
  <w:num w:numId="24">
    <w:abstractNumId w:val="31"/>
  </w:num>
  <w:num w:numId="25">
    <w:abstractNumId w:val="24"/>
  </w:num>
  <w:num w:numId="26">
    <w:abstractNumId w:val="3"/>
  </w:num>
  <w:num w:numId="27">
    <w:abstractNumId w:val="27"/>
  </w:num>
  <w:num w:numId="28">
    <w:abstractNumId w:val="7"/>
  </w:num>
  <w:num w:numId="29">
    <w:abstractNumId w:val="16"/>
  </w:num>
  <w:num w:numId="30">
    <w:abstractNumId w:val="4"/>
  </w:num>
  <w:num w:numId="31">
    <w:abstractNumId w:val="21"/>
  </w:num>
  <w:num w:numId="32">
    <w:abstractNumId w:val="17"/>
  </w:num>
  <w:num w:numId="33">
    <w:abstractNumId w:val="33"/>
  </w:num>
  <w:num w:numId="34">
    <w:abstractNumId w:val="11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678A"/>
    <w:rsid w:val="00007DBE"/>
    <w:rsid w:val="0001071E"/>
    <w:rsid w:val="000148EB"/>
    <w:rsid w:val="00014E1D"/>
    <w:rsid w:val="00015035"/>
    <w:rsid w:val="0001566F"/>
    <w:rsid w:val="000173EF"/>
    <w:rsid w:val="0002097D"/>
    <w:rsid w:val="0002106E"/>
    <w:rsid w:val="0002247E"/>
    <w:rsid w:val="00025B5E"/>
    <w:rsid w:val="000324F1"/>
    <w:rsid w:val="0003327B"/>
    <w:rsid w:val="000336E4"/>
    <w:rsid w:val="0003488D"/>
    <w:rsid w:val="000365C1"/>
    <w:rsid w:val="000368B4"/>
    <w:rsid w:val="0003710B"/>
    <w:rsid w:val="0004188F"/>
    <w:rsid w:val="000447B5"/>
    <w:rsid w:val="000452BF"/>
    <w:rsid w:val="00045BA7"/>
    <w:rsid w:val="00050EB0"/>
    <w:rsid w:val="00052B36"/>
    <w:rsid w:val="000530B7"/>
    <w:rsid w:val="00054877"/>
    <w:rsid w:val="00055721"/>
    <w:rsid w:val="00056B8A"/>
    <w:rsid w:val="000643CD"/>
    <w:rsid w:val="000651A1"/>
    <w:rsid w:val="000713F9"/>
    <w:rsid w:val="00071E7C"/>
    <w:rsid w:val="00076640"/>
    <w:rsid w:val="0007683E"/>
    <w:rsid w:val="000774BD"/>
    <w:rsid w:val="0007799E"/>
    <w:rsid w:val="00081B4A"/>
    <w:rsid w:val="00083EFB"/>
    <w:rsid w:val="0008442D"/>
    <w:rsid w:val="00084DED"/>
    <w:rsid w:val="000913DB"/>
    <w:rsid w:val="00092966"/>
    <w:rsid w:val="00092DE8"/>
    <w:rsid w:val="00094B08"/>
    <w:rsid w:val="00095917"/>
    <w:rsid w:val="00095B42"/>
    <w:rsid w:val="00096675"/>
    <w:rsid w:val="000971DD"/>
    <w:rsid w:val="0009772A"/>
    <w:rsid w:val="000A16FF"/>
    <w:rsid w:val="000A1FAC"/>
    <w:rsid w:val="000A3614"/>
    <w:rsid w:val="000A7B8F"/>
    <w:rsid w:val="000B177C"/>
    <w:rsid w:val="000B212A"/>
    <w:rsid w:val="000B3111"/>
    <w:rsid w:val="000B4E83"/>
    <w:rsid w:val="000B5ADB"/>
    <w:rsid w:val="000B63A7"/>
    <w:rsid w:val="000B7514"/>
    <w:rsid w:val="000C0A84"/>
    <w:rsid w:val="000C29DF"/>
    <w:rsid w:val="000C3BA6"/>
    <w:rsid w:val="000C70C0"/>
    <w:rsid w:val="000C768B"/>
    <w:rsid w:val="000D3AE2"/>
    <w:rsid w:val="000D407A"/>
    <w:rsid w:val="000D4168"/>
    <w:rsid w:val="000D4F51"/>
    <w:rsid w:val="000D5390"/>
    <w:rsid w:val="000D7539"/>
    <w:rsid w:val="000E1034"/>
    <w:rsid w:val="000E4A86"/>
    <w:rsid w:val="000E4E44"/>
    <w:rsid w:val="000E7F27"/>
    <w:rsid w:val="000F0B64"/>
    <w:rsid w:val="000F1EFB"/>
    <w:rsid w:val="000F4698"/>
    <w:rsid w:val="000F543E"/>
    <w:rsid w:val="000F641F"/>
    <w:rsid w:val="000F6553"/>
    <w:rsid w:val="000F6CE7"/>
    <w:rsid w:val="000F706A"/>
    <w:rsid w:val="00101F9A"/>
    <w:rsid w:val="0010552C"/>
    <w:rsid w:val="00105B98"/>
    <w:rsid w:val="001062CA"/>
    <w:rsid w:val="00114249"/>
    <w:rsid w:val="00116A85"/>
    <w:rsid w:val="00120B96"/>
    <w:rsid w:val="001218D2"/>
    <w:rsid w:val="00121E03"/>
    <w:rsid w:val="0012239C"/>
    <w:rsid w:val="001228A1"/>
    <w:rsid w:val="00123CA2"/>
    <w:rsid w:val="00125063"/>
    <w:rsid w:val="00127D06"/>
    <w:rsid w:val="001311D9"/>
    <w:rsid w:val="00133FBB"/>
    <w:rsid w:val="001407B5"/>
    <w:rsid w:val="00140DFE"/>
    <w:rsid w:val="00140E6D"/>
    <w:rsid w:val="00143BE4"/>
    <w:rsid w:val="00143C7B"/>
    <w:rsid w:val="00143F10"/>
    <w:rsid w:val="001448C7"/>
    <w:rsid w:val="0014534E"/>
    <w:rsid w:val="001454ED"/>
    <w:rsid w:val="00146B4B"/>
    <w:rsid w:val="0015284B"/>
    <w:rsid w:val="00153119"/>
    <w:rsid w:val="0015615E"/>
    <w:rsid w:val="00157BC3"/>
    <w:rsid w:val="001659B4"/>
    <w:rsid w:val="00165A0F"/>
    <w:rsid w:val="00165F1A"/>
    <w:rsid w:val="00166B6B"/>
    <w:rsid w:val="001745D8"/>
    <w:rsid w:val="00175850"/>
    <w:rsid w:val="001760BA"/>
    <w:rsid w:val="00180F1D"/>
    <w:rsid w:val="001843FA"/>
    <w:rsid w:val="00184A53"/>
    <w:rsid w:val="00185C4B"/>
    <w:rsid w:val="001873A4"/>
    <w:rsid w:val="00187592"/>
    <w:rsid w:val="00187D3C"/>
    <w:rsid w:val="00187E8D"/>
    <w:rsid w:val="001913B0"/>
    <w:rsid w:val="00192761"/>
    <w:rsid w:val="0019361C"/>
    <w:rsid w:val="00195E22"/>
    <w:rsid w:val="001A242E"/>
    <w:rsid w:val="001A69F4"/>
    <w:rsid w:val="001A715D"/>
    <w:rsid w:val="001B0037"/>
    <w:rsid w:val="001B42BE"/>
    <w:rsid w:val="001B5D68"/>
    <w:rsid w:val="001B6BBF"/>
    <w:rsid w:val="001B6BFA"/>
    <w:rsid w:val="001B7289"/>
    <w:rsid w:val="001C3474"/>
    <w:rsid w:val="001C5D96"/>
    <w:rsid w:val="001C6035"/>
    <w:rsid w:val="001C773E"/>
    <w:rsid w:val="001D024C"/>
    <w:rsid w:val="001D05F6"/>
    <w:rsid w:val="001D1035"/>
    <w:rsid w:val="001D3184"/>
    <w:rsid w:val="001D399D"/>
    <w:rsid w:val="001D4B0D"/>
    <w:rsid w:val="001D557E"/>
    <w:rsid w:val="001D6A6E"/>
    <w:rsid w:val="001E026F"/>
    <w:rsid w:val="001E4475"/>
    <w:rsid w:val="001E5C1D"/>
    <w:rsid w:val="001E7E85"/>
    <w:rsid w:val="001F209E"/>
    <w:rsid w:val="001F2FC6"/>
    <w:rsid w:val="001F3064"/>
    <w:rsid w:val="001F61FA"/>
    <w:rsid w:val="00200013"/>
    <w:rsid w:val="002001D0"/>
    <w:rsid w:val="002008E6"/>
    <w:rsid w:val="002008FD"/>
    <w:rsid w:val="00200C98"/>
    <w:rsid w:val="00204A9E"/>
    <w:rsid w:val="00205566"/>
    <w:rsid w:val="002131EB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5F1A"/>
    <w:rsid w:val="002261CA"/>
    <w:rsid w:val="00227BDB"/>
    <w:rsid w:val="00232ECE"/>
    <w:rsid w:val="00233DD0"/>
    <w:rsid w:val="00236743"/>
    <w:rsid w:val="0023694B"/>
    <w:rsid w:val="002369A8"/>
    <w:rsid w:val="00236A76"/>
    <w:rsid w:val="002371F1"/>
    <w:rsid w:val="00240C07"/>
    <w:rsid w:val="00242231"/>
    <w:rsid w:val="002434AD"/>
    <w:rsid w:val="00244091"/>
    <w:rsid w:val="00244979"/>
    <w:rsid w:val="00245F5F"/>
    <w:rsid w:val="00245F8F"/>
    <w:rsid w:val="0025343C"/>
    <w:rsid w:val="00257AE0"/>
    <w:rsid w:val="002629AB"/>
    <w:rsid w:val="0026430E"/>
    <w:rsid w:val="00265349"/>
    <w:rsid w:val="00267693"/>
    <w:rsid w:val="00267B5C"/>
    <w:rsid w:val="00270B51"/>
    <w:rsid w:val="00270FE2"/>
    <w:rsid w:val="00271FEB"/>
    <w:rsid w:val="002731F9"/>
    <w:rsid w:val="002737F1"/>
    <w:rsid w:val="00274BE2"/>
    <w:rsid w:val="002757B7"/>
    <w:rsid w:val="00280A65"/>
    <w:rsid w:val="00282F7A"/>
    <w:rsid w:val="00283122"/>
    <w:rsid w:val="00284631"/>
    <w:rsid w:val="0029020E"/>
    <w:rsid w:val="002915ED"/>
    <w:rsid w:val="0029206E"/>
    <w:rsid w:val="00292316"/>
    <w:rsid w:val="0029252B"/>
    <w:rsid w:val="002941B9"/>
    <w:rsid w:val="00294610"/>
    <w:rsid w:val="00295ACD"/>
    <w:rsid w:val="00296BD6"/>
    <w:rsid w:val="0029712B"/>
    <w:rsid w:val="002A0388"/>
    <w:rsid w:val="002A37D7"/>
    <w:rsid w:val="002A53EA"/>
    <w:rsid w:val="002A591B"/>
    <w:rsid w:val="002A5FE7"/>
    <w:rsid w:val="002A7315"/>
    <w:rsid w:val="002B039A"/>
    <w:rsid w:val="002B1346"/>
    <w:rsid w:val="002B33AF"/>
    <w:rsid w:val="002B4A71"/>
    <w:rsid w:val="002B7481"/>
    <w:rsid w:val="002C0EF8"/>
    <w:rsid w:val="002C3A35"/>
    <w:rsid w:val="002C48F0"/>
    <w:rsid w:val="002C4CF6"/>
    <w:rsid w:val="002C508B"/>
    <w:rsid w:val="002C589B"/>
    <w:rsid w:val="002C6705"/>
    <w:rsid w:val="002C7FE7"/>
    <w:rsid w:val="002D0485"/>
    <w:rsid w:val="002D26A4"/>
    <w:rsid w:val="002D2D24"/>
    <w:rsid w:val="002D344A"/>
    <w:rsid w:val="002E0121"/>
    <w:rsid w:val="002E3B58"/>
    <w:rsid w:val="002E5A5E"/>
    <w:rsid w:val="002E5DC1"/>
    <w:rsid w:val="002E6DC7"/>
    <w:rsid w:val="002F35E2"/>
    <w:rsid w:val="002F3760"/>
    <w:rsid w:val="002F4C7D"/>
    <w:rsid w:val="002F55FA"/>
    <w:rsid w:val="002F68E8"/>
    <w:rsid w:val="002F6AE5"/>
    <w:rsid w:val="00301893"/>
    <w:rsid w:val="00303985"/>
    <w:rsid w:val="003071DD"/>
    <w:rsid w:val="00310164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3205A"/>
    <w:rsid w:val="00333F9D"/>
    <w:rsid w:val="00334274"/>
    <w:rsid w:val="00334A43"/>
    <w:rsid w:val="00335A1B"/>
    <w:rsid w:val="0034028F"/>
    <w:rsid w:val="00341CEC"/>
    <w:rsid w:val="00342C14"/>
    <w:rsid w:val="00345B52"/>
    <w:rsid w:val="00346194"/>
    <w:rsid w:val="003464C3"/>
    <w:rsid w:val="00347964"/>
    <w:rsid w:val="003519B5"/>
    <w:rsid w:val="003527A2"/>
    <w:rsid w:val="00354138"/>
    <w:rsid w:val="003543D9"/>
    <w:rsid w:val="00356AEB"/>
    <w:rsid w:val="00356AF9"/>
    <w:rsid w:val="00361808"/>
    <w:rsid w:val="00362FCB"/>
    <w:rsid w:val="00363DEF"/>
    <w:rsid w:val="00363E32"/>
    <w:rsid w:val="00364D3A"/>
    <w:rsid w:val="00365506"/>
    <w:rsid w:val="00366AA2"/>
    <w:rsid w:val="00366EDD"/>
    <w:rsid w:val="00367D23"/>
    <w:rsid w:val="0037168D"/>
    <w:rsid w:val="00371AA8"/>
    <w:rsid w:val="003726DC"/>
    <w:rsid w:val="0038367E"/>
    <w:rsid w:val="003850F0"/>
    <w:rsid w:val="0038670B"/>
    <w:rsid w:val="003870C7"/>
    <w:rsid w:val="00387A14"/>
    <w:rsid w:val="00387CD8"/>
    <w:rsid w:val="00390AEC"/>
    <w:rsid w:val="00391FB4"/>
    <w:rsid w:val="003926DB"/>
    <w:rsid w:val="0039530E"/>
    <w:rsid w:val="00395D2C"/>
    <w:rsid w:val="003963E9"/>
    <w:rsid w:val="003A18F0"/>
    <w:rsid w:val="003A1D02"/>
    <w:rsid w:val="003A3920"/>
    <w:rsid w:val="003A5B56"/>
    <w:rsid w:val="003A6092"/>
    <w:rsid w:val="003B23BF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C67E6"/>
    <w:rsid w:val="003D62E2"/>
    <w:rsid w:val="003D7349"/>
    <w:rsid w:val="003E08B4"/>
    <w:rsid w:val="003E1BA5"/>
    <w:rsid w:val="003E3DB1"/>
    <w:rsid w:val="003E7E83"/>
    <w:rsid w:val="003F2FB8"/>
    <w:rsid w:val="003F5A39"/>
    <w:rsid w:val="003F6020"/>
    <w:rsid w:val="003F6F20"/>
    <w:rsid w:val="003F7406"/>
    <w:rsid w:val="00402907"/>
    <w:rsid w:val="0040292F"/>
    <w:rsid w:val="00402CA3"/>
    <w:rsid w:val="00405FC9"/>
    <w:rsid w:val="004060FC"/>
    <w:rsid w:val="004077C5"/>
    <w:rsid w:val="00410447"/>
    <w:rsid w:val="00412EDB"/>
    <w:rsid w:val="00416BE1"/>
    <w:rsid w:val="00420994"/>
    <w:rsid w:val="00421BD1"/>
    <w:rsid w:val="004224B6"/>
    <w:rsid w:val="00422F7B"/>
    <w:rsid w:val="0042440E"/>
    <w:rsid w:val="00425E10"/>
    <w:rsid w:val="004263E9"/>
    <w:rsid w:val="00426B5A"/>
    <w:rsid w:val="00427636"/>
    <w:rsid w:val="0043006A"/>
    <w:rsid w:val="00433155"/>
    <w:rsid w:val="00434045"/>
    <w:rsid w:val="00434093"/>
    <w:rsid w:val="0043591D"/>
    <w:rsid w:val="00435A05"/>
    <w:rsid w:val="004378CA"/>
    <w:rsid w:val="00437D58"/>
    <w:rsid w:val="00440173"/>
    <w:rsid w:val="00441237"/>
    <w:rsid w:val="00441A41"/>
    <w:rsid w:val="00441EE9"/>
    <w:rsid w:val="00442728"/>
    <w:rsid w:val="00444DC7"/>
    <w:rsid w:val="004467A6"/>
    <w:rsid w:val="00447181"/>
    <w:rsid w:val="004500C2"/>
    <w:rsid w:val="004512FF"/>
    <w:rsid w:val="0045267B"/>
    <w:rsid w:val="004528DD"/>
    <w:rsid w:val="00452FA1"/>
    <w:rsid w:val="00453193"/>
    <w:rsid w:val="004531A4"/>
    <w:rsid w:val="00453FFE"/>
    <w:rsid w:val="00454573"/>
    <w:rsid w:val="004551AC"/>
    <w:rsid w:val="00455CFB"/>
    <w:rsid w:val="00460560"/>
    <w:rsid w:val="00460764"/>
    <w:rsid w:val="00461197"/>
    <w:rsid w:val="004622CD"/>
    <w:rsid w:val="004625C4"/>
    <w:rsid w:val="00463134"/>
    <w:rsid w:val="004634C1"/>
    <w:rsid w:val="0046378A"/>
    <w:rsid w:val="00464345"/>
    <w:rsid w:val="0046521D"/>
    <w:rsid w:val="0046539F"/>
    <w:rsid w:val="004665FA"/>
    <w:rsid w:val="00470583"/>
    <w:rsid w:val="00471116"/>
    <w:rsid w:val="004727E2"/>
    <w:rsid w:val="00473652"/>
    <w:rsid w:val="00475EEC"/>
    <w:rsid w:val="00480081"/>
    <w:rsid w:val="00481A23"/>
    <w:rsid w:val="004826A6"/>
    <w:rsid w:val="00482A1A"/>
    <w:rsid w:val="004848BB"/>
    <w:rsid w:val="0049040D"/>
    <w:rsid w:val="004940A7"/>
    <w:rsid w:val="00495105"/>
    <w:rsid w:val="00495E8E"/>
    <w:rsid w:val="00496CE7"/>
    <w:rsid w:val="004A03EE"/>
    <w:rsid w:val="004A327E"/>
    <w:rsid w:val="004A3A03"/>
    <w:rsid w:val="004A4D31"/>
    <w:rsid w:val="004A5620"/>
    <w:rsid w:val="004B25FC"/>
    <w:rsid w:val="004B316F"/>
    <w:rsid w:val="004B32E7"/>
    <w:rsid w:val="004B75C0"/>
    <w:rsid w:val="004B7E11"/>
    <w:rsid w:val="004C1751"/>
    <w:rsid w:val="004C1E50"/>
    <w:rsid w:val="004C50A5"/>
    <w:rsid w:val="004C67E2"/>
    <w:rsid w:val="004C6E8F"/>
    <w:rsid w:val="004C6F52"/>
    <w:rsid w:val="004C7D4F"/>
    <w:rsid w:val="004D1367"/>
    <w:rsid w:val="004D39F8"/>
    <w:rsid w:val="004D513B"/>
    <w:rsid w:val="004D54D7"/>
    <w:rsid w:val="004D6BB3"/>
    <w:rsid w:val="004D6DAC"/>
    <w:rsid w:val="004E01DD"/>
    <w:rsid w:val="004E0DD4"/>
    <w:rsid w:val="004E16DB"/>
    <w:rsid w:val="004E2647"/>
    <w:rsid w:val="004E2CBA"/>
    <w:rsid w:val="004E546E"/>
    <w:rsid w:val="004E54D5"/>
    <w:rsid w:val="004E6FD6"/>
    <w:rsid w:val="004F07CC"/>
    <w:rsid w:val="004F39B4"/>
    <w:rsid w:val="004F595D"/>
    <w:rsid w:val="004F5A49"/>
    <w:rsid w:val="004F5C5B"/>
    <w:rsid w:val="004F6099"/>
    <w:rsid w:val="004F66C6"/>
    <w:rsid w:val="005030D7"/>
    <w:rsid w:val="00504715"/>
    <w:rsid w:val="00505AA9"/>
    <w:rsid w:val="00507F6E"/>
    <w:rsid w:val="0051156F"/>
    <w:rsid w:val="00511BED"/>
    <w:rsid w:val="0051218B"/>
    <w:rsid w:val="00513FC5"/>
    <w:rsid w:val="005149F1"/>
    <w:rsid w:val="00514E61"/>
    <w:rsid w:val="00516013"/>
    <w:rsid w:val="00516216"/>
    <w:rsid w:val="00516A81"/>
    <w:rsid w:val="00517ACF"/>
    <w:rsid w:val="00521E4E"/>
    <w:rsid w:val="00521EF9"/>
    <w:rsid w:val="0052235E"/>
    <w:rsid w:val="0052272F"/>
    <w:rsid w:val="0052369A"/>
    <w:rsid w:val="00523C0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5619"/>
    <w:rsid w:val="00547606"/>
    <w:rsid w:val="005479A4"/>
    <w:rsid w:val="0055076F"/>
    <w:rsid w:val="00551B05"/>
    <w:rsid w:val="005520F7"/>
    <w:rsid w:val="00553165"/>
    <w:rsid w:val="005543BE"/>
    <w:rsid w:val="00555972"/>
    <w:rsid w:val="0055625C"/>
    <w:rsid w:val="00560CB4"/>
    <w:rsid w:val="005632AD"/>
    <w:rsid w:val="00563EAB"/>
    <w:rsid w:val="00564FD5"/>
    <w:rsid w:val="005656BB"/>
    <w:rsid w:val="005659BC"/>
    <w:rsid w:val="00566C07"/>
    <w:rsid w:val="00566C11"/>
    <w:rsid w:val="00566CE4"/>
    <w:rsid w:val="0057027C"/>
    <w:rsid w:val="00571BCB"/>
    <w:rsid w:val="00576D57"/>
    <w:rsid w:val="00577227"/>
    <w:rsid w:val="00581B6D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1BB7"/>
    <w:rsid w:val="005A1CA3"/>
    <w:rsid w:val="005A2896"/>
    <w:rsid w:val="005A2B8F"/>
    <w:rsid w:val="005A45C4"/>
    <w:rsid w:val="005A6D42"/>
    <w:rsid w:val="005A6EB9"/>
    <w:rsid w:val="005A76F6"/>
    <w:rsid w:val="005B18FB"/>
    <w:rsid w:val="005B1AD4"/>
    <w:rsid w:val="005B340C"/>
    <w:rsid w:val="005B3888"/>
    <w:rsid w:val="005B4781"/>
    <w:rsid w:val="005B4C77"/>
    <w:rsid w:val="005B57E2"/>
    <w:rsid w:val="005B5959"/>
    <w:rsid w:val="005C26C0"/>
    <w:rsid w:val="005C4953"/>
    <w:rsid w:val="005C4CB8"/>
    <w:rsid w:val="005C514F"/>
    <w:rsid w:val="005C66FF"/>
    <w:rsid w:val="005C6847"/>
    <w:rsid w:val="005C6D36"/>
    <w:rsid w:val="005D0C3D"/>
    <w:rsid w:val="005D0CE9"/>
    <w:rsid w:val="005D21B2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6DAA"/>
    <w:rsid w:val="005E7B22"/>
    <w:rsid w:val="005F0B26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214C"/>
    <w:rsid w:val="00615321"/>
    <w:rsid w:val="00616CAF"/>
    <w:rsid w:val="00621D72"/>
    <w:rsid w:val="006226BB"/>
    <w:rsid w:val="00625F6E"/>
    <w:rsid w:val="006264DE"/>
    <w:rsid w:val="00630A9A"/>
    <w:rsid w:val="0063402F"/>
    <w:rsid w:val="00635C44"/>
    <w:rsid w:val="00635E99"/>
    <w:rsid w:val="006360B4"/>
    <w:rsid w:val="006374B5"/>
    <w:rsid w:val="00640A96"/>
    <w:rsid w:val="00640B07"/>
    <w:rsid w:val="0064267D"/>
    <w:rsid w:val="00647186"/>
    <w:rsid w:val="00647DB4"/>
    <w:rsid w:val="006521C4"/>
    <w:rsid w:val="00652905"/>
    <w:rsid w:val="006533C4"/>
    <w:rsid w:val="00654557"/>
    <w:rsid w:val="00656257"/>
    <w:rsid w:val="006566DB"/>
    <w:rsid w:val="0065777E"/>
    <w:rsid w:val="00657F36"/>
    <w:rsid w:val="00661B04"/>
    <w:rsid w:val="00662602"/>
    <w:rsid w:val="006641DB"/>
    <w:rsid w:val="006651C2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25"/>
    <w:rsid w:val="0069315E"/>
    <w:rsid w:val="00694203"/>
    <w:rsid w:val="006958A1"/>
    <w:rsid w:val="00697116"/>
    <w:rsid w:val="00697C7E"/>
    <w:rsid w:val="00697CAD"/>
    <w:rsid w:val="006A1853"/>
    <w:rsid w:val="006A2245"/>
    <w:rsid w:val="006A4080"/>
    <w:rsid w:val="006A5137"/>
    <w:rsid w:val="006A5EF3"/>
    <w:rsid w:val="006A70C1"/>
    <w:rsid w:val="006B0CDA"/>
    <w:rsid w:val="006B3025"/>
    <w:rsid w:val="006B482A"/>
    <w:rsid w:val="006B4F1E"/>
    <w:rsid w:val="006B5207"/>
    <w:rsid w:val="006B623E"/>
    <w:rsid w:val="006B7068"/>
    <w:rsid w:val="006C0239"/>
    <w:rsid w:val="006C0694"/>
    <w:rsid w:val="006C3783"/>
    <w:rsid w:val="006C3894"/>
    <w:rsid w:val="006C50D1"/>
    <w:rsid w:val="006C68F8"/>
    <w:rsid w:val="006C69BC"/>
    <w:rsid w:val="006C7487"/>
    <w:rsid w:val="006C77E7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492F"/>
    <w:rsid w:val="006E5EE2"/>
    <w:rsid w:val="006E5F97"/>
    <w:rsid w:val="006E65FA"/>
    <w:rsid w:val="006E6707"/>
    <w:rsid w:val="006F0242"/>
    <w:rsid w:val="006F073E"/>
    <w:rsid w:val="006F161B"/>
    <w:rsid w:val="006F4F31"/>
    <w:rsid w:val="006F5005"/>
    <w:rsid w:val="0070009B"/>
    <w:rsid w:val="00700107"/>
    <w:rsid w:val="007007BB"/>
    <w:rsid w:val="00700A8F"/>
    <w:rsid w:val="007010D8"/>
    <w:rsid w:val="0070167B"/>
    <w:rsid w:val="00703CB5"/>
    <w:rsid w:val="00703E24"/>
    <w:rsid w:val="00710AD6"/>
    <w:rsid w:val="00712F51"/>
    <w:rsid w:val="00714E4C"/>
    <w:rsid w:val="00717C35"/>
    <w:rsid w:val="00717C8E"/>
    <w:rsid w:val="0072033B"/>
    <w:rsid w:val="007222B0"/>
    <w:rsid w:val="007222C4"/>
    <w:rsid w:val="00724019"/>
    <w:rsid w:val="00725A9E"/>
    <w:rsid w:val="00726846"/>
    <w:rsid w:val="0072699D"/>
    <w:rsid w:val="00726D9D"/>
    <w:rsid w:val="00730C6A"/>
    <w:rsid w:val="00731A99"/>
    <w:rsid w:val="00732308"/>
    <w:rsid w:val="0073434B"/>
    <w:rsid w:val="00735236"/>
    <w:rsid w:val="00736623"/>
    <w:rsid w:val="00737171"/>
    <w:rsid w:val="00737C52"/>
    <w:rsid w:val="007401FE"/>
    <w:rsid w:val="00742234"/>
    <w:rsid w:val="0074320D"/>
    <w:rsid w:val="00747803"/>
    <w:rsid w:val="00752F1D"/>
    <w:rsid w:val="00754002"/>
    <w:rsid w:val="00754C70"/>
    <w:rsid w:val="007555F3"/>
    <w:rsid w:val="00755AA2"/>
    <w:rsid w:val="00755BE0"/>
    <w:rsid w:val="00756744"/>
    <w:rsid w:val="0076065E"/>
    <w:rsid w:val="007614B3"/>
    <w:rsid w:val="00761707"/>
    <w:rsid w:val="00761CB4"/>
    <w:rsid w:val="00761D83"/>
    <w:rsid w:val="007633CA"/>
    <w:rsid w:val="00764DCB"/>
    <w:rsid w:val="007658EA"/>
    <w:rsid w:val="00766F2F"/>
    <w:rsid w:val="00767EFB"/>
    <w:rsid w:val="007749A3"/>
    <w:rsid w:val="00776F23"/>
    <w:rsid w:val="00777841"/>
    <w:rsid w:val="00780AAD"/>
    <w:rsid w:val="007814B1"/>
    <w:rsid w:val="00786AC4"/>
    <w:rsid w:val="00790671"/>
    <w:rsid w:val="00790CA9"/>
    <w:rsid w:val="00792B7B"/>
    <w:rsid w:val="00793142"/>
    <w:rsid w:val="00793564"/>
    <w:rsid w:val="007935DA"/>
    <w:rsid w:val="00794B83"/>
    <w:rsid w:val="00795135"/>
    <w:rsid w:val="007951B2"/>
    <w:rsid w:val="00795C3B"/>
    <w:rsid w:val="00796A4E"/>
    <w:rsid w:val="00797D95"/>
    <w:rsid w:val="007A1C2C"/>
    <w:rsid w:val="007A1F68"/>
    <w:rsid w:val="007A2006"/>
    <w:rsid w:val="007A59D4"/>
    <w:rsid w:val="007A67DB"/>
    <w:rsid w:val="007B332B"/>
    <w:rsid w:val="007B4D84"/>
    <w:rsid w:val="007B4E33"/>
    <w:rsid w:val="007B67F3"/>
    <w:rsid w:val="007B68E4"/>
    <w:rsid w:val="007C156D"/>
    <w:rsid w:val="007C1F64"/>
    <w:rsid w:val="007C2B4A"/>
    <w:rsid w:val="007C2F9A"/>
    <w:rsid w:val="007C3297"/>
    <w:rsid w:val="007C49E8"/>
    <w:rsid w:val="007C5E26"/>
    <w:rsid w:val="007C716A"/>
    <w:rsid w:val="007D0439"/>
    <w:rsid w:val="007D2BAC"/>
    <w:rsid w:val="007D3587"/>
    <w:rsid w:val="007D7B71"/>
    <w:rsid w:val="007E1212"/>
    <w:rsid w:val="007E360C"/>
    <w:rsid w:val="007E42C4"/>
    <w:rsid w:val="007E4BEE"/>
    <w:rsid w:val="007F0623"/>
    <w:rsid w:val="007F4053"/>
    <w:rsid w:val="007F4618"/>
    <w:rsid w:val="007F5D33"/>
    <w:rsid w:val="007F764A"/>
    <w:rsid w:val="007F7C9B"/>
    <w:rsid w:val="008027C4"/>
    <w:rsid w:val="00802B32"/>
    <w:rsid w:val="0080631B"/>
    <w:rsid w:val="008119BC"/>
    <w:rsid w:val="00811A31"/>
    <w:rsid w:val="00811EA6"/>
    <w:rsid w:val="00815735"/>
    <w:rsid w:val="008157FB"/>
    <w:rsid w:val="00817FEF"/>
    <w:rsid w:val="00820678"/>
    <w:rsid w:val="00822F21"/>
    <w:rsid w:val="008238CE"/>
    <w:rsid w:val="00824555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982"/>
    <w:rsid w:val="00855B95"/>
    <w:rsid w:val="00855BB0"/>
    <w:rsid w:val="00857150"/>
    <w:rsid w:val="00857CBF"/>
    <w:rsid w:val="00865ACB"/>
    <w:rsid w:val="008671D8"/>
    <w:rsid w:val="00867D94"/>
    <w:rsid w:val="00871284"/>
    <w:rsid w:val="00871323"/>
    <w:rsid w:val="00872D85"/>
    <w:rsid w:val="00873769"/>
    <w:rsid w:val="00873798"/>
    <w:rsid w:val="00875125"/>
    <w:rsid w:val="00880517"/>
    <w:rsid w:val="00884621"/>
    <w:rsid w:val="00887CB7"/>
    <w:rsid w:val="0089073F"/>
    <w:rsid w:val="008945F1"/>
    <w:rsid w:val="00897A4C"/>
    <w:rsid w:val="008A0AFB"/>
    <w:rsid w:val="008A0EEA"/>
    <w:rsid w:val="008A1DF6"/>
    <w:rsid w:val="008A2784"/>
    <w:rsid w:val="008A358A"/>
    <w:rsid w:val="008A35F2"/>
    <w:rsid w:val="008A3873"/>
    <w:rsid w:val="008A4C78"/>
    <w:rsid w:val="008B12E2"/>
    <w:rsid w:val="008B2842"/>
    <w:rsid w:val="008B4BC6"/>
    <w:rsid w:val="008B541B"/>
    <w:rsid w:val="008C136D"/>
    <w:rsid w:val="008C5C20"/>
    <w:rsid w:val="008C76B3"/>
    <w:rsid w:val="008D0AB2"/>
    <w:rsid w:val="008D3E08"/>
    <w:rsid w:val="008D537B"/>
    <w:rsid w:val="008D60A5"/>
    <w:rsid w:val="008D63EF"/>
    <w:rsid w:val="008D763E"/>
    <w:rsid w:val="008D7A0F"/>
    <w:rsid w:val="008E0933"/>
    <w:rsid w:val="008E1ECA"/>
    <w:rsid w:val="008E22E4"/>
    <w:rsid w:val="008E3910"/>
    <w:rsid w:val="008E561E"/>
    <w:rsid w:val="008F006C"/>
    <w:rsid w:val="008F03D3"/>
    <w:rsid w:val="008F1A20"/>
    <w:rsid w:val="008F1E2F"/>
    <w:rsid w:val="008F2EE1"/>
    <w:rsid w:val="008F3744"/>
    <w:rsid w:val="008F407D"/>
    <w:rsid w:val="008F41AA"/>
    <w:rsid w:val="008F7143"/>
    <w:rsid w:val="009002A3"/>
    <w:rsid w:val="00902092"/>
    <w:rsid w:val="00902D68"/>
    <w:rsid w:val="00904584"/>
    <w:rsid w:val="00904EA1"/>
    <w:rsid w:val="00904F4A"/>
    <w:rsid w:val="009068C3"/>
    <w:rsid w:val="00911B51"/>
    <w:rsid w:val="009122C4"/>
    <w:rsid w:val="00913A62"/>
    <w:rsid w:val="00914D90"/>
    <w:rsid w:val="009150F9"/>
    <w:rsid w:val="00915192"/>
    <w:rsid w:val="0091528A"/>
    <w:rsid w:val="0091543E"/>
    <w:rsid w:val="009169C8"/>
    <w:rsid w:val="00917F6A"/>
    <w:rsid w:val="00921109"/>
    <w:rsid w:val="0092743B"/>
    <w:rsid w:val="00927D76"/>
    <w:rsid w:val="00930909"/>
    <w:rsid w:val="009327BA"/>
    <w:rsid w:val="00933142"/>
    <w:rsid w:val="00934CB0"/>
    <w:rsid w:val="00946327"/>
    <w:rsid w:val="00946760"/>
    <w:rsid w:val="00950EE3"/>
    <w:rsid w:val="0095617F"/>
    <w:rsid w:val="009566B3"/>
    <w:rsid w:val="00956BE7"/>
    <w:rsid w:val="00960236"/>
    <w:rsid w:val="009637E6"/>
    <w:rsid w:val="00963810"/>
    <w:rsid w:val="00963A18"/>
    <w:rsid w:val="00964084"/>
    <w:rsid w:val="00967836"/>
    <w:rsid w:val="00970359"/>
    <w:rsid w:val="00970704"/>
    <w:rsid w:val="00972BCF"/>
    <w:rsid w:val="009734AA"/>
    <w:rsid w:val="00973E7B"/>
    <w:rsid w:val="00974E09"/>
    <w:rsid w:val="0097516F"/>
    <w:rsid w:val="009752DA"/>
    <w:rsid w:val="0097704B"/>
    <w:rsid w:val="00980DE9"/>
    <w:rsid w:val="00981145"/>
    <w:rsid w:val="00981376"/>
    <w:rsid w:val="00982B8B"/>
    <w:rsid w:val="0098447F"/>
    <w:rsid w:val="00992473"/>
    <w:rsid w:val="00994AF2"/>
    <w:rsid w:val="009953B8"/>
    <w:rsid w:val="00995658"/>
    <w:rsid w:val="00995DC4"/>
    <w:rsid w:val="00997636"/>
    <w:rsid w:val="00997C45"/>
    <w:rsid w:val="009A0FD6"/>
    <w:rsid w:val="009A1629"/>
    <w:rsid w:val="009A1F3C"/>
    <w:rsid w:val="009A2C75"/>
    <w:rsid w:val="009A30D2"/>
    <w:rsid w:val="009A46F6"/>
    <w:rsid w:val="009A6807"/>
    <w:rsid w:val="009A7ED9"/>
    <w:rsid w:val="009B0C1E"/>
    <w:rsid w:val="009B33C5"/>
    <w:rsid w:val="009B4340"/>
    <w:rsid w:val="009B5230"/>
    <w:rsid w:val="009B6B56"/>
    <w:rsid w:val="009C336F"/>
    <w:rsid w:val="009C4C04"/>
    <w:rsid w:val="009C5205"/>
    <w:rsid w:val="009C59E3"/>
    <w:rsid w:val="009C6BBB"/>
    <w:rsid w:val="009C7AD6"/>
    <w:rsid w:val="009D12C9"/>
    <w:rsid w:val="009D4B56"/>
    <w:rsid w:val="009D5982"/>
    <w:rsid w:val="009D76B0"/>
    <w:rsid w:val="009E3778"/>
    <w:rsid w:val="009E4F78"/>
    <w:rsid w:val="009E6414"/>
    <w:rsid w:val="009E674B"/>
    <w:rsid w:val="009E6E0B"/>
    <w:rsid w:val="009F03FA"/>
    <w:rsid w:val="009F1373"/>
    <w:rsid w:val="009F156A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834"/>
    <w:rsid w:val="00A13BF5"/>
    <w:rsid w:val="00A14167"/>
    <w:rsid w:val="00A14870"/>
    <w:rsid w:val="00A14FE6"/>
    <w:rsid w:val="00A162A8"/>
    <w:rsid w:val="00A16435"/>
    <w:rsid w:val="00A1678C"/>
    <w:rsid w:val="00A17A9F"/>
    <w:rsid w:val="00A20C56"/>
    <w:rsid w:val="00A21857"/>
    <w:rsid w:val="00A23136"/>
    <w:rsid w:val="00A239CE"/>
    <w:rsid w:val="00A239E9"/>
    <w:rsid w:val="00A244AE"/>
    <w:rsid w:val="00A25DFC"/>
    <w:rsid w:val="00A2640A"/>
    <w:rsid w:val="00A26B86"/>
    <w:rsid w:val="00A27E77"/>
    <w:rsid w:val="00A315FE"/>
    <w:rsid w:val="00A35310"/>
    <w:rsid w:val="00A35A50"/>
    <w:rsid w:val="00A37B4F"/>
    <w:rsid w:val="00A37D01"/>
    <w:rsid w:val="00A40E92"/>
    <w:rsid w:val="00A4182B"/>
    <w:rsid w:val="00A43E05"/>
    <w:rsid w:val="00A44808"/>
    <w:rsid w:val="00A451B9"/>
    <w:rsid w:val="00A470C2"/>
    <w:rsid w:val="00A5163F"/>
    <w:rsid w:val="00A5173F"/>
    <w:rsid w:val="00A52DF8"/>
    <w:rsid w:val="00A54FD1"/>
    <w:rsid w:val="00A55436"/>
    <w:rsid w:val="00A579FB"/>
    <w:rsid w:val="00A60944"/>
    <w:rsid w:val="00A61799"/>
    <w:rsid w:val="00A62C63"/>
    <w:rsid w:val="00A64165"/>
    <w:rsid w:val="00A64965"/>
    <w:rsid w:val="00A65EAD"/>
    <w:rsid w:val="00A66DDB"/>
    <w:rsid w:val="00A671F5"/>
    <w:rsid w:val="00A719EF"/>
    <w:rsid w:val="00A7215E"/>
    <w:rsid w:val="00A72F30"/>
    <w:rsid w:val="00A73AF0"/>
    <w:rsid w:val="00A73F63"/>
    <w:rsid w:val="00A7693F"/>
    <w:rsid w:val="00A77C80"/>
    <w:rsid w:val="00A80EB5"/>
    <w:rsid w:val="00A82631"/>
    <w:rsid w:val="00A860C8"/>
    <w:rsid w:val="00A862D0"/>
    <w:rsid w:val="00A91902"/>
    <w:rsid w:val="00A91E3B"/>
    <w:rsid w:val="00A91EEC"/>
    <w:rsid w:val="00A9250D"/>
    <w:rsid w:val="00A941EC"/>
    <w:rsid w:val="00A94CC9"/>
    <w:rsid w:val="00A9628B"/>
    <w:rsid w:val="00A96F61"/>
    <w:rsid w:val="00A975FC"/>
    <w:rsid w:val="00A976E2"/>
    <w:rsid w:val="00AA0EF7"/>
    <w:rsid w:val="00AA380F"/>
    <w:rsid w:val="00AA4A00"/>
    <w:rsid w:val="00AA4B29"/>
    <w:rsid w:val="00AA64C3"/>
    <w:rsid w:val="00AA798C"/>
    <w:rsid w:val="00AB0DFE"/>
    <w:rsid w:val="00AB19D2"/>
    <w:rsid w:val="00AB1BD4"/>
    <w:rsid w:val="00AB1C8E"/>
    <w:rsid w:val="00AB330F"/>
    <w:rsid w:val="00AB607E"/>
    <w:rsid w:val="00AB7814"/>
    <w:rsid w:val="00AC0EC2"/>
    <w:rsid w:val="00AC1017"/>
    <w:rsid w:val="00AC1637"/>
    <w:rsid w:val="00AC2E1A"/>
    <w:rsid w:val="00AC553D"/>
    <w:rsid w:val="00AC7899"/>
    <w:rsid w:val="00AD0A40"/>
    <w:rsid w:val="00AD1B8C"/>
    <w:rsid w:val="00AD297D"/>
    <w:rsid w:val="00AD309A"/>
    <w:rsid w:val="00AD38D6"/>
    <w:rsid w:val="00AD49C3"/>
    <w:rsid w:val="00AD5FB0"/>
    <w:rsid w:val="00AD66A1"/>
    <w:rsid w:val="00AE458A"/>
    <w:rsid w:val="00AE4705"/>
    <w:rsid w:val="00AE579D"/>
    <w:rsid w:val="00AE71F4"/>
    <w:rsid w:val="00AE7B04"/>
    <w:rsid w:val="00AF0AA8"/>
    <w:rsid w:val="00AF0F2B"/>
    <w:rsid w:val="00AF1BFA"/>
    <w:rsid w:val="00AF5B5C"/>
    <w:rsid w:val="00B0058B"/>
    <w:rsid w:val="00B006D3"/>
    <w:rsid w:val="00B034BD"/>
    <w:rsid w:val="00B04053"/>
    <w:rsid w:val="00B04195"/>
    <w:rsid w:val="00B0632B"/>
    <w:rsid w:val="00B102C4"/>
    <w:rsid w:val="00B10375"/>
    <w:rsid w:val="00B10579"/>
    <w:rsid w:val="00B1302B"/>
    <w:rsid w:val="00B131B8"/>
    <w:rsid w:val="00B14E52"/>
    <w:rsid w:val="00B15322"/>
    <w:rsid w:val="00B161F5"/>
    <w:rsid w:val="00B16405"/>
    <w:rsid w:val="00B165DB"/>
    <w:rsid w:val="00B16830"/>
    <w:rsid w:val="00B17A67"/>
    <w:rsid w:val="00B20609"/>
    <w:rsid w:val="00B20CEE"/>
    <w:rsid w:val="00B2264D"/>
    <w:rsid w:val="00B23001"/>
    <w:rsid w:val="00B23249"/>
    <w:rsid w:val="00B236CF"/>
    <w:rsid w:val="00B2592A"/>
    <w:rsid w:val="00B26A3C"/>
    <w:rsid w:val="00B3007A"/>
    <w:rsid w:val="00B305B6"/>
    <w:rsid w:val="00B30992"/>
    <w:rsid w:val="00B31FF4"/>
    <w:rsid w:val="00B33864"/>
    <w:rsid w:val="00B345C7"/>
    <w:rsid w:val="00B34BE8"/>
    <w:rsid w:val="00B364FF"/>
    <w:rsid w:val="00B378A6"/>
    <w:rsid w:val="00B37C5D"/>
    <w:rsid w:val="00B41F4A"/>
    <w:rsid w:val="00B5059C"/>
    <w:rsid w:val="00B522A2"/>
    <w:rsid w:val="00B54085"/>
    <w:rsid w:val="00B54AD9"/>
    <w:rsid w:val="00B54B72"/>
    <w:rsid w:val="00B56D54"/>
    <w:rsid w:val="00B57F65"/>
    <w:rsid w:val="00B638DC"/>
    <w:rsid w:val="00B67070"/>
    <w:rsid w:val="00B7077B"/>
    <w:rsid w:val="00B70E14"/>
    <w:rsid w:val="00B71FE7"/>
    <w:rsid w:val="00B726E5"/>
    <w:rsid w:val="00B76891"/>
    <w:rsid w:val="00B8030A"/>
    <w:rsid w:val="00B839ED"/>
    <w:rsid w:val="00B83D2D"/>
    <w:rsid w:val="00B861B1"/>
    <w:rsid w:val="00B87610"/>
    <w:rsid w:val="00B87A96"/>
    <w:rsid w:val="00B91926"/>
    <w:rsid w:val="00B920DC"/>
    <w:rsid w:val="00B92BE0"/>
    <w:rsid w:val="00B95A29"/>
    <w:rsid w:val="00B963FA"/>
    <w:rsid w:val="00B96601"/>
    <w:rsid w:val="00B97445"/>
    <w:rsid w:val="00B97647"/>
    <w:rsid w:val="00B97D78"/>
    <w:rsid w:val="00B97EA0"/>
    <w:rsid w:val="00BA0355"/>
    <w:rsid w:val="00BA06FE"/>
    <w:rsid w:val="00BA1654"/>
    <w:rsid w:val="00BA3D47"/>
    <w:rsid w:val="00BA74D6"/>
    <w:rsid w:val="00BB1826"/>
    <w:rsid w:val="00BB33B1"/>
    <w:rsid w:val="00BB356B"/>
    <w:rsid w:val="00BB4606"/>
    <w:rsid w:val="00BB4B79"/>
    <w:rsid w:val="00BB61C8"/>
    <w:rsid w:val="00BB70BA"/>
    <w:rsid w:val="00BC00B3"/>
    <w:rsid w:val="00BC279E"/>
    <w:rsid w:val="00BC40A7"/>
    <w:rsid w:val="00BC4C0A"/>
    <w:rsid w:val="00BC5CD9"/>
    <w:rsid w:val="00BC7F2C"/>
    <w:rsid w:val="00BD2025"/>
    <w:rsid w:val="00BD3974"/>
    <w:rsid w:val="00BD3CDF"/>
    <w:rsid w:val="00BD466B"/>
    <w:rsid w:val="00BD5290"/>
    <w:rsid w:val="00BD76FA"/>
    <w:rsid w:val="00BD7AC6"/>
    <w:rsid w:val="00BE1EE5"/>
    <w:rsid w:val="00BE41C3"/>
    <w:rsid w:val="00BE6BE9"/>
    <w:rsid w:val="00BF1406"/>
    <w:rsid w:val="00BF1878"/>
    <w:rsid w:val="00BF1CBC"/>
    <w:rsid w:val="00BF1EB0"/>
    <w:rsid w:val="00BF2A26"/>
    <w:rsid w:val="00BF410D"/>
    <w:rsid w:val="00BF4154"/>
    <w:rsid w:val="00BF713A"/>
    <w:rsid w:val="00BF7F72"/>
    <w:rsid w:val="00C0209F"/>
    <w:rsid w:val="00C041DC"/>
    <w:rsid w:val="00C06DB3"/>
    <w:rsid w:val="00C10019"/>
    <w:rsid w:val="00C177D9"/>
    <w:rsid w:val="00C178B1"/>
    <w:rsid w:val="00C20443"/>
    <w:rsid w:val="00C22E78"/>
    <w:rsid w:val="00C22F5F"/>
    <w:rsid w:val="00C25DE6"/>
    <w:rsid w:val="00C25E42"/>
    <w:rsid w:val="00C26D7A"/>
    <w:rsid w:val="00C2793B"/>
    <w:rsid w:val="00C300B0"/>
    <w:rsid w:val="00C300E2"/>
    <w:rsid w:val="00C303C4"/>
    <w:rsid w:val="00C315B3"/>
    <w:rsid w:val="00C321C6"/>
    <w:rsid w:val="00C3480B"/>
    <w:rsid w:val="00C35909"/>
    <w:rsid w:val="00C35C5F"/>
    <w:rsid w:val="00C3608F"/>
    <w:rsid w:val="00C361F0"/>
    <w:rsid w:val="00C3683F"/>
    <w:rsid w:val="00C42002"/>
    <w:rsid w:val="00C44703"/>
    <w:rsid w:val="00C4758E"/>
    <w:rsid w:val="00C5041D"/>
    <w:rsid w:val="00C50A8A"/>
    <w:rsid w:val="00C51253"/>
    <w:rsid w:val="00C5378B"/>
    <w:rsid w:val="00C5532A"/>
    <w:rsid w:val="00C56A40"/>
    <w:rsid w:val="00C56B7B"/>
    <w:rsid w:val="00C56D78"/>
    <w:rsid w:val="00C57D26"/>
    <w:rsid w:val="00C626FE"/>
    <w:rsid w:val="00C62A51"/>
    <w:rsid w:val="00C64E2F"/>
    <w:rsid w:val="00C64F4A"/>
    <w:rsid w:val="00C6522D"/>
    <w:rsid w:val="00C65531"/>
    <w:rsid w:val="00C660B5"/>
    <w:rsid w:val="00C7157F"/>
    <w:rsid w:val="00C75F69"/>
    <w:rsid w:val="00C763E5"/>
    <w:rsid w:val="00C76FEB"/>
    <w:rsid w:val="00C77751"/>
    <w:rsid w:val="00C807B8"/>
    <w:rsid w:val="00C81AF9"/>
    <w:rsid w:val="00C82145"/>
    <w:rsid w:val="00C82385"/>
    <w:rsid w:val="00C84852"/>
    <w:rsid w:val="00C8563D"/>
    <w:rsid w:val="00C86108"/>
    <w:rsid w:val="00C864C0"/>
    <w:rsid w:val="00C9111A"/>
    <w:rsid w:val="00C92B33"/>
    <w:rsid w:val="00C92D1D"/>
    <w:rsid w:val="00C9358F"/>
    <w:rsid w:val="00C94669"/>
    <w:rsid w:val="00C94BB6"/>
    <w:rsid w:val="00C95129"/>
    <w:rsid w:val="00C95FA8"/>
    <w:rsid w:val="00C96850"/>
    <w:rsid w:val="00C973C3"/>
    <w:rsid w:val="00C97C83"/>
    <w:rsid w:val="00CA0164"/>
    <w:rsid w:val="00CA0689"/>
    <w:rsid w:val="00CA2203"/>
    <w:rsid w:val="00CA2331"/>
    <w:rsid w:val="00CA56B6"/>
    <w:rsid w:val="00CB0C57"/>
    <w:rsid w:val="00CB13E6"/>
    <w:rsid w:val="00CB3C22"/>
    <w:rsid w:val="00CB3F4F"/>
    <w:rsid w:val="00CB5A9C"/>
    <w:rsid w:val="00CC018F"/>
    <w:rsid w:val="00CC0E34"/>
    <w:rsid w:val="00CC28AA"/>
    <w:rsid w:val="00CC2F9B"/>
    <w:rsid w:val="00CC3A71"/>
    <w:rsid w:val="00CC3C82"/>
    <w:rsid w:val="00CC5F36"/>
    <w:rsid w:val="00CC7441"/>
    <w:rsid w:val="00CC785C"/>
    <w:rsid w:val="00CC79EB"/>
    <w:rsid w:val="00CD0A2E"/>
    <w:rsid w:val="00CD1348"/>
    <w:rsid w:val="00CD2FB2"/>
    <w:rsid w:val="00CD30EC"/>
    <w:rsid w:val="00CD48B6"/>
    <w:rsid w:val="00CD556D"/>
    <w:rsid w:val="00CE08C5"/>
    <w:rsid w:val="00CE3502"/>
    <w:rsid w:val="00CE773A"/>
    <w:rsid w:val="00CF09DD"/>
    <w:rsid w:val="00CF143E"/>
    <w:rsid w:val="00CF1A83"/>
    <w:rsid w:val="00CF29DA"/>
    <w:rsid w:val="00CF4091"/>
    <w:rsid w:val="00CF5C9C"/>
    <w:rsid w:val="00CF6288"/>
    <w:rsid w:val="00CF69E9"/>
    <w:rsid w:val="00CF6EE0"/>
    <w:rsid w:val="00D00159"/>
    <w:rsid w:val="00D008E1"/>
    <w:rsid w:val="00D00E61"/>
    <w:rsid w:val="00D020BD"/>
    <w:rsid w:val="00D0322A"/>
    <w:rsid w:val="00D034A5"/>
    <w:rsid w:val="00D05BFB"/>
    <w:rsid w:val="00D07D1D"/>
    <w:rsid w:val="00D10200"/>
    <w:rsid w:val="00D11309"/>
    <w:rsid w:val="00D11DAB"/>
    <w:rsid w:val="00D1298E"/>
    <w:rsid w:val="00D13908"/>
    <w:rsid w:val="00D13A78"/>
    <w:rsid w:val="00D15999"/>
    <w:rsid w:val="00D2271F"/>
    <w:rsid w:val="00D233C5"/>
    <w:rsid w:val="00D2350E"/>
    <w:rsid w:val="00D2409A"/>
    <w:rsid w:val="00D24303"/>
    <w:rsid w:val="00D259FA"/>
    <w:rsid w:val="00D25DCF"/>
    <w:rsid w:val="00D2632F"/>
    <w:rsid w:val="00D30031"/>
    <w:rsid w:val="00D3097C"/>
    <w:rsid w:val="00D31670"/>
    <w:rsid w:val="00D31ADD"/>
    <w:rsid w:val="00D324B0"/>
    <w:rsid w:val="00D328A0"/>
    <w:rsid w:val="00D33A3D"/>
    <w:rsid w:val="00D35647"/>
    <w:rsid w:val="00D35FC5"/>
    <w:rsid w:val="00D41CD2"/>
    <w:rsid w:val="00D42BC8"/>
    <w:rsid w:val="00D4639F"/>
    <w:rsid w:val="00D47DAD"/>
    <w:rsid w:val="00D47E81"/>
    <w:rsid w:val="00D53132"/>
    <w:rsid w:val="00D54412"/>
    <w:rsid w:val="00D60CFE"/>
    <w:rsid w:val="00D62916"/>
    <w:rsid w:val="00D64256"/>
    <w:rsid w:val="00D64327"/>
    <w:rsid w:val="00D65FB6"/>
    <w:rsid w:val="00D665E9"/>
    <w:rsid w:val="00D66A51"/>
    <w:rsid w:val="00D66C07"/>
    <w:rsid w:val="00D66D32"/>
    <w:rsid w:val="00D67651"/>
    <w:rsid w:val="00D67B0B"/>
    <w:rsid w:val="00D71FC8"/>
    <w:rsid w:val="00D72253"/>
    <w:rsid w:val="00D7596F"/>
    <w:rsid w:val="00D75F03"/>
    <w:rsid w:val="00D803E9"/>
    <w:rsid w:val="00D84122"/>
    <w:rsid w:val="00D85F1A"/>
    <w:rsid w:val="00D86733"/>
    <w:rsid w:val="00D8673C"/>
    <w:rsid w:val="00D8686C"/>
    <w:rsid w:val="00D879C0"/>
    <w:rsid w:val="00D92966"/>
    <w:rsid w:val="00D92CFC"/>
    <w:rsid w:val="00D92EFF"/>
    <w:rsid w:val="00D934B9"/>
    <w:rsid w:val="00D939D1"/>
    <w:rsid w:val="00D95E80"/>
    <w:rsid w:val="00D96564"/>
    <w:rsid w:val="00DA0019"/>
    <w:rsid w:val="00DA0C32"/>
    <w:rsid w:val="00DA20D0"/>
    <w:rsid w:val="00DA457F"/>
    <w:rsid w:val="00DA4DB8"/>
    <w:rsid w:val="00DB31A1"/>
    <w:rsid w:val="00DB33C7"/>
    <w:rsid w:val="00DC0A28"/>
    <w:rsid w:val="00DC0E73"/>
    <w:rsid w:val="00DC1593"/>
    <w:rsid w:val="00DC15E0"/>
    <w:rsid w:val="00DC2445"/>
    <w:rsid w:val="00DC2CAF"/>
    <w:rsid w:val="00DC7ACC"/>
    <w:rsid w:val="00DD1A9D"/>
    <w:rsid w:val="00DD2720"/>
    <w:rsid w:val="00DD4C9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39A9"/>
    <w:rsid w:val="00DF6668"/>
    <w:rsid w:val="00DF7042"/>
    <w:rsid w:val="00DF73CD"/>
    <w:rsid w:val="00DF75F4"/>
    <w:rsid w:val="00DF7D7B"/>
    <w:rsid w:val="00E005A9"/>
    <w:rsid w:val="00E019B4"/>
    <w:rsid w:val="00E03BEF"/>
    <w:rsid w:val="00E041E4"/>
    <w:rsid w:val="00E0454F"/>
    <w:rsid w:val="00E052EB"/>
    <w:rsid w:val="00E0720F"/>
    <w:rsid w:val="00E12DC7"/>
    <w:rsid w:val="00E1306A"/>
    <w:rsid w:val="00E13230"/>
    <w:rsid w:val="00E134F4"/>
    <w:rsid w:val="00E139D3"/>
    <w:rsid w:val="00E15098"/>
    <w:rsid w:val="00E151E6"/>
    <w:rsid w:val="00E22784"/>
    <w:rsid w:val="00E22A53"/>
    <w:rsid w:val="00E22AB0"/>
    <w:rsid w:val="00E22D74"/>
    <w:rsid w:val="00E23885"/>
    <w:rsid w:val="00E2585F"/>
    <w:rsid w:val="00E26B20"/>
    <w:rsid w:val="00E271E8"/>
    <w:rsid w:val="00E336F4"/>
    <w:rsid w:val="00E341F6"/>
    <w:rsid w:val="00E345FA"/>
    <w:rsid w:val="00E34AD6"/>
    <w:rsid w:val="00E376AF"/>
    <w:rsid w:val="00E37B3B"/>
    <w:rsid w:val="00E4001E"/>
    <w:rsid w:val="00E4372A"/>
    <w:rsid w:val="00E46032"/>
    <w:rsid w:val="00E46B31"/>
    <w:rsid w:val="00E46C08"/>
    <w:rsid w:val="00E46C77"/>
    <w:rsid w:val="00E4769F"/>
    <w:rsid w:val="00E47F26"/>
    <w:rsid w:val="00E54B01"/>
    <w:rsid w:val="00E608D1"/>
    <w:rsid w:val="00E60C4F"/>
    <w:rsid w:val="00E638A0"/>
    <w:rsid w:val="00E65835"/>
    <w:rsid w:val="00E6751E"/>
    <w:rsid w:val="00E7135D"/>
    <w:rsid w:val="00E716AE"/>
    <w:rsid w:val="00E71FAE"/>
    <w:rsid w:val="00E72639"/>
    <w:rsid w:val="00E8086D"/>
    <w:rsid w:val="00E83A8B"/>
    <w:rsid w:val="00E84D3F"/>
    <w:rsid w:val="00E84DF6"/>
    <w:rsid w:val="00E871D2"/>
    <w:rsid w:val="00E87E39"/>
    <w:rsid w:val="00E9050F"/>
    <w:rsid w:val="00E92659"/>
    <w:rsid w:val="00E947F5"/>
    <w:rsid w:val="00E94E23"/>
    <w:rsid w:val="00E955BA"/>
    <w:rsid w:val="00E96A66"/>
    <w:rsid w:val="00E96D2C"/>
    <w:rsid w:val="00E97B9E"/>
    <w:rsid w:val="00EA2F1A"/>
    <w:rsid w:val="00EA5CAD"/>
    <w:rsid w:val="00EA7199"/>
    <w:rsid w:val="00EA7712"/>
    <w:rsid w:val="00EB0BFA"/>
    <w:rsid w:val="00EB7093"/>
    <w:rsid w:val="00EB7B6F"/>
    <w:rsid w:val="00EC21D1"/>
    <w:rsid w:val="00EC3689"/>
    <w:rsid w:val="00EC604C"/>
    <w:rsid w:val="00EC6A06"/>
    <w:rsid w:val="00EC6F20"/>
    <w:rsid w:val="00ED0FCF"/>
    <w:rsid w:val="00ED4528"/>
    <w:rsid w:val="00ED4D97"/>
    <w:rsid w:val="00ED56AD"/>
    <w:rsid w:val="00EE1885"/>
    <w:rsid w:val="00EE220A"/>
    <w:rsid w:val="00EE2B1D"/>
    <w:rsid w:val="00EE33BC"/>
    <w:rsid w:val="00EE3902"/>
    <w:rsid w:val="00EE4517"/>
    <w:rsid w:val="00EE451D"/>
    <w:rsid w:val="00EE4568"/>
    <w:rsid w:val="00EF08DA"/>
    <w:rsid w:val="00EF0B14"/>
    <w:rsid w:val="00EF1169"/>
    <w:rsid w:val="00EF1DD5"/>
    <w:rsid w:val="00EF2175"/>
    <w:rsid w:val="00EF5C37"/>
    <w:rsid w:val="00EF6CC0"/>
    <w:rsid w:val="00F02D1F"/>
    <w:rsid w:val="00F07CE7"/>
    <w:rsid w:val="00F10205"/>
    <w:rsid w:val="00F109B4"/>
    <w:rsid w:val="00F109D5"/>
    <w:rsid w:val="00F11455"/>
    <w:rsid w:val="00F1358F"/>
    <w:rsid w:val="00F14081"/>
    <w:rsid w:val="00F16218"/>
    <w:rsid w:val="00F163FC"/>
    <w:rsid w:val="00F16A3D"/>
    <w:rsid w:val="00F16CB1"/>
    <w:rsid w:val="00F16F02"/>
    <w:rsid w:val="00F21C26"/>
    <w:rsid w:val="00F23238"/>
    <w:rsid w:val="00F241D4"/>
    <w:rsid w:val="00F24E33"/>
    <w:rsid w:val="00F25242"/>
    <w:rsid w:val="00F25997"/>
    <w:rsid w:val="00F26020"/>
    <w:rsid w:val="00F27DA9"/>
    <w:rsid w:val="00F3370C"/>
    <w:rsid w:val="00F33817"/>
    <w:rsid w:val="00F342EF"/>
    <w:rsid w:val="00F34BF0"/>
    <w:rsid w:val="00F35454"/>
    <w:rsid w:val="00F3693E"/>
    <w:rsid w:val="00F37112"/>
    <w:rsid w:val="00F37AE5"/>
    <w:rsid w:val="00F404F4"/>
    <w:rsid w:val="00F42D3D"/>
    <w:rsid w:val="00F46799"/>
    <w:rsid w:val="00F5060D"/>
    <w:rsid w:val="00F60E5B"/>
    <w:rsid w:val="00F614A0"/>
    <w:rsid w:val="00F61CFC"/>
    <w:rsid w:val="00F623FA"/>
    <w:rsid w:val="00F636DA"/>
    <w:rsid w:val="00F6554A"/>
    <w:rsid w:val="00F726B8"/>
    <w:rsid w:val="00F730C7"/>
    <w:rsid w:val="00F74622"/>
    <w:rsid w:val="00F74A7B"/>
    <w:rsid w:val="00F75D89"/>
    <w:rsid w:val="00F76209"/>
    <w:rsid w:val="00F76690"/>
    <w:rsid w:val="00F77F55"/>
    <w:rsid w:val="00F8105F"/>
    <w:rsid w:val="00F81424"/>
    <w:rsid w:val="00F81557"/>
    <w:rsid w:val="00F82528"/>
    <w:rsid w:val="00F827B0"/>
    <w:rsid w:val="00F84396"/>
    <w:rsid w:val="00F84693"/>
    <w:rsid w:val="00F84EA3"/>
    <w:rsid w:val="00F8795B"/>
    <w:rsid w:val="00F90F74"/>
    <w:rsid w:val="00F94160"/>
    <w:rsid w:val="00FA0835"/>
    <w:rsid w:val="00FA0AF2"/>
    <w:rsid w:val="00FA0C75"/>
    <w:rsid w:val="00FA1791"/>
    <w:rsid w:val="00FA314B"/>
    <w:rsid w:val="00FA5A21"/>
    <w:rsid w:val="00FA7540"/>
    <w:rsid w:val="00FB00DB"/>
    <w:rsid w:val="00FB4796"/>
    <w:rsid w:val="00FB7A69"/>
    <w:rsid w:val="00FB7CC0"/>
    <w:rsid w:val="00FC1E55"/>
    <w:rsid w:val="00FC40BC"/>
    <w:rsid w:val="00FC4842"/>
    <w:rsid w:val="00FC4AE7"/>
    <w:rsid w:val="00FC52E9"/>
    <w:rsid w:val="00FC5435"/>
    <w:rsid w:val="00FC7C13"/>
    <w:rsid w:val="00FC7F97"/>
    <w:rsid w:val="00FD17B0"/>
    <w:rsid w:val="00FD1C64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4DDC"/>
    <w:rsid w:val="00FE6A82"/>
    <w:rsid w:val="00FE6B88"/>
    <w:rsid w:val="00FE6D59"/>
    <w:rsid w:val="00FE752A"/>
    <w:rsid w:val="00FE79C4"/>
    <w:rsid w:val="00FF0005"/>
    <w:rsid w:val="00FF0331"/>
    <w:rsid w:val="00FF2F8F"/>
    <w:rsid w:val="00FF3191"/>
    <w:rsid w:val="00FF38D8"/>
    <w:rsid w:val="00FF5367"/>
    <w:rsid w:val="00FF7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rsid w:val="00AF0F2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  <w:style w:type="paragraph" w:customStyle="1" w:styleId="richfactdown-paragraph">
    <w:name w:val="richfactdown-paragraph"/>
    <w:basedOn w:val="a"/>
    <w:rsid w:val="00120B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No Spacing"/>
    <w:uiPriority w:val="1"/>
    <w:qFormat/>
    <w:rsid w:val="00C9111A"/>
    <w:rPr>
      <w:sz w:val="22"/>
      <w:szCs w:val="22"/>
    </w:rPr>
  </w:style>
  <w:style w:type="paragraph" w:customStyle="1" w:styleId="content--common-blockblock-3u">
    <w:name w:val="content--common-block__block-3u"/>
    <w:basedOn w:val="a"/>
    <w:rsid w:val="001454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0F2B"/>
    <w:rPr>
      <w:rFonts w:ascii="Times New Roman" w:hAnsi="Times New Roman"/>
      <w:b/>
      <w:bCs/>
      <w:sz w:val="36"/>
      <w:szCs w:val="36"/>
    </w:rPr>
  </w:style>
  <w:style w:type="paragraph" w:styleId="af1">
    <w:name w:val="Subtitle"/>
    <w:basedOn w:val="a"/>
    <w:next w:val="a"/>
    <w:link w:val="af2"/>
    <w:uiPriority w:val="11"/>
    <w:qFormat/>
    <w:rsid w:val="00D7596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D7596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2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40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262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72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39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6077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06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6306">
              <w:marLeft w:val="0"/>
              <w:marRight w:val="0"/>
              <w:marTop w:val="0"/>
              <w:marBottom w:val="1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6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8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3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08628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206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43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3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7416D-6618-42DC-B6B2-A9C68C9A3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</cp:lastModifiedBy>
  <cp:revision>3</cp:revision>
  <cp:lastPrinted>2025-10-31T04:41:00Z</cp:lastPrinted>
  <dcterms:created xsi:type="dcterms:W3CDTF">2025-12-01T03:43:00Z</dcterms:created>
  <dcterms:modified xsi:type="dcterms:W3CDTF">2025-12-01T03:53:00Z</dcterms:modified>
</cp:coreProperties>
</file>