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3685" w:type="dxa"/>
        <w:tblInd w:w="10915" w:type="dxa"/>
        <w:tblLook w:val="04A0" w:firstRow="1" w:lastRow="0" w:firstColumn="1" w:lastColumn="0" w:noHBand="0" w:noVBand="1"/>
      </w:tblPr>
      <w:tblGrid>
        <w:gridCol w:w="3685"/>
      </w:tblGrid>
      <w:tr w:rsidR="00EC516D" w:rsidRPr="00C94B00" w14:paraId="53A2BD43" w14:textId="77777777" w:rsidTr="00C94B00">
        <w:trPr>
          <w:trHeight w:val="1133"/>
        </w:trPr>
        <w:tc>
          <w:tcPr>
            <w:tcW w:w="3685" w:type="dxa"/>
            <w:shd w:val="clear" w:color="auto" w:fill="auto"/>
          </w:tcPr>
          <w:p w14:paraId="6DA9647D" w14:textId="247961C8" w:rsidR="00246623" w:rsidRDefault="000A2A84" w:rsidP="000A2A84">
            <w:pPr>
              <w:pStyle w:val="ConsPlusNormal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Утверждена</w:t>
            </w:r>
          </w:p>
          <w:p w14:paraId="16810C05" w14:textId="16B7D472" w:rsidR="00246623" w:rsidRPr="00C94B00" w:rsidRDefault="000A2A84" w:rsidP="002466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Постановлением </w:t>
            </w:r>
            <w:proofErr w:type="gramStart"/>
            <w:r w:rsidR="0024662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246623" w:rsidRPr="00C94B00">
              <w:rPr>
                <w:rFonts w:ascii="Times New Roman" w:hAnsi="Times New Roman" w:cs="Times New Roman"/>
                <w:sz w:val="24"/>
                <w:szCs w:val="24"/>
              </w:rPr>
              <w:t>дминистрации</w:t>
            </w:r>
            <w:proofErr w:type="gramEnd"/>
            <w:r w:rsidR="00246623" w:rsidRPr="00C94B00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  <w:p w14:paraId="0624BA4A" w14:textId="77777777" w:rsidR="000A2A84" w:rsidRDefault="00246623" w:rsidP="000A2A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94B00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="00DF7ABD" w:rsidRPr="00D03879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0A2A84">
              <w:rPr>
                <w:rFonts w:ascii="Times New Roman" w:hAnsi="Times New Roman" w:cs="Times New Roman"/>
                <w:sz w:val="24"/>
                <w:szCs w:val="24"/>
              </w:rPr>
              <w:t xml:space="preserve">21.12.2020 № 2293 </w:t>
            </w:r>
          </w:p>
          <w:p w14:paraId="6C0DE18F" w14:textId="77777777" w:rsidR="000A2A84" w:rsidRDefault="000A2A84" w:rsidP="000A2A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изменениями </w:t>
            </w:r>
          </w:p>
          <w:p w14:paraId="6FB6D1FD" w14:textId="0BBA1248" w:rsidR="00EC516D" w:rsidRPr="00D03879" w:rsidRDefault="000A2A84" w:rsidP="000A2A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753316" w:rsidRPr="00753316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75331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53316" w:rsidRPr="0075331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75331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53316" w:rsidRPr="00753316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7AB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53316">
              <w:rPr>
                <w:rFonts w:ascii="Times New Roman" w:hAnsi="Times New Roman" w:cs="Times New Roman"/>
                <w:sz w:val="24"/>
                <w:szCs w:val="24"/>
              </w:rPr>
              <w:t>713-па</w:t>
            </w:r>
            <w:bookmarkStart w:id="0" w:name="_GoBack"/>
            <w:bookmarkEnd w:id="0"/>
          </w:p>
        </w:tc>
      </w:tr>
    </w:tbl>
    <w:p w14:paraId="254391FA" w14:textId="77777777" w:rsidR="00C64B17" w:rsidRPr="00FF5923" w:rsidRDefault="00C64B17" w:rsidP="003E32C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1" w:name="P42"/>
      <w:bookmarkEnd w:id="1"/>
    </w:p>
    <w:p w14:paraId="6EF04F42" w14:textId="298A01AF" w:rsidR="000A2A84" w:rsidRDefault="000A2A84" w:rsidP="003E32CA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МУНИЦИПАЛЬНАЯ ПРОГРАММА «Развитие физической культуры и спорта 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 xml:space="preserve"> ЗАТО Северск» на 2021-2024 гг.</w:t>
      </w:r>
    </w:p>
    <w:p w14:paraId="2E6F6BFE" w14:textId="77777777" w:rsidR="000A2A84" w:rsidRDefault="000A2A84" w:rsidP="003E32CA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</w:p>
    <w:p w14:paraId="2C43E71C" w14:textId="1ACE145F" w:rsidR="009A6B45" w:rsidRPr="00FF5923" w:rsidRDefault="00484B4A" w:rsidP="003E32CA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FF5923">
        <w:rPr>
          <w:rFonts w:ascii="Times New Roman" w:hAnsi="Times New Roman" w:cs="Times New Roman"/>
          <w:b w:val="0"/>
          <w:sz w:val="24"/>
          <w:szCs w:val="24"/>
        </w:rPr>
        <w:t>ПАСПОРТ</w:t>
      </w:r>
      <w:r w:rsidR="00C64B17" w:rsidRPr="00FF592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14:paraId="4405D4FE" w14:textId="77777777" w:rsidR="00C64B17" w:rsidRDefault="0073059D" w:rsidP="003E32CA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м</w:t>
      </w:r>
      <w:r w:rsidR="009A6B45" w:rsidRPr="00FF5923">
        <w:rPr>
          <w:rFonts w:ascii="Times New Roman" w:hAnsi="Times New Roman" w:cs="Times New Roman"/>
          <w:b w:val="0"/>
          <w:sz w:val="24"/>
          <w:szCs w:val="24"/>
        </w:rPr>
        <w:t xml:space="preserve">униципальной программы 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«</w:t>
      </w:r>
      <w:r w:rsidR="009A6B45" w:rsidRPr="00FF5923">
        <w:rPr>
          <w:rFonts w:ascii="Times New Roman" w:hAnsi="Times New Roman" w:cs="Times New Roman"/>
          <w:b w:val="0"/>
          <w:sz w:val="24"/>
          <w:szCs w:val="24"/>
        </w:rPr>
        <w:t xml:space="preserve">Развитие физической культуры и спорта </w:t>
      </w:r>
      <w:proofErr w:type="gramStart"/>
      <w:r w:rsidR="009A6B45" w:rsidRPr="00FF5923">
        <w:rPr>
          <w:rFonts w:ascii="Times New Roman" w:hAnsi="Times New Roman" w:cs="Times New Roman"/>
          <w:b w:val="0"/>
          <w:sz w:val="24"/>
          <w:szCs w:val="24"/>
        </w:rPr>
        <w:t>в</w:t>
      </w:r>
      <w:proofErr w:type="gramEnd"/>
      <w:r w:rsidR="009A6B45" w:rsidRPr="00FF5923">
        <w:rPr>
          <w:rFonts w:ascii="Times New Roman" w:hAnsi="Times New Roman" w:cs="Times New Roman"/>
          <w:b w:val="0"/>
          <w:sz w:val="24"/>
          <w:szCs w:val="24"/>
        </w:rPr>
        <w:t xml:space="preserve"> ЗАТО Северск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2EC8FA7A" w14:textId="77777777" w:rsidR="0073059D" w:rsidRDefault="0073059D" w:rsidP="003E32CA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</w:p>
    <w:p w14:paraId="6F3DEADE" w14:textId="77777777" w:rsidR="00DE7F35" w:rsidRDefault="00DE7F35" w:rsidP="00DE7F35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833"/>
        <w:gridCol w:w="11727"/>
      </w:tblGrid>
      <w:tr w:rsidR="00DE7F35" w14:paraId="7769A558" w14:textId="77777777" w:rsidTr="00155A1D">
        <w:trPr>
          <w:trHeight w:val="964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82A9B" w14:textId="77777777" w:rsidR="00DE7F35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Наименование муниципальной программы </w:t>
            </w:r>
          </w:p>
          <w:p w14:paraId="78373BC5" w14:textId="77777777" w:rsidR="00DE7F35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(далее - Программа)</w:t>
            </w:r>
          </w:p>
        </w:tc>
        <w:tc>
          <w:tcPr>
            <w:tcW w:w="40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CEEFF" w14:textId="77777777" w:rsidR="00DE7F35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физической культуры и спорта в ЗАТО Северск</w:t>
            </w:r>
          </w:p>
        </w:tc>
      </w:tr>
      <w:tr w:rsidR="00DE7F35" w14:paraId="67F48948" w14:textId="77777777" w:rsidTr="00155A1D">
        <w:trPr>
          <w:trHeight w:val="454"/>
        </w:trPr>
        <w:tc>
          <w:tcPr>
            <w:tcW w:w="9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912C9" w14:textId="77777777" w:rsidR="00DE7F35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реализации Программы</w:t>
            </w:r>
          </w:p>
        </w:tc>
        <w:tc>
          <w:tcPr>
            <w:tcW w:w="40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27F90" w14:textId="77777777" w:rsidR="00DE7F35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2021 - 2024 годы</w:t>
            </w:r>
          </w:p>
        </w:tc>
      </w:tr>
      <w:tr w:rsidR="00DE7F35" w14:paraId="0DCD2ACC" w14:textId="77777777" w:rsidTr="002A2726">
        <w:trPr>
          <w:trHeight w:val="808"/>
        </w:trPr>
        <w:tc>
          <w:tcPr>
            <w:tcW w:w="9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3846C" w14:textId="77777777" w:rsidR="00DE7F35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Ответственный исполнитель </w:t>
            </w:r>
          </w:p>
          <w:p w14:paraId="583BE0F9" w14:textId="77777777" w:rsidR="00DE7F35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Программы</w:t>
            </w:r>
          </w:p>
        </w:tc>
        <w:tc>
          <w:tcPr>
            <w:tcW w:w="40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2A413" w14:textId="77777777" w:rsidR="00DE7F35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DE7F35" w14:paraId="62DD31AD" w14:textId="77777777" w:rsidTr="002A2726">
        <w:trPr>
          <w:trHeight w:val="469"/>
        </w:trPr>
        <w:tc>
          <w:tcPr>
            <w:tcW w:w="9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F88F0" w14:textId="77777777" w:rsidR="00DE7F35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Соисполнители Программы</w:t>
            </w:r>
          </w:p>
        </w:tc>
        <w:tc>
          <w:tcPr>
            <w:tcW w:w="40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514D7" w14:textId="77777777" w:rsidR="00DE7F35" w:rsidRDefault="002A2726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</w:t>
            </w:r>
            <w:r w:rsidR="009360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</w:t>
            </w:r>
            <w:r w:rsidRPr="000302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2A2726" w14:paraId="21D35731" w14:textId="77777777" w:rsidTr="002A2726">
        <w:trPr>
          <w:trHeight w:val="268"/>
        </w:trPr>
        <w:tc>
          <w:tcPr>
            <w:tcW w:w="97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C7B52E" w14:textId="77777777" w:rsidR="002A2726" w:rsidRDefault="002A2726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Участники Программы</w:t>
            </w:r>
          </w:p>
        </w:tc>
        <w:tc>
          <w:tcPr>
            <w:tcW w:w="40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E7ECD" w14:textId="77777777" w:rsidR="002A2726" w:rsidRPr="00936035" w:rsidRDefault="00936035" w:rsidP="0093603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Отдел социальной поддержки населения Администрации ЗАТО Северск</w:t>
            </w:r>
          </w:p>
        </w:tc>
      </w:tr>
      <w:tr w:rsidR="002A2726" w14:paraId="74C3C21E" w14:textId="77777777" w:rsidTr="002A2726">
        <w:trPr>
          <w:trHeight w:val="25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C4A8AD" w14:textId="77777777" w:rsidR="002A2726" w:rsidRDefault="002A2726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7BF53" w14:textId="77777777" w:rsidR="002A2726" w:rsidRDefault="009360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2A2726" w14:paraId="1C9065BE" w14:textId="77777777" w:rsidTr="002A2726">
        <w:trPr>
          <w:trHeight w:val="262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FAF97A" w14:textId="77777777" w:rsidR="002A2726" w:rsidRDefault="002A2726" w:rsidP="002A27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18B78" w14:textId="77777777" w:rsidR="00936035" w:rsidRPr="00E54CDB" w:rsidRDefault="00936035" w:rsidP="002A27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2A2726" w14:paraId="48DBCC63" w14:textId="77777777" w:rsidTr="002A2726">
        <w:trPr>
          <w:trHeight w:val="252"/>
        </w:trPr>
        <w:tc>
          <w:tcPr>
            <w:tcW w:w="973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A9BFA45" w14:textId="77777777" w:rsidR="002A2726" w:rsidRDefault="002A2726" w:rsidP="002A27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D1782" w14:textId="77777777" w:rsidR="002A2726" w:rsidRPr="00E54CDB" w:rsidRDefault="002A2726" w:rsidP="002A27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ЗАТО Северск</w:t>
            </w:r>
          </w:p>
        </w:tc>
      </w:tr>
      <w:tr w:rsidR="00DE7F35" w14:paraId="1AFCCA79" w14:textId="77777777" w:rsidTr="002A2726">
        <w:trPr>
          <w:trHeight w:val="1384"/>
        </w:trPr>
        <w:tc>
          <w:tcPr>
            <w:tcW w:w="9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CDD0A" w14:textId="77777777" w:rsidR="00DE7F35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40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891C3" w14:textId="77777777" w:rsidR="00DE7F35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Сохранение и развитие физического и духовного здоровья граждан</w:t>
            </w:r>
          </w:p>
        </w:tc>
      </w:tr>
      <w:tr w:rsidR="00DE7F35" w14:paraId="52340745" w14:textId="77777777" w:rsidTr="00155A1D">
        <w:trPr>
          <w:trHeight w:val="794"/>
        </w:trPr>
        <w:tc>
          <w:tcPr>
            <w:tcW w:w="9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03542" w14:textId="77777777" w:rsidR="00DE7F35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Цель Программы</w:t>
            </w:r>
          </w:p>
        </w:tc>
        <w:tc>
          <w:tcPr>
            <w:tcW w:w="40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812C0" w14:textId="77777777" w:rsidR="00DE7F35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Создание условий, обеспечивающих возможность населению ЗАТО Северск систематически заниматься физической культурой и спортом</w:t>
            </w:r>
          </w:p>
        </w:tc>
      </w:tr>
    </w:tbl>
    <w:p w14:paraId="3107D2C3" w14:textId="77777777" w:rsidR="00DE7F35" w:rsidRDefault="00DE7F35" w:rsidP="00DE7F35">
      <w:pPr>
        <w:tabs>
          <w:tab w:val="left" w:pos="1670"/>
        </w:tabs>
        <w:rPr>
          <w:sz w:val="2"/>
          <w:szCs w:val="2"/>
        </w:rPr>
      </w:pPr>
      <w:r>
        <w:rPr>
          <w:sz w:val="2"/>
          <w:szCs w:val="2"/>
        </w:rPr>
        <w:tab/>
      </w:r>
    </w:p>
    <w:p w14:paraId="142D3D83" w14:textId="77777777" w:rsidR="004017C5" w:rsidRDefault="007C2CEB" w:rsidP="007C2CEB">
      <w:pPr>
        <w:tabs>
          <w:tab w:val="left" w:pos="1215"/>
        </w:tabs>
        <w:rPr>
          <w:sz w:val="2"/>
          <w:szCs w:val="2"/>
        </w:rPr>
      </w:pPr>
      <w:r>
        <w:rPr>
          <w:sz w:val="2"/>
          <w:szCs w:val="2"/>
        </w:rPr>
        <w:tab/>
      </w:r>
    </w:p>
    <w:p w14:paraId="269D86AF" w14:textId="77777777" w:rsidR="007C2CEB" w:rsidRPr="004017C5" w:rsidRDefault="004017C5" w:rsidP="004017C5">
      <w:pPr>
        <w:tabs>
          <w:tab w:val="left" w:pos="1758"/>
        </w:tabs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096"/>
        <w:gridCol w:w="2751"/>
        <w:gridCol w:w="1475"/>
        <w:gridCol w:w="1299"/>
        <w:gridCol w:w="1296"/>
        <w:gridCol w:w="1295"/>
        <w:gridCol w:w="1296"/>
        <w:gridCol w:w="1526"/>
        <w:gridCol w:w="1526"/>
      </w:tblGrid>
      <w:tr w:rsidR="00DF7ABD" w14:paraId="4F0F1E97" w14:textId="77777777" w:rsidTr="00961E3E">
        <w:trPr>
          <w:trHeight w:val="380"/>
        </w:trPr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444B4FB" w14:textId="77777777" w:rsidR="00DF7ABD" w:rsidRDefault="00DF7ABD" w:rsidP="00DF7A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9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FA6A5" w14:textId="77777777" w:rsidR="00DF7ABD" w:rsidRDefault="00DF7ABD" w:rsidP="00DF7A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цели,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90140" w14:textId="77777777" w:rsidR="00DF7ABD" w:rsidRDefault="00DF7ABD" w:rsidP="00DF7A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1D102" w14:textId="77777777" w:rsidR="00DF7ABD" w:rsidRDefault="00DF7ABD" w:rsidP="00DF7A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C34FC" w14:textId="77777777" w:rsidR="00DF7ABD" w:rsidRDefault="00DF7ABD" w:rsidP="00DF7A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979AB" w14:textId="77777777" w:rsidR="00DF7ABD" w:rsidRDefault="00DF7ABD" w:rsidP="00DF7A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D71F6" w14:textId="77777777" w:rsidR="00DF7ABD" w:rsidRDefault="00DF7ABD" w:rsidP="00DF7A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99FDD" w14:textId="77777777" w:rsidR="00DF7ABD" w:rsidRDefault="00DF7ABD" w:rsidP="00DF7A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год (прогнозный период)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16D5A6" w14:textId="77777777" w:rsidR="00DF7ABD" w:rsidRDefault="00DF7ABD" w:rsidP="00DF7A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(прогнозный период)</w:t>
            </w:r>
          </w:p>
        </w:tc>
      </w:tr>
      <w:tr w:rsidR="00DF7ABD" w14:paraId="24E6934F" w14:textId="77777777" w:rsidTr="00961E3E">
        <w:trPr>
          <w:trHeight w:val="1736"/>
        </w:trPr>
        <w:tc>
          <w:tcPr>
            <w:tcW w:w="7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215662B" w14:textId="77777777" w:rsidR="00DF7ABD" w:rsidRDefault="00DF7ABD" w:rsidP="00DF7A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D34E5" w14:textId="77777777" w:rsidR="00DF7ABD" w:rsidRDefault="00DF7ABD" w:rsidP="00DF7A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Доля населения ЗАТО Северск, систематически занимающегося физической культурой и спортом, от численности населения в возрасте 3 - 79 лет, проц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314A6" w14:textId="77777777" w:rsidR="00DF7ABD" w:rsidRPr="00B27099" w:rsidRDefault="00DF7ABD" w:rsidP="00DF7A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48,3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C0DE1" w14:textId="77777777" w:rsidR="00DF7ABD" w:rsidRPr="00B27099" w:rsidRDefault="00DF7ABD" w:rsidP="00DF7A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D47F6" w14:textId="77777777" w:rsidR="00DF7ABD" w:rsidRPr="00B27099" w:rsidRDefault="00DF7ABD" w:rsidP="00DF7A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54,98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E45F6" w14:textId="77777777" w:rsidR="00DF7ABD" w:rsidRPr="00B27099" w:rsidRDefault="00DF7ABD" w:rsidP="00DF7A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55,2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EE4E7" w14:textId="77777777" w:rsidR="00DF7ABD" w:rsidRPr="00B27099" w:rsidRDefault="00DF7ABD" w:rsidP="00DF7A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55,2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064DC" w14:textId="77777777" w:rsidR="00DF7ABD" w:rsidRPr="00B27099" w:rsidRDefault="00DF7ABD" w:rsidP="00EE6E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55,</w:t>
            </w:r>
            <w:r w:rsidR="00EE6E94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2A17F9" w14:textId="77777777" w:rsidR="00DF7ABD" w:rsidRPr="00B27099" w:rsidRDefault="00DF7ABD" w:rsidP="00EE6E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55,</w:t>
            </w:r>
            <w:r w:rsidR="00EE6E94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</w:tr>
      <w:tr w:rsidR="00DF7ABD" w14:paraId="2E257843" w14:textId="77777777" w:rsidTr="00961E3E">
        <w:trPr>
          <w:trHeight w:val="1701"/>
        </w:trPr>
        <w:tc>
          <w:tcPr>
            <w:tcW w:w="7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CAE0E3F" w14:textId="77777777" w:rsidR="00DF7ABD" w:rsidRDefault="00DF7ABD" w:rsidP="00DF7A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56AD6" w14:textId="77777777" w:rsidR="00DF7ABD" w:rsidRDefault="00DF7ABD" w:rsidP="00DF7A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Уровень обеспеченности населения спортивными сооружениями, исходя из единовременной пропускной способности объектов спорта, проц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09FC8" w14:textId="77777777" w:rsidR="00DF7ABD" w:rsidRPr="00B27099" w:rsidRDefault="00DF7ABD" w:rsidP="00DF7A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48,6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EA83A" w14:textId="77777777" w:rsidR="00DF7ABD" w:rsidRPr="00B27099" w:rsidRDefault="00DF7ABD" w:rsidP="00DF7A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49,8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89A7B" w14:textId="77777777" w:rsidR="00DF7ABD" w:rsidRPr="00B27099" w:rsidRDefault="00DF7ABD" w:rsidP="00DF7A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B1941" w14:textId="77777777" w:rsidR="00DF7ABD" w:rsidRPr="00B27099" w:rsidRDefault="00DF7ABD" w:rsidP="00DF7A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4B1C6" w14:textId="77777777" w:rsidR="00DF7ABD" w:rsidRPr="00B27099" w:rsidRDefault="00DF7ABD" w:rsidP="00DF7A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4C6A2" w14:textId="77777777" w:rsidR="00DF7ABD" w:rsidRPr="00B27099" w:rsidRDefault="00DF7ABD" w:rsidP="00DF7A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C4F630" w14:textId="77777777" w:rsidR="00DF7ABD" w:rsidRPr="00B27099" w:rsidRDefault="00DF7ABD" w:rsidP="00DF7A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50</w:t>
            </w:r>
          </w:p>
        </w:tc>
      </w:tr>
      <w:tr w:rsidR="00DF7ABD" w14:paraId="244B6A9E" w14:textId="77777777" w:rsidTr="00961E3E">
        <w:trPr>
          <w:trHeight w:val="574"/>
        </w:trPr>
        <w:tc>
          <w:tcPr>
            <w:tcW w:w="720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838099" w14:textId="77777777" w:rsidR="00DF7ABD" w:rsidRDefault="00DF7ABD" w:rsidP="00DF7A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Задачи Программы</w:t>
            </w:r>
          </w:p>
        </w:tc>
        <w:tc>
          <w:tcPr>
            <w:tcW w:w="428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95AC1" w14:textId="77777777" w:rsidR="00DF7ABD" w:rsidRDefault="00DF7ABD" w:rsidP="00DF7A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Обеспечение условий для развития на территории ЗАТО Северск физической культуры и массового спорта, организации проведения официальных физкультурных и спортивных мероприятий</w:t>
            </w:r>
          </w:p>
        </w:tc>
      </w:tr>
      <w:tr w:rsidR="00DF7ABD" w14:paraId="04696F5A" w14:textId="77777777" w:rsidTr="00961E3E">
        <w:trPr>
          <w:trHeight w:val="340"/>
        </w:trPr>
        <w:tc>
          <w:tcPr>
            <w:tcW w:w="7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45F454" w14:textId="77777777" w:rsidR="00DF7ABD" w:rsidRDefault="00DF7ABD" w:rsidP="00DF7A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B3EEB" w14:textId="77777777" w:rsidR="00DF7ABD" w:rsidRDefault="00DF7ABD" w:rsidP="00DF7A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Обеспечение условий для развития детско-юношеского спорта, поддержка спорта высших достижений</w:t>
            </w:r>
          </w:p>
        </w:tc>
      </w:tr>
      <w:tr w:rsidR="00DF7ABD" w14:paraId="394AB3C9" w14:textId="77777777" w:rsidTr="00961E3E">
        <w:trPr>
          <w:trHeight w:val="340"/>
        </w:trPr>
        <w:tc>
          <w:tcPr>
            <w:tcW w:w="7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E18917" w14:textId="77777777" w:rsidR="00DF7ABD" w:rsidRDefault="00DF7ABD" w:rsidP="00DF7A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51670" w14:textId="77777777" w:rsidR="00DF7ABD" w:rsidRDefault="00DF7ABD" w:rsidP="00DF7A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Создание условий для привлечения к занятиям хоккеем всех категорий граждан вне зависимости от возраста</w:t>
            </w:r>
          </w:p>
        </w:tc>
      </w:tr>
      <w:tr w:rsidR="00DF7ABD" w14:paraId="34ED5A5A" w14:textId="77777777" w:rsidTr="00961E3E">
        <w:trPr>
          <w:trHeight w:val="340"/>
        </w:trPr>
        <w:tc>
          <w:tcPr>
            <w:tcW w:w="720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1DFEB7B" w14:textId="77777777" w:rsidR="00DF7ABD" w:rsidRDefault="00DF7ABD" w:rsidP="00DF7A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98FC6" w14:textId="77777777" w:rsidR="00DF7ABD" w:rsidRPr="00E54CDB" w:rsidRDefault="00DF7ABD" w:rsidP="00DF7A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 xml:space="preserve">4. </w:t>
            </w:r>
            <w:bookmarkStart w:id="2" w:name="_Hlk120796116"/>
            <w:r w:rsidRPr="00E54CDB">
              <w:rPr>
                <w:rFonts w:ascii="Times New Roman" w:hAnsi="Times New Roman"/>
                <w:sz w:val="24"/>
                <w:szCs w:val="24"/>
              </w:rPr>
              <w:t xml:space="preserve">Формирование среды, мотивирующей </w:t>
            </w:r>
            <w:r>
              <w:rPr>
                <w:rFonts w:ascii="Times New Roman" w:hAnsi="Times New Roman"/>
                <w:sz w:val="24"/>
                <w:szCs w:val="24"/>
              </w:rPr>
              <w:t>граждан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ЗАТО Северск к ведению здорового образа жизни</w:t>
            </w:r>
            <w:bookmarkEnd w:id="2"/>
          </w:p>
        </w:tc>
      </w:tr>
      <w:tr w:rsidR="00DF7ABD" w14:paraId="23DA7EAB" w14:textId="77777777" w:rsidTr="00961E3E">
        <w:trPr>
          <w:trHeight w:val="340"/>
        </w:trPr>
        <w:tc>
          <w:tcPr>
            <w:tcW w:w="72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0AFFABE" w14:textId="77777777" w:rsidR="004017C5" w:rsidRDefault="00DF7ABD" w:rsidP="00DF7A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Подпрограммы Программы</w:t>
            </w:r>
          </w:p>
          <w:p w14:paraId="4A32FD43" w14:textId="77777777" w:rsidR="004017C5" w:rsidRPr="004017C5" w:rsidRDefault="004017C5" w:rsidP="004017C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12AD84F" w14:textId="77777777" w:rsidR="004017C5" w:rsidRPr="004017C5" w:rsidRDefault="004017C5" w:rsidP="004017C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3B90C25" w14:textId="77777777" w:rsidR="00DF7ABD" w:rsidRPr="004017C5" w:rsidRDefault="00DF7ABD" w:rsidP="004017C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398D1" w14:textId="77777777" w:rsidR="00DF7ABD" w:rsidRDefault="00DF7ABD" w:rsidP="00DF7A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Подпрограмма 1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физической культуры и массового спорта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DF7ABD" w14:paraId="0E7F9B02" w14:textId="77777777" w:rsidTr="00961E3E">
        <w:trPr>
          <w:trHeight w:val="340"/>
        </w:trPr>
        <w:tc>
          <w:tcPr>
            <w:tcW w:w="7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03A199A" w14:textId="77777777" w:rsidR="00DF7ABD" w:rsidRDefault="00DF7ABD" w:rsidP="00DF7A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4D442" w14:textId="77777777" w:rsidR="00DF7ABD" w:rsidRDefault="00DF7ABD" w:rsidP="00DF7A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2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системы подготовки спортивного резерва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DF7ABD" w14:paraId="4CF003A6" w14:textId="77777777" w:rsidTr="00961E3E">
        <w:trPr>
          <w:trHeight w:val="340"/>
        </w:trPr>
        <w:tc>
          <w:tcPr>
            <w:tcW w:w="7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06A4396" w14:textId="77777777" w:rsidR="00DF7ABD" w:rsidRDefault="00DF7ABD" w:rsidP="00DF7A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FC39C" w14:textId="77777777" w:rsidR="00DF7ABD" w:rsidRDefault="00DF7ABD" w:rsidP="00DF7A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3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детско-юношеского и массового хоккея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DF7ABD" w14:paraId="155EF5A6" w14:textId="77777777" w:rsidTr="00961E3E">
        <w:trPr>
          <w:trHeight w:val="340"/>
        </w:trPr>
        <w:tc>
          <w:tcPr>
            <w:tcW w:w="7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EC8D830" w14:textId="77777777" w:rsidR="00DF7ABD" w:rsidRDefault="00DF7ABD" w:rsidP="00DF7A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A7DF4" w14:textId="77777777" w:rsidR="00DF7ABD" w:rsidRPr="00E54CDB" w:rsidRDefault="00DF7ABD" w:rsidP="00DF7A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 xml:space="preserve">Подпрограмма 4 </w:t>
            </w:r>
            <w:r w:rsidR="00D324E6">
              <w:rPr>
                <w:rFonts w:ascii="Times New Roman" w:hAnsi="Times New Roman"/>
                <w:sz w:val="24"/>
                <w:szCs w:val="24"/>
              </w:rPr>
              <w:t>«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Укрепление общественного здоровья населения ЗАТО Северск</w:t>
            </w:r>
            <w:r w:rsidR="00D324E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DF7ABD" w14:paraId="488F518A" w14:textId="77777777" w:rsidTr="00961E3E">
        <w:trPr>
          <w:trHeight w:val="340"/>
        </w:trPr>
        <w:tc>
          <w:tcPr>
            <w:tcW w:w="7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2AC61" w14:textId="77777777" w:rsidR="00DF7ABD" w:rsidRDefault="00DF7ABD" w:rsidP="00DF7A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C0597" w14:textId="77777777" w:rsidR="00DF7ABD" w:rsidRDefault="00DF7ABD" w:rsidP="00DF7A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5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Обеспечивающая подпрограмма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A07DA7" w14:paraId="711335E4" w14:textId="77777777" w:rsidTr="00961E3E">
        <w:trPr>
          <w:trHeight w:val="562"/>
        </w:trPr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7F340" w14:textId="77777777" w:rsidR="00A07DA7" w:rsidRPr="00240FA6" w:rsidRDefault="00A07DA7" w:rsidP="009A26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Ведомственные целевые программы, входящие в состав Программы (далее - ВЦП)</w:t>
            </w:r>
            <w:r w:rsidR="009A26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(до 31.12.2023)</w:t>
            </w:r>
          </w:p>
        </w:tc>
        <w:tc>
          <w:tcPr>
            <w:tcW w:w="428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BA91B" w14:textId="77777777" w:rsidR="00A07DA7" w:rsidRDefault="00A07DA7" w:rsidP="00DF7AB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организации проведения официальных физкультурных и спортивных мероприятий, повышение эффективности пропаганды физической культуры и спорта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A07DA7" w14:paraId="5B21788C" w14:textId="77777777" w:rsidTr="00961E3E">
        <w:trPr>
          <w:trHeight w:val="600"/>
        </w:trPr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757CE" w14:textId="77777777" w:rsidR="00A07DA7" w:rsidRDefault="00A07DA7" w:rsidP="00DF7AB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02391" w14:textId="77777777" w:rsidR="00A07DA7" w:rsidRDefault="00A07DA7" w:rsidP="00DF7AB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 предоставления дополнительного образования в учреждениях физкультурно-спортивной направленности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A07DA7" w14:paraId="4CC71F0A" w14:textId="77777777" w:rsidTr="00961E3E">
        <w:trPr>
          <w:trHeight w:val="638"/>
        </w:trPr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A6AE7" w14:textId="77777777" w:rsidR="00A07DA7" w:rsidRDefault="00A07DA7" w:rsidP="00DF7A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3E3CE" w14:textId="77777777" w:rsidR="00A07DA7" w:rsidRDefault="00A07DA7" w:rsidP="00DF7AB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спортивных сборных команд ЗАТО Северск, реализация мероприятий, направленных на социальную поддержку спортсменов и их тренеров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A07DA7" w14:paraId="7EB9C4F6" w14:textId="77777777" w:rsidTr="00961E3E">
        <w:trPr>
          <w:trHeight w:val="345"/>
        </w:trPr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EAE3C" w14:textId="77777777" w:rsidR="00A07DA7" w:rsidRDefault="00A07DA7" w:rsidP="00DF7A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EE0FA" w14:textId="77777777" w:rsidR="00A07DA7" w:rsidRDefault="00A07DA7" w:rsidP="00DF7AB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детско-юношеского и массового хоккея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DF7ABD" w14:paraId="52F6D6DE" w14:textId="77777777" w:rsidTr="00961E3E">
        <w:trPr>
          <w:trHeight w:val="360"/>
        </w:trPr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6122B" w14:textId="77777777" w:rsidR="00DF7ABD" w:rsidRDefault="00DF7ABD" w:rsidP="00DF7A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EC0" w14:textId="77777777" w:rsidR="00DF7ABD" w:rsidRDefault="00DF7ABD" w:rsidP="00DF7A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55181" w14:textId="77777777" w:rsidR="00DF7ABD" w:rsidRDefault="00DF7ABD" w:rsidP="00DF7A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48EF8" w14:textId="77777777" w:rsidR="00DF7ABD" w:rsidRDefault="00DF7ABD" w:rsidP="00DF7A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D700C" w14:textId="77777777" w:rsidR="00DF7ABD" w:rsidRDefault="00DF7ABD" w:rsidP="00DF7A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05FCA" w14:textId="77777777" w:rsidR="00DF7ABD" w:rsidRDefault="00DF7ABD" w:rsidP="00DF7AB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7A3A6" w14:textId="77777777" w:rsidR="00DF7ABD" w:rsidRDefault="00DF7ABD" w:rsidP="00DF7A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DD3ED" w14:textId="77777777" w:rsidR="00DF7ABD" w:rsidRDefault="00DF7ABD" w:rsidP="00DF7A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год</w:t>
            </w:r>
          </w:p>
          <w:p w14:paraId="7827DC8C" w14:textId="77777777" w:rsidR="00DF7ABD" w:rsidRDefault="00DF7ABD" w:rsidP="00DF7A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44E291" w14:textId="77777777" w:rsidR="00A07DA7" w:rsidRDefault="00A07DA7" w:rsidP="00A07D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год</w:t>
            </w:r>
          </w:p>
          <w:p w14:paraId="69B4AA51" w14:textId="77777777" w:rsidR="00DF7ABD" w:rsidRDefault="00A07DA7" w:rsidP="00A07D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</w:tr>
      <w:tr w:rsidR="00A07DA7" w14:paraId="3B4C1E9F" w14:textId="77777777" w:rsidTr="00961E3E">
        <w:trPr>
          <w:trHeight w:val="567"/>
        </w:trPr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DDCA3" w14:textId="77777777" w:rsidR="00A07DA7" w:rsidRDefault="00A07DA7" w:rsidP="00A07D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638D2" w14:textId="77777777" w:rsidR="00A07DA7" w:rsidRPr="00716AFD" w:rsidRDefault="00A07DA7" w:rsidP="00A07D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16A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Местный бюджет </w:t>
            </w:r>
            <w:r w:rsidRPr="00716A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EC7CD" w14:textId="77777777" w:rsidR="00A07DA7" w:rsidRPr="00E549A3" w:rsidRDefault="00A07DA7" w:rsidP="00E549A3">
            <w:pPr>
              <w:spacing w:after="0" w:line="240" w:lineRule="auto"/>
              <w:ind w:left="-38" w:right="-12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1 513 </w:t>
            </w:r>
            <w:r w:rsidR="00E549A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804</w:t>
            </w: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="00E549A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3D273" w14:textId="77777777" w:rsidR="00A07DA7" w:rsidRPr="00B27099" w:rsidRDefault="00A07DA7" w:rsidP="00A07DA7">
            <w:pPr>
              <w:spacing w:after="0" w:line="240" w:lineRule="auto"/>
              <w:ind w:left="-105" w:right="-104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318 856,96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D4A7D" w14:textId="77777777" w:rsidR="00A07DA7" w:rsidRPr="00B27099" w:rsidRDefault="00A07DA7" w:rsidP="00961E3E">
            <w:pPr>
              <w:spacing w:after="0" w:line="240" w:lineRule="auto"/>
              <w:ind w:left="-112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337 990,06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F668A" w14:textId="77777777" w:rsidR="00A07DA7" w:rsidRPr="00B27099" w:rsidRDefault="00A07DA7" w:rsidP="00A07DA7">
            <w:pPr>
              <w:spacing w:after="0" w:line="240" w:lineRule="auto"/>
              <w:ind w:left="-120" w:right="-82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371 006,18</w:t>
            </w:r>
          </w:p>
          <w:p w14:paraId="2F7DA0C3" w14:textId="77777777" w:rsidR="00A07DA7" w:rsidRPr="00B27099" w:rsidRDefault="00A07DA7" w:rsidP="00961E3E">
            <w:pPr>
              <w:spacing w:after="0" w:line="240" w:lineRule="auto"/>
              <w:ind w:left="-12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 xml:space="preserve"> &lt;*&gt;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D3083" w14:textId="77777777" w:rsidR="00A07DA7" w:rsidRPr="00E549A3" w:rsidRDefault="00A07DA7" w:rsidP="00E549A3">
            <w:pPr>
              <w:spacing w:after="0" w:line="240" w:lineRule="auto"/>
              <w:ind w:left="-134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487 8</w:t>
            </w:r>
            <w:r w:rsidR="00E549A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26</w:t>
            </w: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="00E549A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AB2A3" w14:textId="77777777" w:rsidR="00A07DA7" w:rsidRPr="00A058FB" w:rsidRDefault="00E549A3" w:rsidP="00A058FB">
            <w:pPr>
              <w:spacing w:after="0" w:line="240" w:lineRule="auto"/>
              <w:ind w:left="-141" w:right="3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462 9</w:t>
            </w:r>
            <w:r w:rsidR="00A058FB">
              <w:rPr>
                <w:rFonts w:ascii="Times New Roman" w:eastAsia="Times New Roman" w:hAnsi="Times New Roman"/>
                <w:sz w:val="24"/>
                <w:szCs w:val="24"/>
              </w:rPr>
              <w:t>42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,</w:t>
            </w:r>
            <w:r w:rsidR="00A058FB">
              <w:rPr>
                <w:rFonts w:ascii="Times New Roman" w:eastAsia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3CEAB" w14:textId="77777777" w:rsidR="00A07DA7" w:rsidRPr="00E549A3" w:rsidRDefault="00E549A3" w:rsidP="00E549A3">
            <w:pPr>
              <w:spacing w:after="0" w:line="240" w:lineRule="auto"/>
              <w:ind w:left="-164" w:right="2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728</w:t>
            </w:r>
            <w:r w:rsidR="00A07DA7" w:rsidRPr="00B27099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487</w:t>
            </w:r>
            <w:r w:rsidR="00A07DA7" w:rsidRPr="00B27099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63</w:t>
            </w:r>
          </w:p>
        </w:tc>
      </w:tr>
      <w:tr w:rsidR="00A07DA7" w14:paraId="55A82E0B" w14:textId="77777777" w:rsidTr="00961E3E">
        <w:trPr>
          <w:trHeight w:val="567"/>
        </w:trPr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F8733" w14:textId="77777777" w:rsidR="00A07DA7" w:rsidRDefault="00A07DA7" w:rsidP="00A07D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291FD" w14:textId="77777777" w:rsidR="00A07DA7" w:rsidRDefault="00A07DA7" w:rsidP="00A07D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73E19" w14:textId="77777777" w:rsidR="00A07DA7" w:rsidRPr="00B27099" w:rsidRDefault="00A07DA7" w:rsidP="00961E3E">
            <w:pPr>
              <w:spacing w:after="0" w:line="240" w:lineRule="auto"/>
              <w:ind w:left="-38" w:right="-12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1 440 132,12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61EDA" w14:textId="77777777" w:rsidR="00A07DA7" w:rsidRPr="00B27099" w:rsidRDefault="00A07DA7" w:rsidP="00A07DA7">
            <w:pPr>
              <w:spacing w:after="0" w:line="240" w:lineRule="auto"/>
              <w:ind w:left="-105" w:right="-104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318 856,96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A3588" w14:textId="77777777" w:rsidR="00A07DA7" w:rsidRPr="00B27099" w:rsidRDefault="00A07DA7" w:rsidP="00961E3E">
            <w:pPr>
              <w:spacing w:after="0" w:line="240" w:lineRule="auto"/>
              <w:ind w:left="-112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337 990,06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4A647" w14:textId="77777777" w:rsidR="00A07DA7" w:rsidRPr="007A138E" w:rsidRDefault="00A07DA7" w:rsidP="007A138E">
            <w:pPr>
              <w:spacing w:after="0" w:line="240" w:lineRule="auto"/>
              <w:ind w:left="-120" w:right="-82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371</w:t>
            </w:r>
            <w:r w:rsidR="00CB7F70" w:rsidRPr="007A138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 xml:space="preserve">006,18 </w:t>
            </w:r>
          </w:p>
          <w:p w14:paraId="3A1BE602" w14:textId="77777777" w:rsidR="00A07DA7" w:rsidRPr="00B27099" w:rsidRDefault="00A07DA7" w:rsidP="007A138E">
            <w:pPr>
              <w:spacing w:after="0" w:line="240" w:lineRule="auto"/>
              <w:ind w:left="-12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&lt;*&gt;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3AA13" w14:textId="77777777" w:rsidR="00A07DA7" w:rsidRPr="00B27099" w:rsidRDefault="00A07DA7" w:rsidP="00961E3E">
            <w:pPr>
              <w:spacing w:after="0" w:line="240" w:lineRule="auto"/>
              <w:ind w:left="-106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414 154,11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08274" w14:textId="77777777" w:rsidR="00A07DA7" w:rsidRPr="00B27099" w:rsidRDefault="00A07DA7" w:rsidP="00961E3E">
            <w:pPr>
              <w:spacing w:after="0" w:line="240" w:lineRule="auto"/>
              <w:ind w:left="-129" w:right="3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293 334,75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97708" w14:textId="77777777" w:rsidR="00A07DA7" w:rsidRPr="00B27099" w:rsidRDefault="00A07DA7" w:rsidP="00A07DA7">
            <w:pPr>
              <w:spacing w:after="0" w:line="240" w:lineRule="auto"/>
              <w:ind w:left="-164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286 841,99</w:t>
            </w:r>
          </w:p>
        </w:tc>
      </w:tr>
      <w:tr w:rsidR="00A07DA7" w14:paraId="3F740D57" w14:textId="77777777" w:rsidTr="00961E3E">
        <w:trPr>
          <w:trHeight w:val="680"/>
        </w:trPr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B486B" w14:textId="77777777" w:rsidR="00A07DA7" w:rsidRDefault="00A07DA7" w:rsidP="00A07D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60457" w14:textId="77777777" w:rsidR="00A07DA7" w:rsidRDefault="00A07DA7" w:rsidP="00A07D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164C9" w14:textId="77777777" w:rsidR="00A07DA7" w:rsidRPr="00B27099" w:rsidRDefault="00A07DA7" w:rsidP="00A07D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42B11" w14:textId="77777777" w:rsidR="00A07DA7" w:rsidRPr="00B27099" w:rsidRDefault="00A07DA7" w:rsidP="00A07D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4FFED" w14:textId="77777777" w:rsidR="00A07DA7" w:rsidRPr="00B27099" w:rsidRDefault="00A07DA7" w:rsidP="00A07D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AC4EB" w14:textId="77777777" w:rsidR="00A07DA7" w:rsidRPr="00B27099" w:rsidRDefault="00A07DA7" w:rsidP="00A07D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15074" w14:textId="77777777" w:rsidR="00A07DA7" w:rsidRPr="00B27099" w:rsidRDefault="00A07DA7" w:rsidP="00961E3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8325B" w14:textId="77777777" w:rsidR="00A07DA7" w:rsidRPr="00B27099" w:rsidRDefault="00A07DA7" w:rsidP="00961E3E">
            <w:pPr>
              <w:spacing w:after="0" w:line="240" w:lineRule="auto"/>
              <w:ind w:right="3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09A16" w14:textId="77777777" w:rsidR="00A07DA7" w:rsidRPr="00B27099" w:rsidRDefault="00A07DA7" w:rsidP="00A07D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</w:tr>
      <w:tr w:rsidR="00A07DA7" w14:paraId="0F439358" w14:textId="77777777" w:rsidTr="00961E3E">
        <w:trPr>
          <w:trHeight w:val="964"/>
        </w:trPr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0AA28" w14:textId="77777777" w:rsidR="00A07DA7" w:rsidRDefault="00A07DA7" w:rsidP="00A07D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C9B6A" w14:textId="77777777" w:rsidR="00A07DA7" w:rsidRPr="00FF333E" w:rsidRDefault="00A07DA7" w:rsidP="00A07D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33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федеральный бюджет </w:t>
            </w:r>
            <w:r w:rsidRPr="00FF33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33E60" w14:textId="77777777" w:rsidR="00A07DA7" w:rsidRPr="00B27099" w:rsidRDefault="00A07DA7" w:rsidP="00A07D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5 836,66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CAEEE" w14:textId="77777777" w:rsidR="00A07DA7" w:rsidRPr="00B27099" w:rsidRDefault="00A07DA7" w:rsidP="00A07D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1 402,36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FDA4C" w14:textId="77777777" w:rsidR="00A07DA7" w:rsidRPr="00B27099" w:rsidRDefault="00A07DA7" w:rsidP="00A07D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1 320,50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6566B" w14:textId="77777777" w:rsidR="00A07DA7" w:rsidRPr="00B27099" w:rsidRDefault="00A07DA7" w:rsidP="00A07D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1 522,00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E4BA5" w14:textId="77777777" w:rsidR="00A07DA7" w:rsidRPr="00B27099" w:rsidRDefault="00A07DA7" w:rsidP="00961E3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1 591,80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8CDB0" w14:textId="77777777" w:rsidR="00A07DA7" w:rsidRPr="00B27099" w:rsidRDefault="00A07DA7" w:rsidP="00A07D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1 534,40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79D1F" w14:textId="77777777" w:rsidR="00A07DA7" w:rsidRPr="00B27099" w:rsidRDefault="00A07DA7" w:rsidP="00A07D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26 522,00</w:t>
            </w:r>
          </w:p>
        </w:tc>
      </w:tr>
      <w:tr w:rsidR="00A07DA7" w14:paraId="170CF26D" w14:textId="77777777" w:rsidTr="00961E3E">
        <w:trPr>
          <w:trHeight w:val="357"/>
        </w:trPr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84BB8" w14:textId="77777777" w:rsidR="00A07DA7" w:rsidRDefault="00A07DA7" w:rsidP="00A07D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DA6E3" w14:textId="77777777" w:rsidR="00A07DA7" w:rsidRDefault="00A07DA7" w:rsidP="00A07D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федеральный бюджет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83286" w14:textId="77777777" w:rsidR="00A07DA7" w:rsidRPr="00B27099" w:rsidRDefault="00A07DA7" w:rsidP="00A07D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4 244,86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71347" w14:textId="77777777" w:rsidR="00A07DA7" w:rsidRPr="00B27099" w:rsidRDefault="00A07DA7" w:rsidP="00A07D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1 402,36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B410B" w14:textId="77777777" w:rsidR="00A07DA7" w:rsidRPr="00B27099" w:rsidRDefault="00A07DA7" w:rsidP="00A07D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1 320,50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B09F5" w14:textId="77777777" w:rsidR="00A07DA7" w:rsidRPr="00B27099" w:rsidRDefault="00A07DA7" w:rsidP="00A07D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1 522,00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9B002" w14:textId="77777777" w:rsidR="00A07DA7" w:rsidRPr="00B27099" w:rsidRDefault="00A07DA7" w:rsidP="00961E3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1F273" w14:textId="77777777" w:rsidR="00A07DA7" w:rsidRPr="00B27099" w:rsidRDefault="00A07DA7" w:rsidP="00A07D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F08AE" w14:textId="77777777" w:rsidR="00A07DA7" w:rsidRPr="00B27099" w:rsidRDefault="00A07DA7" w:rsidP="00A07D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A07DA7" w14:paraId="68DD6E48" w14:textId="77777777" w:rsidTr="00961E3E">
        <w:trPr>
          <w:trHeight w:val="517"/>
        </w:trPr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CF2C6" w14:textId="77777777" w:rsidR="00A07DA7" w:rsidRDefault="00A07DA7" w:rsidP="00A07D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A7217" w14:textId="77777777" w:rsidR="00A07DA7" w:rsidRPr="00722F01" w:rsidRDefault="00A07DA7" w:rsidP="00A07D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2F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бюджет Томской области </w:t>
            </w:r>
            <w:r w:rsidRPr="00722F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7C63C" w14:textId="77777777" w:rsidR="00A07DA7" w:rsidRPr="00B27099" w:rsidRDefault="00A07DA7" w:rsidP="009C3A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  <w:r w:rsidR="009C3AB2">
              <w:rPr>
                <w:rFonts w:ascii="Times New Roman" w:eastAsia="Times New Roman" w:hAnsi="Times New Roman"/>
                <w:sz w:val="24"/>
                <w:szCs w:val="24"/>
              </w:rPr>
              <w:t>70</w:t>
            </w: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  <w:r w:rsidR="009C3AB2">
              <w:rPr>
                <w:rFonts w:ascii="Times New Roman" w:eastAsia="Times New Roman" w:hAnsi="Times New Roman"/>
                <w:sz w:val="24"/>
                <w:szCs w:val="24"/>
              </w:rPr>
              <w:t>660</w:t>
            </w: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="009C3AB2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C923D" w14:textId="77777777" w:rsidR="00A07DA7" w:rsidRPr="00B27099" w:rsidRDefault="00A07DA7" w:rsidP="00A07D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69 910,12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2E89C" w14:textId="77777777" w:rsidR="00A07DA7" w:rsidRPr="00B27099" w:rsidRDefault="00A07DA7" w:rsidP="00A07D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62 695,30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25B5D" w14:textId="77777777" w:rsidR="00A07DA7" w:rsidRPr="00B27099" w:rsidRDefault="00A07DA7" w:rsidP="00AE20B6">
            <w:pPr>
              <w:spacing w:after="0" w:line="240" w:lineRule="auto"/>
              <w:ind w:left="-12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9</w:t>
            </w:r>
            <w:r w:rsidR="00AE20B6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  <w:r w:rsidR="00AE20B6">
              <w:rPr>
                <w:rFonts w:ascii="Times New Roman" w:eastAsia="Times New Roman" w:hAnsi="Times New Roman"/>
                <w:sz w:val="24"/>
                <w:szCs w:val="24"/>
              </w:rPr>
              <w:t>320</w:t>
            </w: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="00AE20B6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7C0D6" w14:textId="77777777" w:rsidR="00A07DA7" w:rsidRPr="00B27099" w:rsidRDefault="00A07DA7" w:rsidP="00E549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241 </w:t>
            </w:r>
            <w:r w:rsidR="00E549A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734</w:t>
            </w: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="00E549A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4</w:t>
            </w: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D9CDC" w14:textId="77777777" w:rsidR="00A07DA7" w:rsidRPr="00B27099" w:rsidRDefault="00A07DA7" w:rsidP="00E549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228 </w:t>
            </w:r>
            <w:r w:rsidR="00E549A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652</w:t>
            </w: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="00E549A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7</w:t>
            </w: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76E40" w14:textId="77777777" w:rsidR="00A07DA7" w:rsidRPr="00E549A3" w:rsidRDefault="00A07DA7" w:rsidP="00E549A3">
            <w:pPr>
              <w:spacing w:after="0" w:line="240" w:lineRule="auto"/>
              <w:ind w:left="-138" w:right="2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 w:rsidR="00CB7F70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="00E549A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44</w:t>
            </w:r>
            <w:r w:rsidR="00E549A3">
              <w:rPr>
                <w:rFonts w:ascii="Times New Roman" w:eastAsia="Times New Roman" w:hAnsi="Times New Roman"/>
                <w:sz w:val="24"/>
                <w:szCs w:val="24"/>
              </w:rPr>
              <w:t> 502</w:t>
            </w: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="00E549A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32</w:t>
            </w:r>
          </w:p>
        </w:tc>
      </w:tr>
      <w:tr w:rsidR="00A07DA7" w14:paraId="6236C902" w14:textId="77777777" w:rsidTr="00961E3E">
        <w:trPr>
          <w:trHeight w:val="663"/>
        </w:trPr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CA29D" w14:textId="77777777" w:rsidR="00A07DA7" w:rsidRDefault="00A07DA7" w:rsidP="00A07D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72E6F" w14:textId="77777777" w:rsidR="00A07DA7" w:rsidRDefault="00A07DA7" w:rsidP="00A07D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бюджет Томской области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D4A84" w14:textId="77777777" w:rsidR="00A07DA7" w:rsidRPr="00B27099" w:rsidRDefault="00A07DA7" w:rsidP="009C3A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24</w:t>
            </w:r>
            <w:r w:rsidR="009C3AB2">
              <w:rPr>
                <w:rFonts w:ascii="Times New Roman" w:eastAsia="Times New Roman" w:hAnsi="Times New Roman"/>
                <w:sz w:val="24"/>
                <w:szCs w:val="24"/>
              </w:rPr>
              <w:t>3 181</w:t>
            </w: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="009C3AB2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07CE6" w14:textId="77777777" w:rsidR="00A07DA7" w:rsidRPr="00B27099" w:rsidRDefault="00A07DA7" w:rsidP="00A07D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69 910,12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46052" w14:textId="77777777" w:rsidR="00A07DA7" w:rsidRPr="00B27099" w:rsidRDefault="00A07DA7" w:rsidP="00A07D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62 695,30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FD852" w14:textId="77777777" w:rsidR="00A07DA7" w:rsidRPr="00B27099" w:rsidRDefault="00AE20B6" w:rsidP="00961E3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E20B6">
              <w:rPr>
                <w:rFonts w:ascii="Times New Roman" w:eastAsia="Times New Roman" w:hAnsi="Times New Roman"/>
                <w:sz w:val="24"/>
                <w:szCs w:val="24"/>
              </w:rPr>
              <w:t>96 320,60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A93EA" w14:textId="77777777" w:rsidR="00A07DA7" w:rsidRPr="00B27099" w:rsidRDefault="00A07DA7" w:rsidP="00961E3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14 255,10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92E7A" w14:textId="77777777" w:rsidR="00A07DA7" w:rsidRPr="00B27099" w:rsidRDefault="00A07DA7" w:rsidP="00A07D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13 279,40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9008C" w14:textId="77777777" w:rsidR="00A07DA7" w:rsidRPr="00B27099" w:rsidRDefault="00A07DA7" w:rsidP="00A07D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13 279,40</w:t>
            </w:r>
          </w:p>
        </w:tc>
      </w:tr>
      <w:tr w:rsidR="00A07DA7" w14:paraId="5328A160" w14:textId="77777777" w:rsidTr="00961E3E">
        <w:trPr>
          <w:trHeight w:val="567"/>
        </w:trPr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A3CDF" w14:textId="77777777" w:rsidR="00A07DA7" w:rsidRDefault="00A07DA7" w:rsidP="00A07D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E2D79" w14:textId="77777777" w:rsidR="00A07DA7" w:rsidRDefault="00A07DA7" w:rsidP="00A07D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внебюджетные источники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35B8A" w14:textId="77777777" w:rsidR="00A07DA7" w:rsidRPr="00B27099" w:rsidRDefault="00A07DA7" w:rsidP="00A07D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B9C38" w14:textId="77777777" w:rsidR="00A07DA7" w:rsidRPr="00B27099" w:rsidRDefault="00A07DA7" w:rsidP="00A07D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4D713" w14:textId="77777777" w:rsidR="00A07DA7" w:rsidRPr="00B27099" w:rsidRDefault="00A07DA7" w:rsidP="00A07D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BDFB9" w14:textId="77777777" w:rsidR="00A07DA7" w:rsidRPr="00B27099" w:rsidRDefault="00A07DA7" w:rsidP="00A07D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2A4A9" w14:textId="77777777" w:rsidR="00A07DA7" w:rsidRPr="00B27099" w:rsidRDefault="00A07DA7" w:rsidP="00961E3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3A2D1" w14:textId="77777777" w:rsidR="00A07DA7" w:rsidRPr="00B27099" w:rsidRDefault="00A07DA7" w:rsidP="00A07D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9E0FA" w14:textId="77777777" w:rsidR="00A07DA7" w:rsidRPr="00B27099" w:rsidRDefault="00A07DA7" w:rsidP="00A07D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A07DA7" w14:paraId="0E713DE7" w14:textId="77777777" w:rsidTr="00961E3E">
        <w:trPr>
          <w:trHeight w:val="315"/>
        </w:trPr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3AF73" w14:textId="77777777" w:rsidR="00A07DA7" w:rsidRDefault="00A07DA7" w:rsidP="00A07D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EA4DE" w14:textId="77777777" w:rsidR="00A07DA7" w:rsidRDefault="00A07DA7" w:rsidP="00A07D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7CD8A" w14:textId="77777777" w:rsidR="00A07DA7" w:rsidRPr="00B27099" w:rsidRDefault="00A07DA7" w:rsidP="009C3AB2">
            <w:pPr>
              <w:spacing w:after="0" w:line="240" w:lineRule="auto"/>
              <w:ind w:left="-105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C3AB2">
              <w:rPr>
                <w:rFonts w:ascii="Times New Roman" w:eastAsia="Times New Roman" w:hAnsi="Times New Roman"/>
                <w:sz w:val="24"/>
                <w:szCs w:val="24"/>
              </w:rPr>
              <w:t>1 68</w:t>
            </w:r>
            <w:r w:rsidR="009C3AB2" w:rsidRPr="009C3AB2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  <w:r w:rsidRPr="009C3AB2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  <w:r w:rsidR="009C3AB2" w:rsidRPr="009C3AB2">
              <w:rPr>
                <w:rFonts w:ascii="Times New Roman" w:eastAsia="Times New Roman" w:hAnsi="Times New Roman"/>
                <w:sz w:val="24"/>
                <w:szCs w:val="24"/>
              </w:rPr>
              <w:t>558,1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4E865" w14:textId="77777777" w:rsidR="00A07DA7" w:rsidRPr="00B27099" w:rsidRDefault="00A07DA7" w:rsidP="00A07DA7">
            <w:pPr>
              <w:spacing w:after="0" w:line="240" w:lineRule="auto"/>
              <w:ind w:right="2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390 169,44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44C8D" w14:textId="77777777" w:rsidR="00A07DA7" w:rsidRPr="00B27099" w:rsidRDefault="00A07DA7" w:rsidP="00694F2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402 005,86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9793E" w14:textId="77777777" w:rsidR="00A07DA7" w:rsidRPr="00B27099" w:rsidRDefault="00A07DA7" w:rsidP="00AE20B6">
            <w:pPr>
              <w:spacing w:after="0" w:line="240" w:lineRule="auto"/>
              <w:ind w:left="-98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468</w:t>
            </w:r>
            <w:r w:rsidR="00CB7F70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r w:rsidR="00AE20B6">
              <w:rPr>
                <w:rFonts w:ascii="Times New Roman" w:eastAsia="Times New Roman" w:hAnsi="Times New Roman"/>
                <w:sz w:val="24"/>
                <w:szCs w:val="24"/>
              </w:rPr>
              <w:t>848</w:t>
            </w:r>
            <w:r w:rsidR="00757449">
              <w:rPr>
                <w:rFonts w:ascii="Times New Roman" w:eastAsia="Times New Roman" w:hAnsi="Times New Roman"/>
                <w:sz w:val="24"/>
                <w:szCs w:val="24"/>
              </w:rPr>
              <w:t>,7</w:t>
            </w: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8 &lt;*&gt;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D05F5" w14:textId="77777777" w:rsidR="00A07DA7" w:rsidRPr="00B27099" w:rsidRDefault="00A07DA7" w:rsidP="00694F2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428 409,21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A57F5" w14:textId="77777777" w:rsidR="00A07DA7" w:rsidRPr="00B27099" w:rsidRDefault="00A07DA7" w:rsidP="00694F2E">
            <w:pPr>
              <w:spacing w:after="0" w:line="240" w:lineRule="auto"/>
              <w:ind w:right="3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306 614,15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CFE37" w14:textId="77777777" w:rsidR="00A07DA7" w:rsidRPr="00B27099" w:rsidRDefault="00A07DA7" w:rsidP="00694F2E">
            <w:pPr>
              <w:spacing w:after="0" w:line="240" w:lineRule="auto"/>
              <w:ind w:right="2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300 121,39</w:t>
            </w:r>
          </w:p>
        </w:tc>
      </w:tr>
    </w:tbl>
    <w:p w14:paraId="29608A0E" w14:textId="77777777" w:rsidR="00DA4224" w:rsidRPr="00DA4224" w:rsidRDefault="00DA4224" w:rsidP="00EB5C9E">
      <w:pPr>
        <w:pStyle w:val="ConsPlusTitle"/>
        <w:ind w:firstLine="709"/>
        <w:jc w:val="both"/>
        <w:rPr>
          <w:rFonts w:ascii="Times New Roman" w:hAnsi="Times New Roman"/>
          <w:b w:val="0"/>
          <w:spacing w:val="-6"/>
          <w:sz w:val="24"/>
          <w:szCs w:val="24"/>
          <w:lang w:val="en-US"/>
        </w:rPr>
      </w:pPr>
      <w:r>
        <w:rPr>
          <w:rFonts w:ascii="Times New Roman" w:hAnsi="Times New Roman"/>
          <w:b w:val="0"/>
          <w:spacing w:val="-6"/>
          <w:sz w:val="24"/>
          <w:szCs w:val="24"/>
          <w:lang w:val="en-US"/>
        </w:rPr>
        <w:t>------------------------------</w:t>
      </w:r>
    </w:p>
    <w:p w14:paraId="779D0B55" w14:textId="77777777" w:rsidR="00E750C0" w:rsidRDefault="00E750C0" w:rsidP="00EB5C9E">
      <w:pPr>
        <w:pStyle w:val="ConsPlusTitle"/>
        <w:ind w:firstLine="709"/>
        <w:jc w:val="both"/>
        <w:rPr>
          <w:rFonts w:ascii="Times New Roman" w:hAnsi="Times New Roman"/>
          <w:b w:val="0"/>
          <w:spacing w:val="-6"/>
          <w:sz w:val="24"/>
          <w:szCs w:val="24"/>
        </w:rPr>
      </w:pPr>
      <w:r w:rsidRPr="00E750C0">
        <w:rPr>
          <w:rFonts w:ascii="Times New Roman" w:hAnsi="Times New Roman"/>
          <w:b w:val="0"/>
          <w:spacing w:val="-6"/>
          <w:sz w:val="24"/>
          <w:szCs w:val="24"/>
        </w:rPr>
        <w:t xml:space="preserve">&lt;*&gt; Потребность и объем финансирования включают в 2023 году неиспользованный остаток средств местного бюджета 2022 года в сумме </w:t>
      </w:r>
      <w:r w:rsidR="00CB7F70">
        <w:rPr>
          <w:rFonts w:ascii="Times New Roman" w:hAnsi="Times New Roman"/>
          <w:b w:val="0"/>
          <w:spacing w:val="-6"/>
          <w:sz w:val="24"/>
          <w:szCs w:val="24"/>
        </w:rPr>
        <w:br/>
      </w:r>
      <w:r w:rsidRPr="00E750C0">
        <w:rPr>
          <w:rFonts w:ascii="Times New Roman" w:hAnsi="Times New Roman"/>
          <w:b w:val="0"/>
          <w:spacing w:val="-6"/>
          <w:sz w:val="24"/>
          <w:szCs w:val="24"/>
        </w:rPr>
        <w:t>1</w:t>
      </w:r>
      <w:r w:rsidR="00CB7F70" w:rsidRPr="00CB7F70">
        <w:rPr>
          <w:rFonts w:ascii="Times New Roman" w:hAnsi="Times New Roman"/>
          <w:b w:val="0"/>
          <w:spacing w:val="-6"/>
          <w:sz w:val="24"/>
          <w:szCs w:val="24"/>
        </w:rPr>
        <w:t xml:space="preserve"> </w:t>
      </w:r>
      <w:r w:rsidRPr="00E750C0">
        <w:rPr>
          <w:rFonts w:ascii="Times New Roman" w:hAnsi="Times New Roman"/>
          <w:b w:val="0"/>
          <w:spacing w:val="-6"/>
          <w:sz w:val="24"/>
          <w:szCs w:val="24"/>
        </w:rPr>
        <w:t xml:space="preserve">875,19 тыс. руб. </w:t>
      </w:r>
    </w:p>
    <w:p w14:paraId="5EC8AA52" w14:textId="77777777" w:rsidR="00DE7F35" w:rsidRPr="00E750C0" w:rsidRDefault="00E750C0" w:rsidP="00240576">
      <w:pPr>
        <w:pStyle w:val="ConsPlusTitle"/>
        <w:ind w:firstLine="851"/>
        <w:jc w:val="both"/>
        <w:rPr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</w:pPr>
      <w:r w:rsidRPr="00E750C0">
        <w:rPr>
          <w:rFonts w:ascii="Times New Roman" w:hAnsi="Times New Roman"/>
          <w:b w:val="0"/>
          <w:spacing w:val="-6"/>
          <w:sz w:val="24"/>
          <w:szCs w:val="24"/>
        </w:rPr>
        <w:t>Указанные суммы неиспользованных остатков бюджетных средств не увеличивают общий объем финансирования Программы в столбце «Всего».</w:t>
      </w:r>
    </w:p>
    <w:p w14:paraId="533B021A" w14:textId="77777777" w:rsidR="00234B01" w:rsidRPr="00234B01" w:rsidRDefault="00234B01" w:rsidP="003E32CA">
      <w:pPr>
        <w:pStyle w:val="ConsPlusTitle"/>
        <w:jc w:val="both"/>
        <w:rPr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</w:pPr>
    </w:p>
    <w:p w14:paraId="19CC7205" w14:textId="77777777" w:rsidR="00234B01" w:rsidRPr="00234B01" w:rsidRDefault="00234B01" w:rsidP="003E32CA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  <w:sectPr w:rsidR="00234B01" w:rsidRPr="00234B01" w:rsidSect="00242E28">
          <w:headerReference w:type="default" r:id="rId8"/>
          <w:footerReference w:type="default" r:id="rId9"/>
          <w:headerReference w:type="first" r:id="rId10"/>
          <w:footerReference w:type="first" r:id="rId11"/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533EE3BC" w14:textId="77777777" w:rsidR="00234B01" w:rsidRDefault="00234B01" w:rsidP="00234B01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14:paraId="2EB38CCC" w14:textId="77777777" w:rsidR="00234B01" w:rsidRDefault="00234B01" w:rsidP="00234B01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392D3E5C" w14:textId="77777777" w:rsidR="00234B01" w:rsidRPr="00C94B00" w:rsidRDefault="00234B01" w:rsidP="00234B01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</w:t>
      </w:r>
      <w:proofErr w:type="gramEnd"/>
      <w:r w:rsidRPr="00C94B00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72987FA9" w14:textId="0174E6B4" w:rsidR="00EA634E" w:rsidRPr="00753316" w:rsidRDefault="00753316" w:rsidP="00234B01">
      <w:pPr>
        <w:pStyle w:val="ConsPlusTitle"/>
        <w:ind w:left="11340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  <w:r w:rsidRPr="00753316">
        <w:rPr>
          <w:rFonts w:ascii="Times New Roman" w:hAnsi="Times New Roman" w:cs="Times New Roman"/>
          <w:b w:val="0"/>
          <w:bCs/>
          <w:sz w:val="24"/>
          <w:szCs w:val="24"/>
        </w:rPr>
        <w:t>от_04.03.2024___№_713-па__</w:t>
      </w:r>
    </w:p>
    <w:p w14:paraId="5F666164" w14:textId="77777777" w:rsidR="00234B01" w:rsidRDefault="00234B01" w:rsidP="003E32CA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75B321DA" w14:textId="77777777" w:rsidR="00234B01" w:rsidRDefault="00234B01" w:rsidP="00234B01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СВЕДЕНИЯ </w:t>
      </w:r>
      <w:r w:rsidRPr="00FF5923">
        <w:rPr>
          <w:rFonts w:ascii="Times New Roman" w:hAnsi="Times New Roman" w:cs="Times New Roman"/>
          <w:b w:val="0"/>
          <w:sz w:val="24"/>
          <w:szCs w:val="24"/>
        </w:rPr>
        <w:br/>
        <w:t xml:space="preserve">о составе и значениях целевых показателей (индикаторов) результативности муниципальной программы </w:t>
      </w:r>
      <w:r w:rsidRPr="00FF5923">
        <w:rPr>
          <w:rFonts w:ascii="Times New Roman" w:hAnsi="Times New Roman" w:cs="Times New Roman"/>
          <w:b w:val="0"/>
          <w:sz w:val="24"/>
          <w:szCs w:val="24"/>
        </w:rPr>
        <w:br/>
      </w:r>
      <w:r w:rsidR="00D324E6">
        <w:rPr>
          <w:rFonts w:ascii="Times New Roman" w:hAnsi="Times New Roman" w:cs="Times New Roman"/>
          <w:b w:val="0"/>
          <w:sz w:val="24"/>
          <w:szCs w:val="24"/>
        </w:rPr>
        <w:t>«</w:t>
      </w:r>
      <w:r w:rsidRPr="00FF5923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спорта в ЗАТО Северск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742690F1" w14:textId="77777777" w:rsidR="00234B01" w:rsidRPr="00FF5923" w:rsidRDefault="0050125D" w:rsidP="005A666E">
      <w:pPr>
        <w:pStyle w:val="ConsPlusTitle"/>
        <w:ind w:right="-31"/>
        <w:jc w:val="right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69766A">
        <w:rPr>
          <w:rFonts w:ascii="Times New Roman" w:hAnsi="Times New Roman" w:cs="Times New Roman"/>
          <w:b w:val="0"/>
          <w:sz w:val="24"/>
          <w:szCs w:val="24"/>
        </w:rPr>
        <w:t xml:space="preserve">  </w:t>
      </w:r>
      <w:r w:rsidR="005A666E">
        <w:rPr>
          <w:rFonts w:ascii="Times New Roman" w:hAnsi="Times New Roman" w:cs="Times New Roman"/>
          <w:b w:val="0"/>
          <w:sz w:val="24"/>
          <w:szCs w:val="24"/>
        </w:rPr>
        <w:t xml:space="preserve">  </w:t>
      </w:r>
      <w:r w:rsidR="00234B01">
        <w:rPr>
          <w:rFonts w:ascii="Times New Roman" w:hAnsi="Times New Roman" w:cs="Times New Roman"/>
          <w:b w:val="0"/>
          <w:sz w:val="24"/>
          <w:szCs w:val="24"/>
        </w:rPr>
        <w:t>Таблица 3</w:t>
      </w:r>
    </w:p>
    <w:tbl>
      <w:tblPr>
        <w:tblW w:w="14596" w:type="dxa"/>
        <w:tblLayout w:type="fixed"/>
        <w:tblLook w:val="04A0" w:firstRow="1" w:lastRow="0" w:firstColumn="1" w:lastColumn="0" w:noHBand="0" w:noVBand="1"/>
      </w:tblPr>
      <w:tblGrid>
        <w:gridCol w:w="396"/>
        <w:gridCol w:w="3179"/>
        <w:gridCol w:w="711"/>
        <w:gridCol w:w="671"/>
        <w:gridCol w:w="499"/>
        <w:gridCol w:w="635"/>
        <w:gridCol w:w="567"/>
        <w:gridCol w:w="567"/>
        <w:gridCol w:w="708"/>
        <w:gridCol w:w="851"/>
        <w:gridCol w:w="850"/>
        <w:gridCol w:w="1134"/>
        <w:gridCol w:w="1701"/>
        <w:gridCol w:w="2127"/>
      </w:tblGrid>
      <w:tr w:rsidR="008F671D" w:rsidRPr="00C94B00" w14:paraId="3BE99632" w14:textId="77777777" w:rsidTr="005E7CBC">
        <w:trPr>
          <w:trHeight w:val="510"/>
        </w:trPr>
        <w:tc>
          <w:tcPr>
            <w:tcW w:w="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6936B5C" w14:textId="77777777" w:rsidR="0050125D" w:rsidRPr="00FF5923" w:rsidRDefault="0050125D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1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08A5AFF" w14:textId="77777777" w:rsidR="0050125D" w:rsidRPr="00FF5923" w:rsidRDefault="0050125D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6D1D9C8" w14:textId="77777777" w:rsidR="0050125D" w:rsidRPr="00FF5923" w:rsidRDefault="0050125D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Еди-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ница изме-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рения</w:t>
            </w:r>
          </w:p>
        </w:tc>
        <w:tc>
          <w:tcPr>
            <w:tcW w:w="53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B9C8BC6" w14:textId="77777777" w:rsidR="0050125D" w:rsidRPr="00FF5923" w:rsidRDefault="0050125D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FAAF4A9" w14:textId="77777777" w:rsidR="004B6C7C" w:rsidRDefault="0050125D" w:rsidP="004B6C7C">
            <w:pPr>
              <w:spacing w:after="0" w:line="240" w:lineRule="auto"/>
              <w:ind w:left="-57" w:right="-96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Периодич-ность</w:t>
            </w:r>
            <w:proofErr w:type="gramEnd"/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14:paraId="4C78C70B" w14:textId="77777777" w:rsidR="0050125D" w:rsidRPr="00FF5923" w:rsidRDefault="0050125D" w:rsidP="004B6C7C">
            <w:pPr>
              <w:spacing w:after="0" w:line="240" w:lineRule="auto"/>
              <w:ind w:left="-57" w:right="-96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сбора данных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078CE0E" w14:textId="77777777" w:rsidR="0050125D" w:rsidRPr="00FF5923" w:rsidRDefault="0050125D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585DFDA" w14:textId="77777777" w:rsidR="0050125D" w:rsidRPr="008113D0" w:rsidRDefault="0050125D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8113D0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Ответственный за сбор данных по показателю</w:t>
            </w:r>
          </w:p>
        </w:tc>
      </w:tr>
      <w:tr w:rsidR="008F671D" w:rsidRPr="00C94B00" w14:paraId="08FA8929" w14:textId="77777777" w:rsidTr="005E7CBC">
        <w:trPr>
          <w:trHeight w:val="680"/>
        </w:trPr>
        <w:tc>
          <w:tcPr>
            <w:tcW w:w="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B33DA81" w14:textId="77777777" w:rsidR="0050125D" w:rsidRPr="00FF5923" w:rsidRDefault="0050125D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F522E46" w14:textId="77777777" w:rsidR="0050125D" w:rsidRPr="00FF5923" w:rsidRDefault="0050125D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EC62219" w14:textId="77777777" w:rsidR="0050125D" w:rsidRPr="00FF5923" w:rsidRDefault="0050125D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216FDC9" w14:textId="77777777" w:rsidR="0050125D" w:rsidRPr="00FF5923" w:rsidRDefault="0050125D" w:rsidP="002405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712E6A8" w14:textId="77777777" w:rsidR="0050125D" w:rsidRPr="0031624B" w:rsidRDefault="0050125D" w:rsidP="004B6C7C">
            <w:pPr>
              <w:spacing w:after="0" w:line="240" w:lineRule="auto"/>
              <w:ind w:left="-57" w:right="-28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31624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B277E50" w14:textId="77777777" w:rsidR="0050125D" w:rsidRPr="0031624B" w:rsidRDefault="0050125D" w:rsidP="0031624B">
            <w:pPr>
              <w:spacing w:after="0" w:line="240" w:lineRule="auto"/>
              <w:ind w:left="-54" w:right="-82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31624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525C79D" w14:textId="77777777" w:rsidR="0050125D" w:rsidRPr="0031624B" w:rsidRDefault="0050125D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31624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56791F4" w14:textId="77777777" w:rsidR="0050125D" w:rsidRPr="0031624B" w:rsidRDefault="0050125D" w:rsidP="0031624B">
            <w:pPr>
              <w:spacing w:after="0" w:line="240" w:lineRule="auto"/>
              <w:ind w:left="-125" w:right="-153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31624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156EECA" w14:textId="77777777" w:rsidR="008F671D" w:rsidRDefault="0050125D" w:rsidP="0031624B">
            <w:pPr>
              <w:spacing w:after="0" w:line="240" w:lineRule="auto"/>
              <w:ind w:left="-194" w:right="-84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31624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2024 </w:t>
            </w:r>
          </w:p>
          <w:p w14:paraId="2F13C195" w14:textId="77777777" w:rsidR="0050125D" w:rsidRPr="0031624B" w:rsidRDefault="0050125D" w:rsidP="0031624B">
            <w:pPr>
              <w:spacing w:after="0" w:line="240" w:lineRule="auto"/>
              <w:ind w:left="-194" w:right="-84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31624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23F630E5" w14:textId="77777777" w:rsidR="0050125D" w:rsidRPr="004B6C7C" w:rsidRDefault="0050125D" w:rsidP="004B6C7C">
            <w:pPr>
              <w:spacing w:after="0" w:line="240" w:lineRule="auto"/>
              <w:ind w:left="-57" w:right="-3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B6C7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36BE8AC6" w14:textId="77777777" w:rsidR="0050125D" w:rsidRPr="004B6C7C" w:rsidRDefault="0050125D" w:rsidP="004B6C7C">
            <w:pPr>
              <w:spacing w:after="0" w:line="240" w:lineRule="auto"/>
              <w:ind w:left="-57" w:right="-94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B6C7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2026 (прог-нозный период</w:t>
            </w:r>
            <w:r w:rsidR="008113D0" w:rsidRPr="004B6C7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6DE8FA4" w14:textId="77777777" w:rsidR="0050125D" w:rsidRPr="00FF5923" w:rsidRDefault="0050125D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3396BE1" w14:textId="77777777" w:rsidR="0050125D" w:rsidRPr="00FF5923" w:rsidRDefault="0050125D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CEC86C2" w14:textId="77777777" w:rsidR="0050125D" w:rsidRPr="00FF5923" w:rsidRDefault="0050125D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F671D" w:rsidRPr="00C94B00" w14:paraId="78F34C02" w14:textId="77777777" w:rsidTr="005E7CBC">
        <w:trPr>
          <w:trHeight w:val="315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E6CA4B7" w14:textId="77777777" w:rsidR="0050125D" w:rsidRPr="00FF5923" w:rsidRDefault="0050125D" w:rsidP="00DA1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8F7CA82" w14:textId="77777777" w:rsidR="0050125D" w:rsidRPr="00FF5923" w:rsidRDefault="0050125D" w:rsidP="0050125D">
            <w:pPr>
              <w:tabs>
                <w:tab w:val="left" w:pos="858"/>
                <w:tab w:val="center" w:pos="146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520C8BF" w14:textId="77777777" w:rsidR="0050125D" w:rsidRPr="00FF5923" w:rsidRDefault="0050125D" w:rsidP="00DA1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5C23A66" w14:textId="77777777" w:rsidR="0050125D" w:rsidRPr="00FF5923" w:rsidRDefault="0050125D" w:rsidP="00DA1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7475449" w14:textId="77777777" w:rsidR="0050125D" w:rsidRPr="00FF5923" w:rsidRDefault="0050125D" w:rsidP="00DA1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67970AD" w14:textId="77777777" w:rsidR="0050125D" w:rsidRPr="00FF5923" w:rsidRDefault="0050125D" w:rsidP="00DA1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BE475DC" w14:textId="77777777" w:rsidR="0050125D" w:rsidRPr="00FF5923" w:rsidRDefault="0050125D" w:rsidP="00DA1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68A7108" w14:textId="77777777" w:rsidR="0050125D" w:rsidRPr="00FF5923" w:rsidRDefault="0050125D" w:rsidP="00DA1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81F2056" w14:textId="77777777" w:rsidR="0050125D" w:rsidRPr="00FF5923" w:rsidRDefault="0050125D" w:rsidP="00DA1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5D287AAD" w14:textId="77777777" w:rsidR="0050125D" w:rsidRPr="00FF5923" w:rsidRDefault="0050125D" w:rsidP="00DA1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74F72D5D" w14:textId="77777777" w:rsidR="0050125D" w:rsidRPr="0050125D" w:rsidRDefault="0050125D" w:rsidP="00DA1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99445EA" w14:textId="77777777" w:rsidR="0050125D" w:rsidRPr="0050125D" w:rsidRDefault="0050125D" w:rsidP="00DA1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84B0908" w14:textId="77777777" w:rsidR="0050125D" w:rsidRPr="0050125D" w:rsidRDefault="0050125D" w:rsidP="00DA1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1A66EBE" w14:textId="77777777" w:rsidR="0050125D" w:rsidRPr="0050125D" w:rsidRDefault="0050125D" w:rsidP="00DA1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14</w:t>
            </w:r>
          </w:p>
        </w:tc>
      </w:tr>
      <w:tr w:rsidR="0050125D" w:rsidRPr="00C94B00" w14:paraId="2F144ACD" w14:textId="77777777" w:rsidTr="005A666E">
        <w:trPr>
          <w:trHeight w:val="515"/>
        </w:trPr>
        <w:tc>
          <w:tcPr>
            <w:tcW w:w="1459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8B7D287" w14:textId="77777777" w:rsidR="0050125D" w:rsidRPr="00FF5923" w:rsidRDefault="0050125D" w:rsidP="005012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Показатели муниципальной программы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физической культуры и спорта в ЗАТО Северск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8F671D" w:rsidRPr="00C94B00" w14:paraId="50303B5E" w14:textId="77777777" w:rsidTr="005E7CBC">
        <w:trPr>
          <w:trHeight w:val="1685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886786F" w14:textId="77777777" w:rsidR="0050125D" w:rsidRPr="00FF5923" w:rsidRDefault="0050125D" w:rsidP="005012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9C70BA0" w14:textId="77777777" w:rsidR="0050125D" w:rsidRPr="00D632E9" w:rsidRDefault="0050125D" w:rsidP="00B248FE">
            <w:pPr>
              <w:spacing w:after="0" w:line="240" w:lineRule="auto"/>
              <w:ind w:left="-10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32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населения ЗАТО Северск, систематически занимающегося физической культурой и спортом, от</w:t>
            </w:r>
            <w:r w:rsidRPr="00D632E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632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численности населения в</w:t>
            </w:r>
            <w:r w:rsidRPr="00D632E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632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возрасте 3 - 79 лет, проц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415AFAD" w14:textId="77777777" w:rsidR="0050125D" w:rsidRPr="00DD5C12" w:rsidRDefault="0050125D" w:rsidP="005012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F013C50" w14:textId="77777777" w:rsidR="0050125D" w:rsidRPr="005E7CBC" w:rsidRDefault="0050125D" w:rsidP="005E7C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E7C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45,7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D73B94D" w14:textId="77777777" w:rsidR="0050125D" w:rsidRPr="005E7CBC" w:rsidRDefault="0050125D" w:rsidP="005E7C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E7C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48,3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B98C2EC" w14:textId="77777777" w:rsidR="0050125D" w:rsidRPr="005E7CBC" w:rsidRDefault="0050125D" w:rsidP="005E7C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E7C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E7AACA2" w14:textId="77777777" w:rsidR="0050125D" w:rsidRPr="005E7CBC" w:rsidRDefault="0050125D" w:rsidP="005E7CBC">
            <w:pPr>
              <w:spacing w:after="0" w:line="240" w:lineRule="auto"/>
              <w:ind w:left="-3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E7C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54,98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33D6E9D" w14:textId="77777777" w:rsidR="0050125D" w:rsidRPr="005E7CBC" w:rsidRDefault="0050125D" w:rsidP="005E7C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E7C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55,2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6C93382" w14:textId="77777777" w:rsidR="0050125D" w:rsidRPr="005E7CBC" w:rsidRDefault="0050125D" w:rsidP="005E7C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E7C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FC9DE16" w14:textId="77777777" w:rsidR="0050125D" w:rsidRPr="005E7CBC" w:rsidRDefault="0050125D" w:rsidP="00E52F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E7C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</w:t>
            </w:r>
            <w:r w:rsidR="002768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E52F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E59E65B" w14:textId="77777777" w:rsidR="0050125D" w:rsidRPr="005E7CBC" w:rsidRDefault="0050125D" w:rsidP="00E52F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E7C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55,</w:t>
            </w:r>
            <w:r w:rsidR="00E52F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9E70E45" w14:textId="77777777" w:rsidR="0050125D" w:rsidRPr="00DD5C12" w:rsidRDefault="0050125D" w:rsidP="005012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01B4567" w14:textId="77777777" w:rsidR="0050125D" w:rsidRPr="00D632E9" w:rsidRDefault="0050125D" w:rsidP="005E7C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632E9">
              <w:rPr>
                <w:rFonts w:ascii="Times New Roman" w:eastAsia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142868A" w14:textId="77777777" w:rsidR="0050125D" w:rsidRPr="008113D0" w:rsidRDefault="0050125D" w:rsidP="0050125D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</w:pPr>
            <w:r w:rsidRPr="008113D0"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  <w:t>У</w:t>
            </w:r>
            <w:r w:rsidRPr="008113D0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МСП ФКиС Администрации ЗАТО Северск</w:t>
            </w:r>
          </w:p>
        </w:tc>
      </w:tr>
      <w:tr w:rsidR="008F671D" w:rsidRPr="00C94B00" w14:paraId="7854021A" w14:textId="77777777" w:rsidTr="005E7CBC">
        <w:trPr>
          <w:trHeight w:val="846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56259D1" w14:textId="77777777" w:rsidR="0050125D" w:rsidRPr="00FF5923" w:rsidRDefault="0050125D" w:rsidP="00F34A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91C8A82" w14:textId="77777777" w:rsidR="0050125D" w:rsidRPr="00D632E9" w:rsidRDefault="0050125D" w:rsidP="00B248FE">
            <w:pPr>
              <w:spacing w:after="0" w:line="240" w:lineRule="auto"/>
              <w:ind w:left="-10" w:right="-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32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Уровень обеспеченности населения спортивными сооружениями, исходя из</w:t>
            </w:r>
            <w:r w:rsidRPr="00D632E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632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единовременной пропускной способности объектов спорта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6FA6011" w14:textId="77777777" w:rsidR="0050125D" w:rsidRPr="00FF5923" w:rsidRDefault="0050125D" w:rsidP="00F34A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</w:p>
          <w:p w14:paraId="6E44208C" w14:textId="77777777" w:rsidR="0050125D" w:rsidRPr="00FF5923" w:rsidRDefault="0050125D" w:rsidP="00F34A1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6A199CA" w14:textId="77777777" w:rsidR="0050125D" w:rsidRPr="00FF5923" w:rsidRDefault="0050125D" w:rsidP="00F34A1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095A8D5" w14:textId="77777777" w:rsidR="0050125D" w:rsidRPr="00FF5923" w:rsidRDefault="0050125D" w:rsidP="005E7C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46,5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87AD409" w14:textId="77777777" w:rsidR="0050125D" w:rsidRPr="00FF5923" w:rsidRDefault="0050125D" w:rsidP="005E7C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8,6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B254340" w14:textId="77777777" w:rsidR="0050125D" w:rsidRPr="005E7CBC" w:rsidRDefault="0050125D" w:rsidP="005E7CBC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F91A9E4" w14:textId="77777777" w:rsidR="0050125D" w:rsidRPr="005E7CBC" w:rsidRDefault="0050125D" w:rsidP="005E7CBC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22F8026" w14:textId="77777777" w:rsidR="0050125D" w:rsidRPr="005E7CBC" w:rsidRDefault="0050125D" w:rsidP="005E7CBC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36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353F000" w14:textId="77777777" w:rsidR="0050125D" w:rsidRPr="005E7CBC" w:rsidRDefault="0050125D" w:rsidP="005E7CBC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36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162ADA56" w14:textId="77777777" w:rsidR="0050125D" w:rsidRPr="005E7CBC" w:rsidRDefault="0050125D" w:rsidP="005E7CBC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36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0506E0C6" w14:textId="77777777" w:rsidR="0050125D" w:rsidRPr="00FF5923" w:rsidRDefault="00E1466C" w:rsidP="005E7C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3E9C300" w14:textId="77777777" w:rsidR="0050125D" w:rsidRPr="00FF5923" w:rsidRDefault="0050125D" w:rsidP="00F34A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9EAC43E" w14:textId="77777777" w:rsidR="0050125D" w:rsidRPr="00D632E9" w:rsidRDefault="005E7CBC" w:rsidP="00F34A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32E9">
              <w:rPr>
                <w:rFonts w:ascii="Times New Roman" w:eastAsia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E77786E" w14:textId="77777777" w:rsidR="0050125D" w:rsidRPr="00FF5923" w:rsidRDefault="0050125D" w:rsidP="00F34A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</w:tr>
      <w:tr w:rsidR="002B3BD2" w:rsidRPr="00C94B00" w14:paraId="6FCD7404" w14:textId="77777777" w:rsidTr="00380D7E">
        <w:trPr>
          <w:trHeight w:val="694"/>
        </w:trPr>
        <w:tc>
          <w:tcPr>
            <w:tcW w:w="1459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49E1A03F" w14:textId="77777777" w:rsidR="002B3BD2" w:rsidRPr="00FF5923" w:rsidRDefault="002B3BD2" w:rsidP="00F34A1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Показатели задачи 1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развития на территории ЗАТО Северск физической культуры и массового спорта, организации проведения официальных физкультурных и спортивных мероприятий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Программы</w:t>
            </w:r>
          </w:p>
        </w:tc>
      </w:tr>
      <w:tr w:rsidR="002F01DD" w:rsidRPr="00C94B00" w14:paraId="0FCA8979" w14:textId="77777777" w:rsidTr="005E7CBC">
        <w:trPr>
          <w:trHeight w:val="421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7E8A335" w14:textId="77777777" w:rsidR="002F01DD" w:rsidRPr="00FF5923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2C9F581" w14:textId="77777777" w:rsidR="002F01DD" w:rsidRPr="00FF5923" w:rsidRDefault="002F01DD" w:rsidP="002F01DD">
            <w:pPr>
              <w:tabs>
                <w:tab w:val="left" w:pos="858"/>
                <w:tab w:val="center" w:pos="1465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2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8DC3A1E" w14:textId="77777777" w:rsidR="002F01DD" w:rsidRPr="00FF5923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3AE6C3C" w14:textId="77777777" w:rsidR="002F01DD" w:rsidRPr="00FF5923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57B23C0" w14:textId="77777777" w:rsidR="002F01DD" w:rsidRPr="00FF5923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0172A15" w14:textId="77777777" w:rsidR="002F01DD" w:rsidRPr="00FF5923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3B63D5A" w14:textId="77777777" w:rsidR="002F01DD" w:rsidRPr="00FF5923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15C5162" w14:textId="77777777" w:rsidR="002F01DD" w:rsidRPr="00FF5923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DAACC1B" w14:textId="77777777" w:rsidR="002F01DD" w:rsidRPr="00FF5923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2C6507CB" w14:textId="77777777" w:rsidR="002F01DD" w:rsidRPr="00FF5923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3AE8CFD6" w14:textId="77777777" w:rsidR="002F01DD" w:rsidRPr="0050125D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07A1D76" w14:textId="77777777" w:rsidR="002F01DD" w:rsidRPr="00FF5923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7C8EDBE" w14:textId="77777777" w:rsidR="002F01DD" w:rsidRPr="0050125D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2555C81" w14:textId="77777777" w:rsidR="002F01DD" w:rsidRPr="0050125D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4</w:t>
            </w:r>
          </w:p>
        </w:tc>
      </w:tr>
      <w:tr w:rsidR="002F01DD" w:rsidRPr="00C94B00" w14:paraId="63996705" w14:textId="77777777" w:rsidTr="005E7CBC">
        <w:trPr>
          <w:trHeight w:val="1393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8089ACE" w14:textId="77777777" w:rsidR="002F01DD" w:rsidRPr="00FF5923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3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D27C55A" w14:textId="77777777" w:rsidR="002F01DD" w:rsidRPr="00FF5923" w:rsidRDefault="002F01DD" w:rsidP="00B248FE">
            <w:pPr>
              <w:spacing w:after="0" w:line="240" w:lineRule="auto"/>
              <w:ind w:left="-10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работающих граждан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занимающ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ихся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физической культ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урой и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спортом,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общей численности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занятых в 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экономике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9CAD27A" w14:textId="77777777" w:rsidR="002F01DD" w:rsidRPr="00DD5C12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4F988C9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37,1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401412B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49,7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F2DC04D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52,1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9370DDB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56,4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01B7A22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56,4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9290939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56,4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653A340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56,4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1AACAC9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56,4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032304D" w14:textId="77777777" w:rsidR="002F01DD" w:rsidRPr="00DD5C12" w:rsidRDefault="002F01DD" w:rsidP="002F0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073C50D" w14:textId="77777777" w:rsidR="002F01DD" w:rsidRPr="002B571B" w:rsidRDefault="005E7CBC" w:rsidP="002B571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32E9">
              <w:rPr>
                <w:rFonts w:ascii="Times New Roman" w:eastAsia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45B74B7" w14:textId="77777777" w:rsidR="002F01DD" w:rsidRPr="00DD5C12" w:rsidRDefault="002F01DD" w:rsidP="002F0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УМСП ФКиС Администрации ЗАТО Северск</w:t>
            </w:r>
          </w:p>
        </w:tc>
      </w:tr>
      <w:tr w:rsidR="002F01DD" w:rsidRPr="00A64320" w14:paraId="3E5A5CE8" w14:textId="77777777" w:rsidTr="005E7CBC">
        <w:trPr>
          <w:trHeight w:val="1557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F122328" w14:textId="77777777" w:rsidR="002F01DD" w:rsidRPr="00A64320" w:rsidRDefault="002F01DD" w:rsidP="002F0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3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5DB5E11" w14:textId="77777777" w:rsidR="002F01DD" w:rsidRPr="00A64320" w:rsidRDefault="002F01DD" w:rsidP="00B248FE">
            <w:pPr>
              <w:spacing w:after="0" w:line="240" w:lineRule="auto"/>
              <w:ind w:left="-10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лиц с ограниченными возможностями здоровья</w:t>
            </w: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и инвалидов, занимающихся физической культурой и спортом, в</w:t>
            </w:r>
            <w:r w:rsidRPr="00A6432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общей численности указанной категории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BB49649" w14:textId="77777777" w:rsidR="002F01DD" w:rsidRPr="00DD5C12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9F61569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12,4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0A01B09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12,4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93A0374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13,6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1A37B84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16,8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7C652E4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20,9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E66C9CC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20,9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8587033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20,9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3D52D3E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20,9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4357FC3" w14:textId="77777777" w:rsidR="002F01DD" w:rsidRPr="00DD5C12" w:rsidRDefault="002F01DD" w:rsidP="002F0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3732653" w14:textId="77777777" w:rsidR="002F01DD" w:rsidRPr="00240576" w:rsidRDefault="005E7CBC" w:rsidP="002F01DD">
            <w:pPr>
              <w:spacing w:after="0" w:line="240" w:lineRule="auto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D632E9">
              <w:rPr>
                <w:rFonts w:ascii="Times New Roman" w:eastAsia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391E064" w14:textId="77777777" w:rsidR="002F01DD" w:rsidRPr="00DD5C12" w:rsidRDefault="002F01DD" w:rsidP="002F0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УМСП ФКиС Администрации ЗАТО Северск</w:t>
            </w:r>
          </w:p>
        </w:tc>
      </w:tr>
      <w:tr w:rsidR="002B3BD2" w:rsidRPr="00D632E9" w14:paraId="59EFAD1B" w14:textId="77777777" w:rsidTr="00380D7E">
        <w:trPr>
          <w:trHeight w:val="485"/>
        </w:trPr>
        <w:tc>
          <w:tcPr>
            <w:tcW w:w="1459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2BAAFE6F" w14:textId="77777777" w:rsidR="002B3BD2" w:rsidRPr="00D632E9" w:rsidRDefault="002B3BD2" w:rsidP="002F0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32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задачи 2 «Обеспечение условий для развития детско-юношеского спорта, поддержка спорта высших достижений» Программы</w:t>
            </w:r>
          </w:p>
        </w:tc>
      </w:tr>
      <w:tr w:rsidR="002F01DD" w:rsidRPr="00A64320" w14:paraId="6E846A44" w14:textId="77777777" w:rsidTr="005E7CBC">
        <w:trPr>
          <w:trHeight w:val="1970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AD0DB45" w14:textId="77777777" w:rsidR="002F01DD" w:rsidRPr="00A64320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978C694" w14:textId="77777777" w:rsidR="002F01DD" w:rsidRPr="00A64320" w:rsidRDefault="002F01DD" w:rsidP="00B248FE">
            <w:pPr>
              <w:spacing w:after="0" w:line="240" w:lineRule="auto"/>
              <w:ind w:left="-10" w:right="-57"/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t>Доля детей, охваченных образовательными программами до</w:t>
            </w:r>
            <w:r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t xml:space="preserve">полнительного образования </w:t>
            </w:r>
            <w:r w:rsidRPr="00A64320"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t>в учреждениях физкультурно-спортивной направленности,</w:t>
            </w:r>
            <w:r w:rsidRPr="00A64320"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br/>
              <w:t>в общей численности детей и молодежи в возрасте 5 - 18 лет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966CD71" w14:textId="77777777" w:rsidR="002F01DD" w:rsidRPr="00DD5C12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7E4524E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28,5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D361D2D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28,8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00A32F3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28,8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2514176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28,8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24913A7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28,8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883AF3A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28,8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EE641CD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28,8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2772760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28,8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02E2F72" w14:textId="77777777" w:rsidR="002F01DD" w:rsidRPr="00DD5C12" w:rsidRDefault="002F01DD" w:rsidP="002F0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6DEEA46" w14:textId="77777777" w:rsidR="002F01DD" w:rsidRPr="00240576" w:rsidRDefault="005E7CBC" w:rsidP="002F01DD">
            <w:pPr>
              <w:spacing w:after="0" w:line="240" w:lineRule="auto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D632E9">
              <w:rPr>
                <w:rFonts w:ascii="Times New Roman" w:eastAsia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0CE89AC" w14:textId="77777777" w:rsidR="002F01DD" w:rsidRPr="00DD5C12" w:rsidRDefault="002F01DD" w:rsidP="002F0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УМСП ФКиС Администрации ЗАТО Северск</w:t>
            </w:r>
          </w:p>
        </w:tc>
      </w:tr>
      <w:tr w:rsidR="002F01DD" w:rsidRPr="00A64320" w14:paraId="59442940" w14:textId="77777777" w:rsidTr="005E7CBC">
        <w:trPr>
          <w:trHeight w:val="1036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8EDAA49" w14:textId="77777777" w:rsidR="002F01DD" w:rsidRPr="00A64320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0AAAED4" w14:textId="77777777" w:rsidR="002F01DD" w:rsidRPr="00A64320" w:rsidRDefault="002F01DD" w:rsidP="00B248FE">
            <w:pPr>
              <w:spacing w:after="0" w:line="240" w:lineRule="auto"/>
              <w:ind w:left="-10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Число спортсменов, зачисленных в составы сборных команд Томской области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F01BB9B" w14:textId="77777777" w:rsidR="002F01DD" w:rsidRPr="00DD5C12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086F2D0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306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41E022D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306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E4623BC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308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3D59D4B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308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500105A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368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E8018D3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368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3451F1B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368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DC74172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368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026AF2C" w14:textId="77777777" w:rsidR="002F01DD" w:rsidRPr="00DD5C12" w:rsidRDefault="002F01DD" w:rsidP="002F0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71AEF18" w14:textId="77777777" w:rsidR="002F01DD" w:rsidRPr="00240576" w:rsidRDefault="005E7CBC" w:rsidP="002F01DD">
            <w:pPr>
              <w:spacing w:after="0" w:line="240" w:lineRule="auto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D632E9">
              <w:rPr>
                <w:rFonts w:ascii="Times New Roman" w:eastAsia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F5349D5" w14:textId="77777777" w:rsidR="002F01DD" w:rsidRPr="00DD5C12" w:rsidRDefault="002F01DD" w:rsidP="002F0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УМСП ФКиС Администрации ЗАТО Северск</w:t>
            </w:r>
          </w:p>
        </w:tc>
      </w:tr>
      <w:tr w:rsidR="002B3BD2" w:rsidRPr="00A64320" w14:paraId="46002AF3" w14:textId="77777777" w:rsidTr="00380D7E">
        <w:trPr>
          <w:trHeight w:val="410"/>
        </w:trPr>
        <w:tc>
          <w:tcPr>
            <w:tcW w:w="1459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26EF50EC" w14:textId="77777777" w:rsidR="002B3BD2" w:rsidRPr="00D632E9" w:rsidRDefault="002B3BD2" w:rsidP="002F0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32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задачи 3 «Создание условий для привлечения к занятиям хоккеем всех категорий граждан вне зависимости от возраста» Программы</w:t>
            </w:r>
          </w:p>
        </w:tc>
      </w:tr>
      <w:tr w:rsidR="002F01DD" w:rsidRPr="00C94B00" w14:paraId="67BF45B7" w14:textId="77777777" w:rsidTr="005E7CBC">
        <w:trPr>
          <w:trHeight w:val="85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F7C957B" w14:textId="77777777" w:rsidR="002F01DD" w:rsidRPr="00A64320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3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97F440F" w14:textId="77777777" w:rsidR="002F01DD" w:rsidRPr="00A64320" w:rsidRDefault="002F01DD" w:rsidP="00B248FE">
            <w:pPr>
              <w:spacing w:after="0" w:line="240" w:lineRule="auto"/>
              <w:ind w:left="-10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населения ЗАТО Северск, занимающегося хоккеем, в общей численности населения, систематически занимающегося физической культурой и спортом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262CC03" w14:textId="77777777" w:rsidR="002F01DD" w:rsidRPr="00DD5C12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33983C2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08055D5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0,6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669BA99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12877D9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88A6167" w14:textId="77777777" w:rsidR="002F01DD" w:rsidRPr="00DD5C12" w:rsidRDefault="00692DC8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FC76E48" w14:textId="77777777" w:rsidR="002F01DD" w:rsidRPr="00DD5C12" w:rsidRDefault="005E12B6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0DE9888" w14:textId="77777777" w:rsidR="002F01DD" w:rsidRPr="00DD5C12" w:rsidRDefault="000B0379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68E8FCB" w14:textId="77777777" w:rsidR="002F01DD" w:rsidRPr="00DD5C12" w:rsidRDefault="000B0379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62F3849" w14:textId="77777777" w:rsidR="002F01DD" w:rsidRPr="00DD5C12" w:rsidRDefault="002F01DD" w:rsidP="002F0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C8F24AE" w14:textId="77777777" w:rsidR="002F01DD" w:rsidRPr="00DD5C12" w:rsidRDefault="005E7CBC" w:rsidP="002F0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632E9">
              <w:rPr>
                <w:rFonts w:ascii="Times New Roman" w:eastAsia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A7F1116" w14:textId="77777777" w:rsidR="002F01DD" w:rsidRPr="00DD5C12" w:rsidRDefault="002F01DD" w:rsidP="002F0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УМСП ФКиС Администрации ЗАТО Северск</w:t>
            </w:r>
          </w:p>
        </w:tc>
      </w:tr>
      <w:tr w:rsidR="002F01DD" w:rsidRPr="00C94B00" w14:paraId="75CE1E86" w14:textId="77777777" w:rsidTr="005E7CBC">
        <w:trPr>
          <w:trHeight w:val="85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FE27DAF" w14:textId="77777777" w:rsidR="002F01DD" w:rsidRPr="00FF5923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EFC7440" w14:textId="77777777" w:rsidR="002F01DD" w:rsidRPr="00FF5923" w:rsidRDefault="002F01DD" w:rsidP="002F01DD">
            <w:pPr>
              <w:tabs>
                <w:tab w:val="left" w:pos="858"/>
                <w:tab w:val="center" w:pos="1465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2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6046E46" w14:textId="77777777" w:rsidR="002F01DD" w:rsidRPr="00FF5923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3076806" w14:textId="77777777" w:rsidR="002F01DD" w:rsidRPr="00FF5923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E2E5392" w14:textId="77777777" w:rsidR="002F01DD" w:rsidRPr="00FF5923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248D404" w14:textId="77777777" w:rsidR="002F01DD" w:rsidRPr="00FF5923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EFA9557" w14:textId="77777777" w:rsidR="002F01DD" w:rsidRPr="00FF5923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E3FF610" w14:textId="77777777" w:rsidR="002F01DD" w:rsidRPr="00FF5923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6CF73EB" w14:textId="77777777" w:rsidR="002F01DD" w:rsidRPr="00FF5923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1F9EC960" w14:textId="77777777" w:rsidR="002F01DD" w:rsidRPr="00FF5923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29A03AE6" w14:textId="77777777" w:rsidR="002F01DD" w:rsidRPr="0050125D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30046ED" w14:textId="77777777" w:rsidR="002F01DD" w:rsidRPr="00FF5923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CAD9C82" w14:textId="77777777" w:rsidR="002F01DD" w:rsidRPr="0050125D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B59F9B9" w14:textId="77777777" w:rsidR="002F01DD" w:rsidRPr="0050125D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4</w:t>
            </w:r>
          </w:p>
        </w:tc>
      </w:tr>
      <w:tr w:rsidR="002B3BD2" w:rsidRPr="00A64320" w14:paraId="6804B170" w14:textId="77777777" w:rsidTr="00380D7E">
        <w:trPr>
          <w:trHeight w:val="397"/>
        </w:trPr>
        <w:tc>
          <w:tcPr>
            <w:tcW w:w="1459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7F75DF4E" w14:textId="77777777" w:rsidR="002B3BD2" w:rsidRPr="00A64320" w:rsidRDefault="002B3BD2" w:rsidP="002F01DD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 xml:space="preserve">Показатели задачи </w:t>
            </w:r>
            <w:r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4</w:t>
            </w:r>
            <w:r w:rsidRPr="00A64320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«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Формирование среды, мотивирующей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граждан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ЗАТО Северск к ведению здорового образа жизни</w:t>
            </w:r>
            <w:r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»</w:t>
            </w:r>
            <w:r w:rsidRPr="00A64320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 xml:space="preserve"> Программы</w:t>
            </w:r>
          </w:p>
        </w:tc>
      </w:tr>
      <w:tr w:rsidR="002F01DD" w:rsidRPr="00C94B00" w14:paraId="1446280A" w14:textId="77777777" w:rsidTr="005E7CBC">
        <w:trPr>
          <w:trHeight w:val="1139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7180A81" w14:textId="77777777" w:rsidR="002F01DD" w:rsidRPr="00A64320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3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057B129" w14:textId="77777777" w:rsidR="002F01DD" w:rsidRDefault="002F01DD" w:rsidP="00B248FE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080A82">
              <w:rPr>
                <w:rFonts w:ascii="Times New Roman" w:hAnsi="Times New Roman"/>
                <w:sz w:val="24"/>
                <w:szCs w:val="24"/>
              </w:rPr>
              <w:t xml:space="preserve">Темпы прироста </w:t>
            </w:r>
          </w:p>
          <w:p w14:paraId="0F343183" w14:textId="77777777" w:rsidR="002F01DD" w:rsidRPr="00A64320" w:rsidRDefault="002F01DD" w:rsidP="00B248FE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</w:pPr>
            <w:r w:rsidRPr="00080A82">
              <w:rPr>
                <w:rFonts w:ascii="Times New Roman" w:hAnsi="Times New Roman"/>
                <w:sz w:val="24"/>
                <w:szCs w:val="24"/>
              </w:rPr>
              <w:t xml:space="preserve">первичной заболеваемости ожирением </w:t>
            </w:r>
            <w:r>
              <w:rPr>
                <w:rFonts w:ascii="Times New Roman" w:hAnsi="Times New Roman"/>
                <w:sz w:val="24"/>
                <w:szCs w:val="24"/>
              </w:rPr>
              <w:t>лиц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 xml:space="preserve"> в возрасте 18 лет и старше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05C2A3B" w14:textId="77777777" w:rsidR="002F01DD" w:rsidRPr="00DD5C12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ACD09C0" w14:textId="77777777" w:rsidR="002F01DD" w:rsidRPr="00DD5C12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6FBEF4E" w14:textId="77777777" w:rsidR="002F01DD" w:rsidRPr="00DD5C12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A185408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53,8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25CA8CD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7C4778C" w14:textId="77777777" w:rsidR="002F01DD" w:rsidRPr="00DD5C12" w:rsidRDefault="002949D9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59,6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72AFCBF" w14:textId="77777777" w:rsidR="002F01DD" w:rsidRPr="001D2DCD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D2DCD">
              <w:rPr>
                <w:rFonts w:ascii="Times New Roman" w:eastAsia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72ED86B" w14:textId="77777777" w:rsidR="002F01DD" w:rsidRPr="001D2DCD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D2DCD">
              <w:rPr>
                <w:rFonts w:ascii="Times New Roman" w:eastAsia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B316115" w14:textId="77777777" w:rsidR="002F01DD" w:rsidRPr="001D2DCD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D2DCD">
              <w:rPr>
                <w:rFonts w:ascii="Times New Roman" w:eastAsia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0661ECD" w14:textId="77777777" w:rsidR="002F01DD" w:rsidRPr="00DD5C12" w:rsidRDefault="002F01DD" w:rsidP="002F0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8B84C7A" w14:textId="77777777" w:rsidR="002F01DD" w:rsidRPr="00240576" w:rsidRDefault="005E7CBC" w:rsidP="002F01DD">
            <w:pPr>
              <w:spacing w:after="0" w:line="240" w:lineRule="auto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D632E9">
              <w:rPr>
                <w:rFonts w:ascii="Times New Roman" w:eastAsia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15AD265" w14:textId="77777777" w:rsidR="002F01DD" w:rsidRPr="00DD5C12" w:rsidRDefault="002F01DD" w:rsidP="002F0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Администрация ЗАТО Северск</w:t>
            </w:r>
          </w:p>
        </w:tc>
      </w:tr>
      <w:tr w:rsidR="002F01DD" w:rsidRPr="00C94B00" w14:paraId="2A6A1D68" w14:textId="77777777" w:rsidTr="005E7CBC">
        <w:trPr>
          <w:trHeight w:val="2260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27AB5B7" w14:textId="77777777" w:rsidR="002F01DD" w:rsidRPr="00A64320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</w:p>
        </w:tc>
        <w:tc>
          <w:tcPr>
            <w:tcW w:w="3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89A07A9" w14:textId="77777777" w:rsidR="002F01DD" w:rsidRPr="00A64320" w:rsidRDefault="002F01DD" w:rsidP="00E43F8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 xml:space="preserve">Численность </w:t>
            </w:r>
            <w:r>
              <w:rPr>
                <w:rFonts w:ascii="Times New Roman" w:hAnsi="Times New Roman"/>
                <w:sz w:val="24"/>
                <w:szCs w:val="24"/>
              </w:rPr>
              <w:t>несовершеннолетних детей, относящихся к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1 и 2 групп</w:t>
            </w:r>
            <w:r>
              <w:rPr>
                <w:rFonts w:ascii="Times New Roman" w:hAnsi="Times New Roman"/>
                <w:sz w:val="24"/>
                <w:szCs w:val="24"/>
              </w:rPr>
              <w:t>ам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здоровья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от общего числа воспитанников и обучающихся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муниципальных образовательных организаций ЗАТО Северск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82495D7" w14:textId="77777777" w:rsidR="002F01DD" w:rsidRPr="00DD5C12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E9542D4" w14:textId="77777777" w:rsidR="002F01DD" w:rsidRPr="00DD5C12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F31A42C" w14:textId="77777777" w:rsidR="002F01DD" w:rsidRPr="00DD5C12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E73E7B4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F8CB550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4149E7E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6113F37" w14:textId="77777777" w:rsidR="002F01DD" w:rsidRPr="00994246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94246">
              <w:rPr>
                <w:rFonts w:ascii="Times New Roman" w:eastAsia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EB2C29F" w14:textId="77777777" w:rsidR="002F01DD" w:rsidRPr="00994246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94246">
              <w:rPr>
                <w:rFonts w:ascii="Times New Roman" w:eastAsia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AE13CF5" w14:textId="77777777" w:rsidR="002F01DD" w:rsidRPr="00994246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94246">
              <w:rPr>
                <w:rFonts w:ascii="Times New Roman" w:eastAsia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DEC4BC1" w14:textId="77777777" w:rsidR="002F01DD" w:rsidRPr="00DD5C12" w:rsidRDefault="002F01DD" w:rsidP="002F0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D2339A0" w14:textId="77777777" w:rsidR="002F01DD" w:rsidRPr="00240576" w:rsidRDefault="005E7CBC" w:rsidP="002F01DD">
            <w:pPr>
              <w:spacing w:after="0" w:line="240" w:lineRule="auto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D632E9">
              <w:rPr>
                <w:rFonts w:ascii="Times New Roman" w:eastAsia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B669B8B" w14:textId="77777777" w:rsidR="002F01DD" w:rsidRPr="00DD5C12" w:rsidRDefault="002F01DD" w:rsidP="002F0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994246" w:rsidRPr="00C94B00" w14:paraId="0DDA4FFE" w14:textId="77777777" w:rsidTr="005E7CBC">
        <w:trPr>
          <w:trHeight w:val="420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3F6E6A3" w14:textId="77777777" w:rsidR="00994246" w:rsidRPr="00A64320" w:rsidRDefault="00994246" w:rsidP="00994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3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1FADC78" w14:textId="77777777" w:rsidR="00994246" w:rsidRPr="00A64320" w:rsidRDefault="00994246" w:rsidP="00994246">
            <w:pPr>
              <w:spacing w:after="0" w:line="240" w:lineRule="auto"/>
              <w:ind w:right="1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80A82">
              <w:rPr>
                <w:rFonts w:ascii="Times New Roman" w:hAnsi="Times New Roman"/>
                <w:sz w:val="24"/>
                <w:szCs w:val="24"/>
              </w:rPr>
              <w:t>Смертность мужчин в возрасте 16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 xml:space="preserve">59 лет 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FE8DEF4" w14:textId="77777777" w:rsidR="00994246" w:rsidRPr="00170C85" w:rsidRDefault="00994246" w:rsidP="009942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0C85">
              <w:rPr>
                <w:rFonts w:ascii="Times New Roman" w:hAnsi="Times New Roman"/>
                <w:sz w:val="24"/>
                <w:szCs w:val="24"/>
              </w:rPr>
              <w:t>про-милле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3BE1E1D" w14:textId="77777777" w:rsidR="00994246" w:rsidRPr="00DD5C12" w:rsidRDefault="00994246" w:rsidP="00994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F9638D2" w14:textId="77777777" w:rsidR="00994246" w:rsidRPr="00DD5C12" w:rsidRDefault="00994246" w:rsidP="00994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10E948D" w14:textId="77777777" w:rsidR="00994246" w:rsidRPr="00DD5C12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5,93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765AAE7" w14:textId="77777777" w:rsidR="00994246" w:rsidRPr="00DD5C12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6,24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25A5D47" w14:textId="77777777" w:rsidR="00994246" w:rsidRPr="00DD5C12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5,13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FB91BED" w14:textId="77777777" w:rsidR="00994246" w:rsidRPr="00DD5C12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5,13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B71103D" w14:textId="77777777" w:rsidR="00994246" w:rsidRPr="00DD5C12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5,13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B88D664" w14:textId="77777777" w:rsidR="00994246" w:rsidRPr="00DD5C12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5,13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B959942" w14:textId="77777777" w:rsidR="00994246" w:rsidRPr="00DD5C12" w:rsidRDefault="00994246" w:rsidP="00994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5257E93" w14:textId="77777777" w:rsidR="00994246" w:rsidRDefault="00994246" w:rsidP="00994246">
            <w:r w:rsidRPr="00136C37">
              <w:rPr>
                <w:rFonts w:ascii="Times New Roman" w:eastAsia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A75A225" w14:textId="77777777" w:rsidR="00994246" w:rsidRPr="00DD5C12" w:rsidRDefault="00994246" w:rsidP="00994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Администрация ЗАТО Северск</w:t>
            </w:r>
          </w:p>
        </w:tc>
      </w:tr>
      <w:tr w:rsidR="00994246" w:rsidRPr="00C94B00" w14:paraId="27719A60" w14:textId="77777777" w:rsidTr="005E7CBC">
        <w:trPr>
          <w:trHeight w:val="420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B3B8224" w14:textId="77777777" w:rsidR="00994246" w:rsidRPr="00A64320" w:rsidRDefault="00994246" w:rsidP="00994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4.4</w:t>
            </w:r>
          </w:p>
        </w:tc>
        <w:tc>
          <w:tcPr>
            <w:tcW w:w="3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4FC61C5" w14:textId="77777777" w:rsidR="00994246" w:rsidRPr="00A64320" w:rsidRDefault="00994246" w:rsidP="00994246">
            <w:pPr>
              <w:spacing w:after="0" w:line="240" w:lineRule="auto"/>
              <w:ind w:right="1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80A82">
              <w:rPr>
                <w:rFonts w:ascii="Times New Roman" w:hAnsi="Times New Roman"/>
                <w:sz w:val="24"/>
                <w:szCs w:val="24"/>
              </w:rPr>
              <w:t>Смертность женщин в возрасте 16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 xml:space="preserve">54 лет 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13F6901" w14:textId="77777777" w:rsidR="00994246" w:rsidRPr="00170C85" w:rsidRDefault="00994246" w:rsidP="009942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0C85">
              <w:rPr>
                <w:rFonts w:ascii="Times New Roman" w:hAnsi="Times New Roman"/>
                <w:sz w:val="24"/>
                <w:szCs w:val="24"/>
              </w:rPr>
              <w:t>про-милле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8AC2C2B" w14:textId="77777777" w:rsidR="00994246" w:rsidRPr="00DD5C12" w:rsidRDefault="00994246" w:rsidP="00994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0276189" w14:textId="77777777" w:rsidR="00994246" w:rsidRPr="00DD5C12" w:rsidRDefault="00994246" w:rsidP="00994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1D59E88" w14:textId="77777777" w:rsidR="00994246" w:rsidRPr="00DD5C12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1,85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B2FB879" w14:textId="77777777" w:rsidR="00994246" w:rsidRPr="00DD5C12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1,56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0C4D778" w14:textId="77777777" w:rsidR="00994246" w:rsidRPr="00DD5C12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1,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A8AE472" w14:textId="77777777" w:rsidR="00994246" w:rsidRPr="00DD5C12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1,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D6AB8B1" w14:textId="77777777" w:rsidR="00994246" w:rsidRPr="00DD5C12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1,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23C1884" w14:textId="77777777" w:rsidR="00994246" w:rsidRPr="00DD5C12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1,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6858554" w14:textId="77777777" w:rsidR="00994246" w:rsidRPr="00DD5C12" w:rsidRDefault="00994246" w:rsidP="00994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B58A747" w14:textId="77777777" w:rsidR="00994246" w:rsidRDefault="00994246" w:rsidP="00994246">
            <w:r w:rsidRPr="00136C37">
              <w:rPr>
                <w:rFonts w:ascii="Times New Roman" w:eastAsia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3163EBD" w14:textId="77777777" w:rsidR="00994246" w:rsidRPr="00DD5C12" w:rsidRDefault="00994246" w:rsidP="00994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Администрация ЗАТО Северск</w:t>
            </w:r>
          </w:p>
        </w:tc>
      </w:tr>
    </w:tbl>
    <w:p w14:paraId="4C3C13D0" w14:textId="77777777" w:rsidR="00234B01" w:rsidRDefault="00234B01" w:rsidP="003E32CA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37D10295" w14:textId="77777777" w:rsidR="00155A1D" w:rsidRDefault="00155A1D" w:rsidP="003E32CA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685CD6CF" w14:textId="77777777" w:rsidR="00A52EFE" w:rsidRDefault="00A52EFE" w:rsidP="003E32CA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  <w:sectPr w:rsidR="00A52EFE" w:rsidSect="00242E28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4CA9A461" w14:textId="77777777" w:rsidR="008C184B" w:rsidRDefault="008C184B" w:rsidP="008C184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3</w:t>
      </w:r>
    </w:p>
    <w:p w14:paraId="23140DA2" w14:textId="77777777" w:rsidR="008C184B" w:rsidRDefault="008C184B" w:rsidP="008C184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535BC502" w14:textId="77777777" w:rsidR="008C184B" w:rsidRPr="00C94B00" w:rsidRDefault="008C184B" w:rsidP="008C184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</w:t>
      </w:r>
      <w:proofErr w:type="gramEnd"/>
      <w:r w:rsidRPr="00C94B00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63A74C18" w14:textId="6C8650AF" w:rsidR="008C184B" w:rsidRPr="00753316" w:rsidRDefault="00753316" w:rsidP="00753316">
      <w:pPr>
        <w:pStyle w:val="ConsPlusTitle"/>
        <w:ind w:firstLine="11199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753316">
        <w:rPr>
          <w:rFonts w:ascii="Times New Roman" w:hAnsi="Times New Roman" w:cs="Times New Roman"/>
          <w:b w:val="0"/>
          <w:bCs/>
          <w:sz w:val="24"/>
          <w:szCs w:val="24"/>
        </w:rPr>
        <w:t>от_04.03.2024___№_713-па__</w:t>
      </w:r>
    </w:p>
    <w:p w14:paraId="241F245D" w14:textId="77777777" w:rsidR="0013323B" w:rsidRPr="00FF5923" w:rsidRDefault="0013323B" w:rsidP="0013323B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РЕСУРСНОЕ ОБЕСПЕЧЕНИЕ </w:t>
      </w:r>
    </w:p>
    <w:p w14:paraId="59C2CFFC" w14:textId="77777777" w:rsidR="0013323B" w:rsidRPr="00FF5923" w:rsidRDefault="0013323B" w:rsidP="0013323B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муниципальной программы 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«</w:t>
      </w:r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Развитие физической культуры и спорта </w:t>
      </w:r>
      <w:proofErr w:type="gramStart"/>
      <w:r w:rsidRPr="00FF5923">
        <w:rPr>
          <w:rFonts w:ascii="Times New Roman" w:hAnsi="Times New Roman" w:cs="Times New Roman"/>
          <w:b w:val="0"/>
          <w:sz w:val="24"/>
          <w:szCs w:val="24"/>
        </w:rPr>
        <w:t>в</w:t>
      </w:r>
      <w:proofErr w:type="gramEnd"/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 ЗАТО Северск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21B1EC56" w14:textId="77777777" w:rsidR="00155A1D" w:rsidRPr="00FF5923" w:rsidRDefault="00155A1D" w:rsidP="00155A1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1C46766" w14:textId="77777777" w:rsidR="00155A1D" w:rsidRPr="00FF5923" w:rsidRDefault="00155A1D" w:rsidP="00155A1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F5923">
        <w:rPr>
          <w:rFonts w:ascii="Times New Roman" w:hAnsi="Times New Roman" w:cs="Times New Roman"/>
          <w:sz w:val="24"/>
          <w:szCs w:val="24"/>
        </w:rPr>
        <w:t xml:space="preserve">Таблица </w:t>
      </w:r>
      <w:r>
        <w:rPr>
          <w:rFonts w:ascii="Times New Roman" w:hAnsi="Times New Roman" w:cs="Times New Roman"/>
          <w:sz w:val="24"/>
          <w:szCs w:val="24"/>
        </w:rPr>
        <w:t>5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40"/>
        <w:gridCol w:w="3812"/>
        <w:gridCol w:w="1489"/>
        <w:gridCol w:w="1439"/>
        <w:gridCol w:w="1243"/>
        <w:gridCol w:w="1363"/>
        <w:gridCol w:w="1440"/>
        <w:gridCol w:w="1404"/>
        <w:gridCol w:w="1830"/>
      </w:tblGrid>
      <w:tr w:rsidR="00155A1D" w:rsidRPr="00C94B00" w14:paraId="15782D5B" w14:textId="77777777" w:rsidTr="00BB46BC">
        <w:trPr>
          <w:trHeight w:val="340"/>
        </w:trPr>
        <w:tc>
          <w:tcPr>
            <w:tcW w:w="1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F8AD3" w14:textId="77777777" w:rsidR="00155A1D" w:rsidRPr="004808D4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3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D812B" w14:textId="77777777" w:rsidR="00155A1D" w:rsidRPr="004808D4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5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11128" w14:textId="77777777" w:rsidR="00155A1D" w:rsidRPr="004808D4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реали-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зации,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4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C10C2" w14:textId="77777777" w:rsidR="00155A1D" w:rsidRPr="004808D4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финансиро-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вания, тыс. руб.</w:t>
            </w:r>
          </w:p>
        </w:tc>
        <w:tc>
          <w:tcPr>
            <w:tcW w:w="185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BCB86" w14:textId="77777777" w:rsidR="00155A1D" w:rsidRPr="004808D4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6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BC6D8" w14:textId="77777777" w:rsidR="00155A1D" w:rsidRPr="004808D4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Соисполнители</w:t>
            </w:r>
          </w:p>
        </w:tc>
      </w:tr>
      <w:tr w:rsidR="00155A1D" w:rsidRPr="00C94B00" w14:paraId="14F352FD" w14:textId="77777777" w:rsidTr="00E66D26">
        <w:trPr>
          <w:trHeight w:val="1890"/>
        </w:trPr>
        <w:tc>
          <w:tcPr>
            <w:tcW w:w="18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70AA37" w14:textId="77777777" w:rsidR="00155A1D" w:rsidRPr="004808D4" w:rsidRDefault="00155A1D" w:rsidP="00E66D26">
            <w:pPr>
              <w:spacing w:after="0" w:line="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3ED5A1" w14:textId="77777777" w:rsidR="00155A1D" w:rsidRPr="004808D4" w:rsidRDefault="00155A1D" w:rsidP="00E66D26">
            <w:pPr>
              <w:spacing w:after="0" w:line="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962635" w14:textId="77777777" w:rsidR="00155A1D" w:rsidRPr="004808D4" w:rsidRDefault="00155A1D" w:rsidP="00E66D26">
            <w:pPr>
              <w:spacing w:after="0" w:line="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4472E2" w14:textId="77777777" w:rsidR="00155A1D" w:rsidRPr="004808D4" w:rsidRDefault="00155A1D" w:rsidP="00E66D26">
            <w:pPr>
              <w:spacing w:after="0" w:line="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27F8185A" w14:textId="77777777" w:rsidR="00155A1D" w:rsidRPr="00EC7ACF" w:rsidRDefault="00155A1D" w:rsidP="00E66D26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федераль-</w:t>
            </w: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ного бюджета</w:t>
            </w: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согласо-</w:t>
            </w: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461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73CAFCC6" w14:textId="77777777" w:rsidR="00155A1D" w:rsidRPr="00EC7ACF" w:rsidRDefault="00155A1D" w:rsidP="00E66D26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областного бюджета (по согласо-</w:t>
            </w: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49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4D502E17" w14:textId="77777777" w:rsidR="00155A1D" w:rsidRPr="00EC7ACF" w:rsidRDefault="00155A1D" w:rsidP="00E66D26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475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1805136E" w14:textId="77777777" w:rsidR="00155A1D" w:rsidRPr="004808D4" w:rsidRDefault="00155A1D" w:rsidP="00E66D26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внебюд-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жетных источников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согласо-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63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C72C18" w14:textId="77777777" w:rsidR="00155A1D" w:rsidRPr="004808D4" w:rsidRDefault="00155A1D" w:rsidP="00E66D26">
            <w:pPr>
              <w:spacing w:after="0" w:line="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14:paraId="55C36536" w14:textId="77777777" w:rsidR="00E66D26" w:rsidRPr="00E66D26" w:rsidRDefault="00E66D26" w:rsidP="00E66D26">
      <w:pPr>
        <w:spacing w:after="0" w:line="0" w:lineRule="atLeast"/>
        <w:rPr>
          <w:sz w:val="2"/>
          <w:szCs w:val="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17"/>
        <w:gridCol w:w="3808"/>
        <w:gridCol w:w="1526"/>
        <w:gridCol w:w="1476"/>
        <w:gridCol w:w="1206"/>
        <w:gridCol w:w="1328"/>
        <w:gridCol w:w="1476"/>
        <w:gridCol w:w="1369"/>
        <w:gridCol w:w="1854"/>
      </w:tblGrid>
      <w:tr w:rsidR="00155A1D" w:rsidRPr="00C94B00" w14:paraId="2A290028" w14:textId="77777777" w:rsidTr="00060A6B">
        <w:trPr>
          <w:trHeight w:val="315"/>
          <w:tblHeader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EB663" w14:textId="77777777" w:rsidR="00155A1D" w:rsidRPr="004808D4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7D1C7" w14:textId="77777777" w:rsidR="00155A1D" w:rsidRPr="004808D4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782A8" w14:textId="77777777" w:rsidR="00155A1D" w:rsidRPr="004808D4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C25D2" w14:textId="77777777" w:rsidR="00155A1D" w:rsidRPr="004808D4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3CB5E" w14:textId="77777777" w:rsidR="00155A1D" w:rsidRPr="00EC7ACF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DCC6E" w14:textId="77777777" w:rsidR="00155A1D" w:rsidRPr="00EC7ACF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89EC2" w14:textId="77777777" w:rsidR="00155A1D" w:rsidRPr="00EC7ACF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F499F" w14:textId="77777777" w:rsidR="00155A1D" w:rsidRPr="004808D4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84E1A" w14:textId="77777777" w:rsidR="00155A1D" w:rsidRPr="004808D4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</w:tr>
      <w:tr w:rsidR="00060A6B" w:rsidRPr="00C94B00" w14:paraId="6AFC8BD5" w14:textId="77777777" w:rsidTr="00060A6B">
        <w:trPr>
          <w:trHeight w:val="529"/>
        </w:trPr>
        <w:tc>
          <w:tcPr>
            <w:tcW w:w="17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F7C7AA" w14:textId="77777777" w:rsidR="00060A6B" w:rsidRPr="004808D4" w:rsidRDefault="00060A6B" w:rsidP="00060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130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B38307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1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физической культуры и массового спорта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654DA" w14:textId="77777777" w:rsidR="00060A6B" w:rsidRPr="006C7D40" w:rsidRDefault="00060A6B" w:rsidP="00060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1E73D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80 850,43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10A44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4 244,86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3BD54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48 925,04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30534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27 680,53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B4C84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835FBD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060A6B" w:rsidRPr="00C94B00" w14:paraId="652DBFEE" w14:textId="77777777" w:rsidTr="00060A6B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8D50BA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5EF491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94866" w14:textId="77777777" w:rsidR="00060A6B" w:rsidRPr="006C7D40" w:rsidRDefault="00060A6B" w:rsidP="00060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B5635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20 969,98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71156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1 402,36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0E12A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15 595,04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AE8B0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3 972,58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D9F5F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B7EDE3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60A6B" w:rsidRPr="00C94B00" w14:paraId="24BA683A" w14:textId="77777777" w:rsidTr="00060A6B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28FC95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6EB8EB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8F294" w14:textId="77777777" w:rsidR="00060A6B" w:rsidRPr="006C7D40" w:rsidRDefault="00060A6B" w:rsidP="00060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EDE20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14 649,21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C3A9B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1 320,50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12300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7 805,10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896E9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5 523,61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22F4E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8D81D3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60A6B" w:rsidRPr="00C94B00" w14:paraId="279CDD7D" w14:textId="77777777" w:rsidTr="00060A6B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3D341E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051B79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BA9C1" w14:textId="77777777" w:rsidR="00060A6B" w:rsidRPr="006C7D40" w:rsidRDefault="00060A6B" w:rsidP="00060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C1ED0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20 570,42 &lt;*&gt;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6F944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1 522,00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5682B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12 699,40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9F186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6 349,02 &lt;*&gt;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35921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DF0A5A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60A6B" w:rsidRPr="00C94B00" w14:paraId="608181E8" w14:textId="77777777" w:rsidTr="00060A6B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E9C021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7C82E9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70513" w14:textId="77777777" w:rsidR="00060A6B" w:rsidRPr="006C7D40" w:rsidRDefault="00060A6B" w:rsidP="00060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AA169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26 536,01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F2E7B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70FE8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12 825,50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A0E6C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13 710,51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82897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49FD26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60A6B" w:rsidRPr="00C94B00" w14:paraId="5645894B" w14:textId="77777777" w:rsidTr="00867C30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6178B9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612A13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7DEB7" w14:textId="77777777" w:rsidR="00060A6B" w:rsidRPr="006C7D40" w:rsidRDefault="00060A6B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7D4B7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13 552,94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86034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F57C5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11 849,80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71934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1 703,14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EBB61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2749C3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60A6B" w:rsidRPr="00C94B00" w14:paraId="58F5EA2C" w14:textId="77777777" w:rsidTr="00060A6B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0D8B7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6AF7C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6FB12" w14:textId="77777777" w:rsidR="00060A6B" w:rsidRPr="006C7D40" w:rsidRDefault="00060A6B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2026 (прогнозный период)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A9EE8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13 486,36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EFB0E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21A95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11 849,80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29F71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1 636,56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B9FAB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9595C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60A6B" w:rsidRPr="00C94B00" w14:paraId="13D67512" w14:textId="77777777" w:rsidTr="0066208E">
        <w:trPr>
          <w:trHeight w:val="382"/>
        </w:trPr>
        <w:tc>
          <w:tcPr>
            <w:tcW w:w="1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258C53" w14:textId="77777777" w:rsidR="00060A6B" w:rsidRPr="004808D4" w:rsidRDefault="00060A6B" w:rsidP="00060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13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852D09" w14:textId="77777777" w:rsidR="00060A6B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2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системы подготовки спортивного резерва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14:paraId="141D86DE" w14:textId="77777777" w:rsidR="00060A6B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BCBA8E5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B4683" w14:textId="77777777" w:rsidR="00060A6B" w:rsidRPr="006C7D40" w:rsidRDefault="00060A6B" w:rsidP="00060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CE9F4" w14:textId="77777777" w:rsidR="00060A6B" w:rsidRPr="006C7D40" w:rsidRDefault="00060A6B" w:rsidP="00D930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1 60</w:t>
            </w:r>
            <w:r w:rsidR="00D93009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  <w:r w:rsidR="00D93009">
              <w:rPr>
                <w:rFonts w:ascii="Times New Roman" w:eastAsia="Times New Roman" w:hAnsi="Times New Roman"/>
                <w:sz w:val="24"/>
                <w:szCs w:val="24"/>
              </w:rPr>
              <w:t>047</w:t>
            </w: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="00D93009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811BA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CEF7A" w14:textId="77777777" w:rsidR="00060A6B" w:rsidRPr="006C7D40" w:rsidRDefault="00060A6B" w:rsidP="00D930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19</w:t>
            </w:r>
            <w:r w:rsidR="00D93009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  <w:r w:rsidR="00D93009">
              <w:rPr>
                <w:rFonts w:ascii="Times New Roman" w:eastAsia="Times New Roman" w:hAnsi="Times New Roman"/>
                <w:sz w:val="24"/>
                <w:szCs w:val="24"/>
              </w:rPr>
              <w:t>256</w:t>
            </w: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="00D93009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BEC2C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1 408 791,59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00716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2CAC2F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060A6B" w:rsidRPr="00C94B00" w14:paraId="7A8B4F90" w14:textId="77777777" w:rsidTr="00867C30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55FFE5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46AB30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236B8" w14:textId="77777777" w:rsidR="00060A6B" w:rsidRPr="006C7D40" w:rsidRDefault="00060A6B" w:rsidP="00060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9E213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368 399,46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2B358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6F289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54 315,08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35B1E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314 084,38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B7692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40B5CE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60A6B" w:rsidRPr="00C94B00" w14:paraId="5E8A93D8" w14:textId="77777777" w:rsidTr="00867C30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783C33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AA5828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4B206" w14:textId="77777777" w:rsidR="00060A6B" w:rsidRPr="006C7D40" w:rsidRDefault="00060A6B" w:rsidP="00060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E7291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386 556,65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DC4BE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1A356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54 890,20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3F86E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331 666,45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E53CC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C1B005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60A6B" w:rsidRPr="00C94B00" w14:paraId="41483909" w14:textId="77777777" w:rsidTr="00867C30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56B21E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FBEAE8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FC776" w14:textId="77777777" w:rsidR="00060A6B" w:rsidRPr="006C7D40" w:rsidRDefault="00060A6B" w:rsidP="00060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3B309" w14:textId="77777777" w:rsidR="00060A6B" w:rsidRPr="006C7D40" w:rsidRDefault="00060A6B" w:rsidP="00D930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44</w:t>
            </w:r>
            <w:r w:rsidR="00D93009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 0</w:t>
            </w:r>
            <w:r w:rsidR="00D93009">
              <w:rPr>
                <w:rFonts w:ascii="Times New Roman" w:eastAsia="Times New Roman" w:hAnsi="Times New Roman"/>
                <w:sz w:val="24"/>
                <w:szCs w:val="24"/>
              </w:rPr>
              <w:t>18</w:t>
            </w: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="00D93009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850D0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11A1F" w14:textId="77777777" w:rsidR="00060A6B" w:rsidRPr="006C7D40" w:rsidRDefault="00060A6B" w:rsidP="00D930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  <w:r w:rsidR="00D93009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  <w:r w:rsidR="00D93009">
              <w:rPr>
                <w:rFonts w:ascii="Times New Roman" w:eastAsia="Times New Roman" w:hAnsi="Times New Roman"/>
                <w:sz w:val="24"/>
                <w:szCs w:val="24"/>
              </w:rPr>
              <w:t>621</w:t>
            </w: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="00D93009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3F9F0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363 397,16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874DB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17DB63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60A6B" w:rsidRPr="00C94B00" w14:paraId="0CFFD01E" w14:textId="77777777" w:rsidTr="00867C30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C0E078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701909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D4602" w14:textId="77777777" w:rsidR="00060A6B" w:rsidRPr="006C7D40" w:rsidRDefault="00060A6B" w:rsidP="00060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3AF78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401 073,20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F4213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67E37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1 429,60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4B702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399 643,60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D95F4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2E9465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60A6B" w:rsidRPr="00C94B00" w14:paraId="5B0EFC19" w14:textId="77777777" w:rsidTr="00867C30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DFD82E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7528EA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F686F" w14:textId="77777777" w:rsidR="00060A6B" w:rsidRPr="006C7D40" w:rsidRDefault="00060A6B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6327C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293 061,21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B6F73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F75A8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1 429,60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170A4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291 631,61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B2FC7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04A3DB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60A6B" w:rsidRPr="00C94B00" w14:paraId="2E15FA16" w14:textId="77777777" w:rsidTr="0066208E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A285E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B7D74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8CD25" w14:textId="77777777" w:rsidR="00060A6B" w:rsidRPr="006C7D40" w:rsidRDefault="00060A6B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2026 (прогнозный период)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2BD9C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286 635,03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0FA36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BE313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1 429,60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33A9B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285 205,43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BF298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6AA75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67C30" w:rsidRPr="00C94B00" w14:paraId="690F6FAD" w14:textId="77777777" w:rsidTr="0066208E">
        <w:trPr>
          <w:trHeight w:val="261"/>
        </w:trPr>
        <w:tc>
          <w:tcPr>
            <w:tcW w:w="1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7DE95" w14:textId="77777777" w:rsidR="00867C30" w:rsidRPr="004808D4" w:rsidRDefault="00867C30" w:rsidP="00867C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13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2C3A2" w14:textId="77777777" w:rsidR="00867C30" w:rsidRPr="004808D4" w:rsidRDefault="00867C30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3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детско-юношеского и массового хоккея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7FEF5" w14:textId="77777777" w:rsidR="00867C30" w:rsidRPr="006C7D40" w:rsidRDefault="00867C30" w:rsidP="00867C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CE66F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3 660,00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0D33D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4BDBB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F57FE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3 660,00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F99CB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BE2FA" w14:textId="77777777" w:rsidR="00867C30" w:rsidRPr="004808D4" w:rsidRDefault="00867C30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867C30" w:rsidRPr="00C94B00" w14:paraId="771180DE" w14:textId="77777777" w:rsidTr="0066208E">
        <w:trPr>
          <w:trHeight w:val="315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C3E68" w14:textId="77777777" w:rsidR="00867C30" w:rsidRPr="004808D4" w:rsidRDefault="00867C30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2C73D" w14:textId="77777777" w:rsidR="00867C30" w:rsidRPr="004808D4" w:rsidRDefault="00867C30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2567D" w14:textId="77777777" w:rsidR="00867C30" w:rsidRPr="006C7D40" w:rsidRDefault="00867C30" w:rsidP="00867C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CBF78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A3210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F76FD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4A652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D6C88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987F5" w14:textId="77777777" w:rsidR="00867C30" w:rsidRPr="004808D4" w:rsidRDefault="00867C30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67C30" w:rsidRPr="00C94B00" w14:paraId="5B4A123E" w14:textId="77777777" w:rsidTr="0066208E">
        <w:trPr>
          <w:trHeight w:val="315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9ADB3" w14:textId="77777777" w:rsidR="00867C30" w:rsidRPr="004808D4" w:rsidRDefault="00867C30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98FE8" w14:textId="77777777" w:rsidR="00867C30" w:rsidRPr="004808D4" w:rsidRDefault="00867C30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29610" w14:textId="77777777" w:rsidR="00867C30" w:rsidRPr="006C7D40" w:rsidRDefault="00867C30" w:rsidP="00867C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3DB65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4ADFF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3F6AA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AA83C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4BC6C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D3EAB" w14:textId="77777777" w:rsidR="00867C30" w:rsidRPr="004808D4" w:rsidRDefault="00867C30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67C30" w:rsidRPr="00C94B00" w14:paraId="3CF49E3C" w14:textId="77777777" w:rsidTr="0066208E">
        <w:trPr>
          <w:trHeight w:val="315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AB27C" w14:textId="77777777" w:rsidR="00867C30" w:rsidRPr="004808D4" w:rsidRDefault="00867C30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E1059" w14:textId="77777777" w:rsidR="00867C30" w:rsidRPr="004808D4" w:rsidRDefault="00867C30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5DCE2" w14:textId="77777777" w:rsidR="00867C30" w:rsidRPr="006C7D40" w:rsidRDefault="00867C30" w:rsidP="00867C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78692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1 260,00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258EC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A0CF6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FE7D3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1 260,00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D54CE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B43CC" w14:textId="77777777" w:rsidR="00867C30" w:rsidRPr="004808D4" w:rsidRDefault="00867C30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67C30" w:rsidRPr="00C94B00" w14:paraId="153443F4" w14:textId="77777777" w:rsidTr="0066208E">
        <w:trPr>
          <w:trHeight w:val="154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73552" w14:textId="77777777" w:rsidR="00867C30" w:rsidRPr="004808D4" w:rsidRDefault="00867C30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5563F" w14:textId="77777777" w:rsidR="00867C30" w:rsidRPr="004808D4" w:rsidRDefault="00867C30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A5EFF" w14:textId="77777777" w:rsidR="00867C30" w:rsidRPr="006C7D40" w:rsidRDefault="00867C30" w:rsidP="00867C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B0147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CD3D1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6C1C1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3F83C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6D796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95B66" w14:textId="77777777" w:rsidR="00867C30" w:rsidRPr="004808D4" w:rsidRDefault="00867C30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67C30" w:rsidRPr="00C94B00" w14:paraId="43003501" w14:textId="77777777" w:rsidTr="0066208E">
        <w:trPr>
          <w:trHeight w:val="459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FB0B3" w14:textId="77777777" w:rsidR="00867C30" w:rsidRPr="004808D4" w:rsidRDefault="00867C30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A7A54" w14:textId="77777777" w:rsidR="00867C30" w:rsidRPr="004808D4" w:rsidRDefault="00867C30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39DF0" w14:textId="77777777" w:rsidR="00867C30" w:rsidRPr="006C7D40" w:rsidRDefault="00867C30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EED95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D4E77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7DCD5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FBAA8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8B2CB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00803" w14:textId="77777777" w:rsidR="00867C30" w:rsidRPr="004808D4" w:rsidRDefault="00867C30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67C30" w:rsidRPr="00C94B00" w14:paraId="56999D4E" w14:textId="77777777" w:rsidTr="0066208E">
        <w:trPr>
          <w:trHeight w:val="459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E4000" w14:textId="77777777" w:rsidR="00867C30" w:rsidRPr="004808D4" w:rsidRDefault="00867C30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A3BA2" w14:textId="77777777" w:rsidR="00867C30" w:rsidRPr="004808D4" w:rsidRDefault="00867C30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E849B" w14:textId="77777777" w:rsidR="00867C30" w:rsidRPr="006C7D40" w:rsidRDefault="00867C30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2026 (прогнозный период)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1DE1D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2D408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CF40D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B5297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C49B8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4C9AD" w14:textId="77777777" w:rsidR="00867C30" w:rsidRPr="004808D4" w:rsidRDefault="00867C30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67C30" w:rsidRPr="00C94B00" w14:paraId="5C0B6676" w14:textId="77777777" w:rsidTr="0066208E">
        <w:trPr>
          <w:trHeight w:val="320"/>
        </w:trPr>
        <w:tc>
          <w:tcPr>
            <w:tcW w:w="1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4A0A9" w14:textId="77777777" w:rsidR="00867C30" w:rsidRPr="004808D4" w:rsidRDefault="00867C30" w:rsidP="00867C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3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45FBE" w14:textId="77777777" w:rsidR="00867C30" w:rsidRPr="004808D4" w:rsidRDefault="00867C30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4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Укрепление общественного здоровья населения ЗАТО Северск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9C886" w14:textId="77777777" w:rsidR="00867C30" w:rsidRPr="006C7D40" w:rsidRDefault="00867C30" w:rsidP="00867C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EA7F9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EFFDC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A4CE7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4F34F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72325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C2F9D" w14:textId="77777777" w:rsidR="00867C30" w:rsidRPr="004808D4" w:rsidRDefault="00867C30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</w:tr>
      <w:tr w:rsidR="00867C30" w:rsidRPr="00C94B00" w14:paraId="0704D606" w14:textId="77777777" w:rsidTr="0066208E">
        <w:trPr>
          <w:trHeight w:val="267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6A132" w14:textId="77777777" w:rsidR="00867C30" w:rsidRPr="004808D4" w:rsidRDefault="00867C30" w:rsidP="00867C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2DD52" w14:textId="77777777" w:rsidR="00867C30" w:rsidRPr="004808D4" w:rsidRDefault="00867C30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16AAE" w14:textId="77777777" w:rsidR="00867C30" w:rsidRPr="006C7D40" w:rsidRDefault="00867C30" w:rsidP="00867C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67186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DF320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4FD7A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CE5B2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4B63A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FC3BB" w14:textId="77777777" w:rsidR="00867C30" w:rsidRPr="004808D4" w:rsidRDefault="00867C30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67C30" w:rsidRPr="00C94B00" w14:paraId="21442F9C" w14:textId="77777777" w:rsidTr="0066208E">
        <w:trPr>
          <w:trHeight w:val="315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345AC" w14:textId="77777777" w:rsidR="00867C30" w:rsidRPr="004808D4" w:rsidRDefault="00867C30" w:rsidP="00867C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4B8BE" w14:textId="77777777" w:rsidR="00867C30" w:rsidRPr="004808D4" w:rsidRDefault="00867C30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02205" w14:textId="77777777" w:rsidR="00867C30" w:rsidRPr="006C7D40" w:rsidRDefault="00867C30" w:rsidP="00867C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60137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98E4C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4C1FD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2F295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118A5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B359A" w14:textId="77777777" w:rsidR="00867C30" w:rsidRPr="004808D4" w:rsidRDefault="00867C30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67C30" w:rsidRPr="00C94B00" w14:paraId="5F95D916" w14:textId="77777777" w:rsidTr="0066208E">
        <w:trPr>
          <w:trHeight w:val="315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34545" w14:textId="77777777" w:rsidR="00867C30" w:rsidRPr="004808D4" w:rsidRDefault="00867C30" w:rsidP="00867C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53A7C" w14:textId="77777777" w:rsidR="00867C30" w:rsidRPr="004808D4" w:rsidRDefault="00867C30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19FC1" w14:textId="77777777" w:rsidR="00867C30" w:rsidRPr="006C7D40" w:rsidRDefault="00867C30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AA0DB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9C10F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02B94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4790C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4A89D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54E33" w14:textId="77777777" w:rsidR="00867C30" w:rsidRPr="004808D4" w:rsidRDefault="00867C30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67C30" w:rsidRPr="00C94B00" w14:paraId="27168D4B" w14:textId="77777777" w:rsidTr="0066208E">
        <w:trPr>
          <w:trHeight w:val="85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603AD" w14:textId="77777777" w:rsidR="00867C30" w:rsidRPr="004808D4" w:rsidRDefault="00867C30" w:rsidP="00867C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7BFCA" w14:textId="77777777" w:rsidR="00867C30" w:rsidRPr="004808D4" w:rsidRDefault="00867C30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58E37" w14:textId="77777777" w:rsidR="00867C30" w:rsidRPr="006C7D40" w:rsidRDefault="00867C30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2026 (прогнозный период)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D81C4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7EF01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8F00D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DF1C6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1049B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A99AF" w14:textId="77777777" w:rsidR="00867C30" w:rsidRPr="004808D4" w:rsidRDefault="00867C30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B3BD2" w:rsidRPr="00C94B00" w14:paraId="6E1EEBD1" w14:textId="77777777" w:rsidTr="00F418F7">
        <w:trPr>
          <w:trHeight w:val="315"/>
        </w:trPr>
        <w:tc>
          <w:tcPr>
            <w:tcW w:w="17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7372AFF" w14:textId="77777777" w:rsidR="002B3BD2" w:rsidRPr="004808D4" w:rsidRDefault="002B3BD2" w:rsidP="00867C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30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A794DAF" w14:textId="77777777" w:rsidR="002B3BD2" w:rsidRPr="004808D4" w:rsidRDefault="002B3BD2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Обеспечивающая подпрограмма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5EC44" w14:textId="77777777" w:rsidR="002B3BD2" w:rsidRPr="006C7D40" w:rsidRDefault="002B3BD2" w:rsidP="00867C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5E7A8" w14:textId="77777777" w:rsidR="002B3BD2" w:rsidRPr="006C7D40" w:rsidRDefault="002B3BD2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51B02" w14:textId="77777777" w:rsidR="002B3BD2" w:rsidRPr="006C7D40" w:rsidRDefault="002B3BD2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9E2AF" w14:textId="77777777" w:rsidR="002B3BD2" w:rsidRPr="006C7D40" w:rsidRDefault="002B3BD2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A2DF1" w14:textId="77777777" w:rsidR="002B3BD2" w:rsidRPr="006C7D40" w:rsidRDefault="002B3BD2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12C47" w14:textId="77777777" w:rsidR="002B3BD2" w:rsidRPr="006C7D40" w:rsidRDefault="002B3BD2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6C5C56" w14:textId="77777777" w:rsidR="002B3BD2" w:rsidRPr="004808D4" w:rsidRDefault="002B3BD2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Отсутствуют</w:t>
            </w:r>
          </w:p>
          <w:p w14:paraId="3D1F2017" w14:textId="77777777" w:rsidR="002B3BD2" w:rsidRPr="004808D4" w:rsidRDefault="002B3BD2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</w:tr>
      <w:tr w:rsidR="002B3BD2" w:rsidRPr="00C94B00" w14:paraId="3191CA43" w14:textId="77777777" w:rsidTr="00060A6B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49AC7C" w14:textId="77777777" w:rsidR="002B3BD2" w:rsidRPr="004808D4" w:rsidRDefault="002B3BD2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6AD8C1" w14:textId="77777777" w:rsidR="002B3BD2" w:rsidRPr="004808D4" w:rsidRDefault="002B3BD2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A3770" w14:textId="77777777" w:rsidR="002B3BD2" w:rsidRPr="006C7D40" w:rsidRDefault="002B3BD2" w:rsidP="00867C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D7691" w14:textId="77777777" w:rsidR="002B3BD2" w:rsidRPr="006C7D40" w:rsidRDefault="002B3BD2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A58F7" w14:textId="77777777" w:rsidR="002B3BD2" w:rsidRPr="006C7D40" w:rsidRDefault="002B3BD2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3CFBA" w14:textId="77777777" w:rsidR="002B3BD2" w:rsidRPr="006C7D40" w:rsidRDefault="002B3BD2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4DDCC" w14:textId="77777777" w:rsidR="002B3BD2" w:rsidRPr="006C7D40" w:rsidRDefault="002B3BD2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DC308" w14:textId="77777777" w:rsidR="002B3BD2" w:rsidRPr="006C7D40" w:rsidRDefault="002B3BD2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E007A3" w14:textId="77777777" w:rsidR="002B3BD2" w:rsidRPr="004808D4" w:rsidRDefault="002B3BD2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B3BD2" w:rsidRPr="00C94B00" w14:paraId="69499416" w14:textId="77777777" w:rsidTr="00060A6B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094235" w14:textId="77777777" w:rsidR="002B3BD2" w:rsidRPr="004808D4" w:rsidRDefault="002B3BD2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3DCB3D" w14:textId="77777777" w:rsidR="002B3BD2" w:rsidRPr="004808D4" w:rsidRDefault="002B3BD2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AB0CA" w14:textId="77777777" w:rsidR="002B3BD2" w:rsidRPr="006C7D40" w:rsidRDefault="002B3BD2" w:rsidP="00867C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CEFC1" w14:textId="77777777" w:rsidR="002B3BD2" w:rsidRPr="006C7D40" w:rsidRDefault="002B3BD2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685B2" w14:textId="77777777" w:rsidR="002B3BD2" w:rsidRPr="006C7D40" w:rsidRDefault="002B3BD2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3DB8D" w14:textId="77777777" w:rsidR="002B3BD2" w:rsidRPr="006C7D40" w:rsidRDefault="002B3BD2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A7A8E" w14:textId="77777777" w:rsidR="002B3BD2" w:rsidRPr="006C7D40" w:rsidRDefault="002B3BD2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C5440" w14:textId="77777777" w:rsidR="002B3BD2" w:rsidRPr="006C7D40" w:rsidRDefault="002B3BD2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D92412" w14:textId="77777777" w:rsidR="002B3BD2" w:rsidRPr="004808D4" w:rsidRDefault="002B3BD2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B3BD2" w:rsidRPr="00C94B00" w14:paraId="62C5209D" w14:textId="77777777" w:rsidTr="00060A6B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C3101F" w14:textId="77777777" w:rsidR="002B3BD2" w:rsidRPr="004808D4" w:rsidRDefault="002B3BD2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4E3FF7" w14:textId="77777777" w:rsidR="002B3BD2" w:rsidRPr="004808D4" w:rsidRDefault="002B3BD2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8C43F" w14:textId="77777777" w:rsidR="002B3BD2" w:rsidRPr="006C7D40" w:rsidRDefault="002B3BD2" w:rsidP="00867C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D4C60" w14:textId="77777777" w:rsidR="002B3BD2" w:rsidRPr="006C7D40" w:rsidRDefault="002B3BD2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7CE27" w14:textId="77777777" w:rsidR="002B3BD2" w:rsidRPr="006C7D40" w:rsidRDefault="002B3BD2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C6864" w14:textId="77777777" w:rsidR="002B3BD2" w:rsidRPr="006C7D40" w:rsidRDefault="002B3BD2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D7CF9" w14:textId="77777777" w:rsidR="002B3BD2" w:rsidRPr="006C7D40" w:rsidRDefault="002B3BD2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04296" w14:textId="77777777" w:rsidR="002B3BD2" w:rsidRPr="006C7D40" w:rsidRDefault="002B3BD2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673E13" w14:textId="77777777" w:rsidR="002B3BD2" w:rsidRPr="004808D4" w:rsidRDefault="002B3BD2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B3BD2" w:rsidRPr="00C94B00" w14:paraId="489DF6CA" w14:textId="77777777" w:rsidTr="00380D7E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810C57" w14:textId="77777777" w:rsidR="002B3BD2" w:rsidRPr="004808D4" w:rsidRDefault="002B3BD2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C32F42" w14:textId="77777777" w:rsidR="002B3BD2" w:rsidRPr="004808D4" w:rsidRDefault="002B3BD2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8E605" w14:textId="77777777" w:rsidR="002B3BD2" w:rsidRPr="006C7D40" w:rsidRDefault="002B3BD2" w:rsidP="00867C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D2F00" w14:textId="77777777" w:rsidR="002B3BD2" w:rsidRPr="006C7D40" w:rsidRDefault="002B3BD2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0DD07" w14:textId="77777777" w:rsidR="002B3BD2" w:rsidRPr="006C7D40" w:rsidRDefault="002B3BD2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C4111" w14:textId="77777777" w:rsidR="002B3BD2" w:rsidRPr="006C7D40" w:rsidRDefault="002B3BD2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8F5C1" w14:textId="77777777" w:rsidR="002B3BD2" w:rsidRPr="006C7D40" w:rsidRDefault="002B3BD2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8B905" w14:textId="77777777" w:rsidR="002B3BD2" w:rsidRPr="006C7D40" w:rsidRDefault="002B3BD2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4EA85E" w14:textId="77777777" w:rsidR="002B3BD2" w:rsidRPr="004808D4" w:rsidRDefault="002B3BD2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B3BD2" w:rsidRPr="00C94B00" w14:paraId="08E54582" w14:textId="77777777" w:rsidTr="00380D7E">
        <w:trPr>
          <w:trHeight w:val="315"/>
        </w:trPr>
        <w:tc>
          <w:tcPr>
            <w:tcW w:w="1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1178A6" w14:textId="77777777" w:rsidR="002B3BD2" w:rsidRPr="004808D4" w:rsidRDefault="002B3BD2" w:rsidP="002B3B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4E6D45" w14:textId="77777777" w:rsidR="002B3BD2" w:rsidRPr="004808D4" w:rsidRDefault="002B3BD2" w:rsidP="002B3B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2B85F" w14:textId="77777777" w:rsidR="002B3BD2" w:rsidRPr="002B3BD2" w:rsidRDefault="002B3BD2" w:rsidP="002B3B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2025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7F937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0919D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F1DAF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2A0C2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E18AD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759BC3" w14:textId="77777777" w:rsidR="002B3BD2" w:rsidRPr="004808D4" w:rsidRDefault="002B3BD2" w:rsidP="002B3B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B3BD2" w:rsidRPr="00C94B00" w14:paraId="0C55CAE6" w14:textId="77777777" w:rsidTr="00F418F7">
        <w:trPr>
          <w:trHeight w:val="315"/>
        </w:trPr>
        <w:tc>
          <w:tcPr>
            <w:tcW w:w="1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A85282" w14:textId="77777777" w:rsidR="002B3BD2" w:rsidRPr="004808D4" w:rsidRDefault="002B3BD2" w:rsidP="002B3B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722D99" w14:textId="77777777" w:rsidR="002B3BD2" w:rsidRPr="004808D4" w:rsidRDefault="002B3BD2" w:rsidP="002B3B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C47C3" w14:textId="77777777" w:rsidR="002B3BD2" w:rsidRPr="002B3BD2" w:rsidRDefault="002B3BD2" w:rsidP="002B3B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2026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9BD02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4E645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2B82A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FE797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47EDF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403E2" w14:textId="77777777" w:rsidR="002B3BD2" w:rsidRPr="004808D4" w:rsidRDefault="002B3BD2" w:rsidP="002B3B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B3BD2" w:rsidRPr="00C94B00" w14:paraId="4087285A" w14:textId="77777777" w:rsidTr="00F418F7">
        <w:trPr>
          <w:trHeight w:val="391"/>
        </w:trPr>
        <w:tc>
          <w:tcPr>
            <w:tcW w:w="1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558C35" w14:textId="77777777" w:rsidR="002B3BD2" w:rsidRPr="004808D4" w:rsidRDefault="002B3BD2" w:rsidP="002B3B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3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F09F00" w14:textId="77777777" w:rsidR="002B3BD2" w:rsidRPr="004808D4" w:rsidRDefault="002B3BD2" w:rsidP="002B3B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0A35C" w14:textId="77777777" w:rsidR="002B3BD2" w:rsidRPr="006C7D40" w:rsidRDefault="002B3BD2" w:rsidP="002B3B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7CA87" w14:textId="77777777" w:rsidR="002B3BD2" w:rsidRPr="006C7D40" w:rsidRDefault="002B3BD2" w:rsidP="00AB1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1 68</w:t>
            </w:r>
            <w:r w:rsidR="00AB17E3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  <w:r w:rsidR="00AB17E3">
              <w:rPr>
                <w:rFonts w:ascii="Times New Roman" w:eastAsia="Times New Roman" w:hAnsi="Times New Roman"/>
                <w:sz w:val="24"/>
                <w:szCs w:val="24"/>
              </w:rPr>
              <w:t>558</w:t>
            </w: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="00AB17E3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1692B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4 244,86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C8571" w14:textId="77777777" w:rsidR="002B3BD2" w:rsidRPr="006C7D40" w:rsidRDefault="002B3BD2" w:rsidP="00AB1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24</w:t>
            </w:r>
            <w:r w:rsidR="00AB17E3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  <w:r w:rsidR="00AB17E3">
              <w:rPr>
                <w:rFonts w:ascii="Times New Roman" w:eastAsia="Times New Roman" w:hAnsi="Times New Roman"/>
                <w:sz w:val="24"/>
                <w:szCs w:val="24"/>
              </w:rPr>
              <w:t>181</w:t>
            </w: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="00AB17E3">
              <w:rPr>
                <w:rFonts w:ascii="Times New Roman" w:eastAsia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80C55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1 440 132,12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DC8E9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A156AE" w14:textId="77777777" w:rsidR="002B3BD2" w:rsidRPr="004808D4" w:rsidRDefault="002B3BD2" w:rsidP="002B3B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B3BD2" w:rsidRPr="00C94B00" w14:paraId="7970C5F2" w14:textId="77777777" w:rsidTr="00867C30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23E80E" w14:textId="77777777" w:rsidR="002B3BD2" w:rsidRPr="004808D4" w:rsidRDefault="002B3BD2" w:rsidP="002B3B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8A0F05" w14:textId="77777777" w:rsidR="002B3BD2" w:rsidRPr="004808D4" w:rsidRDefault="002B3BD2" w:rsidP="002B3B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EF38E" w14:textId="77777777" w:rsidR="002B3BD2" w:rsidRPr="006C7D40" w:rsidRDefault="002B3BD2" w:rsidP="002B3B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26607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390 169,44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0F369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1 402,36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6C6F5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69 910,12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B673D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318 856,96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47EE1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1450E8" w14:textId="77777777" w:rsidR="002B3BD2" w:rsidRPr="004808D4" w:rsidRDefault="002B3BD2" w:rsidP="002B3B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B3BD2" w:rsidRPr="00C94B00" w14:paraId="53E17B97" w14:textId="77777777" w:rsidTr="00867C30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66C3E1" w14:textId="77777777" w:rsidR="002B3BD2" w:rsidRPr="004808D4" w:rsidRDefault="002B3BD2" w:rsidP="002B3B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758F63" w14:textId="77777777" w:rsidR="002B3BD2" w:rsidRPr="004808D4" w:rsidRDefault="002B3BD2" w:rsidP="002B3B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AC486" w14:textId="77777777" w:rsidR="002B3BD2" w:rsidRPr="006C7D40" w:rsidRDefault="002B3BD2" w:rsidP="002B3B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21051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402 005,86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8996B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1 320,50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254DE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62 695,30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EAEED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337 990,06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991AF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A6F3BD" w14:textId="77777777" w:rsidR="002B3BD2" w:rsidRPr="004808D4" w:rsidRDefault="002B3BD2" w:rsidP="002B3B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B3BD2" w:rsidRPr="00C94B00" w14:paraId="6267B700" w14:textId="77777777" w:rsidTr="00867C30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4F3935" w14:textId="77777777" w:rsidR="002B3BD2" w:rsidRPr="004808D4" w:rsidRDefault="002B3BD2" w:rsidP="002B3B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526890" w14:textId="77777777" w:rsidR="002B3BD2" w:rsidRPr="004808D4" w:rsidRDefault="002B3BD2" w:rsidP="002B3B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25300" w14:textId="77777777" w:rsidR="002B3BD2" w:rsidRPr="006C7D40" w:rsidRDefault="002B3BD2" w:rsidP="002B3B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6F60D" w14:textId="77777777" w:rsidR="002B3BD2" w:rsidRPr="006C7D40" w:rsidRDefault="002B3BD2" w:rsidP="00AB1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468 </w:t>
            </w:r>
            <w:r w:rsidR="00AB17E3">
              <w:rPr>
                <w:rFonts w:ascii="Times New Roman" w:eastAsia="Times New Roman" w:hAnsi="Times New Roman"/>
                <w:sz w:val="24"/>
                <w:szCs w:val="24"/>
              </w:rPr>
              <w:t>848</w:t>
            </w: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="00AB17E3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8 &lt;*&gt;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A1C67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1 522,00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0606C" w14:textId="77777777" w:rsidR="002B3BD2" w:rsidRPr="006C7D40" w:rsidRDefault="00AB17E3" w:rsidP="00AB1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96</w:t>
            </w:r>
            <w:r w:rsidR="002B3BD2" w:rsidRPr="006C7D40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="002B3BD2" w:rsidRPr="006C7D40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="002B3BD2" w:rsidRPr="006C7D40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  <w:r w:rsidR="002B3BD2" w:rsidRPr="006C7D40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01A9A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371 006,18 &lt;*&gt;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95A17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01FD85" w14:textId="77777777" w:rsidR="002B3BD2" w:rsidRPr="004808D4" w:rsidRDefault="002B3BD2" w:rsidP="002B3B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B3BD2" w:rsidRPr="00C94B00" w14:paraId="3C45DE81" w14:textId="77777777" w:rsidTr="00867C30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E4531E" w14:textId="77777777" w:rsidR="002B3BD2" w:rsidRPr="004808D4" w:rsidRDefault="002B3BD2" w:rsidP="002B3B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5570C1" w14:textId="77777777" w:rsidR="002B3BD2" w:rsidRPr="004808D4" w:rsidRDefault="002B3BD2" w:rsidP="002B3B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36133" w14:textId="77777777" w:rsidR="002B3BD2" w:rsidRPr="006C7D40" w:rsidRDefault="002B3BD2" w:rsidP="002B3B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4A723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428 409,21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CB9BD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E6132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14 255,10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3BDB0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414 154,11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0F2F6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A5A208" w14:textId="77777777" w:rsidR="002B3BD2" w:rsidRPr="004808D4" w:rsidRDefault="002B3BD2" w:rsidP="002B3B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B3BD2" w:rsidRPr="00C94B00" w14:paraId="21ADFD81" w14:textId="77777777" w:rsidTr="00867C30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75CD48" w14:textId="77777777" w:rsidR="002B3BD2" w:rsidRPr="004808D4" w:rsidRDefault="002B3BD2" w:rsidP="002B3B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513BDE" w14:textId="77777777" w:rsidR="002B3BD2" w:rsidRPr="004808D4" w:rsidRDefault="002B3BD2" w:rsidP="002B3B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27F06" w14:textId="77777777" w:rsidR="002B3BD2" w:rsidRPr="006C7D40" w:rsidRDefault="002B3BD2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FFF0B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306 614,15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8181F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22FE9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13 279,40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4BE89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293 334,75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E4CC9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448BA5" w14:textId="77777777" w:rsidR="002B3BD2" w:rsidRPr="004808D4" w:rsidRDefault="002B3BD2" w:rsidP="002B3B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B3BD2" w:rsidRPr="00C94B00" w14:paraId="0AA8F8FF" w14:textId="77777777" w:rsidTr="00867C30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2F90F" w14:textId="77777777" w:rsidR="002B3BD2" w:rsidRPr="004808D4" w:rsidRDefault="002B3BD2" w:rsidP="002B3B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97AF5" w14:textId="77777777" w:rsidR="002B3BD2" w:rsidRPr="004808D4" w:rsidRDefault="002B3BD2" w:rsidP="002B3B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EDFEC" w14:textId="77777777" w:rsidR="002B3BD2" w:rsidRPr="006C7D40" w:rsidRDefault="002B3BD2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2026 (прогнозный период)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12F2F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300 121,39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BFEBC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831E8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13 279,40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F99A6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286 841,99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665A0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56965" w14:textId="77777777" w:rsidR="002B3BD2" w:rsidRPr="004808D4" w:rsidRDefault="002B3BD2" w:rsidP="002B3B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14:paraId="0F65160C" w14:textId="77777777" w:rsidR="00F418F7" w:rsidRPr="00F418F7" w:rsidRDefault="00F418F7" w:rsidP="0066208E">
      <w:pPr>
        <w:pStyle w:val="ConsPlusNormal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F418F7">
        <w:rPr>
          <w:rFonts w:ascii="Times New Roman" w:hAnsi="Times New Roman" w:cs="Times New Roman"/>
          <w:sz w:val="24"/>
          <w:szCs w:val="24"/>
        </w:rPr>
        <w:t>------------------------------</w:t>
      </w:r>
    </w:p>
    <w:p w14:paraId="340B81CF" w14:textId="77777777" w:rsidR="00F418F7" w:rsidRPr="00F418F7" w:rsidRDefault="00F418F7" w:rsidP="00EB5C9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18F7">
        <w:rPr>
          <w:rFonts w:ascii="Times New Roman" w:hAnsi="Times New Roman" w:cs="Times New Roman"/>
          <w:sz w:val="24"/>
          <w:szCs w:val="24"/>
        </w:rPr>
        <w:t>&lt;*&gt; Объем финансирования включает</w:t>
      </w:r>
      <w:r w:rsidR="00240576">
        <w:rPr>
          <w:rFonts w:ascii="Times New Roman" w:hAnsi="Times New Roman" w:cs="Times New Roman"/>
          <w:sz w:val="24"/>
          <w:szCs w:val="24"/>
        </w:rPr>
        <w:t xml:space="preserve"> </w:t>
      </w:r>
      <w:r w:rsidRPr="00F418F7">
        <w:rPr>
          <w:rFonts w:ascii="Times New Roman" w:hAnsi="Times New Roman" w:cs="Times New Roman"/>
          <w:sz w:val="24"/>
          <w:szCs w:val="24"/>
        </w:rPr>
        <w:t>в 2023 году неиспользованный остаток средств местного бюджета 2022 года в сумме 1 875,19 тыс. руб.</w:t>
      </w:r>
    </w:p>
    <w:p w14:paraId="387FA58F" w14:textId="77777777" w:rsidR="00155A1D" w:rsidRDefault="00F418F7" w:rsidP="0024057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18F7">
        <w:rPr>
          <w:rFonts w:ascii="Times New Roman" w:hAnsi="Times New Roman" w:cs="Times New Roman"/>
          <w:sz w:val="24"/>
          <w:szCs w:val="24"/>
        </w:rPr>
        <w:t xml:space="preserve">Указанная сумма неиспользованного остатка бюджетных средств не увеличивает общий объем финансирования Программы в строках </w:t>
      </w:r>
      <w:r w:rsidR="00D324E6">
        <w:rPr>
          <w:rFonts w:ascii="Times New Roman" w:hAnsi="Times New Roman" w:cs="Times New Roman"/>
          <w:sz w:val="24"/>
          <w:szCs w:val="24"/>
        </w:rPr>
        <w:t>«</w:t>
      </w:r>
      <w:r w:rsidRPr="00F418F7">
        <w:rPr>
          <w:rFonts w:ascii="Times New Roman" w:hAnsi="Times New Roman" w:cs="Times New Roman"/>
          <w:sz w:val="24"/>
          <w:szCs w:val="24"/>
        </w:rPr>
        <w:t>Всего</w:t>
      </w:r>
      <w:r w:rsidR="00D324E6">
        <w:rPr>
          <w:rFonts w:ascii="Times New Roman" w:hAnsi="Times New Roman" w:cs="Times New Roman"/>
          <w:sz w:val="24"/>
          <w:szCs w:val="24"/>
        </w:rPr>
        <w:t>»</w:t>
      </w:r>
      <w:r w:rsidRPr="00F418F7">
        <w:rPr>
          <w:rFonts w:ascii="Times New Roman" w:hAnsi="Times New Roman" w:cs="Times New Roman"/>
          <w:sz w:val="24"/>
          <w:szCs w:val="24"/>
        </w:rPr>
        <w:t>.</w:t>
      </w:r>
    </w:p>
    <w:p w14:paraId="13FF441B" w14:textId="77777777" w:rsidR="00234B01" w:rsidRDefault="00234B01" w:rsidP="003E32CA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42E47B87" w14:textId="77777777" w:rsidR="009215B5" w:rsidRDefault="009215B5" w:rsidP="003E32CA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  <w:sectPr w:rsidR="009215B5" w:rsidSect="00242E28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5263BAF7" w14:textId="77777777" w:rsidR="005002D7" w:rsidRDefault="005002D7" w:rsidP="005002D7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4</w:t>
      </w:r>
    </w:p>
    <w:p w14:paraId="57087629" w14:textId="77777777" w:rsidR="005002D7" w:rsidRDefault="005002D7" w:rsidP="005002D7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7AA9FA54" w14:textId="77777777" w:rsidR="005002D7" w:rsidRPr="00C94B00" w:rsidRDefault="005002D7" w:rsidP="005002D7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</w:t>
      </w:r>
      <w:proofErr w:type="gramEnd"/>
      <w:r w:rsidRPr="00C94B00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10130B60" w14:textId="77D22968" w:rsidR="005002D7" w:rsidRPr="00753316" w:rsidRDefault="00753316" w:rsidP="005002D7">
      <w:pPr>
        <w:pStyle w:val="ConsPlusTitle"/>
        <w:ind w:left="11340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  <w:r w:rsidRPr="00753316">
        <w:rPr>
          <w:rFonts w:ascii="Times New Roman" w:hAnsi="Times New Roman" w:cs="Times New Roman"/>
          <w:b w:val="0"/>
          <w:bCs/>
          <w:sz w:val="24"/>
          <w:szCs w:val="24"/>
        </w:rPr>
        <w:t>от_04.03.2024___№_713-па__</w:t>
      </w:r>
    </w:p>
    <w:p w14:paraId="45A80B3C" w14:textId="77777777" w:rsidR="005002D7" w:rsidRDefault="005002D7" w:rsidP="005002D7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5AC3E0D3" w14:textId="77777777" w:rsidR="00D52ACB" w:rsidRPr="00FF5923" w:rsidRDefault="00D52ACB" w:rsidP="00D52ACB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FF5923">
        <w:rPr>
          <w:rFonts w:ascii="Times New Roman" w:hAnsi="Times New Roman" w:cs="Times New Roman"/>
          <w:b w:val="0"/>
          <w:sz w:val="24"/>
          <w:szCs w:val="24"/>
        </w:rPr>
        <w:t>РЕСУРСНОЕ ОБЕСПЕЧЕНИЕ</w:t>
      </w:r>
    </w:p>
    <w:p w14:paraId="2794EB4D" w14:textId="77777777" w:rsidR="00D52ACB" w:rsidRPr="00FF5923" w:rsidRDefault="00D52ACB" w:rsidP="00D52ACB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 реализации муниципальной программы 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«</w:t>
      </w:r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Развитие физической культуры и спорта </w:t>
      </w:r>
      <w:proofErr w:type="gramStart"/>
      <w:r w:rsidRPr="00FF5923">
        <w:rPr>
          <w:rFonts w:ascii="Times New Roman" w:hAnsi="Times New Roman" w:cs="Times New Roman"/>
          <w:b w:val="0"/>
          <w:sz w:val="24"/>
          <w:szCs w:val="24"/>
        </w:rPr>
        <w:t>в</w:t>
      </w:r>
      <w:proofErr w:type="gramEnd"/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 ЗАТО Северск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1713AAFD" w14:textId="77777777" w:rsidR="00D52ACB" w:rsidRPr="00FF5923" w:rsidRDefault="00D52ACB" w:rsidP="00D52ACB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за счет средств </w:t>
      </w:r>
      <w:proofErr w:type="gramStart"/>
      <w:r w:rsidRPr="00FF5923">
        <w:rPr>
          <w:rFonts w:ascii="Times New Roman" w:hAnsi="Times New Roman" w:cs="Times New Roman"/>
          <w:b w:val="0"/>
          <w:sz w:val="24"/>
          <w:szCs w:val="24"/>
        </w:rPr>
        <w:t>бюджета</w:t>
      </w:r>
      <w:proofErr w:type="gramEnd"/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 ЗАТО Северск по главным распорядителям бюджетных средств</w:t>
      </w:r>
    </w:p>
    <w:p w14:paraId="6893605C" w14:textId="77777777" w:rsidR="00D52ACB" w:rsidRDefault="00D52ACB" w:rsidP="00D52AC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8E488F4" w14:textId="77777777" w:rsidR="00BE089D" w:rsidRPr="00FF5923" w:rsidRDefault="00BE089D" w:rsidP="00BE089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F5923">
        <w:rPr>
          <w:rFonts w:ascii="Times New Roman" w:hAnsi="Times New Roman" w:cs="Times New Roman"/>
          <w:sz w:val="24"/>
          <w:szCs w:val="24"/>
        </w:rPr>
        <w:t xml:space="preserve">Таблица </w:t>
      </w:r>
      <w:r>
        <w:rPr>
          <w:rFonts w:ascii="Times New Roman" w:hAnsi="Times New Roman" w:cs="Times New Roman"/>
          <w:sz w:val="24"/>
          <w:szCs w:val="24"/>
        </w:rPr>
        <w:t>6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86"/>
        <w:gridCol w:w="3567"/>
        <w:gridCol w:w="1526"/>
        <w:gridCol w:w="1677"/>
        <w:gridCol w:w="1855"/>
        <w:gridCol w:w="1488"/>
        <w:gridCol w:w="1872"/>
        <w:gridCol w:w="1989"/>
      </w:tblGrid>
      <w:tr w:rsidR="00DB526E" w:rsidRPr="00C94B00" w14:paraId="0911A272" w14:textId="77777777" w:rsidTr="00BF68DF">
        <w:trPr>
          <w:trHeight w:val="483"/>
        </w:trPr>
        <w:tc>
          <w:tcPr>
            <w:tcW w:w="2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6E92E" w14:textId="77777777" w:rsidR="00DB526E" w:rsidRPr="00062487" w:rsidRDefault="00DB526E" w:rsidP="00BE08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C8351" w14:textId="77777777" w:rsidR="00DB526E" w:rsidRPr="00062487" w:rsidRDefault="00EB5C9E" w:rsidP="00BE08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B5C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муниципальной программы, подпрограммы, комплекса процессных мероприятий, основного мероприятия, мероприятия</w:t>
            </w:r>
          </w:p>
        </w:tc>
        <w:tc>
          <w:tcPr>
            <w:tcW w:w="5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6B324" w14:textId="77777777" w:rsidR="00DB526E" w:rsidRDefault="00DB526E" w:rsidP="00BE08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реали-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зации, </w:t>
            </w:r>
          </w:p>
          <w:p w14:paraId="69E3112A" w14:textId="77777777" w:rsidR="00DB526E" w:rsidRPr="00062487" w:rsidRDefault="00DB526E" w:rsidP="00BE08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5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67517" w14:textId="77777777" w:rsidR="00DB526E" w:rsidRPr="00062487" w:rsidRDefault="00DB526E" w:rsidP="00BE08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бюджетных ассигнований, тыс. руб.</w:t>
            </w:r>
          </w:p>
        </w:tc>
        <w:tc>
          <w:tcPr>
            <w:tcW w:w="247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96BE5C" w14:textId="77777777" w:rsidR="00DB526E" w:rsidRPr="00062487" w:rsidRDefault="00DB526E" w:rsidP="00BE08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DB526E" w:rsidRPr="00C94B00" w14:paraId="7C3FF2FF" w14:textId="77777777" w:rsidTr="00BF68DF">
        <w:trPr>
          <w:trHeight w:val="737"/>
        </w:trPr>
        <w:tc>
          <w:tcPr>
            <w:tcW w:w="2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1ACC9" w14:textId="77777777" w:rsidR="00DB526E" w:rsidRPr="00062487" w:rsidRDefault="00DB526E" w:rsidP="00DB52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E456D" w14:textId="77777777" w:rsidR="00DB526E" w:rsidRPr="00062487" w:rsidRDefault="00DB526E" w:rsidP="00DB52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A5F75" w14:textId="77777777" w:rsidR="00DB526E" w:rsidRPr="00062487" w:rsidRDefault="00DB526E" w:rsidP="00DB52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CE4D1" w14:textId="77777777" w:rsidR="00DB526E" w:rsidRPr="00062487" w:rsidRDefault="00DB526E" w:rsidP="00DB52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33138D" w14:textId="77777777" w:rsidR="00DB526E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1B1BB" w14:textId="77777777" w:rsidR="00DB526E" w:rsidRPr="00062487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Управление образования </w:t>
            </w:r>
          </w:p>
        </w:tc>
        <w:tc>
          <w:tcPr>
            <w:tcW w:w="6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C44E6" w14:textId="77777777" w:rsidR="00DB526E" w:rsidRPr="00062487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C1008" w14:textId="77777777" w:rsidR="00DB526E" w:rsidRPr="00062487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</w:tr>
      <w:tr w:rsidR="00DB526E" w:rsidRPr="00C94B00" w14:paraId="3BE36C0F" w14:textId="77777777" w:rsidTr="00BF68DF">
        <w:trPr>
          <w:trHeight w:val="127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A16A6" w14:textId="77777777" w:rsidR="00DB526E" w:rsidRPr="00062487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3BB70" w14:textId="77777777" w:rsidR="00DB526E" w:rsidRPr="00062487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AAF6C" w14:textId="77777777" w:rsidR="00DB526E" w:rsidRPr="00062487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8A61D" w14:textId="77777777" w:rsidR="00DB526E" w:rsidRPr="00062487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59853E" w14:textId="77777777" w:rsidR="00DB526E" w:rsidRPr="00062487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98C23" w14:textId="77777777" w:rsidR="00DB526E" w:rsidRPr="00062487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21B25" w14:textId="77777777" w:rsidR="00DB526E" w:rsidRPr="00062487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81AA8" w14:textId="77777777" w:rsidR="00DB526E" w:rsidRPr="00062487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69766A" w:rsidRPr="00C94B00" w14:paraId="468F713E" w14:textId="77777777" w:rsidTr="00BF68DF">
        <w:trPr>
          <w:trHeight w:val="193"/>
        </w:trPr>
        <w:tc>
          <w:tcPr>
            <w:tcW w:w="142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B54ACD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Муниципальная программа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физической культуры и спорта в ЗАТО Северск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35BA9" w14:textId="77777777" w:rsidR="0069766A" w:rsidRPr="00E35C82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03D49" w14:textId="77777777" w:rsidR="0069766A" w:rsidRPr="00E35C82" w:rsidRDefault="0069766A" w:rsidP="00236C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1 68</w:t>
            </w:r>
            <w:r w:rsidR="00236C5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7</w:t>
            </w: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  <w:r w:rsidR="00236C5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558</w:t>
            </w: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="00236C5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</w:t>
            </w: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BD9A9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9EE74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DAB9D" w14:textId="77777777" w:rsidR="0069766A" w:rsidRPr="00E35C82" w:rsidRDefault="0069766A" w:rsidP="00236C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1 6</w:t>
            </w:r>
            <w:r w:rsidR="00236C5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76</w:t>
            </w: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  <w:r w:rsidR="00236C5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302</w:t>
            </w: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="00236C5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0</w:t>
            </w: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D66D8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11 256,04</w:t>
            </w:r>
          </w:p>
        </w:tc>
      </w:tr>
      <w:tr w:rsidR="0069766A" w:rsidRPr="00C94B00" w14:paraId="3BDDFE57" w14:textId="77777777" w:rsidTr="00BF68DF">
        <w:trPr>
          <w:trHeight w:val="198"/>
        </w:trPr>
        <w:tc>
          <w:tcPr>
            <w:tcW w:w="1425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F82C45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71740" w14:textId="77777777" w:rsidR="0069766A" w:rsidRPr="00E35C82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3D754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390 169,44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88CA2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7D188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E2E76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390 169,44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95FD3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2F733ADB" w14:textId="77777777" w:rsidTr="00BF68DF">
        <w:trPr>
          <w:trHeight w:val="201"/>
        </w:trPr>
        <w:tc>
          <w:tcPr>
            <w:tcW w:w="1425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731D88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0C0A6" w14:textId="77777777" w:rsidR="0069766A" w:rsidRPr="00E35C82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B7CC5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402 005,86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E4A96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03F18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17D6C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399 864,57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55BE5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2 141,29</w:t>
            </w:r>
          </w:p>
        </w:tc>
      </w:tr>
      <w:tr w:rsidR="0069766A" w:rsidRPr="00C94B00" w14:paraId="2F3EE33C" w14:textId="77777777" w:rsidTr="00BF68DF">
        <w:trPr>
          <w:trHeight w:val="192"/>
        </w:trPr>
        <w:tc>
          <w:tcPr>
            <w:tcW w:w="1425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A5B527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391F3" w14:textId="77777777" w:rsidR="0069766A" w:rsidRPr="00E35C82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30FFD" w14:textId="77777777" w:rsidR="0069766A" w:rsidRPr="00E35C82" w:rsidRDefault="0069766A" w:rsidP="00236C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468 </w:t>
            </w:r>
            <w:r w:rsidR="00236C5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848</w:t>
            </w: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="00236C5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7</w:t>
            </w: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8 &lt;*&gt;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9284B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B6E61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674BA" w14:textId="77777777" w:rsidR="0069766A" w:rsidRPr="00E35C82" w:rsidRDefault="00236C58" w:rsidP="00236C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466 920</w:t>
            </w:r>
            <w:r w:rsidR="0069766A" w:rsidRPr="00E35C82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3</w:t>
            </w:r>
            <w:r w:rsidR="0069766A" w:rsidRPr="00E35C82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8D637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1 928,47 &lt;*&gt;</w:t>
            </w:r>
          </w:p>
        </w:tc>
      </w:tr>
      <w:tr w:rsidR="0069766A" w:rsidRPr="00C94B00" w14:paraId="64358532" w14:textId="77777777" w:rsidTr="00BF68DF">
        <w:trPr>
          <w:trHeight w:val="181"/>
        </w:trPr>
        <w:tc>
          <w:tcPr>
            <w:tcW w:w="1425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A033D0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08330" w14:textId="77777777" w:rsidR="0069766A" w:rsidRPr="00E35C82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58CFF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428 409,21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EF431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AE8AD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CE57A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419 347,74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C4EBE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9 061,47</w:t>
            </w:r>
          </w:p>
        </w:tc>
      </w:tr>
      <w:tr w:rsidR="0069766A" w:rsidRPr="00C94B00" w14:paraId="1C0AD472" w14:textId="77777777" w:rsidTr="00BF68DF">
        <w:trPr>
          <w:trHeight w:val="181"/>
        </w:trPr>
        <w:tc>
          <w:tcPr>
            <w:tcW w:w="1425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43B583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76770" w14:textId="77777777" w:rsidR="0069766A" w:rsidRPr="00E35C82" w:rsidRDefault="0069766A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80F7A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306 614,15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68259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39807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C1C96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306 614,15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16A60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31926F09" w14:textId="77777777" w:rsidTr="00BF68DF">
        <w:trPr>
          <w:trHeight w:val="181"/>
        </w:trPr>
        <w:tc>
          <w:tcPr>
            <w:tcW w:w="142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4DEA5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E59DA" w14:textId="77777777" w:rsidR="0069766A" w:rsidRPr="00E35C82" w:rsidRDefault="0069766A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2026 (прогнозный период)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9C7FA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300 121,39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99C1C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6B34A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904E8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300 121,39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E2F1F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6368F807" w14:textId="77777777" w:rsidTr="00BF68DF">
        <w:trPr>
          <w:trHeight w:val="279"/>
        </w:trPr>
        <w:tc>
          <w:tcPr>
            <w:tcW w:w="2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A7DA4" w14:textId="77777777" w:rsidR="007C7F35" w:rsidRPr="00D07B70" w:rsidRDefault="0069766A" w:rsidP="007C7F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7B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2E075" w14:textId="77777777" w:rsidR="007C7F35" w:rsidRPr="009E7E03" w:rsidRDefault="0069766A" w:rsidP="007C7F3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7E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1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9E7E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физической культуры и массового спорта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9C736" w14:textId="77777777" w:rsidR="0069766A" w:rsidRPr="009E7E03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7E03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C533C" w14:textId="77777777" w:rsidR="0069766A" w:rsidRPr="009E7E03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7E03">
              <w:rPr>
                <w:rFonts w:ascii="Times New Roman" w:eastAsia="Times New Roman" w:hAnsi="Times New Roman"/>
                <w:sz w:val="24"/>
                <w:szCs w:val="24"/>
              </w:rPr>
              <w:t>80 850,43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1FEEF" w14:textId="77777777" w:rsidR="0069766A" w:rsidRPr="009E7E03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7E03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E045F" w14:textId="77777777" w:rsidR="0069766A" w:rsidRPr="009E7E03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7E03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A7992" w14:textId="77777777" w:rsidR="0069766A" w:rsidRPr="009E7E03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7E03">
              <w:rPr>
                <w:rFonts w:ascii="Times New Roman" w:eastAsia="Times New Roman" w:hAnsi="Times New Roman"/>
                <w:sz w:val="24"/>
                <w:szCs w:val="24"/>
              </w:rPr>
              <w:t>69 594,39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68D56" w14:textId="77777777" w:rsidR="0069766A" w:rsidRPr="009E7E03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7E03">
              <w:rPr>
                <w:rFonts w:ascii="Times New Roman" w:eastAsia="Times New Roman" w:hAnsi="Times New Roman"/>
                <w:sz w:val="24"/>
                <w:szCs w:val="24"/>
              </w:rPr>
              <w:t>11 256,04</w:t>
            </w:r>
          </w:p>
        </w:tc>
      </w:tr>
      <w:tr w:rsidR="0069766A" w:rsidRPr="00C94B00" w14:paraId="76A84AC0" w14:textId="77777777" w:rsidTr="00BF68DF">
        <w:trPr>
          <w:trHeight w:val="175"/>
        </w:trPr>
        <w:tc>
          <w:tcPr>
            <w:tcW w:w="2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011F0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D0586" w14:textId="77777777" w:rsidR="0069766A" w:rsidRPr="009E7E03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99748" w14:textId="77777777" w:rsidR="0069766A" w:rsidRPr="009E7E03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7E03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D886F" w14:textId="77777777" w:rsidR="0069766A" w:rsidRPr="009E7E03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7E03">
              <w:rPr>
                <w:rFonts w:ascii="Times New Roman" w:eastAsia="Times New Roman" w:hAnsi="Times New Roman"/>
                <w:sz w:val="24"/>
                <w:szCs w:val="24"/>
              </w:rPr>
              <w:t>20 969,98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7FE16" w14:textId="77777777" w:rsidR="0069766A" w:rsidRPr="009E7E03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7E03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B8442" w14:textId="77777777" w:rsidR="0069766A" w:rsidRPr="009E7E03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7E03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DB1F7" w14:textId="77777777" w:rsidR="0069766A" w:rsidRPr="009E7E03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7E03">
              <w:rPr>
                <w:rFonts w:ascii="Times New Roman" w:eastAsia="Times New Roman" w:hAnsi="Times New Roman"/>
                <w:sz w:val="24"/>
                <w:szCs w:val="24"/>
              </w:rPr>
              <w:t>20 969,98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13058" w14:textId="77777777" w:rsidR="0069766A" w:rsidRPr="009E7E03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7E03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73C78467" w14:textId="77777777" w:rsidTr="00BF68DF">
        <w:trPr>
          <w:trHeight w:val="180"/>
        </w:trPr>
        <w:tc>
          <w:tcPr>
            <w:tcW w:w="2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89D17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F4037" w14:textId="77777777" w:rsidR="0069766A" w:rsidRPr="009E7E03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F550C" w14:textId="77777777" w:rsidR="0069766A" w:rsidRPr="009E7E03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7E03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E89BE" w14:textId="77777777" w:rsidR="0069766A" w:rsidRPr="009E7E03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7E03">
              <w:rPr>
                <w:rFonts w:ascii="Times New Roman" w:eastAsia="Times New Roman" w:hAnsi="Times New Roman"/>
                <w:sz w:val="24"/>
                <w:szCs w:val="24"/>
              </w:rPr>
              <w:t>14 649,21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73CCE" w14:textId="77777777" w:rsidR="0069766A" w:rsidRPr="009E7E03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7E03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46B34" w14:textId="77777777" w:rsidR="0069766A" w:rsidRPr="009E7E03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7E03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15E7E" w14:textId="77777777" w:rsidR="0069766A" w:rsidRPr="009E7E03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7E03">
              <w:rPr>
                <w:rFonts w:ascii="Times New Roman" w:eastAsia="Times New Roman" w:hAnsi="Times New Roman"/>
                <w:sz w:val="24"/>
                <w:szCs w:val="24"/>
              </w:rPr>
              <w:t>12 507,92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2CEE2" w14:textId="77777777" w:rsidR="0069766A" w:rsidRPr="009E7E03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7E03">
              <w:rPr>
                <w:rFonts w:ascii="Times New Roman" w:eastAsia="Times New Roman" w:hAnsi="Times New Roman"/>
                <w:sz w:val="24"/>
                <w:szCs w:val="24"/>
              </w:rPr>
              <w:t>2 141,29</w:t>
            </w:r>
          </w:p>
        </w:tc>
      </w:tr>
      <w:tr w:rsidR="0069766A" w:rsidRPr="00C94B00" w14:paraId="7D069160" w14:textId="77777777" w:rsidTr="00BF68DF">
        <w:trPr>
          <w:trHeight w:val="183"/>
        </w:trPr>
        <w:tc>
          <w:tcPr>
            <w:tcW w:w="2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F60B3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D817A" w14:textId="77777777" w:rsidR="0069766A" w:rsidRPr="009E7E03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D05FB" w14:textId="77777777" w:rsidR="0069766A" w:rsidRPr="009E7E03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7E03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B2DCC" w14:textId="77777777" w:rsidR="0069766A" w:rsidRPr="009E7E03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7E03">
              <w:rPr>
                <w:rFonts w:ascii="Times New Roman" w:eastAsia="Times New Roman" w:hAnsi="Times New Roman"/>
                <w:sz w:val="24"/>
                <w:szCs w:val="24"/>
              </w:rPr>
              <w:t>20 570,42 &lt;*&gt;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8CD1E" w14:textId="77777777" w:rsidR="0069766A" w:rsidRPr="009E7E03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7E03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1C1DB" w14:textId="77777777" w:rsidR="0069766A" w:rsidRPr="009E7E03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7E03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6ACBF" w14:textId="77777777" w:rsidR="0069766A" w:rsidRPr="009E7E03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7E03">
              <w:rPr>
                <w:rFonts w:ascii="Times New Roman" w:eastAsia="Times New Roman" w:hAnsi="Times New Roman"/>
                <w:sz w:val="24"/>
                <w:szCs w:val="24"/>
              </w:rPr>
              <w:t>18 641,95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E1273" w14:textId="77777777" w:rsidR="0069766A" w:rsidRPr="009E7E03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7E03">
              <w:rPr>
                <w:rFonts w:ascii="Times New Roman" w:eastAsia="Times New Roman" w:hAnsi="Times New Roman"/>
                <w:sz w:val="24"/>
                <w:szCs w:val="24"/>
              </w:rPr>
              <w:t>1 928,47 &lt;*&gt;</w:t>
            </w:r>
          </w:p>
        </w:tc>
      </w:tr>
      <w:tr w:rsidR="007C7F35" w:rsidRPr="00C94B00" w14:paraId="2B733ACC" w14:textId="77777777" w:rsidTr="00BF68DF">
        <w:trPr>
          <w:trHeight w:val="174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41AA5" w14:textId="77777777" w:rsidR="007C7F35" w:rsidRPr="007C7F35" w:rsidRDefault="007C7F35" w:rsidP="007C7F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7C7F35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EEEB4" w14:textId="77777777" w:rsidR="007C7F35" w:rsidRPr="007C7F35" w:rsidRDefault="007C7F35" w:rsidP="007C7F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7C7F35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84329" w14:textId="77777777" w:rsidR="007C7F35" w:rsidRPr="007C7F35" w:rsidRDefault="007C7F35" w:rsidP="007C7F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C7F3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56672" w14:textId="77777777" w:rsidR="007C7F35" w:rsidRPr="007C7F35" w:rsidRDefault="007C7F35" w:rsidP="007C7F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C7F3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7E247" w14:textId="77777777" w:rsidR="007C7F35" w:rsidRPr="007C7F35" w:rsidRDefault="007C7F35" w:rsidP="007C7F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C7F3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0A6D7" w14:textId="77777777" w:rsidR="007C7F35" w:rsidRPr="007C7F35" w:rsidRDefault="007C7F35" w:rsidP="007C7F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C7F3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D7945" w14:textId="77777777" w:rsidR="007C7F35" w:rsidRPr="007C7F35" w:rsidRDefault="007C7F35" w:rsidP="007C7F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C7F3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22CF4" w14:textId="77777777" w:rsidR="007C7F35" w:rsidRPr="007C7F35" w:rsidRDefault="007C7F35" w:rsidP="007C7F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C7F3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8</w:t>
            </w:r>
          </w:p>
        </w:tc>
      </w:tr>
      <w:tr w:rsidR="0069766A" w:rsidRPr="00C94B00" w14:paraId="662BDD1E" w14:textId="77777777" w:rsidTr="00BF68DF">
        <w:trPr>
          <w:trHeight w:val="174"/>
        </w:trPr>
        <w:tc>
          <w:tcPr>
            <w:tcW w:w="2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379C0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2C331" w14:textId="77777777" w:rsidR="0069766A" w:rsidRPr="00D03879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7262A" w14:textId="77777777" w:rsidR="0069766A" w:rsidRPr="007C7F35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C7F35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FDA4C" w14:textId="77777777" w:rsidR="0069766A" w:rsidRPr="007C7F35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C7F35">
              <w:rPr>
                <w:rFonts w:ascii="Times New Roman" w:eastAsia="Times New Roman" w:hAnsi="Times New Roman"/>
                <w:sz w:val="24"/>
                <w:szCs w:val="24"/>
              </w:rPr>
              <w:t>26 536,01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66290" w14:textId="77777777" w:rsidR="0069766A" w:rsidRPr="007C7F35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C7F35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FF6B2" w14:textId="77777777" w:rsidR="0069766A" w:rsidRPr="007C7F35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C7F35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7CFF9" w14:textId="77777777" w:rsidR="0069766A" w:rsidRPr="007C7F35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C7F35">
              <w:rPr>
                <w:rFonts w:ascii="Times New Roman" w:eastAsia="Times New Roman" w:hAnsi="Times New Roman"/>
                <w:sz w:val="24"/>
                <w:szCs w:val="24"/>
              </w:rPr>
              <w:t>17 474,54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25DF9" w14:textId="77777777" w:rsidR="0069766A" w:rsidRPr="007C7F35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C7F35">
              <w:rPr>
                <w:rFonts w:ascii="Times New Roman" w:eastAsia="Times New Roman" w:hAnsi="Times New Roman"/>
                <w:sz w:val="24"/>
                <w:szCs w:val="24"/>
              </w:rPr>
              <w:t>9 061,47</w:t>
            </w:r>
          </w:p>
        </w:tc>
      </w:tr>
      <w:tr w:rsidR="0069766A" w:rsidRPr="00C94B00" w14:paraId="108B3A43" w14:textId="77777777" w:rsidTr="00BF68DF">
        <w:trPr>
          <w:trHeight w:val="181"/>
        </w:trPr>
        <w:tc>
          <w:tcPr>
            <w:tcW w:w="2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EA290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F3FEA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3A010" w14:textId="77777777" w:rsidR="0069766A" w:rsidRPr="00E35C82" w:rsidRDefault="0069766A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07E86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13 552,94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2B1AC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6E8E8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1C275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13 552,94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DC27E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11A73FD1" w14:textId="77777777" w:rsidTr="00BF68DF">
        <w:trPr>
          <w:trHeight w:val="181"/>
        </w:trPr>
        <w:tc>
          <w:tcPr>
            <w:tcW w:w="2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6D1B0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7335D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A5C3D" w14:textId="77777777" w:rsidR="0069766A" w:rsidRPr="00E35C82" w:rsidRDefault="0069766A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2026 (прогнозный период)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167C0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13 486,36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6178D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25E28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2E784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13 486,36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89BA0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DA2B77" w:rsidRPr="00C94B00" w14:paraId="2FE89251" w14:textId="77777777" w:rsidTr="00BF68DF">
        <w:trPr>
          <w:trHeight w:val="150"/>
        </w:trPr>
        <w:tc>
          <w:tcPr>
            <w:tcW w:w="2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47DD9C" w14:textId="77777777" w:rsidR="00DA2B77" w:rsidRPr="00062487" w:rsidRDefault="00DA2B77" w:rsidP="00DA2B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12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0D9BB6" w14:textId="77777777" w:rsidR="00DA2B77" w:rsidRPr="00062487" w:rsidRDefault="00DA2B77" w:rsidP="00DA2B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Основное мероприятие. Строительство, приобретение, реконструкция и капитальный ремонт объектов спортивного назначения, в т.ч.: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B807E" w14:textId="77777777" w:rsidR="00DA2B77" w:rsidRPr="00E35C82" w:rsidRDefault="00DA2B77" w:rsidP="00DA2B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D206A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11 256,04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156A7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61DD5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35410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CC1EE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11 256,04</w:t>
            </w:r>
          </w:p>
        </w:tc>
      </w:tr>
      <w:tr w:rsidR="00DA2B77" w:rsidRPr="00C94B00" w14:paraId="4272E78F" w14:textId="77777777" w:rsidTr="00BF68DF">
        <w:trPr>
          <w:trHeight w:val="181"/>
        </w:trPr>
        <w:tc>
          <w:tcPr>
            <w:tcW w:w="20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41F283" w14:textId="77777777" w:rsidR="00DA2B77" w:rsidRPr="00062487" w:rsidRDefault="00DA2B77" w:rsidP="00DA2B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015132" w14:textId="77777777" w:rsidR="00DA2B77" w:rsidRPr="00062487" w:rsidRDefault="00DA2B77" w:rsidP="00DA2B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4E18C" w14:textId="77777777" w:rsidR="00DA2B77" w:rsidRPr="00E35C82" w:rsidRDefault="00DA2B77" w:rsidP="00DA2B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DB7C3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F9014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719BE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37CFE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EF67D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DA2B77" w:rsidRPr="00C94B00" w14:paraId="31203801" w14:textId="77777777" w:rsidTr="00BF68DF">
        <w:trPr>
          <w:trHeight w:val="181"/>
        </w:trPr>
        <w:tc>
          <w:tcPr>
            <w:tcW w:w="20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2A4419" w14:textId="77777777" w:rsidR="00DA2B77" w:rsidRPr="00062487" w:rsidRDefault="00DA2B77" w:rsidP="00DA2B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83432E" w14:textId="77777777" w:rsidR="00DA2B77" w:rsidRPr="00062487" w:rsidRDefault="00DA2B77" w:rsidP="00DA2B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51C37" w14:textId="77777777" w:rsidR="00DA2B77" w:rsidRPr="00E35C82" w:rsidRDefault="00DA2B77" w:rsidP="00DA2B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86863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2 141,29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961ED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E9145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7EB8B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4077E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2 141,29</w:t>
            </w:r>
          </w:p>
        </w:tc>
      </w:tr>
      <w:tr w:rsidR="00DA2B77" w:rsidRPr="00C94B00" w14:paraId="4046898A" w14:textId="77777777" w:rsidTr="00BF68DF">
        <w:trPr>
          <w:trHeight w:val="181"/>
        </w:trPr>
        <w:tc>
          <w:tcPr>
            <w:tcW w:w="20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113FED" w14:textId="77777777" w:rsidR="00DA2B77" w:rsidRPr="00062487" w:rsidRDefault="00DA2B77" w:rsidP="00DA2B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CE3E76" w14:textId="77777777" w:rsidR="00DA2B77" w:rsidRPr="00062487" w:rsidRDefault="00DA2B77" w:rsidP="00DA2B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F2D21" w14:textId="77777777" w:rsidR="00DA2B77" w:rsidRPr="00E35C82" w:rsidRDefault="00DA2B77" w:rsidP="00DA2B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31300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1 928,47 &lt;*&gt;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C8978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2895A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C037C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E71F5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1 928,47 &lt;*&gt;</w:t>
            </w:r>
          </w:p>
        </w:tc>
      </w:tr>
      <w:tr w:rsidR="00DA2B77" w:rsidRPr="00C94B00" w14:paraId="4E57615B" w14:textId="77777777" w:rsidTr="00BF68DF">
        <w:trPr>
          <w:trHeight w:val="181"/>
        </w:trPr>
        <w:tc>
          <w:tcPr>
            <w:tcW w:w="20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173C2F" w14:textId="77777777" w:rsidR="00DA2B77" w:rsidRPr="00062487" w:rsidRDefault="00DA2B77" w:rsidP="00DA2B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6CDB19" w14:textId="77777777" w:rsidR="00DA2B77" w:rsidRPr="00062487" w:rsidRDefault="00DA2B77" w:rsidP="00DA2B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E2A04" w14:textId="77777777" w:rsidR="00DA2B77" w:rsidRPr="00E35C82" w:rsidRDefault="00DA2B77" w:rsidP="00DA2B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ED6C8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9 061,47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2B643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6E8A1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73C7B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82C46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9 061,47</w:t>
            </w:r>
          </w:p>
        </w:tc>
      </w:tr>
      <w:tr w:rsidR="00DA2B77" w:rsidRPr="00C94B00" w14:paraId="02541EC0" w14:textId="77777777" w:rsidTr="00BF68DF">
        <w:trPr>
          <w:trHeight w:val="181"/>
        </w:trPr>
        <w:tc>
          <w:tcPr>
            <w:tcW w:w="20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3EB76E" w14:textId="77777777" w:rsidR="00DA2B77" w:rsidRPr="00062487" w:rsidRDefault="00DA2B77" w:rsidP="00DA2B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0FA27F" w14:textId="77777777" w:rsidR="00DA2B77" w:rsidRPr="00062487" w:rsidRDefault="00DA2B77" w:rsidP="00DA2B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9AA11" w14:textId="77777777" w:rsidR="00DA2B77" w:rsidRPr="00E35C82" w:rsidRDefault="00DA2B77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E3667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9DA4B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85705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F4A9D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E1CD0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DA2B77" w:rsidRPr="00C94B00" w14:paraId="22406E73" w14:textId="77777777" w:rsidTr="00BF68DF">
        <w:trPr>
          <w:trHeight w:val="181"/>
        </w:trPr>
        <w:tc>
          <w:tcPr>
            <w:tcW w:w="2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C4E4A" w14:textId="77777777" w:rsidR="00DA2B77" w:rsidRPr="00062487" w:rsidRDefault="00DA2B77" w:rsidP="00DA2B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462F8" w14:textId="77777777" w:rsidR="00DA2B77" w:rsidRPr="00062487" w:rsidRDefault="00DA2B77" w:rsidP="00DA2B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5BF33" w14:textId="77777777" w:rsidR="00DA2B77" w:rsidRPr="00E35C82" w:rsidRDefault="00DA2B77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2026 (прогнозный период)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4F228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A87ED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D6D0F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DB823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DC879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DA2B77" w:rsidRPr="00C94B00" w14:paraId="5C62BCCB" w14:textId="77777777" w:rsidTr="00BF68DF">
        <w:trPr>
          <w:trHeight w:val="181"/>
        </w:trPr>
        <w:tc>
          <w:tcPr>
            <w:tcW w:w="2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D9F6DD" w14:textId="77777777" w:rsidR="00DA2B77" w:rsidRPr="00062487" w:rsidRDefault="00DA2B77" w:rsidP="00BF68DF">
            <w:pPr>
              <w:spacing w:after="0" w:line="240" w:lineRule="auto"/>
              <w:ind w:left="-170" w:right="-17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12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E041E4" w14:textId="77777777" w:rsidR="00DA2B77" w:rsidRPr="00062487" w:rsidRDefault="00DA2B77" w:rsidP="00DA2B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подтрибунных помещений стадиона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Янтарь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МБУДО 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СШ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Лидер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адресу: ул.Мира, д.33, стр.1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CBE36" w14:textId="77777777" w:rsidR="00DA2B77" w:rsidRPr="00E35C82" w:rsidRDefault="00DA2B77" w:rsidP="00DA2B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A1D86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1 090,79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B537A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E5931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09FE3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2C7AA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1 090,79</w:t>
            </w:r>
          </w:p>
        </w:tc>
      </w:tr>
      <w:tr w:rsidR="00DA2B77" w:rsidRPr="00C94B00" w14:paraId="1FC680FA" w14:textId="77777777" w:rsidTr="00BF68DF">
        <w:trPr>
          <w:trHeight w:val="181"/>
        </w:trPr>
        <w:tc>
          <w:tcPr>
            <w:tcW w:w="20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F19122" w14:textId="77777777" w:rsidR="00DA2B77" w:rsidRPr="00062487" w:rsidRDefault="00DA2B77" w:rsidP="00DA2B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59B9F1" w14:textId="77777777" w:rsidR="00DA2B77" w:rsidRPr="00062487" w:rsidRDefault="00DA2B77" w:rsidP="00DA2B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F1E4E" w14:textId="77777777" w:rsidR="00DA2B77" w:rsidRPr="00E35C82" w:rsidRDefault="00DA2B77" w:rsidP="00DA2B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A6251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A77F1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8536E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59EF7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05B2C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DA2B77" w:rsidRPr="00C94B00" w14:paraId="095DA278" w14:textId="77777777" w:rsidTr="00BF68DF">
        <w:trPr>
          <w:trHeight w:val="181"/>
        </w:trPr>
        <w:tc>
          <w:tcPr>
            <w:tcW w:w="20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4EB011" w14:textId="77777777" w:rsidR="00DA2B77" w:rsidRPr="00062487" w:rsidRDefault="00DA2B77" w:rsidP="00DA2B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C54D52" w14:textId="77777777" w:rsidR="00DA2B77" w:rsidRPr="00062487" w:rsidRDefault="00DA2B77" w:rsidP="00DA2B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43821" w14:textId="77777777" w:rsidR="00DA2B77" w:rsidRPr="00E35C82" w:rsidRDefault="00DA2B77" w:rsidP="00DA2B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A0ED9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871E6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660F0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1D5F8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A4B74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DA2B77" w:rsidRPr="00C94B00" w14:paraId="2F517393" w14:textId="77777777" w:rsidTr="00BF68DF">
        <w:trPr>
          <w:trHeight w:val="181"/>
        </w:trPr>
        <w:tc>
          <w:tcPr>
            <w:tcW w:w="20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2E9CD9" w14:textId="77777777" w:rsidR="00DA2B77" w:rsidRPr="00062487" w:rsidRDefault="00DA2B77" w:rsidP="00DA2B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442711" w14:textId="77777777" w:rsidR="00DA2B77" w:rsidRPr="00062487" w:rsidRDefault="00DA2B77" w:rsidP="00DA2B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BA924" w14:textId="77777777" w:rsidR="00DA2B77" w:rsidRPr="00E35C82" w:rsidRDefault="00DA2B77" w:rsidP="00DA2B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4AE7B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68DD0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B120B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013A7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EB77A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DA2B77" w:rsidRPr="00C94B00" w14:paraId="41471DD8" w14:textId="77777777" w:rsidTr="00BF68DF">
        <w:trPr>
          <w:trHeight w:val="181"/>
        </w:trPr>
        <w:tc>
          <w:tcPr>
            <w:tcW w:w="20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CBA757" w14:textId="77777777" w:rsidR="00DA2B77" w:rsidRPr="00062487" w:rsidRDefault="00DA2B77" w:rsidP="00DA2B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DFA5BF" w14:textId="77777777" w:rsidR="00DA2B77" w:rsidRPr="00062487" w:rsidRDefault="00DA2B77" w:rsidP="00DA2B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674DD" w14:textId="77777777" w:rsidR="00DA2B77" w:rsidRPr="00E35C82" w:rsidRDefault="00DA2B77" w:rsidP="00DA2B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E3261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1 090,79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F82E3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D1B87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5D472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4016A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1 090,79</w:t>
            </w:r>
          </w:p>
        </w:tc>
      </w:tr>
      <w:tr w:rsidR="00DA2B77" w:rsidRPr="00C94B00" w14:paraId="1D9A5107" w14:textId="77777777" w:rsidTr="00BF68DF">
        <w:trPr>
          <w:trHeight w:val="1150"/>
        </w:trPr>
        <w:tc>
          <w:tcPr>
            <w:tcW w:w="20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50B53E" w14:textId="77777777" w:rsidR="00DA2B77" w:rsidRPr="00062487" w:rsidRDefault="00DA2B77" w:rsidP="00DA2B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45FA32" w14:textId="77777777" w:rsidR="00DA2B77" w:rsidRPr="00062487" w:rsidRDefault="00DA2B77" w:rsidP="00DA2B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C0E80" w14:textId="77777777" w:rsidR="00DA2B77" w:rsidRPr="00E35C82" w:rsidRDefault="00DA2B77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5497F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176DC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9BB13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AA9FC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7F978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DA2B77" w:rsidRPr="00C94B00" w14:paraId="4F39DEB6" w14:textId="77777777" w:rsidTr="00BF68DF">
        <w:trPr>
          <w:trHeight w:val="1020"/>
        </w:trPr>
        <w:tc>
          <w:tcPr>
            <w:tcW w:w="2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34A9E" w14:textId="77777777" w:rsidR="00DA2B77" w:rsidRPr="00062487" w:rsidRDefault="00DA2B77" w:rsidP="00DA2B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25768" w14:textId="77777777" w:rsidR="00DA2B77" w:rsidRPr="00062487" w:rsidRDefault="00DA2B77" w:rsidP="00DA2B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FF99D" w14:textId="77777777" w:rsidR="00DA2B77" w:rsidRPr="00E35C82" w:rsidRDefault="00DA2B77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 xml:space="preserve"> (прогнозный период)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7C4CB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56189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B8AAD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3FABF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73A70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</w:tbl>
    <w:p w14:paraId="7A21C80D" w14:textId="77777777" w:rsidR="00BE089D" w:rsidRPr="00AC2FAF" w:rsidRDefault="00BE089D" w:rsidP="00BE089D">
      <w:pPr>
        <w:rPr>
          <w:rFonts w:ascii="Times New Roman CYR" w:hAnsi="Times New Roman CYR" w:cs="Times New Roman CYR"/>
          <w:sz w:val="4"/>
          <w:szCs w:val="4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59"/>
        <w:gridCol w:w="3526"/>
        <w:gridCol w:w="1552"/>
        <w:gridCol w:w="1695"/>
        <w:gridCol w:w="1829"/>
        <w:gridCol w:w="1503"/>
        <w:gridCol w:w="1890"/>
        <w:gridCol w:w="2006"/>
      </w:tblGrid>
      <w:tr w:rsidR="0069766A" w:rsidRPr="00C94B00" w14:paraId="61AAEC9D" w14:textId="77777777" w:rsidTr="0069766A">
        <w:trPr>
          <w:trHeight w:val="211"/>
          <w:tblHeader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4960D" w14:textId="77777777"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D7054" w14:textId="77777777"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B06E2" w14:textId="77777777"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3C0B4" w14:textId="77777777"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94807F" w14:textId="77777777"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27070" w14:textId="77777777"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04C88" w14:textId="77777777"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4E110" w14:textId="77777777"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69766A" w:rsidRPr="00C94B00" w14:paraId="6D63ACC8" w14:textId="77777777" w:rsidTr="0069766A">
        <w:trPr>
          <w:trHeight w:val="471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444003" w14:textId="77777777" w:rsidR="0069766A" w:rsidRPr="00DA2B77" w:rsidRDefault="0069766A" w:rsidP="00BF68DF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A2B7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1.1.2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58B264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Строительство лыжероллерной трассы в районе лыжной базы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Янтарь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МАУДО 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СШ им.Л.Егоровой по адресу: Томская область, г.Северск, ул.Сосновая, 20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0978C" w14:textId="77777777" w:rsidR="0069766A" w:rsidRPr="00E35C82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29AF2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EFB85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413B5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4B9ED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DBBA0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7AB58671" w14:textId="77777777" w:rsidTr="0069766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E875AF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F78C53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F0625" w14:textId="77777777" w:rsidR="0069766A" w:rsidRPr="00E35C82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BA9E9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21BC5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04363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5F950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A75C9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1B87D62F" w14:textId="77777777" w:rsidTr="0069766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F3A8DF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A22464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ADEB3" w14:textId="77777777" w:rsidR="0069766A" w:rsidRPr="00E35C82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E7914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7DE70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D574A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A7B3D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6A655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7E48DE65" w14:textId="77777777" w:rsidTr="0069766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30919B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4EBA8D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7ABDC" w14:textId="77777777" w:rsidR="0069766A" w:rsidRPr="00E35C82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8DB7A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8DF3D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9142E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80DA5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019C2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7EACE725" w14:textId="77777777" w:rsidTr="0069766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88CE5D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61A16C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A8BB2" w14:textId="77777777" w:rsidR="0069766A" w:rsidRPr="00E35C82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DEEDF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1DE98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5312F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C81E2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FA294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74EEA09D" w14:textId="77777777" w:rsidTr="0069766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2C7F69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20BA7C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EEAA3" w14:textId="77777777" w:rsidR="0069766A" w:rsidRPr="00E35C82" w:rsidRDefault="0069766A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C1C8D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FFC94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98BD0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5806E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CDBF2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1B4D55D3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48EBD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4AB1F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5A285" w14:textId="77777777" w:rsidR="0069766A" w:rsidRPr="00E35C82" w:rsidRDefault="0069766A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2026</w:t>
            </w:r>
            <w:r w:rsidR="00D632E9">
              <w:rPr>
                <w:rFonts w:ascii="Times New Roman" w:eastAsia="Times New Roman" w:hAnsi="Times New Roman"/>
                <w:sz w:val="24"/>
                <w:szCs w:val="24"/>
              </w:rPr>
              <w:t xml:space="preserve"> (прогноз</w:t>
            </w: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8C0F3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F1534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D2729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41D60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7AF4F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66512C37" w14:textId="77777777" w:rsidTr="0057018A">
        <w:trPr>
          <w:trHeight w:val="480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23741" w14:textId="77777777" w:rsidR="0069766A" w:rsidRPr="00DA2B77" w:rsidRDefault="0069766A" w:rsidP="00610739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A2B7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1.1.3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E638D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Строительство пристр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ойки к стрелковому тиру МБУДО 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СШ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Лидер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г.Северск, ул.Первомайская, 1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DCEC7" w14:textId="77777777" w:rsidR="0069766A" w:rsidRPr="00E35C82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249E5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9BE16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E4875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E6AA5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E3A58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1D68BCDE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A298C" w14:textId="77777777" w:rsidR="0069766A" w:rsidRPr="00DA2B77" w:rsidRDefault="0069766A" w:rsidP="00DA2B77">
            <w:pPr>
              <w:tabs>
                <w:tab w:val="left" w:pos="314"/>
              </w:tabs>
              <w:spacing w:after="0" w:line="240" w:lineRule="auto"/>
              <w:ind w:left="-112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8CB75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21B0D" w14:textId="77777777" w:rsidR="0069766A" w:rsidRPr="00E35C82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48981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BF428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25149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5448D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37F55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6EEB2CAB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25415" w14:textId="77777777" w:rsidR="0069766A" w:rsidRPr="00DA2B77" w:rsidRDefault="0069766A" w:rsidP="00DA2B77">
            <w:pPr>
              <w:tabs>
                <w:tab w:val="left" w:pos="314"/>
              </w:tabs>
              <w:spacing w:after="0" w:line="240" w:lineRule="auto"/>
              <w:ind w:left="-112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095BF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DC4B5" w14:textId="77777777" w:rsidR="0069766A" w:rsidRPr="00E35C82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04B91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FBE3C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1E55A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89A91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E8398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16C48DA9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D7CC7" w14:textId="77777777" w:rsidR="0069766A" w:rsidRPr="00DA2B77" w:rsidRDefault="0069766A" w:rsidP="00DA2B77">
            <w:pPr>
              <w:tabs>
                <w:tab w:val="left" w:pos="314"/>
              </w:tabs>
              <w:spacing w:after="0" w:line="240" w:lineRule="auto"/>
              <w:ind w:left="-112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8C46C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42CD1" w14:textId="77777777" w:rsidR="0069766A" w:rsidRPr="00E35C82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80FA4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CC585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248F9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64122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DBCE5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03B950F5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B589A" w14:textId="77777777" w:rsidR="0069766A" w:rsidRPr="00DA2B77" w:rsidRDefault="0069766A" w:rsidP="00DA2B77">
            <w:pPr>
              <w:tabs>
                <w:tab w:val="left" w:pos="314"/>
              </w:tabs>
              <w:spacing w:after="0" w:line="240" w:lineRule="auto"/>
              <w:ind w:left="-112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2B501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6D5E3" w14:textId="77777777" w:rsidR="0069766A" w:rsidRPr="00E35C82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815DE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BCC87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21995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C27FF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72452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4189CF22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38172" w14:textId="77777777" w:rsidR="0069766A" w:rsidRPr="00DA2B77" w:rsidRDefault="0069766A" w:rsidP="00DA2B77">
            <w:pPr>
              <w:tabs>
                <w:tab w:val="left" w:pos="314"/>
              </w:tabs>
              <w:spacing w:after="0" w:line="240" w:lineRule="auto"/>
              <w:ind w:left="-112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9E654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5FE5A" w14:textId="77777777" w:rsidR="0069766A" w:rsidRPr="00E35C82" w:rsidRDefault="0069766A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BBABB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77154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34B61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F93FF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D4340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77C87BE8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C1FDE" w14:textId="77777777" w:rsidR="0069766A" w:rsidRPr="00DA2B77" w:rsidRDefault="0069766A" w:rsidP="00DA2B77">
            <w:pPr>
              <w:tabs>
                <w:tab w:val="left" w:pos="314"/>
              </w:tabs>
              <w:spacing w:after="0" w:line="240" w:lineRule="auto"/>
              <w:ind w:left="-112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F83A8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A8F1B" w14:textId="77777777" w:rsidR="0069766A" w:rsidRPr="00E35C82" w:rsidRDefault="0069766A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2026</w:t>
            </w: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 xml:space="preserve">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0FF29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9A794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EB0E1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498F4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CB42A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7345E40E" w14:textId="77777777" w:rsidTr="0057018A">
        <w:trPr>
          <w:trHeight w:val="354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66C83" w14:textId="77777777" w:rsidR="0069766A" w:rsidRPr="00DA2B77" w:rsidRDefault="0069766A" w:rsidP="00610739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A2B7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1.1.4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DD9E5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здания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Молодость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МАУДО 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СШ им.Л.Егоровой по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адресу: Томская область, г.Северск, ул.Мира, 27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D0D25" w14:textId="77777777" w:rsidR="0069766A" w:rsidRPr="00E35C82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E0DF2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1 875,19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9DE05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74F3D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7C6CE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29909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1 875,19</w:t>
            </w:r>
          </w:p>
        </w:tc>
      </w:tr>
      <w:tr w:rsidR="0069766A" w:rsidRPr="00C94B00" w14:paraId="48CCAE7D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ADB9B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7A026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7BFA7" w14:textId="77777777" w:rsidR="0069766A" w:rsidRPr="00E35C82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02816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E933B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323F6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77301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3B0A6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024B747A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ED79C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27295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2A228" w14:textId="77777777" w:rsidR="0069766A" w:rsidRPr="00E35C82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3C52E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1 875,19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037B8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68F05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9925B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050E0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1 875,19</w:t>
            </w:r>
          </w:p>
        </w:tc>
      </w:tr>
      <w:tr w:rsidR="0069766A" w:rsidRPr="00C94B00" w14:paraId="47C34719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0214C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A2433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B7CDD" w14:textId="77777777" w:rsidR="0069766A" w:rsidRPr="00E35C82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1F6F0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1 875,19 &lt;*&gt;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B280E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C9D3F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92C89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E7BE1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1 875,19 &lt;*&gt;</w:t>
            </w:r>
          </w:p>
        </w:tc>
      </w:tr>
      <w:tr w:rsidR="0069766A" w:rsidRPr="00C94B00" w14:paraId="7FDB3A73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B5430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98190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C6022" w14:textId="77777777" w:rsidR="0069766A" w:rsidRPr="00E35C82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0C4A1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42AE1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DE423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5E9DA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959E9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2133A72E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E42E5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FB11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4BE00" w14:textId="77777777" w:rsidR="0069766A" w:rsidRPr="00E35C82" w:rsidRDefault="0069766A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9E589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78305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A573E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1CC1A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FCE8C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33496BBC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14CC7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B498F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1AF91" w14:textId="77777777" w:rsidR="0069766A" w:rsidRPr="00E35C82" w:rsidRDefault="0069766A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2026</w:t>
            </w: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 xml:space="preserve">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9257E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0281E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FDC78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9ABB4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CF67F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01E45D30" w14:textId="77777777" w:rsidTr="0057018A">
        <w:trPr>
          <w:trHeight w:val="474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6E00B" w14:textId="77777777" w:rsidR="0069766A" w:rsidRPr="00DA2B77" w:rsidRDefault="0069766A" w:rsidP="003C204B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A2B7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1.1.5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DCA2E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76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ремонт теннисных кортов МАУДО </w:t>
            </w:r>
            <w:r w:rsidRPr="00AC76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СШ им.Л.Егоровой по адресу: г.Северск, ул.Курчатова, 13а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22BC9" w14:textId="77777777" w:rsidR="0069766A" w:rsidRPr="00E35C82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6BF80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D402E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404C5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7CE29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CD781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31334C98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7AE70" w14:textId="77777777" w:rsidR="0069766A" w:rsidRPr="00DA2B77" w:rsidRDefault="0069766A" w:rsidP="003C204B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BDAC6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4D7D7" w14:textId="77777777" w:rsidR="0069766A" w:rsidRPr="00E35C82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91AE3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950C1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BD13C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6AB76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C9E57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3A06F31F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E26A8" w14:textId="77777777" w:rsidR="0069766A" w:rsidRPr="00DA2B77" w:rsidRDefault="0069766A" w:rsidP="003C204B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DC0C9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9E358" w14:textId="77777777" w:rsidR="0069766A" w:rsidRPr="00E35C82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3786B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F655B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02EA6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A60F0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5875F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4F053C71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9BB29" w14:textId="77777777" w:rsidR="0069766A" w:rsidRPr="00DA2B77" w:rsidRDefault="0069766A" w:rsidP="003C204B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DF801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FE540" w14:textId="77777777" w:rsidR="0069766A" w:rsidRPr="00E35C82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AAC81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8AC0D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D4ABD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8EA3B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ED4C4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1BC6473F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CA1B5" w14:textId="77777777" w:rsidR="0069766A" w:rsidRPr="00DA2B77" w:rsidRDefault="0069766A" w:rsidP="003C204B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4A63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68332" w14:textId="77777777" w:rsidR="0069766A" w:rsidRPr="00E35C82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3D6BA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174EF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FED16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72CEC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341F5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41413ED4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7FD4D" w14:textId="77777777" w:rsidR="0069766A" w:rsidRPr="00DA2B77" w:rsidRDefault="0069766A" w:rsidP="003C204B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D3C66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3158E" w14:textId="77777777" w:rsidR="0069766A" w:rsidRPr="00E35C82" w:rsidRDefault="0069766A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ED622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99F67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53671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668FE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686E0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58DD375F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423CD" w14:textId="77777777" w:rsidR="0069766A" w:rsidRPr="00DA2B77" w:rsidRDefault="0069766A" w:rsidP="003C204B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E790B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6615B" w14:textId="77777777" w:rsidR="0069766A" w:rsidRPr="00E35C82" w:rsidRDefault="0069766A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2026</w:t>
            </w: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 xml:space="preserve">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1A90B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EBB54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53F11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10F78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B5372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5F52D48C" w14:textId="77777777" w:rsidTr="0057018A">
        <w:trPr>
          <w:trHeight w:val="455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21420" w14:textId="77777777" w:rsidR="0069766A" w:rsidRPr="00DA2B77" w:rsidRDefault="0069766A" w:rsidP="003C204B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A2B7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1.1.6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AD696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питальный ремонт здания МБУДО 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СШ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Русь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расположенно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 по адресу: г.Северск, просп.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Коммунистический, 8/1 (пристройка)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6EC7E" w14:textId="77777777" w:rsidR="0069766A" w:rsidRPr="00E35C82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B79DD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ECFD4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7C8DD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19FC1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A5DF2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5E3F21D1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0D6B7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9F02A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F5240" w14:textId="77777777" w:rsidR="0069766A" w:rsidRPr="00E35C82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336AB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51AA8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C8563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5DF16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C2AB4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288DEA5B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13461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344D4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45FD1" w14:textId="77777777" w:rsidR="0069766A" w:rsidRPr="00E35C82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CB6DC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FD8E8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124F4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39B53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AB490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7321C2D1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46A37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BB2EC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BD3A2" w14:textId="77777777" w:rsidR="0069766A" w:rsidRPr="00E35C82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2EE21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640A1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A35C1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D2213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12193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44E9634F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BB187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66D93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658AC" w14:textId="77777777" w:rsidR="0069766A" w:rsidRPr="00E35C82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4A821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2FE8A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BB40C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707E1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5FC36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5426E0D2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3A750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68B31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6BC8E" w14:textId="77777777" w:rsidR="0069766A" w:rsidRPr="00E35C82" w:rsidRDefault="0069766A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C60B0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61641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09F0C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24442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17AF5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50F5F423" w14:textId="77777777" w:rsidTr="0057018A">
        <w:trPr>
          <w:trHeight w:val="104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BADA1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0F56B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3F47F" w14:textId="77777777" w:rsidR="00557894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2026 </w:t>
            </w:r>
          </w:p>
          <w:p w14:paraId="4D6771E5" w14:textId="77777777" w:rsidR="00557894" w:rsidRPr="001E7EFC" w:rsidRDefault="00557894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557894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93C28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57576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83324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ECEE9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48A99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65378643" w14:textId="77777777" w:rsidTr="0057018A">
        <w:trPr>
          <w:trHeight w:val="477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3B36B" w14:textId="77777777" w:rsidR="00557894" w:rsidRPr="00DA2B77" w:rsidRDefault="00557894" w:rsidP="00841888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A2B7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1.1.7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6B509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Капитальн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ый ремонт кровли здания МБУДО 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СШ гимнастики им.Р.Кузнецова по адресу: г.Северск, ул.Ленинградская, 9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BF7B4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AA1A2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8 290,06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7BD9C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1E9E0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63F45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60E83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8 290,06</w:t>
            </w:r>
          </w:p>
        </w:tc>
      </w:tr>
      <w:tr w:rsidR="00557894" w:rsidRPr="00C94B00" w14:paraId="0D31F4D5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6ADE8" w14:textId="77777777" w:rsidR="00557894" w:rsidRPr="00DA2B77" w:rsidRDefault="00557894" w:rsidP="00841888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A5088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05489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7F185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96EC9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BC50C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347C1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4B49F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56107DAE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A4447" w14:textId="77777777" w:rsidR="00557894" w:rsidRPr="00DA2B77" w:rsidRDefault="00557894" w:rsidP="00841888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A3AC5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D95BE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695BC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266,10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AFC93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884D8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D2C75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F641D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266,10</w:t>
            </w:r>
          </w:p>
        </w:tc>
      </w:tr>
      <w:tr w:rsidR="00557894" w:rsidRPr="00C94B00" w14:paraId="32804A68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2718C" w14:textId="77777777" w:rsidR="00557894" w:rsidRPr="00DA2B77" w:rsidRDefault="00557894" w:rsidP="00841888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AF2EF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683F5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10C46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53,28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08ABC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715B5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87834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82640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53,28</w:t>
            </w:r>
          </w:p>
        </w:tc>
      </w:tr>
      <w:tr w:rsidR="00557894" w:rsidRPr="00C94B00" w14:paraId="4C61CDE6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B3337F" w14:textId="77777777" w:rsidR="00557894" w:rsidRPr="00DA2B77" w:rsidRDefault="00557894" w:rsidP="00841888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CB866C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0BDAC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91A31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7 970,68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EB82C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C38E5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F528E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ECF41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7 970,68</w:t>
            </w:r>
          </w:p>
        </w:tc>
      </w:tr>
      <w:tr w:rsidR="00557894" w:rsidRPr="00C94B00" w14:paraId="637D6D13" w14:textId="77777777" w:rsidTr="00B72061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24CFF0" w14:textId="77777777" w:rsidR="00557894" w:rsidRPr="00DA2B77" w:rsidRDefault="00557894" w:rsidP="00841888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4A0CCC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9A316" w14:textId="77777777" w:rsidR="00557894" w:rsidRPr="00E35C82" w:rsidRDefault="00557894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24693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A6F75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2D7AA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8477D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B38C4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0EF2AA3F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E62BF" w14:textId="77777777" w:rsidR="00557894" w:rsidRPr="00DA2B77" w:rsidRDefault="00557894" w:rsidP="00841888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F18FF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EBFC9" w14:textId="77777777" w:rsidR="00557894" w:rsidRPr="00E35C82" w:rsidRDefault="00557894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2026</w:t>
            </w:r>
            <w:r w:rsidRPr="00557894">
              <w:rPr>
                <w:rFonts w:ascii="Times New Roman" w:eastAsia="Times New Roman" w:hAnsi="Times New Roman"/>
                <w:sz w:val="24"/>
                <w:szCs w:val="24"/>
              </w:rPr>
              <w:t xml:space="preserve">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050FE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00B59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01E77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D7980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AD4CE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58703616" w14:textId="77777777" w:rsidTr="0057018A">
        <w:trPr>
          <w:trHeight w:val="217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9EA56" w14:textId="77777777" w:rsidR="00557894" w:rsidRPr="00DA2B77" w:rsidRDefault="00557894" w:rsidP="00841888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A2B7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1.1.8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FA89A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Реконструкция здания специализированного зала бокса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Авангард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МБУДО 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СШ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Янтарь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г.Северск, ул.Мира, 29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40119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AFE50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B21ED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132ED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B7FEB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741B2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0F2D5892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7BD76" w14:textId="77777777" w:rsidR="00557894" w:rsidRPr="00DA2B77" w:rsidRDefault="00557894" w:rsidP="00841888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C3F0B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B6768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AD587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E603B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E7626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76AEB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D8E6A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3DFAAD98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B8745" w14:textId="77777777" w:rsidR="00557894" w:rsidRPr="00DA2B77" w:rsidRDefault="00557894" w:rsidP="00841888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13EAE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E602B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C2BFC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03EA2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FAFC3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67653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6279F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75C578E0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267D9" w14:textId="77777777" w:rsidR="00557894" w:rsidRPr="00DA2B77" w:rsidRDefault="00557894" w:rsidP="00841888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6E28D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DF238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234A0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98F46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A76A0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5BE42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08D31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1A79C9F1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B25AF" w14:textId="77777777" w:rsidR="00557894" w:rsidRPr="00DA2B77" w:rsidRDefault="00557894" w:rsidP="00841888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16B3D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BD3A3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2CAD7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C5D8B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D6341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59293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4E2B4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2472D259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4DF04" w14:textId="77777777" w:rsidR="00557894" w:rsidRPr="00DA2B77" w:rsidRDefault="00557894" w:rsidP="00841888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C8CB2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E6640" w14:textId="77777777" w:rsidR="00557894" w:rsidRPr="00E35C82" w:rsidRDefault="00557894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57A11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8CFB1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49A43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EB19E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0B37E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4F814F2C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C778C" w14:textId="77777777" w:rsidR="00557894" w:rsidRPr="00DA2B77" w:rsidRDefault="00557894" w:rsidP="00841888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3202E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67B40" w14:textId="77777777" w:rsidR="00557894" w:rsidRPr="00E35C82" w:rsidRDefault="00557894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2026</w:t>
            </w:r>
            <w:r w:rsidRPr="00557894">
              <w:rPr>
                <w:rFonts w:ascii="Times New Roman" w:eastAsia="Times New Roman" w:hAnsi="Times New Roman"/>
                <w:sz w:val="24"/>
                <w:szCs w:val="24"/>
              </w:rPr>
              <w:t xml:space="preserve">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3075D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E4EB4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E3A04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47123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522B5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27C645D9" w14:textId="77777777" w:rsidTr="0057018A">
        <w:trPr>
          <w:trHeight w:val="267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72786" w14:textId="77777777" w:rsidR="00557894" w:rsidRPr="00DA2B77" w:rsidRDefault="00557894" w:rsidP="00841888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A2B7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1.1.9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3FFAC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08C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Капитальный ремонт отк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рытых городошных кортов МБУДО </w:t>
            </w:r>
            <w:r w:rsidRPr="009C08C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СШ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9C08C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Русь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9C08C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г.Северск, ул.Ленинградская, 11/4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4219B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A1306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88D3F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F68FA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B166A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7A0F2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5B71F748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258D1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6329A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00E58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31BFC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58078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E40FA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F984D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2A7F4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0A19F626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87579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F8783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E7D4B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94B69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ED895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79303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FAD7C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F4E41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66F9A4D5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4BDD0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29C45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1D662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A6D35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C4A9D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76A5C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838E4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B6B21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28E0B829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56309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51A13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62186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0C442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5E2C1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8EA97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C92F3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E43ED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7F80864D" w14:textId="77777777" w:rsidTr="0057018A">
        <w:trPr>
          <w:trHeight w:val="141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5C74C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B969D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DBD02" w14:textId="77777777" w:rsidR="00557894" w:rsidRPr="00E35C82" w:rsidRDefault="00557894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8C381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0F42B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3FA54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720CA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1A8AB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58912367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D448B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B32AF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4212B" w14:textId="77777777" w:rsidR="00557894" w:rsidRPr="00E35C82" w:rsidRDefault="00557894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2026</w:t>
            </w:r>
            <w:r w:rsidRPr="00557894">
              <w:rPr>
                <w:rFonts w:ascii="Times New Roman" w:eastAsia="Times New Roman" w:hAnsi="Times New Roman"/>
                <w:sz w:val="24"/>
                <w:szCs w:val="24"/>
              </w:rPr>
              <w:t xml:space="preserve">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93970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D5277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1A069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39551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40E9B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75AF1C41" w14:textId="77777777" w:rsidTr="0057018A">
        <w:trPr>
          <w:trHeight w:val="280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308111D" w14:textId="77777777" w:rsidR="00557894" w:rsidRPr="0057018A" w:rsidRDefault="00557894" w:rsidP="001B2876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2"/>
                <w:lang w:eastAsia="ru-RU"/>
              </w:rPr>
            </w:pPr>
            <w:r w:rsidRPr="001B2876">
              <w:rPr>
                <w:rFonts w:ascii="Times New Roman" w:eastAsia="Times New Roman" w:hAnsi="Times New Roman"/>
                <w:spacing w:val="-12"/>
                <w:sz w:val="24"/>
                <w:lang w:eastAsia="ru-RU"/>
              </w:rPr>
              <w:lastRenderedPageBreak/>
              <w:t>1.1.10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85788C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Капитальный ремонт системы отопления адми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нистративного здания МБУДО 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СШ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Смена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г.Северск, ул.Советская, 21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E8C18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14AA9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A1C58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E4BD7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031DA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53B41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052D8109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9DBDC2D" w14:textId="77777777" w:rsidR="00557894" w:rsidRPr="00DA2B77" w:rsidRDefault="00557894" w:rsidP="00DA2B77">
            <w:pPr>
              <w:tabs>
                <w:tab w:val="left" w:pos="314"/>
              </w:tabs>
              <w:spacing w:after="0" w:line="240" w:lineRule="auto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9AA035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106BD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C79AA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47C5E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42E0B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71444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15E59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2F75FAB1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DBBDDC2" w14:textId="77777777" w:rsidR="00557894" w:rsidRPr="00DA2B77" w:rsidRDefault="00557894" w:rsidP="00DA2B77">
            <w:pPr>
              <w:tabs>
                <w:tab w:val="left" w:pos="314"/>
              </w:tabs>
              <w:spacing w:after="0" w:line="240" w:lineRule="auto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372AC0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FE855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0E3F6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64176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A37B1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74377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3EE9D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1434AB31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C1F234D" w14:textId="77777777" w:rsidR="00557894" w:rsidRPr="00DA2B77" w:rsidRDefault="00557894" w:rsidP="00DA2B77">
            <w:pPr>
              <w:tabs>
                <w:tab w:val="left" w:pos="314"/>
              </w:tabs>
              <w:spacing w:after="0" w:line="240" w:lineRule="auto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9A3A5C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D98CB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B4E27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22706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010EF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66F21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1F159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12A38136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39831B2" w14:textId="77777777" w:rsidR="00557894" w:rsidRPr="00DA2B77" w:rsidRDefault="00557894" w:rsidP="00DA2B77">
            <w:pPr>
              <w:tabs>
                <w:tab w:val="left" w:pos="314"/>
              </w:tabs>
              <w:spacing w:after="0" w:line="240" w:lineRule="auto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B74AA9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81CCB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58B0F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4AD32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51C9F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7E837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4418C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561A777D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5A0B6EE" w14:textId="77777777" w:rsidR="00557894" w:rsidRPr="00DA2B77" w:rsidRDefault="00557894" w:rsidP="00DA2B77">
            <w:pPr>
              <w:tabs>
                <w:tab w:val="left" w:pos="314"/>
              </w:tabs>
              <w:spacing w:after="0" w:line="240" w:lineRule="auto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9698C9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02612" w14:textId="77777777" w:rsidR="00557894" w:rsidRPr="00E35C82" w:rsidRDefault="00557894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14C37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5C55A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0F2B4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B912D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D1E25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4CADFD1F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066CE9A" w14:textId="77777777" w:rsidR="00557894" w:rsidRPr="00DA2B77" w:rsidRDefault="00557894" w:rsidP="00DA2B77">
            <w:pPr>
              <w:tabs>
                <w:tab w:val="left" w:pos="314"/>
              </w:tabs>
              <w:spacing w:after="0" w:line="240" w:lineRule="auto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0BBC5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03589" w14:textId="77777777" w:rsidR="00557894" w:rsidRPr="00E35C82" w:rsidRDefault="00557894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57894">
              <w:rPr>
                <w:rFonts w:ascii="Times New Roman" w:eastAsia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6</w:t>
            </w:r>
            <w:r w:rsidRPr="00557894">
              <w:rPr>
                <w:rFonts w:ascii="Times New Roman" w:eastAsia="Times New Roman" w:hAnsi="Times New Roman"/>
                <w:sz w:val="24"/>
                <w:szCs w:val="24"/>
              </w:rPr>
              <w:t xml:space="preserve">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26864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B90D5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00050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8DB19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A265A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61A8E751" w14:textId="77777777" w:rsidTr="0057018A">
        <w:trPr>
          <w:trHeight w:val="297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9D47177" w14:textId="77777777" w:rsidR="00557894" w:rsidRPr="0057018A" w:rsidRDefault="00557894" w:rsidP="001B2876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lang w:eastAsia="ru-RU"/>
              </w:rPr>
            </w:pPr>
            <w:r w:rsidRPr="001B2876"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  <w:t>1.1.11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1CEF3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Реконструкция спортивного комплекса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Янтарь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МБУДО 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СШ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Лидер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г.Северск, ул.Мира, 28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D2F9F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8BD9A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EAACB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AEC29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2C67F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5DBAA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2158A5DB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7BEF11C" w14:textId="77777777" w:rsidR="00557894" w:rsidRPr="0057018A" w:rsidRDefault="00557894" w:rsidP="00DA2B77">
            <w:pPr>
              <w:tabs>
                <w:tab w:val="left" w:pos="314"/>
              </w:tabs>
              <w:spacing w:after="0" w:line="240" w:lineRule="auto"/>
              <w:rPr>
                <w:rFonts w:ascii="Times New Roman" w:eastAsia="Times New Roman" w:hAnsi="Times New Roman"/>
                <w:spacing w:val="-10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47B1D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3ED5C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5DCDA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68FE7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B82A8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05D0C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E4C0F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1A4D25D6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0DF8432" w14:textId="77777777" w:rsidR="00557894" w:rsidRPr="0057018A" w:rsidRDefault="00557894" w:rsidP="00DA2B77">
            <w:pPr>
              <w:tabs>
                <w:tab w:val="left" w:pos="314"/>
              </w:tabs>
              <w:spacing w:after="0" w:line="240" w:lineRule="auto"/>
              <w:rPr>
                <w:rFonts w:ascii="Times New Roman" w:eastAsia="Times New Roman" w:hAnsi="Times New Roman"/>
                <w:spacing w:val="-10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F507F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00C48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3C83F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60B87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51095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A1C77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2D049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659F2A55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CB147C1" w14:textId="77777777" w:rsidR="00557894" w:rsidRPr="0057018A" w:rsidRDefault="00557894" w:rsidP="00DA2B77">
            <w:pPr>
              <w:tabs>
                <w:tab w:val="left" w:pos="314"/>
              </w:tabs>
              <w:spacing w:after="0" w:line="240" w:lineRule="auto"/>
              <w:rPr>
                <w:rFonts w:ascii="Times New Roman" w:eastAsia="Times New Roman" w:hAnsi="Times New Roman"/>
                <w:spacing w:val="-10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A75C1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44143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85A25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6F6C4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56EF4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E77DC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8F802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6E2F511D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627F544" w14:textId="77777777" w:rsidR="00557894" w:rsidRPr="0057018A" w:rsidRDefault="00557894" w:rsidP="00DA2B77">
            <w:pPr>
              <w:tabs>
                <w:tab w:val="left" w:pos="314"/>
              </w:tabs>
              <w:spacing w:after="0" w:line="240" w:lineRule="auto"/>
              <w:rPr>
                <w:rFonts w:ascii="Times New Roman" w:eastAsia="Times New Roman" w:hAnsi="Times New Roman"/>
                <w:spacing w:val="-10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90B3E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125B0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F9472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ECC81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84AB4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6AD10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A1834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5A918338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847B7A7" w14:textId="77777777" w:rsidR="00557894" w:rsidRPr="0057018A" w:rsidRDefault="00557894" w:rsidP="00DA2B77">
            <w:pPr>
              <w:tabs>
                <w:tab w:val="left" w:pos="314"/>
              </w:tabs>
              <w:spacing w:after="0" w:line="240" w:lineRule="auto"/>
              <w:rPr>
                <w:rFonts w:ascii="Times New Roman" w:eastAsia="Times New Roman" w:hAnsi="Times New Roman"/>
                <w:spacing w:val="-10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D4DB8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B73B2" w14:textId="77777777" w:rsidR="00557894" w:rsidRPr="00E35C82" w:rsidRDefault="00557894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24411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9EFD4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285F0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90D93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A7B85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3B252BF4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B63D662" w14:textId="77777777" w:rsidR="00557894" w:rsidRPr="0057018A" w:rsidRDefault="00557894" w:rsidP="00DA2B77">
            <w:pPr>
              <w:tabs>
                <w:tab w:val="left" w:pos="314"/>
              </w:tabs>
              <w:spacing w:after="0" w:line="240" w:lineRule="auto"/>
              <w:rPr>
                <w:rFonts w:ascii="Times New Roman" w:eastAsia="Times New Roman" w:hAnsi="Times New Roman"/>
                <w:spacing w:val="-10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43BAD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24006" w14:textId="77777777" w:rsidR="00557894" w:rsidRPr="00E35C82" w:rsidRDefault="00557894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2026 </w:t>
            </w:r>
            <w:r w:rsidRPr="00557894">
              <w:rPr>
                <w:rFonts w:ascii="Times New Roman" w:eastAsia="Times New Roman" w:hAnsi="Times New Roman"/>
                <w:sz w:val="24"/>
                <w:szCs w:val="24"/>
              </w:rPr>
              <w:t>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F20C2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8B8F9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D0418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2EC2D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B63EC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68E3DE1C" w14:textId="77777777" w:rsidTr="0057018A">
        <w:trPr>
          <w:trHeight w:val="307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C13F39A" w14:textId="77777777" w:rsidR="00557894" w:rsidRPr="008C1D3D" w:rsidRDefault="00557894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  <w:r w:rsidRPr="008C1D3D"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  <w:t>1.1.12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52B1E" w14:textId="77777777" w:rsidR="00557894" w:rsidRPr="00DF2B4E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здания спортивно-оздоровительного комплекса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Русь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МБУДО 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СШ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Русь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г.Северск, ул.Лесная, 11а</w:t>
            </w:r>
            <w:r w:rsidRPr="00DF2B4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стр.4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4055F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F07CB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AE160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4BF32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7B829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0C2F4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5D9EE832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CBF5A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597BE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B28C4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7D1C1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697D4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B7B20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F7608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FF109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79315E77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E9ECE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F1A1A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94C69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52061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7E09D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0A36E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A815F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209DD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4B0B0A16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1ECBE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43C6B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EB767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EBECA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A1317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B2CAD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DC216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BACA4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4B490935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EC73C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E0915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F64FD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2149B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D37DC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49338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09836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C111B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24B9EFC4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32346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D1948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FCBBB" w14:textId="77777777" w:rsidR="00557894" w:rsidRPr="00E35C82" w:rsidRDefault="00557894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77FFA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578C1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66346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B4222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4D3B1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117CD44C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FEA1A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4AE41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DC00A" w14:textId="77777777" w:rsidR="00557894" w:rsidRPr="00E35C82" w:rsidRDefault="00557894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2026</w:t>
            </w:r>
            <w:r w:rsidRPr="00557894">
              <w:rPr>
                <w:rFonts w:ascii="Times New Roman" w:eastAsia="Times New Roman" w:hAnsi="Times New Roman"/>
                <w:sz w:val="24"/>
                <w:szCs w:val="24"/>
              </w:rPr>
              <w:t xml:space="preserve">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D23F6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97699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7AA71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2893F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7E159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402825AE" w14:textId="77777777" w:rsidTr="0057018A">
        <w:trPr>
          <w:trHeight w:val="291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CE92D97" w14:textId="77777777" w:rsidR="00557894" w:rsidRPr="008C1D3D" w:rsidRDefault="00557894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  <w:r w:rsidRPr="008C1D3D"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  <w:t>1.1.13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86ECB9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Реконструкция лыжной базы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Янтарь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МАУДО 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СШ им.Л.Егоровой по адресу: г.Северск, ул.Сосновая, 20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43A38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A34FB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F7BB1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90E8B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FAAC9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7B504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3AD8A498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F3A6C23" w14:textId="77777777" w:rsidR="00557894" w:rsidRPr="008C1D3D" w:rsidRDefault="00557894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535214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0C187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D1FF9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07BAF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5B573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EE48F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2E503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24E09E45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42F2DDE" w14:textId="77777777" w:rsidR="00557894" w:rsidRPr="008C1D3D" w:rsidRDefault="00557894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FF5E89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A9326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BE96E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6E585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000E0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E57E1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E5005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2F228DBE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824775C" w14:textId="77777777" w:rsidR="00557894" w:rsidRPr="008C1D3D" w:rsidRDefault="00557894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03EA67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42D0F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188C3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8ABC1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20253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003B1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A7976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21DD1BDF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BA47EC0" w14:textId="77777777" w:rsidR="00557894" w:rsidRPr="008C1D3D" w:rsidRDefault="00557894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9F6597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92388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4CB70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D2F8D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5FFFA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9E5CB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1A3FE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6441BD94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A82F043" w14:textId="77777777" w:rsidR="00557894" w:rsidRPr="008C1D3D" w:rsidRDefault="00557894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48014C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69AFA" w14:textId="77777777" w:rsidR="00557894" w:rsidRPr="00E35C82" w:rsidRDefault="00557894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41E8B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49D67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754BB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A5B62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08317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3B65F1" w:rsidRPr="00C94B00" w14:paraId="4B9F833F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912C7C2" w14:textId="77777777" w:rsidR="003B65F1" w:rsidRPr="008C1D3D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63404" w14:textId="77777777" w:rsidR="003B65F1" w:rsidRPr="00062487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675C9" w14:textId="77777777" w:rsidR="003B65F1" w:rsidRPr="00E35C82" w:rsidRDefault="003B65F1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2026</w:t>
            </w:r>
            <w:r w:rsidRPr="00557894">
              <w:rPr>
                <w:rFonts w:ascii="Times New Roman" w:eastAsia="Times New Roman" w:hAnsi="Times New Roman"/>
                <w:sz w:val="24"/>
                <w:szCs w:val="24"/>
              </w:rPr>
              <w:t xml:space="preserve">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1956F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E8F01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0DE5F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FC784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5E718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3B65F1" w:rsidRPr="00C94B00" w14:paraId="36C28E81" w14:textId="77777777" w:rsidTr="0057018A">
        <w:trPr>
          <w:trHeight w:val="327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417AE792" w14:textId="77777777" w:rsidR="003B65F1" w:rsidRPr="008C1D3D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  <w:r w:rsidRPr="008C1D3D"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  <w:t>1.1.14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2A428" w14:textId="77777777" w:rsidR="003B65F1" w:rsidRPr="00062487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26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Строительство круговой дорожки для скоростного бега на роликовых коньках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05D63" w14:textId="77777777" w:rsidR="003B65F1" w:rsidRPr="00E35C82" w:rsidRDefault="003B65F1" w:rsidP="003B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B640C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A0C56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7E8E6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EBF75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3C7BE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3B65F1" w:rsidRPr="00C94B00" w14:paraId="251CE421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1B378" w14:textId="77777777" w:rsidR="003B65F1" w:rsidRPr="008C1D3D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EDCCF" w14:textId="77777777" w:rsidR="003B65F1" w:rsidRPr="00062487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9BF59" w14:textId="77777777" w:rsidR="003B65F1" w:rsidRPr="00E35C82" w:rsidRDefault="003B65F1" w:rsidP="003B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EA47B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8D2C8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B232A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0DA4D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37FDC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3B65F1" w:rsidRPr="00C94B00" w14:paraId="679B4E59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88B38" w14:textId="77777777" w:rsidR="003B65F1" w:rsidRPr="008C1D3D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1DD41" w14:textId="77777777" w:rsidR="003B65F1" w:rsidRPr="00062487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1CE65" w14:textId="77777777" w:rsidR="003B65F1" w:rsidRPr="00E35C82" w:rsidRDefault="003B65F1" w:rsidP="003B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7D2FC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5BC4E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5BD00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07979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0F3F1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3B65F1" w:rsidRPr="00C94B00" w14:paraId="05272CB7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99874" w14:textId="77777777" w:rsidR="003B65F1" w:rsidRPr="008C1D3D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A781B" w14:textId="77777777" w:rsidR="003B65F1" w:rsidRPr="00062487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E4EBD" w14:textId="77777777" w:rsidR="003B65F1" w:rsidRPr="00E35C82" w:rsidRDefault="003B65F1" w:rsidP="003B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FABF0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3D2A7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540E8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8083A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09454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3B65F1" w:rsidRPr="00C94B00" w14:paraId="76EE749D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B25EC" w14:textId="77777777" w:rsidR="003B65F1" w:rsidRPr="008C1D3D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AA67A" w14:textId="77777777" w:rsidR="003B65F1" w:rsidRPr="00062487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164B2" w14:textId="77777777" w:rsidR="003B65F1" w:rsidRPr="00E35C82" w:rsidRDefault="003B65F1" w:rsidP="003B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0DA5B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598CB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38561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0A7B7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EEA47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3B65F1" w:rsidRPr="00C94B00" w14:paraId="45F083B5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CAE89" w14:textId="77777777" w:rsidR="003B65F1" w:rsidRPr="008C1D3D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08F37" w14:textId="77777777" w:rsidR="003B65F1" w:rsidRPr="00062487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31BD4" w14:textId="77777777" w:rsidR="003B65F1" w:rsidRPr="00E35C82" w:rsidRDefault="003B65F1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F6E9B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2FAEF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19FBB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99AFB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B650C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3B65F1" w:rsidRPr="00C94B00" w14:paraId="550D88C5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98475" w14:textId="77777777" w:rsidR="003B65F1" w:rsidRPr="008C1D3D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B3DD8" w14:textId="77777777" w:rsidR="003B65F1" w:rsidRPr="00062487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049EE" w14:textId="77777777" w:rsidR="003B65F1" w:rsidRPr="00E35C82" w:rsidRDefault="003B65F1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2026</w:t>
            </w:r>
            <w:r w:rsidRPr="003B65F1">
              <w:rPr>
                <w:rFonts w:ascii="Times New Roman" w:eastAsia="Times New Roman" w:hAnsi="Times New Roman"/>
                <w:sz w:val="24"/>
                <w:szCs w:val="24"/>
              </w:rPr>
              <w:t xml:space="preserve">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10DB9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83903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01AE2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40E12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C8456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3B65F1" w:rsidRPr="00C94B00" w14:paraId="694FCAD1" w14:textId="77777777" w:rsidTr="0057018A">
        <w:trPr>
          <w:trHeight w:val="401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0344C9E2" w14:textId="77777777" w:rsidR="003B65F1" w:rsidRPr="008C1D3D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  <w:r w:rsidRPr="008C1D3D"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  <w:t>1.1.15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18E31" w14:textId="77777777" w:rsidR="003B65F1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26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Строительство комплексных спортивных площадок</w:t>
            </w:r>
          </w:p>
          <w:p w14:paraId="33B88BED" w14:textId="77777777" w:rsidR="003B65F1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9DCCE52" w14:textId="77777777" w:rsidR="003B65F1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6E3F492" w14:textId="77777777" w:rsidR="003B65F1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22A5FDA" w14:textId="77777777" w:rsidR="003B65F1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EAC0DBB" w14:textId="77777777" w:rsidR="003B65F1" w:rsidRPr="00062487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7891C" w14:textId="77777777" w:rsidR="003B65F1" w:rsidRPr="00062487" w:rsidRDefault="003B65F1" w:rsidP="003B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3F0A1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E33B44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54CF6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6481D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97D11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65F1" w:rsidRPr="00C94B00" w14:paraId="31180F02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3524A55E" w14:textId="77777777" w:rsidR="003B65F1" w:rsidRPr="008C1D3D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8E123" w14:textId="77777777" w:rsidR="003B65F1" w:rsidRPr="00062487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1DB53" w14:textId="77777777" w:rsidR="003B65F1" w:rsidRPr="00062487" w:rsidRDefault="003B65F1" w:rsidP="003B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7D04E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9EE8F2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B76FD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0910A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91144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65F1" w:rsidRPr="00C94B00" w14:paraId="11481AA1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03048723" w14:textId="77777777" w:rsidR="003B65F1" w:rsidRPr="008C1D3D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10129" w14:textId="77777777" w:rsidR="003B65F1" w:rsidRPr="00062487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66BA0" w14:textId="77777777" w:rsidR="003B65F1" w:rsidRPr="00062487" w:rsidRDefault="003B65F1" w:rsidP="003B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B888E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62889A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F4DB1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45FA9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6A07F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65F1" w:rsidRPr="00C94B00" w14:paraId="302B8428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16325AF2" w14:textId="77777777" w:rsidR="003B65F1" w:rsidRPr="008C1D3D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D7C231" w14:textId="77777777" w:rsidR="003B65F1" w:rsidRPr="00062487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1A832" w14:textId="77777777" w:rsidR="003B65F1" w:rsidRPr="00062487" w:rsidRDefault="003B65F1" w:rsidP="003B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E4A32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D15DAC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34C7A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9B89D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C4623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65F1" w:rsidRPr="00C94B00" w14:paraId="6704A02A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1079CB66" w14:textId="77777777" w:rsidR="003B65F1" w:rsidRPr="008C1D3D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7CCBDE" w14:textId="77777777" w:rsidR="003B65F1" w:rsidRPr="00062487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5C5E2" w14:textId="77777777" w:rsidR="003B65F1" w:rsidRPr="00062487" w:rsidRDefault="003B65F1" w:rsidP="003B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55ED3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337188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7670A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8D568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FCA66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65F1" w:rsidRPr="00C94B00" w14:paraId="2871A250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78167CA" w14:textId="77777777" w:rsidR="003B65F1" w:rsidRPr="008C1D3D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7785DF" w14:textId="77777777" w:rsidR="003B65F1" w:rsidRPr="00062487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7C5E1" w14:textId="77777777" w:rsidR="003B65F1" w:rsidRPr="00062487" w:rsidRDefault="003B65F1" w:rsidP="003B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F2AF9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304AF3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84AD5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BADAA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215F9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65F1" w:rsidRPr="00C94B00" w14:paraId="044E20F1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A6C9B06" w14:textId="77777777" w:rsidR="003B65F1" w:rsidRPr="008C1D3D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4055B" w14:textId="77777777" w:rsidR="003B65F1" w:rsidRPr="00062487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E352D" w14:textId="77777777" w:rsidR="003B65F1" w:rsidRDefault="003B65F1" w:rsidP="003B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B65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6</w:t>
            </w:r>
            <w:r w:rsidRPr="003B65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AACE7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28048B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30E41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6B193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725B4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65F1" w:rsidRPr="00C94B00" w14:paraId="5B057447" w14:textId="77777777" w:rsidTr="0057018A">
        <w:trPr>
          <w:trHeight w:val="320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44527A05" w14:textId="77777777" w:rsidR="003B65F1" w:rsidRPr="008C1D3D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  <w:r w:rsidRPr="008C1D3D"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  <w:t>1.1.16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1FDBB3" w14:textId="77777777" w:rsidR="003B65F1" w:rsidRPr="00062487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26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Строительство комплексной спортивной площадки на территории ДОЛ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5426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Зеленый мыс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5426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Томская область, Томский район, с.Яр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C1941" w14:textId="77777777" w:rsidR="003B65F1" w:rsidRPr="00062487" w:rsidRDefault="003B65F1" w:rsidP="003B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18112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E15AB1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127A5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ABBC8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2D580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65F1" w:rsidRPr="00C94B00" w14:paraId="11693246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7B4AAD78" w14:textId="77777777" w:rsidR="003B65F1" w:rsidRPr="008C1D3D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EDC116" w14:textId="77777777" w:rsidR="003B65F1" w:rsidRPr="00062487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569CC" w14:textId="77777777" w:rsidR="003B65F1" w:rsidRPr="00062487" w:rsidRDefault="003B65F1" w:rsidP="003B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873E0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D23E21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64516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559AC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DFEEB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65F1" w:rsidRPr="00C94B00" w14:paraId="59DF33D0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0BBA640D" w14:textId="77777777" w:rsidR="003B65F1" w:rsidRPr="008C1D3D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9CF82E" w14:textId="77777777" w:rsidR="003B65F1" w:rsidRPr="00062487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9ABB2" w14:textId="77777777" w:rsidR="003B65F1" w:rsidRPr="00062487" w:rsidRDefault="003B65F1" w:rsidP="003B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C7ADF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B2811F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0605F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DFBBE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FA30F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65F1" w:rsidRPr="00C94B00" w14:paraId="00855E0C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62D3A9B2" w14:textId="77777777" w:rsidR="003B65F1" w:rsidRPr="008C1D3D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220A85" w14:textId="77777777" w:rsidR="003B65F1" w:rsidRPr="00062487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A8FFE" w14:textId="77777777" w:rsidR="003B65F1" w:rsidRPr="00062487" w:rsidRDefault="003B65F1" w:rsidP="003B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2F0E5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905110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2C4C7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3EAC6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277A9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65F1" w:rsidRPr="00C94B00" w14:paraId="2A8C9921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1775A90F" w14:textId="77777777" w:rsidR="003B65F1" w:rsidRPr="008C1D3D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E36EDB" w14:textId="77777777" w:rsidR="003B65F1" w:rsidRPr="00062487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094B3" w14:textId="77777777" w:rsidR="003B65F1" w:rsidRPr="00062487" w:rsidRDefault="003B65F1" w:rsidP="003B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55DA5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16777F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2F842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AF3DC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A30BE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65F1" w:rsidRPr="00C94B00" w14:paraId="0B78079C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EDB51FE" w14:textId="77777777" w:rsidR="003B65F1" w:rsidRPr="008C1D3D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E5674B" w14:textId="77777777" w:rsidR="003B65F1" w:rsidRPr="00062487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8A958" w14:textId="77777777" w:rsidR="003B65F1" w:rsidRPr="00062487" w:rsidRDefault="003B65F1" w:rsidP="003B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593F9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4A8CCE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86A0B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8EC1C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6A5EB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65F1" w:rsidRPr="00C94B00" w14:paraId="6B767D6D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6C899FB" w14:textId="77777777" w:rsidR="003B65F1" w:rsidRPr="008C1D3D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7EF67" w14:textId="77777777" w:rsidR="003B65F1" w:rsidRPr="00062487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80542" w14:textId="77777777" w:rsidR="003B65F1" w:rsidRDefault="003B65F1" w:rsidP="003B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  <w:p w14:paraId="152E695B" w14:textId="77777777" w:rsidR="003B65F1" w:rsidRDefault="003B65F1" w:rsidP="003B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B65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C7A43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3B2AA5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FA84D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859D5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AFB45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55235C02" w14:textId="77777777" w:rsidTr="0057018A">
        <w:trPr>
          <w:trHeight w:val="301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6A600" w14:textId="77777777" w:rsidR="005B28B6" w:rsidRPr="0047299D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29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B1AF3" w14:textId="77777777" w:rsidR="005B28B6" w:rsidRPr="00837169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29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729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организации проведения официальных физкультурных и спортивных мероприятий, повышение эффективности пропаганды физической культуры и спорта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8371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(до 31.12.2023)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5CB05" w14:textId="77777777" w:rsidR="005B28B6" w:rsidRPr="0047299D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29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A6A7D" w14:textId="77777777" w:rsidR="005B28B6" w:rsidRPr="0047299D" w:rsidRDefault="005B28B6" w:rsidP="009048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806</w:t>
            </w:r>
            <w:r w:rsidR="0090486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,74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7417EC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6A2C1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EC724" w14:textId="77777777" w:rsidR="005B28B6" w:rsidRPr="0047299D" w:rsidRDefault="005B28B6" w:rsidP="009048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B28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7 806,</w:t>
            </w:r>
            <w:r w:rsidR="0090486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A81D3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29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0C24A378" w14:textId="77777777" w:rsidTr="0069766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DA932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0AF4A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198B4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BFDBE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2 479,04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423F62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678E1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82741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2 479,04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6C873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218AA7A5" w14:textId="77777777" w:rsidTr="0069766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FF534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EB817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908EB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812EA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2 279,51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9A5214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BB683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592FC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2 279,51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4ADC1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14A05EC4" w14:textId="77777777" w:rsidTr="003C3695">
        <w:trPr>
          <w:trHeight w:val="173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E3962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C59A3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7B7C7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226E9" w14:textId="77777777" w:rsidR="005B28B6" w:rsidRPr="005B28B6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3 048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19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3B756A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422E6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B9EA7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B28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3 048,19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2695A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250AB1E8" w14:textId="77777777" w:rsidTr="003C3695">
        <w:trPr>
          <w:trHeight w:val="277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03A1A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1DA6C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  «</w:t>
            </w:r>
            <w:r w:rsidRPr="005701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Обеспечение условий для организации проведения </w:t>
            </w:r>
            <w:r w:rsidRPr="005701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официальных и спортивных мероприятий, повышение эффективности пропаган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ды физической культуры и спорта»</w:t>
            </w:r>
            <w:r w:rsidRPr="005701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(с 01.01.2024)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55F69" w14:textId="77777777" w:rsidR="005B28B6" w:rsidRPr="0057018A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01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A3ADA" w14:textId="77777777" w:rsidR="005B28B6" w:rsidRPr="0057018A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01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3 276,68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092C3" w14:textId="77777777" w:rsidR="005B28B6" w:rsidRPr="0057018A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01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B2D50" w14:textId="77777777" w:rsidR="005B28B6" w:rsidRPr="0057018A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01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63440" w14:textId="77777777" w:rsidR="005B28B6" w:rsidRPr="0057018A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01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3 276,68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F3B17" w14:textId="77777777" w:rsidR="005B28B6" w:rsidRPr="0057018A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01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5E541861" w14:textId="77777777" w:rsidTr="003C3695">
        <w:trPr>
          <w:trHeight w:val="241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7CEE0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826B1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11A6E" w14:textId="77777777" w:rsidR="005B28B6" w:rsidRPr="0057018A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01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FEEC4" w14:textId="77777777" w:rsidR="005B28B6" w:rsidRPr="0057018A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01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3 276,68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791F8" w14:textId="77777777" w:rsidR="005B28B6" w:rsidRPr="0057018A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01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7BCD8" w14:textId="77777777" w:rsidR="005B28B6" w:rsidRPr="0057018A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01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49DEE" w14:textId="77777777" w:rsidR="005B28B6" w:rsidRPr="0057018A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01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3 276,68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BB038" w14:textId="77777777" w:rsidR="005B28B6" w:rsidRPr="0057018A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01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0C105B49" w14:textId="77777777" w:rsidTr="003C3695">
        <w:trPr>
          <w:trHeight w:val="173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381861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0C2499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4AF83" w14:textId="77777777" w:rsidR="005B28B6" w:rsidRPr="0057018A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01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E1BB1" w14:textId="77777777" w:rsidR="005B28B6" w:rsidRPr="0057018A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01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410,50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92CBF" w14:textId="77777777" w:rsidR="005B28B6" w:rsidRPr="0057018A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01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64DE3" w14:textId="77777777" w:rsidR="005B28B6" w:rsidRPr="0057018A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01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6E7A3" w14:textId="77777777" w:rsidR="005B28B6" w:rsidRPr="0057018A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01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410,50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140D0" w14:textId="77777777" w:rsidR="005B28B6" w:rsidRPr="0057018A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01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19A79ACB" w14:textId="77777777" w:rsidTr="00FB08DF">
        <w:trPr>
          <w:trHeight w:val="173"/>
        </w:trPr>
        <w:tc>
          <w:tcPr>
            <w:tcW w:w="1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AAC53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1DDD1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789D3" w14:textId="77777777" w:rsidR="005B28B6" w:rsidRPr="0057018A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01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F1089" w14:textId="77777777" w:rsidR="005B28B6" w:rsidRPr="0057018A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01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427,00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A2A0A" w14:textId="77777777" w:rsidR="005B28B6" w:rsidRPr="0057018A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01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BAC69" w14:textId="77777777" w:rsidR="005B28B6" w:rsidRPr="0057018A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01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1E567" w14:textId="77777777" w:rsidR="005B28B6" w:rsidRPr="0057018A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01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427,00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A6F2B" w14:textId="77777777" w:rsidR="005B28B6" w:rsidRPr="0057018A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01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4B8CA126" w14:textId="77777777" w:rsidTr="00FB08DF">
        <w:trPr>
          <w:trHeight w:val="467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A0CE0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CD0E2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Основное мероприятие. Участие в региональном проекте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 - норма жизни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в т.ч.: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629F8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4EDF4" w14:textId="77777777" w:rsidR="005B28B6" w:rsidRPr="005B28B6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58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510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97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8981D6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69A34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67DDA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B28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58 510,97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7008B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19E2F40F" w14:textId="77777777" w:rsidTr="00FB08DF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F01AC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01FA3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AAFAB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20BE9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18 490,94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0FCCDA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28D8E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D4991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18 490,94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C165E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746573B7" w14:textId="77777777" w:rsidTr="00FB08DF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9AA1C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FB2AA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5E9F8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D8A24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10 228,41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893FA6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BA277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47CEE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10 228,41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99E29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096FFD8F" w14:textId="77777777" w:rsidTr="00FB08DF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5381A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62AC5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37BA4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B25A3" w14:textId="77777777" w:rsidR="005B28B6" w:rsidRPr="005B28B6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593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76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BF96A3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2BC70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3EAA1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B28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15 593,76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D0971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10B45D5E" w14:textId="77777777" w:rsidTr="00FB08DF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F11B2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69CB9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754D9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EFB66" w14:textId="77777777" w:rsidR="005B28B6" w:rsidRPr="005B28B6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197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86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2F477B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601D7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16BDF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B28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14 197,86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430E4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783DECC6" w14:textId="77777777" w:rsidTr="00FB08DF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E9E03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0C224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4AC07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87749" w14:textId="77777777" w:rsidR="005B28B6" w:rsidRPr="005B28B6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142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44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A51730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78D50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52015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B28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13 142,44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CC6A7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3F5F5D18" w14:textId="77777777" w:rsidTr="00FB08DF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16EB9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1A6B9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5AFE4" w14:textId="77777777" w:rsidR="005B28B6" w:rsidRPr="00F57CB3" w:rsidRDefault="005B28B6" w:rsidP="005B28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B28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</w:t>
            </w:r>
            <w:r w:rsidRPr="005B28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9AFDE" w14:textId="77777777" w:rsidR="005B28B6" w:rsidRPr="005B28B6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B28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13 059,36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CC306" w14:textId="77777777" w:rsidR="005B28B6" w:rsidRPr="005B28B6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B28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27BD3" w14:textId="77777777" w:rsidR="005B28B6" w:rsidRPr="005B28B6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B28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4FB70" w14:textId="77777777" w:rsidR="005B28B6" w:rsidRPr="005B28B6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B28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13 059,36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EAA7D" w14:textId="77777777" w:rsidR="005B28B6" w:rsidRPr="005B28B6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B28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2F9F9931" w14:textId="77777777" w:rsidTr="00FB08DF">
        <w:trPr>
          <w:trHeight w:val="393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339D6" w14:textId="77777777" w:rsidR="005B28B6" w:rsidRPr="00FB08DF" w:rsidRDefault="005B28B6" w:rsidP="0076760B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FB08DF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1.3.1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E9198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развития физической культуры и массового спорта по месту жительства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45FAA" w14:textId="77777777" w:rsidR="005B28B6" w:rsidRPr="00062487" w:rsidRDefault="005B28B6" w:rsidP="005B28B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6E8E1" w14:textId="77777777" w:rsidR="005B28B6" w:rsidRPr="00380D7E" w:rsidRDefault="00380D7E" w:rsidP="00380D7E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607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,50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60DDC6" w14:textId="77777777" w:rsidR="005B28B6" w:rsidRPr="00062487" w:rsidRDefault="005B28B6" w:rsidP="005B28B6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8CD33" w14:textId="77777777" w:rsidR="005B28B6" w:rsidRPr="00062487" w:rsidRDefault="005B28B6" w:rsidP="005B28B6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4CFF5" w14:textId="77777777" w:rsidR="005B28B6" w:rsidRPr="00062487" w:rsidRDefault="00380D7E" w:rsidP="005B28B6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80D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20 607,50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AA6D8" w14:textId="77777777" w:rsidR="005B28B6" w:rsidRPr="00062487" w:rsidRDefault="005B28B6" w:rsidP="005B28B6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0AC4190F" w14:textId="77777777" w:rsidTr="00FB08DF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4B5C9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E9059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4863E" w14:textId="77777777" w:rsidR="005B28B6" w:rsidRPr="00062487" w:rsidRDefault="005B28B6" w:rsidP="005B28B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EBF2F" w14:textId="77777777" w:rsidR="005B28B6" w:rsidRPr="00062487" w:rsidRDefault="005B28B6" w:rsidP="005B28B6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4 354,01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092C91" w14:textId="77777777" w:rsidR="005B28B6" w:rsidRPr="00062487" w:rsidRDefault="005B28B6" w:rsidP="005B28B6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F7CE2" w14:textId="77777777" w:rsidR="005B28B6" w:rsidRPr="00062487" w:rsidRDefault="005B28B6" w:rsidP="005B28B6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6CB82" w14:textId="77777777" w:rsidR="005B28B6" w:rsidRPr="00062487" w:rsidRDefault="005B28B6" w:rsidP="005B28B6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4 354,01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A1929" w14:textId="77777777" w:rsidR="005B28B6" w:rsidRPr="00062487" w:rsidRDefault="005B28B6" w:rsidP="005B28B6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4F9D4D3A" w14:textId="77777777" w:rsidTr="00FB08DF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1FBCA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535B9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ABCAB" w14:textId="77777777" w:rsidR="005B28B6" w:rsidRPr="00062487" w:rsidRDefault="005B28B6" w:rsidP="005B28B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4CA62" w14:textId="77777777" w:rsidR="005B28B6" w:rsidRPr="00062487" w:rsidRDefault="005B28B6" w:rsidP="005B28B6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4 924,11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84D86A" w14:textId="77777777" w:rsidR="005B28B6" w:rsidRPr="00062487" w:rsidRDefault="005B28B6" w:rsidP="005B28B6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F0092" w14:textId="77777777" w:rsidR="005B28B6" w:rsidRPr="00062487" w:rsidRDefault="005B28B6" w:rsidP="005B28B6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5C55F" w14:textId="77777777" w:rsidR="005B28B6" w:rsidRPr="00062487" w:rsidRDefault="005B28B6" w:rsidP="005B28B6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4 924,11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1894F" w14:textId="77777777" w:rsidR="005B28B6" w:rsidRPr="00062487" w:rsidRDefault="005B28B6" w:rsidP="005B28B6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0C935B2F" w14:textId="77777777" w:rsidTr="00FB08DF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88661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82F0D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1CA35" w14:textId="77777777" w:rsidR="005B28B6" w:rsidRPr="00062487" w:rsidRDefault="005B28B6" w:rsidP="005B28B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72DD7" w14:textId="77777777" w:rsidR="005B28B6" w:rsidRPr="00360F0C" w:rsidRDefault="005B28B6" w:rsidP="00C0032F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</w:t>
            </w:r>
            <w:r w:rsidR="001F6541"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</w:t>
            </w:r>
            <w:r w:rsidR="00C0032F"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1F6541"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568218" w14:textId="77777777" w:rsidR="005B28B6" w:rsidRPr="00360F0C" w:rsidRDefault="005B28B6" w:rsidP="005B28B6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9CFA0" w14:textId="77777777" w:rsidR="005B28B6" w:rsidRPr="00360F0C" w:rsidRDefault="005B28B6" w:rsidP="005B28B6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EFF2D" w14:textId="77777777" w:rsidR="005B28B6" w:rsidRPr="00360F0C" w:rsidRDefault="001F6541" w:rsidP="00C0032F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5 3</w:t>
            </w:r>
            <w:r w:rsidR="00C0032F"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77</w:t>
            </w:r>
            <w:r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,69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010DA" w14:textId="77777777" w:rsidR="005B28B6" w:rsidRPr="00360F0C" w:rsidRDefault="005B28B6" w:rsidP="005B28B6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3729A0C2" w14:textId="77777777" w:rsidTr="00FB08DF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DC157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EE0F9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99D67" w14:textId="77777777" w:rsidR="005B28B6" w:rsidRPr="00062487" w:rsidRDefault="005B28B6" w:rsidP="005B28B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85674" w14:textId="77777777" w:rsidR="005B28B6" w:rsidRPr="00360F0C" w:rsidRDefault="001F6541" w:rsidP="00360F0C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5B28B6"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95</w:t>
            </w:r>
            <w:r w:rsidR="00360F0C"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5B28B6"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197867" w14:textId="77777777" w:rsidR="005B28B6" w:rsidRPr="00360F0C" w:rsidRDefault="005B28B6" w:rsidP="005B28B6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D0692" w14:textId="77777777" w:rsidR="005B28B6" w:rsidRPr="00360F0C" w:rsidRDefault="005B28B6" w:rsidP="005B28B6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1F251" w14:textId="77777777" w:rsidR="005B28B6" w:rsidRPr="00360F0C" w:rsidRDefault="001F6541" w:rsidP="00360F0C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5 95</w:t>
            </w:r>
            <w:r w:rsidR="00360F0C"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,69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A011E" w14:textId="77777777" w:rsidR="005B28B6" w:rsidRPr="00360F0C" w:rsidRDefault="005B28B6" w:rsidP="005B28B6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61744540" w14:textId="77777777" w:rsidTr="00FB08DF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9098B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FF5E3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8B785" w14:textId="77777777" w:rsidR="005B28B6" w:rsidRPr="00062487" w:rsidRDefault="005B28B6" w:rsidP="005B28B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529AD" w14:textId="77777777" w:rsidR="005B28B6" w:rsidRPr="00360F0C" w:rsidRDefault="001F6541" w:rsidP="001F6541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5B28B6"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869</w:t>
            </w:r>
            <w:r w:rsidR="005B28B6"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="005B28B6"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0CD32C" w14:textId="77777777" w:rsidR="005B28B6" w:rsidRPr="00360F0C" w:rsidRDefault="005B28B6" w:rsidP="005B28B6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E2C9A" w14:textId="77777777" w:rsidR="005B28B6" w:rsidRPr="00360F0C" w:rsidRDefault="005B28B6" w:rsidP="005B28B6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2062F" w14:textId="77777777" w:rsidR="005B28B6" w:rsidRPr="00360F0C" w:rsidRDefault="001F6541" w:rsidP="005B28B6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5 869,81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404AE" w14:textId="77777777" w:rsidR="005B28B6" w:rsidRPr="00360F0C" w:rsidRDefault="005B28B6" w:rsidP="005B28B6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40571BA6" w14:textId="77777777" w:rsidTr="00235484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19160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2E3A6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40DA0" w14:textId="77777777" w:rsidR="005B28B6" w:rsidRPr="001F6541" w:rsidRDefault="005B28B6" w:rsidP="001F654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6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BA76A" w14:textId="77777777" w:rsidR="005B28B6" w:rsidRPr="00360F0C" w:rsidRDefault="005B28B6" w:rsidP="001F6541">
            <w:pPr>
              <w:spacing w:after="100" w:afterAutospacing="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5 869,81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263C0" w14:textId="77777777" w:rsidR="005B28B6" w:rsidRPr="00360F0C" w:rsidRDefault="005B28B6" w:rsidP="001F6541">
            <w:pPr>
              <w:spacing w:after="100" w:afterAutospacing="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99937" w14:textId="77777777" w:rsidR="005B28B6" w:rsidRPr="00360F0C" w:rsidRDefault="005B28B6" w:rsidP="001F6541">
            <w:pPr>
              <w:spacing w:after="100" w:afterAutospacing="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78C01" w14:textId="77777777" w:rsidR="005B28B6" w:rsidRPr="00360F0C" w:rsidRDefault="005B28B6" w:rsidP="001F6541">
            <w:pPr>
              <w:spacing w:after="100" w:afterAutospacing="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5 869,81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2BE9A" w14:textId="77777777" w:rsidR="005B28B6" w:rsidRPr="00360F0C" w:rsidRDefault="005B28B6" w:rsidP="001F6541">
            <w:pPr>
              <w:spacing w:after="100" w:afterAutospacing="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F6541" w:rsidRPr="00C94B00" w14:paraId="44673C30" w14:textId="77777777" w:rsidTr="00235484">
        <w:trPr>
          <w:trHeight w:val="222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C72F6" w14:textId="77777777" w:rsidR="001F6541" w:rsidRPr="00FB08DF" w:rsidRDefault="001F6541" w:rsidP="00235484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FB08DF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1.3.2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34866" w14:textId="77777777" w:rsidR="001F6541" w:rsidRPr="00062487" w:rsidRDefault="001F6541" w:rsidP="001F65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4126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  <w:t xml:space="preserve">Обеспечение уровня финансирования организаций, </w:t>
            </w:r>
            <w:r w:rsidRPr="00F94126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  <w:lastRenderedPageBreak/>
              <w:t>осуществляющих спортивную подготовку, в соответствии с требованиями федеральных стандартов спортивной подготовки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D1C4A" w14:textId="77777777" w:rsidR="001F6541" w:rsidRPr="00062487" w:rsidRDefault="001F6541" w:rsidP="001F65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3154E" w14:textId="77777777" w:rsidR="001F6541" w:rsidRPr="003D45E3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29 647,03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A523AE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6BBF3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54F4B" w14:textId="77777777" w:rsidR="001F6541" w:rsidRPr="001F6541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6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29 647,03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FA705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F6541" w:rsidRPr="00C94B00" w14:paraId="6A8438EE" w14:textId="77777777" w:rsidTr="00235484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CE151" w14:textId="77777777" w:rsidR="001F6541" w:rsidRPr="00FB08DF" w:rsidRDefault="001F6541" w:rsidP="001F6541">
            <w:pPr>
              <w:spacing w:after="0" w:line="240" w:lineRule="auto"/>
              <w:ind w:left="-112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CBF23" w14:textId="77777777" w:rsidR="001F6541" w:rsidRPr="00062487" w:rsidRDefault="001F6541" w:rsidP="001F65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D6BF8" w14:textId="77777777" w:rsidR="001F6541" w:rsidRPr="00062487" w:rsidRDefault="001F6541" w:rsidP="001F65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3E328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11 790,53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6E5C1B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06B32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D52E0" w14:textId="77777777" w:rsidR="001F6541" w:rsidRPr="001F6541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6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11 790,53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14301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F6541" w:rsidRPr="00C94B00" w14:paraId="62F5D927" w14:textId="77777777" w:rsidTr="00235484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8EBCF" w14:textId="77777777" w:rsidR="001F6541" w:rsidRPr="00FB08DF" w:rsidRDefault="001F6541" w:rsidP="001F6541">
            <w:pPr>
              <w:spacing w:after="0" w:line="240" w:lineRule="auto"/>
              <w:ind w:left="-112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B4CE0" w14:textId="77777777" w:rsidR="001F6541" w:rsidRPr="00062487" w:rsidRDefault="001F6541" w:rsidP="001F65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0FDC5" w14:textId="77777777" w:rsidR="001F6541" w:rsidRPr="00062487" w:rsidRDefault="001F6541" w:rsidP="001F65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46AF3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3 148,00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27B3D5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ADE21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8531B" w14:textId="77777777" w:rsidR="001F6541" w:rsidRPr="001F6541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6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3 148,00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918B7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F6541" w:rsidRPr="00C94B00" w14:paraId="026606EA" w14:textId="77777777" w:rsidTr="00235484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8A19C" w14:textId="77777777" w:rsidR="001F6541" w:rsidRPr="00FB08DF" w:rsidRDefault="001F6541" w:rsidP="001F6541">
            <w:pPr>
              <w:spacing w:after="0" w:line="240" w:lineRule="auto"/>
              <w:ind w:left="-112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C9B7D" w14:textId="77777777" w:rsidR="001F6541" w:rsidRPr="00062487" w:rsidRDefault="001F6541" w:rsidP="001F65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5DEA2" w14:textId="77777777" w:rsidR="001F6541" w:rsidRPr="00062487" w:rsidRDefault="001F6541" w:rsidP="001F65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AA69F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7 518,95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76FD54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131A5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A4E46" w14:textId="77777777" w:rsidR="001F6541" w:rsidRPr="001F6541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6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7 518,95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9AA45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F6541" w:rsidRPr="00C94B00" w14:paraId="28386250" w14:textId="77777777" w:rsidTr="00235484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3FD6D" w14:textId="77777777" w:rsidR="001F6541" w:rsidRPr="00FB08DF" w:rsidRDefault="001F6541" w:rsidP="001F6541">
            <w:pPr>
              <w:spacing w:after="0" w:line="240" w:lineRule="auto"/>
              <w:ind w:left="-112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DFDD7" w14:textId="77777777" w:rsidR="001F6541" w:rsidRPr="00062487" w:rsidRDefault="001F6541" w:rsidP="001F65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FF747" w14:textId="77777777" w:rsidR="001F6541" w:rsidRPr="00062487" w:rsidRDefault="001F6541" w:rsidP="001F65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E0DED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7 189,55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E8FA3D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4D865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E5330" w14:textId="77777777" w:rsidR="001F6541" w:rsidRPr="001F6541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6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7 189,55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A30A1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F6541" w:rsidRPr="00C94B00" w14:paraId="20EFEBBB" w14:textId="77777777" w:rsidTr="00235484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05807" w14:textId="77777777" w:rsidR="001F6541" w:rsidRPr="00FB08DF" w:rsidRDefault="001F6541" w:rsidP="001F6541">
            <w:pPr>
              <w:spacing w:after="0" w:line="240" w:lineRule="auto"/>
              <w:ind w:left="-112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DCA86" w14:textId="77777777" w:rsidR="001F6541" w:rsidRPr="00062487" w:rsidRDefault="001F6541" w:rsidP="001F65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F698B" w14:textId="77777777" w:rsidR="001F6541" w:rsidRPr="00062487" w:rsidRDefault="001F6541" w:rsidP="001F65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0E4DE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6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7 189,55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08FDA6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7C3D1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FDBBA" w14:textId="77777777" w:rsidR="001F6541" w:rsidRPr="001F6541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6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7 189,55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D4E41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B28B6" w:rsidRPr="00C94B00" w14:paraId="1E7EC762" w14:textId="77777777" w:rsidTr="00235484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32FCA" w14:textId="77777777" w:rsidR="005B28B6" w:rsidRPr="00FB08DF" w:rsidRDefault="005B28B6" w:rsidP="005B28B6">
            <w:pPr>
              <w:spacing w:after="0" w:line="240" w:lineRule="auto"/>
              <w:ind w:left="-112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D1D77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04A34" w14:textId="77777777" w:rsidR="005B28B6" w:rsidRPr="001F6541" w:rsidRDefault="005B28B6" w:rsidP="001F65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6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B7CEA" w14:textId="77777777" w:rsidR="005B28B6" w:rsidRPr="001F6541" w:rsidRDefault="005B28B6" w:rsidP="005B28B6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6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7 189,55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3F68C" w14:textId="77777777" w:rsidR="005B28B6" w:rsidRPr="001F6541" w:rsidRDefault="005B28B6" w:rsidP="005B28B6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6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63506" w14:textId="77777777" w:rsidR="005B28B6" w:rsidRPr="001F6541" w:rsidRDefault="005B28B6" w:rsidP="005B28B6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6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CEAB1" w14:textId="77777777" w:rsidR="005B28B6" w:rsidRPr="001F6541" w:rsidRDefault="005B28B6" w:rsidP="005B28B6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6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7 189,55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45506" w14:textId="77777777" w:rsidR="005B28B6" w:rsidRPr="001F6541" w:rsidRDefault="005B28B6" w:rsidP="005B28B6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6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F6541" w:rsidRPr="00C94B00" w14:paraId="437B77C8" w14:textId="77777777" w:rsidTr="00682143">
        <w:trPr>
          <w:trHeight w:val="299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B3CC5A" w14:textId="77777777" w:rsidR="001F6541" w:rsidRPr="00FB08DF" w:rsidRDefault="001F6541" w:rsidP="00A76FF5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FB08DF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1.3.3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B352B1" w14:textId="77777777" w:rsidR="001F6541" w:rsidRPr="00062487" w:rsidRDefault="008C1D3D" w:rsidP="001F65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1D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Государственная поддержка организаций, входящих в систему спортивной подготовки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81A68" w14:textId="77777777" w:rsidR="001F6541" w:rsidRPr="00062487" w:rsidRDefault="001F6541" w:rsidP="001F65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9DF69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8 256,44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1C9637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B7201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168C7" w14:textId="77777777" w:rsidR="001F6541" w:rsidRPr="001F6541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6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8 256,44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D8105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F6541" w:rsidRPr="00C94B00" w14:paraId="1635AE94" w14:textId="77777777" w:rsidTr="0069766A">
        <w:trPr>
          <w:trHeight w:val="312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AEFAC3" w14:textId="77777777" w:rsidR="001F6541" w:rsidRPr="00A76FF5" w:rsidRDefault="001F6541" w:rsidP="00A76FF5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D6F324" w14:textId="77777777" w:rsidR="001F6541" w:rsidRPr="00062487" w:rsidRDefault="001F6541" w:rsidP="001F65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A7FEB" w14:textId="77777777" w:rsidR="001F6541" w:rsidRPr="00062487" w:rsidRDefault="001F6541" w:rsidP="001F65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A6464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2 346,40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FA1A49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F20B6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6B6D0" w14:textId="77777777" w:rsidR="001F6541" w:rsidRPr="001F6541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6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2 346,40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03B75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F6541" w:rsidRPr="00C94B00" w14:paraId="0CE7AE83" w14:textId="77777777" w:rsidTr="0069766A">
        <w:trPr>
          <w:trHeight w:val="15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772AA6" w14:textId="77777777" w:rsidR="001F6541" w:rsidRPr="00A76FF5" w:rsidRDefault="001F6541" w:rsidP="00A76FF5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ABF5B4" w14:textId="77777777" w:rsidR="001F6541" w:rsidRPr="00062487" w:rsidRDefault="001F6541" w:rsidP="001F65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DB43D" w14:textId="77777777" w:rsidR="001F6541" w:rsidRPr="00062487" w:rsidRDefault="001F6541" w:rsidP="001F65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84453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2 156,30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621EE3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7C93F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06D7A" w14:textId="77777777" w:rsidR="001F6541" w:rsidRPr="001F6541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6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2 156,30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490E6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F6541" w:rsidRPr="00C94B00" w14:paraId="35D135DD" w14:textId="77777777" w:rsidTr="0069766A">
        <w:trPr>
          <w:trHeight w:val="236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1E91BC" w14:textId="77777777" w:rsidR="001F6541" w:rsidRPr="00A76FF5" w:rsidRDefault="001F6541" w:rsidP="00A76FF5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C9B156" w14:textId="77777777" w:rsidR="001F6541" w:rsidRPr="00062487" w:rsidRDefault="001F6541" w:rsidP="001F65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51A7D" w14:textId="77777777" w:rsidR="001F6541" w:rsidRPr="00062487" w:rsidRDefault="001F6541" w:rsidP="001F65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61CFB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2 697,12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C28E6B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E726A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83AA7" w14:textId="77777777" w:rsidR="001F6541" w:rsidRPr="001F6541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6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2 697,12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EF31A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F6541" w:rsidRPr="00C94B00" w14:paraId="70BABBCD" w14:textId="77777777" w:rsidTr="0069766A">
        <w:trPr>
          <w:trHeight w:val="274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0C3E38" w14:textId="77777777" w:rsidR="001F6541" w:rsidRPr="00A76FF5" w:rsidRDefault="001F6541" w:rsidP="00A76FF5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BBC982" w14:textId="77777777" w:rsidR="001F6541" w:rsidRPr="00062487" w:rsidRDefault="001F6541" w:rsidP="001F65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E2790" w14:textId="77777777" w:rsidR="001F6541" w:rsidRPr="00062487" w:rsidRDefault="001F6541" w:rsidP="001F65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0A703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1 056,62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0406EB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A1D45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1A6E0" w14:textId="77777777" w:rsidR="001F6541" w:rsidRPr="001F6541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6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1 056,62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BABCE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F6541" w:rsidRPr="00C94B00" w14:paraId="2F519525" w14:textId="77777777" w:rsidTr="00B72061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C389A1" w14:textId="77777777" w:rsidR="001F6541" w:rsidRPr="00A76FF5" w:rsidRDefault="001F6541" w:rsidP="00A76FF5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83BD87" w14:textId="77777777" w:rsidR="001F6541" w:rsidRPr="00062487" w:rsidRDefault="001F6541" w:rsidP="001F65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ACE4B" w14:textId="77777777" w:rsidR="001F6541" w:rsidRPr="00062487" w:rsidRDefault="001F6541" w:rsidP="001F65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8DC74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83,08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4E1360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A1D6C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78004" w14:textId="77777777" w:rsidR="001F6541" w:rsidRPr="001F6541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6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83,08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D6F3BD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B28B6" w:rsidRPr="00C94B00" w14:paraId="7D062F6A" w14:textId="77777777" w:rsidTr="00682143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36D1A" w14:textId="77777777" w:rsidR="005B28B6" w:rsidRPr="00A76FF5" w:rsidRDefault="005B28B6" w:rsidP="00A76FF5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D7548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92824" w14:textId="77777777" w:rsidR="005B28B6" w:rsidRPr="001F6541" w:rsidRDefault="005B28B6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6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5D6E0" w14:textId="77777777" w:rsidR="005B28B6" w:rsidRPr="001F6541" w:rsidRDefault="005B28B6" w:rsidP="005B28B6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6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13B7E" w14:textId="77777777" w:rsidR="005B28B6" w:rsidRPr="001F6541" w:rsidRDefault="005B28B6" w:rsidP="005B28B6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6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45518" w14:textId="77777777" w:rsidR="005B28B6" w:rsidRPr="001F6541" w:rsidRDefault="005B28B6" w:rsidP="005B28B6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6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17187" w14:textId="77777777" w:rsidR="005B28B6" w:rsidRPr="001F6541" w:rsidRDefault="005B28B6" w:rsidP="005B28B6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6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D32E4" w14:textId="77777777" w:rsidR="005B28B6" w:rsidRPr="001F6541" w:rsidRDefault="005B28B6" w:rsidP="005B28B6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6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5C1C6314" w14:textId="77777777" w:rsidTr="00682143">
        <w:trPr>
          <w:trHeight w:val="420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5E67F" w14:textId="77777777" w:rsidR="005B28B6" w:rsidRPr="00FB08DF" w:rsidRDefault="005B28B6" w:rsidP="00A76FF5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FB08DF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1.3.4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8930C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Приобретение спортивного оборудования 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инвентаря для приведения организаций спортивной подготовки в нормативное состояние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осуществляющих спортивную подготовку по хоккею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DDF0B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27EDE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D9C446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B58B1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65F09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8A2D9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4EA95E85" w14:textId="77777777" w:rsidTr="00682143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1E708" w14:textId="77777777" w:rsidR="005B28B6" w:rsidRPr="00FB08DF" w:rsidRDefault="005B28B6" w:rsidP="005B28B6">
            <w:pPr>
              <w:spacing w:after="0" w:line="240" w:lineRule="auto"/>
              <w:ind w:left="-112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905E7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4739E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4423F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BE6087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9D542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74A59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C1E75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05A7545F" w14:textId="77777777" w:rsidTr="00682143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C035C" w14:textId="77777777" w:rsidR="005B28B6" w:rsidRPr="00FB08DF" w:rsidRDefault="005B28B6" w:rsidP="005B28B6">
            <w:pPr>
              <w:spacing w:after="0" w:line="240" w:lineRule="auto"/>
              <w:ind w:left="-112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9C19B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52157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CCBC4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41EAC8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8C68E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635DE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D37ED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45D5379A" w14:textId="77777777" w:rsidTr="00682143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C68BF" w14:textId="77777777" w:rsidR="005B28B6" w:rsidRPr="00FB08DF" w:rsidRDefault="005B28B6" w:rsidP="005B28B6">
            <w:pPr>
              <w:spacing w:after="0" w:line="240" w:lineRule="auto"/>
              <w:ind w:left="-112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B55FC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E5BEA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92921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5B9A0D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1AE00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D2890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A1219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40A19587" w14:textId="77777777" w:rsidTr="00682143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2E5B7" w14:textId="77777777" w:rsidR="005B28B6" w:rsidRPr="00FB08DF" w:rsidRDefault="005B28B6" w:rsidP="005B28B6">
            <w:pPr>
              <w:spacing w:after="0" w:line="240" w:lineRule="auto"/>
              <w:ind w:left="-112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35DFF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9C22D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AF736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FABBAB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E5C13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F0D49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D6ED5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3CCC1BC2" w14:textId="77777777" w:rsidTr="00682143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24612" w14:textId="77777777" w:rsidR="005B28B6" w:rsidRPr="00FB08DF" w:rsidRDefault="005B28B6" w:rsidP="005B28B6">
            <w:pPr>
              <w:spacing w:after="0" w:line="240" w:lineRule="auto"/>
              <w:ind w:left="-112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6D4D8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00DB3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A84D0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B5F1E9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E4305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E0CAE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93E6A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691C09CE" w14:textId="77777777" w:rsidTr="00682143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1C49A" w14:textId="77777777" w:rsidR="005B28B6" w:rsidRPr="00FB08DF" w:rsidRDefault="005B28B6" w:rsidP="005B28B6">
            <w:pPr>
              <w:spacing w:after="0" w:line="240" w:lineRule="auto"/>
              <w:ind w:left="-112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05410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5B710" w14:textId="77777777" w:rsidR="005B28B6" w:rsidRPr="002230C1" w:rsidRDefault="005B28B6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3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CC510" w14:textId="77777777" w:rsidR="005B28B6" w:rsidRPr="002230C1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3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0F85E" w14:textId="77777777" w:rsidR="005B28B6" w:rsidRPr="002230C1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3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4E3DF" w14:textId="77777777" w:rsidR="005B28B6" w:rsidRPr="002230C1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3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6C4EA" w14:textId="77777777" w:rsidR="005B28B6" w:rsidRPr="002230C1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3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D3C38" w14:textId="77777777" w:rsidR="005B28B6" w:rsidRPr="002230C1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3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230C1" w:rsidRPr="00C94B00" w14:paraId="463B7A28" w14:textId="77777777" w:rsidTr="00682143">
        <w:trPr>
          <w:trHeight w:val="195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B11F64" w14:textId="77777777" w:rsidR="002230C1" w:rsidRPr="007C6DF0" w:rsidRDefault="002230C1" w:rsidP="002230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C6D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0E2D52" w14:textId="77777777" w:rsidR="002230C1" w:rsidRPr="007C6DF0" w:rsidRDefault="002230C1" w:rsidP="002230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C6D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2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7C6D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системы подготовки спортивного резерва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D9581" w14:textId="77777777" w:rsidR="002230C1" w:rsidRPr="00062487" w:rsidRDefault="002230C1" w:rsidP="002230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D534C" w14:textId="77777777" w:rsidR="002230C1" w:rsidRPr="002230C1" w:rsidRDefault="002230C1" w:rsidP="00CB4FD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3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1 60</w:t>
            </w:r>
            <w:r w:rsidR="00CB4F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Pr="00223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="00CB4F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047</w:t>
            </w:r>
            <w:r w:rsidRPr="00223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CB4F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Pr="00223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C177DB" w14:textId="77777777" w:rsidR="002230C1" w:rsidRPr="00062487" w:rsidRDefault="002230C1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FDFF3" w14:textId="77777777" w:rsidR="002230C1" w:rsidRPr="00062487" w:rsidRDefault="002230C1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F73D9" w14:textId="77777777" w:rsidR="002230C1" w:rsidRPr="002230C1" w:rsidRDefault="00CB4FD9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3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Pr="00223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047</w:t>
            </w:r>
            <w:r w:rsidRPr="00223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Pr="00223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C2E5C" w14:textId="77777777" w:rsidR="002230C1" w:rsidRPr="00062487" w:rsidRDefault="002230C1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230C1" w:rsidRPr="00C94B00" w14:paraId="0E08A301" w14:textId="77777777" w:rsidTr="0069766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CA1862" w14:textId="77777777" w:rsidR="002230C1" w:rsidRPr="00062487" w:rsidRDefault="002230C1" w:rsidP="002230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166F39" w14:textId="77777777" w:rsidR="002230C1" w:rsidRPr="00062487" w:rsidRDefault="002230C1" w:rsidP="002230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5AEDB" w14:textId="77777777" w:rsidR="002230C1" w:rsidRPr="00062487" w:rsidRDefault="002230C1" w:rsidP="002230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1D688" w14:textId="77777777" w:rsidR="002230C1" w:rsidRPr="002230C1" w:rsidRDefault="002230C1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3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368 399,46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900A7B" w14:textId="77777777" w:rsidR="002230C1" w:rsidRPr="00062487" w:rsidRDefault="002230C1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ED9D1" w14:textId="77777777" w:rsidR="002230C1" w:rsidRPr="00062487" w:rsidRDefault="002230C1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6E532" w14:textId="77777777" w:rsidR="002230C1" w:rsidRPr="002230C1" w:rsidRDefault="002230C1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3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368 399,46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36078" w14:textId="77777777" w:rsidR="002230C1" w:rsidRPr="00062487" w:rsidRDefault="002230C1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230C1" w:rsidRPr="00C94B00" w14:paraId="5D3DC5D1" w14:textId="77777777" w:rsidTr="0069766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6214CF" w14:textId="77777777" w:rsidR="002230C1" w:rsidRPr="00062487" w:rsidRDefault="002230C1" w:rsidP="002230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C532EC" w14:textId="77777777" w:rsidR="002230C1" w:rsidRPr="00062487" w:rsidRDefault="002230C1" w:rsidP="002230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F6CF6" w14:textId="77777777" w:rsidR="002230C1" w:rsidRPr="00062487" w:rsidRDefault="002230C1" w:rsidP="002230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4026C" w14:textId="77777777" w:rsidR="002230C1" w:rsidRPr="002230C1" w:rsidRDefault="002230C1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3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386 556,65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1D8FD3" w14:textId="77777777" w:rsidR="002230C1" w:rsidRPr="00062487" w:rsidRDefault="002230C1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35A09" w14:textId="77777777" w:rsidR="002230C1" w:rsidRPr="00062487" w:rsidRDefault="002230C1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1D093" w14:textId="77777777" w:rsidR="002230C1" w:rsidRPr="002230C1" w:rsidRDefault="002230C1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3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386 556,65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B9848" w14:textId="77777777" w:rsidR="002230C1" w:rsidRPr="00062487" w:rsidRDefault="002230C1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230C1" w:rsidRPr="00C94B00" w14:paraId="3AA392D6" w14:textId="77777777" w:rsidTr="0069766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DABD97" w14:textId="77777777" w:rsidR="002230C1" w:rsidRPr="00062487" w:rsidRDefault="002230C1" w:rsidP="002230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A81B74" w14:textId="77777777" w:rsidR="002230C1" w:rsidRPr="00062487" w:rsidRDefault="002230C1" w:rsidP="002230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2038F" w14:textId="77777777" w:rsidR="002230C1" w:rsidRPr="00062487" w:rsidRDefault="002230C1" w:rsidP="002230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F7DA8" w14:textId="77777777" w:rsidR="002230C1" w:rsidRPr="002230C1" w:rsidRDefault="002230C1" w:rsidP="00CB4FD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3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</w:t>
            </w:r>
            <w:r w:rsidR="00CB4F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223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="00CB4F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018</w:t>
            </w:r>
            <w:r w:rsidRPr="00223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CB4F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4487D9" w14:textId="77777777" w:rsidR="002230C1" w:rsidRPr="00062487" w:rsidRDefault="002230C1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C664D" w14:textId="77777777" w:rsidR="002230C1" w:rsidRPr="00062487" w:rsidRDefault="002230C1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D62FB" w14:textId="77777777" w:rsidR="002230C1" w:rsidRPr="002230C1" w:rsidRDefault="00CB4FD9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3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223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018</w:t>
            </w:r>
            <w:r w:rsidRPr="00223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AE3D6" w14:textId="77777777" w:rsidR="002230C1" w:rsidRPr="00062487" w:rsidRDefault="002230C1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230C1" w:rsidRPr="00C94B00" w14:paraId="1818CC9B" w14:textId="77777777" w:rsidTr="0069766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44EC97" w14:textId="77777777" w:rsidR="002230C1" w:rsidRPr="00062487" w:rsidRDefault="002230C1" w:rsidP="002230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353651" w14:textId="77777777" w:rsidR="002230C1" w:rsidRPr="00062487" w:rsidRDefault="002230C1" w:rsidP="002230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1BCFC" w14:textId="77777777" w:rsidR="002230C1" w:rsidRPr="00062487" w:rsidRDefault="002230C1" w:rsidP="002230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BD72F" w14:textId="77777777" w:rsidR="002230C1" w:rsidRPr="002230C1" w:rsidRDefault="002230C1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3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401 073,20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2ACC11" w14:textId="77777777" w:rsidR="002230C1" w:rsidRPr="00062487" w:rsidRDefault="002230C1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35F2E" w14:textId="77777777" w:rsidR="002230C1" w:rsidRPr="00062487" w:rsidRDefault="002230C1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70CC4" w14:textId="77777777" w:rsidR="002230C1" w:rsidRPr="002230C1" w:rsidRDefault="002230C1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3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401 073,20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17B03" w14:textId="77777777" w:rsidR="002230C1" w:rsidRPr="00062487" w:rsidRDefault="002230C1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230C1" w:rsidRPr="00C94B00" w14:paraId="12BF9392" w14:textId="77777777" w:rsidTr="00B72061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6E10D5" w14:textId="77777777" w:rsidR="002230C1" w:rsidRPr="00062487" w:rsidRDefault="002230C1" w:rsidP="002230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886989" w14:textId="77777777" w:rsidR="002230C1" w:rsidRPr="00062487" w:rsidRDefault="002230C1" w:rsidP="002230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58269" w14:textId="77777777" w:rsidR="002230C1" w:rsidRPr="00062487" w:rsidRDefault="002230C1" w:rsidP="002230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8E796" w14:textId="77777777" w:rsidR="002230C1" w:rsidRPr="002230C1" w:rsidRDefault="002230C1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3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293 061,21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C93FA1" w14:textId="77777777" w:rsidR="002230C1" w:rsidRPr="00062487" w:rsidRDefault="002230C1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AF109" w14:textId="77777777" w:rsidR="002230C1" w:rsidRPr="00062487" w:rsidRDefault="002230C1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DAF2C" w14:textId="77777777" w:rsidR="002230C1" w:rsidRPr="002230C1" w:rsidRDefault="002230C1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3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293 061,21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62112" w14:textId="77777777" w:rsidR="002230C1" w:rsidRPr="00062487" w:rsidRDefault="002230C1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230C1" w:rsidRPr="00C94B00" w14:paraId="2B7E421A" w14:textId="77777777" w:rsidTr="00FB08DF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D0E52" w14:textId="77777777" w:rsidR="002230C1" w:rsidRPr="00062487" w:rsidRDefault="002230C1" w:rsidP="002230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B4829" w14:textId="77777777" w:rsidR="002230C1" w:rsidRPr="00062487" w:rsidRDefault="002230C1" w:rsidP="002230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C4E12" w14:textId="77777777" w:rsidR="002230C1" w:rsidRPr="00E35C82" w:rsidRDefault="002230C1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BE812" w14:textId="77777777" w:rsidR="002230C1" w:rsidRPr="002230C1" w:rsidRDefault="002230C1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3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286 635,03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2EB15" w14:textId="77777777" w:rsidR="002230C1" w:rsidRPr="00E35C82" w:rsidRDefault="002230C1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157E0" w14:textId="77777777" w:rsidR="002230C1" w:rsidRPr="00E35C82" w:rsidRDefault="002230C1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4FEA6" w14:textId="77777777" w:rsidR="002230C1" w:rsidRPr="002230C1" w:rsidRDefault="002230C1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3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286 635,03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9EAB7" w14:textId="77777777" w:rsidR="002230C1" w:rsidRPr="00E35C82" w:rsidRDefault="002230C1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7F1DF6" w:rsidRPr="00C94B00" w14:paraId="607B0941" w14:textId="77777777" w:rsidTr="0069766A">
        <w:trPr>
          <w:trHeight w:val="609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AAE32" w14:textId="77777777" w:rsidR="007F1DF6" w:rsidRPr="00062487" w:rsidRDefault="007F1DF6" w:rsidP="007F1D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98A56" w14:textId="77777777" w:rsidR="007F1DF6" w:rsidRPr="009B6962" w:rsidRDefault="007F1DF6" w:rsidP="007F1DF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Организация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предоставления дополнительного образования в учреждениях физкультурно-спортивной направленности»</w:t>
            </w:r>
            <w:r w:rsidRPr="009B69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(до 31.12.2023)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CB45F" w14:textId="77777777" w:rsidR="007F1DF6" w:rsidRPr="00062487" w:rsidRDefault="007F1DF6" w:rsidP="007F1D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08405" w14:textId="77777777" w:rsidR="007F1DF6" w:rsidRPr="007F1DF6" w:rsidRDefault="007E2720" w:rsidP="007F1DF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E27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1 194 752,17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F56FAF" w14:textId="77777777" w:rsidR="007F1DF6" w:rsidRPr="00062487" w:rsidRDefault="007F1DF6" w:rsidP="007F1DF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A6B70" w14:textId="77777777" w:rsidR="007F1DF6" w:rsidRPr="00062487" w:rsidRDefault="007F1DF6" w:rsidP="007F1DF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85983" w14:textId="77777777" w:rsidR="007F1DF6" w:rsidRPr="007F1DF6" w:rsidRDefault="007E2720" w:rsidP="007F1DF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E27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1 194 752,17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EEEC7" w14:textId="77777777" w:rsidR="007F1DF6" w:rsidRPr="00062487" w:rsidRDefault="007F1DF6" w:rsidP="007F1DF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F1DF6" w:rsidRPr="00C94B00" w14:paraId="0DEF2D0D" w14:textId="77777777" w:rsidTr="0069766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EEEF6" w14:textId="77777777" w:rsidR="007F1DF6" w:rsidRPr="00062487" w:rsidRDefault="007F1DF6" w:rsidP="007F1DF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236E0" w14:textId="77777777" w:rsidR="007F1DF6" w:rsidRPr="00062487" w:rsidRDefault="007F1DF6" w:rsidP="007F1DF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FEB3E" w14:textId="77777777" w:rsidR="007F1DF6" w:rsidRPr="00062487" w:rsidRDefault="007F1DF6" w:rsidP="007F1D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08863" w14:textId="77777777" w:rsidR="007F1DF6" w:rsidRPr="007F1DF6" w:rsidRDefault="007F1DF6" w:rsidP="007F1DF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1D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366 409,36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6CEFCC" w14:textId="77777777" w:rsidR="007F1DF6" w:rsidRPr="00062487" w:rsidRDefault="007F1DF6" w:rsidP="007F1DF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81091" w14:textId="77777777" w:rsidR="007F1DF6" w:rsidRPr="00062487" w:rsidRDefault="007F1DF6" w:rsidP="007F1DF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07201" w14:textId="77777777" w:rsidR="007F1DF6" w:rsidRPr="007F1DF6" w:rsidRDefault="007F1DF6" w:rsidP="007F1DF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1D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366 409,36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261CF" w14:textId="77777777" w:rsidR="007F1DF6" w:rsidRPr="00062487" w:rsidRDefault="007F1DF6" w:rsidP="007F1DF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F1DF6" w:rsidRPr="00C94B00" w14:paraId="67131112" w14:textId="77777777" w:rsidTr="0069766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00019" w14:textId="77777777" w:rsidR="007F1DF6" w:rsidRPr="00062487" w:rsidRDefault="007F1DF6" w:rsidP="007F1DF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097A6" w14:textId="77777777" w:rsidR="007F1DF6" w:rsidRPr="00062487" w:rsidRDefault="007F1DF6" w:rsidP="007F1DF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6899B" w14:textId="77777777" w:rsidR="007F1DF6" w:rsidRPr="00062487" w:rsidRDefault="007F1DF6" w:rsidP="007F1D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9D208" w14:textId="77777777" w:rsidR="007F1DF6" w:rsidRPr="007F1DF6" w:rsidRDefault="007F1DF6" w:rsidP="007F1DF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1D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384 406,55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0B44C3" w14:textId="77777777" w:rsidR="007F1DF6" w:rsidRPr="00062487" w:rsidRDefault="007F1DF6" w:rsidP="007F1DF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9CE1A" w14:textId="77777777" w:rsidR="007F1DF6" w:rsidRPr="00062487" w:rsidRDefault="007F1DF6" w:rsidP="007F1DF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46614" w14:textId="77777777" w:rsidR="007F1DF6" w:rsidRPr="007F1DF6" w:rsidRDefault="007F1DF6" w:rsidP="007F1DF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1D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384 406,55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CF4AB" w14:textId="77777777" w:rsidR="007F1DF6" w:rsidRPr="00062487" w:rsidRDefault="007F1DF6" w:rsidP="007F1DF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F1DF6" w:rsidRPr="00C94B00" w14:paraId="50151C52" w14:textId="77777777" w:rsidTr="0069766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2CE48" w14:textId="77777777" w:rsidR="007F1DF6" w:rsidRPr="00062487" w:rsidRDefault="007F1DF6" w:rsidP="007F1DF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08BD3" w14:textId="77777777" w:rsidR="007F1DF6" w:rsidRPr="00062487" w:rsidRDefault="007F1DF6" w:rsidP="007F1DF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11E87" w14:textId="77777777" w:rsidR="007F1DF6" w:rsidRPr="00062487" w:rsidRDefault="007F1DF6" w:rsidP="007F1D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D0B11" w14:textId="77777777" w:rsidR="007F1DF6" w:rsidRPr="007F1DF6" w:rsidRDefault="007E2720" w:rsidP="007E27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E27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443 936,26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8E65D8" w14:textId="77777777" w:rsidR="007F1DF6" w:rsidRPr="00062487" w:rsidRDefault="007F1DF6" w:rsidP="007F1DF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5BAB4" w14:textId="77777777" w:rsidR="007F1DF6" w:rsidRPr="00062487" w:rsidRDefault="007F1DF6" w:rsidP="007F1DF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85DD1" w14:textId="77777777" w:rsidR="007F1DF6" w:rsidRDefault="007E2720" w:rsidP="007F1DF6">
            <w:pPr>
              <w:spacing w:after="0" w:line="240" w:lineRule="auto"/>
              <w:jc w:val="right"/>
            </w:pPr>
            <w:r w:rsidRPr="007E27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443 936,26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3DDEA" w14:textId="77777777" w:rsidR="007F1DF6" w:rsidRPr="00062487" w:rsidRDefault="007F1DF6" w:rsidP="007F1DF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51BBB05A" w14:textId="77777777" w:rsidTr="00FB08DF">
        <w:trPr>
          <w:trHeight w:val="315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C461C" w14:textId="77777777" w:rsidR="005B28B6" w:rsidRPr="009B6962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2.1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A9597" w14:textId="77777777" w:rsidR="005B28B6" w:rsidRPr="009B6962" w:rsidRDefault="005B28B6" w:rsidP="005B28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</w:rPr>
              <w:t>КПМ «</w:t>
            </w:r>
            <w:r w:rsidRPr="009B6962">
              <w:rPr>
                <w:rFonts w:ascii="Times New Roman" w:hAnsi="Times New Roman"/>
                <w:sz w:val="24"/>
              </w:rPr>
              <w:t>Организация предоставления дополнительного образования в учреждениях физкультурно-</w:t>
            </w:r>
            <w:r>
              <w:rPr>
                <w:rFonts w:ascii="Times New Roman" w:hAnsi="Times New Roman"/>
                <w:sz w:val="24"/>
              </w:rPr>
              <w:t>спортивной направленности»</w:t>
            </w:r>
            <w:r>
              <w:rPr>
                <w:rFonts w:ascii="Times New Roman" w:hAnsi="Times New Roman"/>
                <w:sz w:val="24"/>
              </w:rPr>
              <w:br/>
            </w:r>
            <w:r w:rsidRPr="009B6962">
              <w:rPr>
                <w:rFonts w:ascii="Times New Roman" w:hAnsi="Times New Roman"/>
                <w:sz w:val="24"/>
              </w:rPr>
              <w:t>(с 01.01.2024)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9672B" w14:textId="77777777" w:rsidR="005B28B6" w:rsidRPr="009B6962" w:rsidRDefault="005B28B6" w:rsidP="005B28B6">
            <w:pPr>
              <w:jc w:val="center"/>
              <w:rPr>
                <w:rFonts w:ascii="Times New Roman" w:hAnsi="Times New Roman"/>
                <w:sz w:val="24"/>
              </w:rPr>
            </w:pPr>
            <w:r w:rsidRPr="009B6962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7C7FF" w14:textId="77777777" w:rsidR="005B28B6" w:rsidRPr="009B6962" w:rsidRDefault="005B28B6" w:rsidP="005B28B6">
            <w:pPr>
              <w:jc w:val="right"/>
              <w:rPr>
                <w:rFonts w:ascii="Times New Roman" w:hAnsi="Times New Roman"/>
                <w:sz w:val="24"/>
              </w:rPr>
            </w:pPr>
            <w:r w:rsidRPr="009B6962">
              <w:rPr>
                <w:rFonts w:ascii="Times New Roman" w:hAnsi="Times New Roman"/>
                <w:sz w:val="24"/>
              </w:rPr>
              <w:t>397 643,10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204047" w14:textId="77777777" w:rsidR="005B28B6" w:rsidRPr="009B6962" w:rsidRDefault="005B28B6" w:rsidP="005B28B6">
            <w:pPr>
              <w:jc w:val="right"/>
              <w:rPr>
                <w:rFonts w:ascii="Times New Roman" w:hAnsi="Times New Roman"/>
                <w:sz w:val="24"/>
              </w:rPr>
            </w:pPr>
            <w:r w:rsidRPr="009B6962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EB7F1" w14:textId="77777777" w:rsidR="005B28B6" w:rsidRPr="009B6962" w:rsidRDefault="005B28B6" w:rsidP="005B28B6">
            <w:pPr>
              <w:jc w:val="right"/>
              <w:rPr>
                <w:rFonts w:ascii="Times New Roman" w:hAnsi="Times New Roman"/>
                <w:sz w:val="24"/>
              </w:rPr>
            </w:pPr>
            <w:r w:rsidRPr="009B6962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34B5B" w14:textId="77777777" w:rsidR="005B28B6" w:rsidRPr="009B6962" w:rsidRDefault="005B28B6" w:rsidP="005B28B6">
            <w:pPr>
              <w:jc w:val="right"/>
              <w:rPr>
                <w:rFonts w:ascii="Times New Roman" w:hAnsi="Times New Roman"/>
                <w:sz w:val="24"/>
              </w:rPr>
            </w:pPr>
            <w:r w:rsidRPr="009B6962">
              <w:rPr>
                <w:rFonts w:ascii="Times New Roman" w:hAnsi="Times New Roman"/>
                <w:sz w:val="24"/>
              </w:rPr>
              <w:t>397 643,10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E9B62" w14:textId="77777777" w:rsidR="005B28B6" w:rsidRPr="009B6962" w:rsidRDefault="005B28B6" w:rsidP="005B28B6">
            <w:pPr>
              <w:jc w:val="right"/>
              <w:rPr>
                <w:rFonts w:ascii="Times New Roman" w:hAnsi="Times New Roman"/>
                <w:sz w:val="24"/>
              </w:rPr>
            </w:pPr>
            <w:r w:rsidRPr="009B6962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5B28B6" w:rsidRPr="00C94B00" w14:paraId="3A397DD2" w14:textId="77777777" w:rsidTr="00FB08DF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95DEA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49F17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82153" w14:textId="77777777" w:rsidR="005B28B6" w:rsidRPr="009B6962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962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3639C" w14:textId="77777777" w:rsidR="005B28B6" w:rsidRPr="009B696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962">
              <w:rPr>
                <w:rFonts w:ascii="Times New Roman" w:hAnsi="Times New Roman"/>
                <w:sz w:val="24"/>
              </w:rPr>
              <w:t>397 643,10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515E9D" w14:textId="77777777" w:rsidR="005B28B6" w:rsidRPr="009B696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962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7B27B" w14:textId="77777777" w:rsidR="005B28B6" w:rsidRPr="009B696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962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705DA" w14:textId="77777777" w:rsidR="005B28B6" w:rsidRPr="009B696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962">
              <w:rPr>
                <w:rFonts w:ascii="Times New Roman" w:hAnsi="Times New Roman"/>
                <w:sz w:val="24"/>
              </w:rPr>
              <w:t>397 643,10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86F0F" w14:textId="77777777" w:rsidR="005B28B6" w:rsidRPr="009B696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962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5B28B6" w:rsidRPr="00C94B00" w14:paraId="6EE2AA91" w14:textId="77777777" w:rsidTr="00FB08DF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CC64B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FFF63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5787F" w14:textId="77777777" w:rsidR="005B28B6" w:rsidRPr="009B6962" w:rsidRDefault="005B28B6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962">
              <w:rPr>
                <w:rFonts w:ascii="Times New Roman" w:hAnsi="Times New Roman"/>
                <w:sz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C599B" w14:textId="77777777" w:rsidR="005B28B6" w:rsidRPr="009B696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962">
              <w:rPr>
                <w:rFonts w:ascii="Times New Roman" w:hAnsi="Times New Roman"/>
                <w:sz w:val="24"/>
              </w:rPr>
              <w:t>293 061,21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D6755D" w14:textId="77777777" w:rsidR="005B28B6" w:rsidRPr="009B696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962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1338C" w14:textId="77777777" w:rsidR="005B28B6" w:rsidRPr="009B696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962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355A1" w14:textId="77777777" w:rsidR="005B28B6" w:rsidRPr="009B696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962">
              <w:rPr>
                <w:rFonts w:ascii="Times New Roman" w:hAnsi="Times New Roman"/>
                <w:sz w:val="24"/>
              </w:rPr>
              <w:t>293 061,21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8F52D" w14:textId="77777777" w:rsidR="005B28B6" w:rsidRPr="009B696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962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5B28B6" w:rsidRPr="00C94B00" w14:paraId="1C184942" w14:textId="77777777" w:rsidTr="00FB08DF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67A1C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73A58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62853" w14:textId="77777777" w:rsidR="005B28B6" w:rsidRPr="009B6962" w:rsidRDefault="005B28B6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962">
              <w:rPr>
                <w:rFonts w:ascii="Times New Roman" w:hAnsi="Times New Roman"/>
                <w:sz w:val="24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5B045" w14:textId="77777777" w:rsidR="005B28B6" w:rsidRPr="009B696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962">
              <w:rPr>
                <w:rFonts w:ascii="Times New Roman" w:hAnsi="Times New Roman"/>
                <w:sz w:val="24"/>
              </w:rPr>
              <w:t>286 635,03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884924" w14:textId="77777777" w:rsidR="005B28B6" w:rsidRPr="009B696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962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AD082" w14:textId="77777777" w:rsidR="005B28B6" w:rsidRPr="009B696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962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DCA51" w14:textId="77777777" w:rsidR="005B28B6" w:rsidRPr="009B696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962">
              <w:rPr>
                <w:rFonts w:ascii="Times New Roman" w:hAnsi="Times New Roman"/>
                <w:sz w:val="24"/>
              </w:rPr>
              <w:t>286 635,03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75D04" w14:textId="77777777" w:rsidR="005B28B6" w:rsidRPr="009B696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962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98597B" w:rsidRPr="00C94B00" w14:paraId="463377FA" w14:textId="77777777" w:rsidTr="0069766A">
        <w:trPr>
          <w:trHeight w:val="113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F248B" w14:textId="77777777" w:rsidR="0098597B" w:rsidRPr="00062487" w:rsidRDefault="0098597B" w:rsidP="0098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9D1D8" w14:textId="77777777" w:rsidR="0098597B" w:rsidRPr="009B6962" w:rsidRDefault="0098597B" w:rsidP="009859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Обеспечение спортивных сборных команд 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ЗАТО Северск, реализация мероприятий, направленн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ых 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социальную поддержку спортсменов и их тренеров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9B69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Pr="009B69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(до 31.12.2023)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43425" w14:textId="77777777" w:rsidR="0098597B" w:rsidRPr="00062487" w:rsidRDefault="0098597B" w:rsidP="0098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13FC5" w14:textId="77777777" w:rsidR="0098597B" w:rsidRPr="00062487" w:rsidRDefault="0098597B" w:rsidP="009859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7 222,30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281141" w14:textId="77777777" w:rsidR="0098597B" w:rsidRPr="00062487" w:rsidRDefault="0098597B" w:rsidP="009859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AB64B" w14:textId="77777777" w:rsidR="0098597B" w:rsidRPr="00062487" w:rsidRDefault="0098597B" w:rsidP="009859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03743" w14:textId="77777777" w:rsidR="0098597B" w:rsidRPr="0098597B" w:rsidRDefault="0098597B" w:rsidP="009859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59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7 222,30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4BAEB" w14:textId="77777777" w:rsidR="0098597B" w:rsidRPr="00062487" w:rsidRDefault="0098597B" w:rsidP="009859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8597B" w:rsidRPr="00C94B00" w14:paraId="3DA737BB" w14:textId="77777777" w:rsidTr="0069766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E8AE9" w14:textId="77777777" w:rsidR="0098597B" w:rsidRPr="00062487" w:rsidRDefault="0098597B" w:rsidP="009859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3E55C" w14:textId="77777777" w:rsidR="0098597B" w:rsidRPr="00062487" w:rsidRDefault="0098597B" w:rsidP="009859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2D6A9" w14:textId="77777777" w:rsidR="0098597B" w:rsidRPr="00062487" w:rsidRDefault="0098597B" w:rsidP="0098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1DBDF" w14:textId="77777777" w:rsidR="0098597B" w:rsidRPr="00062487" w:rsidRDefault="0098597B" w:rsidP="009859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1 990,10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3CE8FB" w14:textId="77777777" w:rsidR="0098597B" w:rsidRPr="00062487" w:rsidRDefault="0098597B" w:rsidP="009859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2BF65" w14:textId="77777777" w:rsidR="0098597B" w:rsidRPr="00062487" w:rsidRDefault="0098597B" w:rsidP="009859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57A35" w14:textId="77777777" w:rsidR="0098597B" w:rsidRPr="0098597B" w:rsidRDefault="0098597B" w:rsidP="009859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59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1 990,10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E080B" w14:textId="77777777" w:rsidR="0098597B" w:rsidRPr="00062487" w:rsidRDefault="0098597B" w:rsidP="009859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8597B" w:rsidRPr="00C94B00" w14:paraId="4ECAD4C4" w14:textId="77777777" w:rsidTr="0069766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1E171" w14:textId="77777777" w:rsidR="0098597B" w:rsidRPr="00062487" w:rsidRDefault="0098597B" w:rsidP="009859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28417" w14:textId="77777777" w:rsidR="0098597B" w:rsidRPr="00062487" w:rsidRDefault="0098597B" w:rsidP="009859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2509B" w14:textId="77777777" w:rsidR="0098597B" w:rsidRPr="00062487" w:rsidRDefault="0098597B" w:rsidP="0098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B13AA" w14:textId="77777777" w:rsidR="0098597B" w:rsidRPr="00062487" w:rsidRDefault="0098597B" w:rsidP="009859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2 150,10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9E33EE" w14:textId="77777777" w:rsidR="0098597B" w:rsidRPr="00062487" w:rsidRDefault="0098597B" w:rsidP="009859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AFCC3" w14:textId="77777777" w:rsidR="0098597B" w:rsidRPr="00062487" w:rsidRDefault="0098597B" w:rsidP="009859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FB3BD" w14:textId="77777777" w:rsidR="0098597B" w:rsidRPr="0098597B" w:rsidRDefault="0098597B" w:rsidP="009859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59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2 150,10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F068A" w14:textId="77777777" w:rsidR="0098597B" w:rsidRPr="00062487" w:rsidRDefault="0098597B" w:rsidP="009859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8597B" w:rsidRPr="00C94B00" w14:paraId="03331A40" w14:textId="77777777" w:rsidTr="0069766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14E20" w14:textId="77777777" w:rsidR="0098597B" w:rsidRPr="00062487" w:rsidRDefault="0098597B" w:rsidP="009859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F032F" w14:textId="77777777" w:rsidR="0098597B" w:rsidRPr="00062487" w:rsidRDefault="0098597B" w:rsidP="009859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9E896" w14:textId="77777777" w:rsidR="0098597B" w:rsidRPr="00062487" w:rsidRDefault="0098597B" w:rsidP="0098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C730C" w14:textId="77777777" w:rsidR="0098597B" w:rsidRPr="00062487" w:rsidRDefault="0098597B" w:rsidP="009859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3 082,10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5661CF" w14:textId="77777777" w:rsidR="0098597B" w:rsidRPr="00062487" w:rsidRDefault="0098597B" w:rsidP="009859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322DC" w14:textId="77777777" w:rsidR="0098597B" w:rsidRPr="00062487" w:rsidRDefault="0098597B" w:rsidP="009859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D1189" w14:textId="77777777" w:rsidR="0098597B" w:rsidRPr="0098597B" w:rsidRDefault="0098597B" w:rsidP="009859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59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3 082,10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696C7" w14:textId="77777777" w:rsidR="0098597B" w:rsidRPr="00062487" w:rsidRDefault="0098597B" w:rsidP="009859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6BBFB46D" w14:textId="77777777" w:rsidTr="00682143">
        <w:trPr>
          <w:trHeight w:val="180"/>
        </w:trPr>
        <w:tc>
          <w:tcPr>
            <w:tcW w:w="192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A82C770" w14:textId="77777777" w:rsidR="005B28B6" w:rsidRPr="009B6962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2.2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A0AC0" w14:textId="77777777" w:rsidR="005B28B6" w:rsidRPr="009B6962" w:rsidRDefault="005B28B6" w:rsidP="005B28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B6962">
              <w:rPr>
                <w:rFonts w:ascii="Times New Roman" w:hAnsi="Times New Roman"/>
                <w:sz w:val="24"/>
              </w:rPr>
              <w:t xml:space="preserve">КПМ </w:t>
            </w:r>
            <w:r>
              <w:rPr>
                <w:rFonts w:ascii="Times New Roman" w:hAnsi="Times New Roman"/>
                <w:sz w:val="24"/>
              </w:rPr>
              <w:t>«</w:t>
            </w:r>
            <w:r w:rsidRPr="009B6962">
              <w:rPr>
                <w:rFonts w:ascii="Times New Roman" w:hAnsi="Times New Roman"/>
                <w:sz w:val="24"/>
              </w:rPr>
              <w:t>Обеспечение спортивных сборных команд ЗАТО Северск, реализация мероприятий, направленных на социальную подд</w:t>
            </w:r>
            <w:r>
              <w:rPr>
                <w:rFonts w:ascii="Times New Roman" w:hAnsi="Times New Roman"/>
                <w:sz w:val="24"/>
              </w:rPr>
              <w:t>ержку спортсменов и их тренеров»</w:t>
            </w:r>
            <w:r w:rsidRPr="009B6962">
              <w:rPr>
                <w:rFonts w:ascii="Times New Roman" w:hAnsi="Times New Roman"/>
                <w:sz w:val="24"/>
              </w:rPr>
              <w:t xml:space="preserve"> (с 01.01.2024)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B4A47" w14:textId="77777777" w:rsidR="005B28B6" w:rsidRPr="009B6962" w:rsidRDefault="005B28B6" w:rsidP="005B28B6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9B6962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D8086" w14:textId="77777777" w:rsidR="005B28B6" w:rsidRPr="009B6962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9B6962">
              <w:rPr>
                <w:rFonts w:ascii="Times New Roman" w:hAnsi="Times New Roman"/>
                <w:sz w:val="24"/>
              </w:rPr>
              <w:t>3 430,10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882E5" w14:textId="77777777" w:rsidR="005B28B6" w:rsidRPr="009B6962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9B6962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292D1" w14:textId="77777777" w:rsidR="005B28B6" w:rsidRPr="009B6962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9B6962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706B7" w14:textId="77777777" w:rsidR="005B28B6" w:rsidRPr="009B6962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9B6962">
              <w:rPr>
                <w:rFonts w:ascii="Times New Roman" w:hAnsi="Times New Roman"/>
                <w:sz w:val="24"/>
              </w:rPr>
              <w:t>3 430,10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94318" w14:textId="77777777" w:rsidR="005B28B6" w:rsidRPr="009B6962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9B6962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5B28B6" w:rsidRPr="00C94B00" w14:paraId="5C5740CD" w14:textId="77777777" w:rsidTr="00B72061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79A918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8BBFC" w14:textId="77777777" w:rsidR="005B28B6" w:rsidRPr="009B6962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08A36" w14:textId="77777777" w:rsidR="005B28B6" w:rsidRPr="009B6962" w:rsidRDefault="005B28B6" w:rsidP="005B28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9B6962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32763" w14:textId="77777777" w:rsidR="005B28B6" w:rsidRPr="009B6962" w:rsidRDefault="005B28B6" w:rsidP="005B28B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</w:rPr>
            </w:pPr>
            <w:r w:rsidRPr="009B6962">
              <w:rPr>
                <w:rFonts w:ascii="Times New Roman" w:hAnsi="Times New Roman"/>
                <w:sz w:val="24"/>
              </w:rPr>
              <w:t>3 430,10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ADEDB" w14:textId="77777777" w:rsidR="005B28B6" w:rsidRPr="009B6962" w:rsidRDefault="005B28B6" w:rsidP="005B28B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</w:rPr>
            </w:pPr>
            <w:r w:rsidRPr="009B6962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41B87" w14:textId="77777777" w:rsidR="005B28B6" w:rsidRPr="009B6962" w:rsidRDefault="005B28B6" w:rsidP="005B28B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</w:rPr>
            </w:pPr>
            <w:r w:rsidRPr="009B6962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0C4B6" w14:textId="77777777" w:rsidR="005B28B6" w:rsidRPr="009B6962" w:rsidRDefault="005B28B6" w:rsidP="005B28B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</w:rPr>
            </w:pPr>
            <w:r w:rsidRPr="009B6962">
              <w:rPr>
                <w:rFonts w:ascii="Times New Roman" w:hAnsi="Times New Roman"/>
                <w:sz w:val="24"/>
              </w:rPr>
              <w:t>3 430,10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75C93" w14:textId="77777777" w:rsidR="005B28B6" w:rsidRPr="009B6962" w:rsidRDefault="005B28B6" w:rsidP="005B28B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</w:rPr>
            </w:pPr>
            <w:r w:rsidRPr="009B6962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5B28B6" w:rsidRPr="00C94B00" w14:paraId="683F4507" w14:textId="77777777" w:rsidTr="00B72061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5DEAAA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04EB5" w14:textId="77777777" w:rsidR="005B28B6" w:rsidRPr="009B6962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82C27" w14:textId="77777777" w:rsidR="005B28B6" w:rsidRPr="009B6962" w:rsidRDefault="005B28B6" w:rsidP="00D632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9B6962">
              <w:rPr>
                <w:rFonts w:ascii="Times New Roman" w:hAnsi="Times New Roman"/>
                <w:sz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2A90F" w14:textId="77777777" w:rsidR="005B28B6" w:rsidRPr="009B6962" w:rsidRDefault="005B28B6" w:rsidP="005B28B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</w:rPr>
            </w:pPr>
            <w:r w:rsidRPr="009B6962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C9CEF" w14:textId="77777777" w:rsidR="005B28B6" w:rsidRPr="009B6962" w:rsidRDefault="005B28B6" w:rsidP="005B28B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</w:rPr>
            </w:pPr>
            <w:r w:rsidRPr="009B6962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D59A9" w14:textId="77777777" w:rsidR="005B28B6" w:rsidRPr="009B6962" w:rsidRDefault="005B28B6" w:rsidP="005B28B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</w:rPr>
            </w:pPr>
            <w:r w:rsidRPr="009B6962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58442" w14:textId="77777777" w:rsidR="005B28B6" w:rsidRPr="009B6962" w:rsidRDefault="005B28B6" w:rsidP="005B28B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</w:rPr>
            </w:pPr>
            <w:r w:rsidRPr="009B6962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FA5FA" w14:textId="77777777" w:rsidR="005B28B6" w:rsidRPr="009B6962" w:rsidRDefault="005B28B6" w:rsidP="005B28B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</w:rPr>
            </w:pPr>
            <w:r w:rsidRPr="009B6962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5B28B6" w:rsidRPr="00C94B00" w14:paraId="23A3AD97" w14:textId="77777777" w:rsidTr="005161BC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81C3F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07CA6" w14:textId="77777777" w:rsidR="005B28B6" w:rsidRPr="009B6962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AA506" w14:textId="77777777" w:rsidR="005B28B6" w:rsidRPr="009B6962" w:rsidRDefault="005B28B6" w:rsidP="00D632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9B6962">
              <w:rPr>
                <w:rFonts w:ascii="Times New Roman" w:hAnsi="Times New Roman"/>
                <w:sz w:val="24"/>
              </w:rPr>
              <w:t>2026 (прогнозный период)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9C447" w14:textId="77777777" w:rsidR="005B28B6" w:rsidRPr="009B6962" w:rsidRDefault="005B28B6" w:rsidP="005B28B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</w:rPr>
            </w:pPr>
            <w:r w:rsidRPr="009B6962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B9D41" w14:textId="77777777" w:rsidR="005B28B6" w:rsidRPr="009B6962" w:rsidRDefault="005B28B6" w:rsidP="005B28B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</w:rPr>
            </w:pPr>
            <w:r w:rsidRPr="009B6962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C88B4" w14:textId="77777777" w:rsidR="005B28B6" w:rsidRPr="009B6962" w:rsidRDefault="005B28B6" w:rsidP="005B28B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</w:rPr>
            </w:pPr>
            <w:r w:rsidRPr="009B6962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51CD0" w14:textId="77777777" w:rsidR="005B28B6" w:rsidRPr="009B6962" w:rsidRDefault="005B28B6" w:rsidP="005B28B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</w:rPr>
            </w:pPr>
            <w:r w:rsidRPr="009B6962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F0C9C" w14:textId="77777777" w:rsidR="005B28B6" w:rsidRPr="009B6962" w:rsidRDefault="005B28B6" w:rsidP="005B28B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</w:rPr>
            </w:pPr>
            <w:r w:rsidRPr="009B6962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5B28B6" w:rsidRPr="00C94B00" w14:paraId="780C82DD" w14:textId="77777777" w:rsidTr="005161BC">
        <w:trPr>
          <w:trHeight w:val="78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74981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BB6ED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3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детско-юношеского и массового хоккея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56C80" w14:textId="77777777" w:rsidR="005B28B6" w:rsidRPr="00E35C82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05280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3 660,00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9D6D6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39D86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EBF9F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3 660,00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A1B78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B28B6" w:rsidRPr="00C94B00" w14:paraId="3E6B0BBD" w14:textId="77777777" w:rsidTr="005161BC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541F0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F4C29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98EAD" w14:textId="77777777" w:rsidR="005B28B6" w:rsidRPr="00E35C82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324CB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73E17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5B0A1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5D3C6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A311E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B28B6" w:rsidRPr="00C94B00" w14:paraId="2DC8D0FF" w14:textId="77777777" w:rsidTr="005161BC">
        <w:trPr>
          <w:trHeight w:val="252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E2236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32F35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6E9EF" w14:textId="77777777" w:rsidR="005B28B6" w:rsidRPr="00E35C82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93BF6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E0071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3D21B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03497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E7C72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B28B6" w:rsidRPr="00C94B00" w14:paraId="13BC1F49" w14:textId="77777777" w:rsidTr="005161BC">
        <w:trPr>
          <w:trHeight w:val="152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6873A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E8593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73983" w14:textId="77777777" w:rsidR="005B28B6" w:rsidRPr="00E35C82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619A6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1 260,00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2E4F3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60A7B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CE01B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1 260,00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E5A54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B28B6" w:rsidRPr="00C94B00" w14:paraId="10BCA687" w14:textId="77777777" w:rsidTr="005161BC">
        <w:trPr>
          <w:trHeight w:val="353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8F409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6BFCD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92710" w14:textId="77777777" w:rsidR="005B28B6" w:rsidRPr="00E35C82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C79EF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EBFF6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6F6B2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2B23A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C3150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B28B6" w:rsidRPr="00C94B00" w14:paraId="29C5791C" w14:textId="77777777" w:rsidTr="005161BC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D4211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C426C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CDE35" w14:textId="77777777" w:rsidR="005B28B6" w:rsidRPr="00E35C82" w:rsidRDefault="005B28B6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58134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A7B96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3FF36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28CAA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B2BA0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B28B6" w:rsidRPr="00C94B00" w14:paraId="750E9E43" w14:textId="77777777" w:rsidTr="00476017">
        <w:trPr>
          <w:trHeight w:val="976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3F4CD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316D7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0230D" w14:textId="77777777" w:rsidR="005B28B6" w:rsidRPr="00E35C82" w:rsidRDefault="005B28B6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D879B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83601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C7F09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2385D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9152F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B28B6" w:rsidRPr="00C94B00" w14:paraId="28CE488C" w14:textId="77777777" w:rsidTr="00513F9E">
        <w:trPr>
          <w:trHeight w:val="100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A69A6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3E223" w14:textId="77777777" w:rsidR="005B28B6" w:rsidRPr="00B72061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детско-юношеского и массового хоккея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B720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(до 31.12.2023)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75AF0" w14:textId="77777777" w:rsidR="005B28B6" w:rsidRPr="00E35C82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89DB4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2 860,00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6C740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6B952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034CF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2 860,00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6E7FB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B28B6" w:rsidRPr="00C94B00" w14:paraId="4ABD9AF9" w14:textId="77777777" w:rsidTr="00513F9E">
        <w:trPr>
          <w:trHeight w:val="283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1FDD3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34EC3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150C8" w14:textId="77777777" w:rsidR="005B28B6" w:rsidRPr="00E35C82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4B624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C405F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E4652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C766E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82E1B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B28B6" w:rsidRPr="00C94B00" w14:paraId="296BF75C" w14:textId="77777777" w:rsidTr="00513F9E">
        <w:trPr>
          <w:trHeight w:val="283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F2223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D9731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E2404" w14:textId="77777777" w:rsidR="005B28B6" w:rsidRPr="00E35C82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898FB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17B66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7C3F5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567EB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07B03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B28B6" w:rsidRPr="00C94B00" w14:paraId="3DC7EEE3" w14:textId="77777777" w:rsidTr="00476017">
        <w:trPr>
          <w:trHeight w:val="283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D5306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6D569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5FAE2" w14:textId="77777777" w:rsidR="005B28B6" w:rsidRPr="00E35C82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66C7F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1 260,00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D070C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43911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E159F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1 260,00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04370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B28B6" w:rsidRPr="00C94B00" w14:paraId="27FA0FA9" w14:textId="77777777" w:rsidTr="00476017">
        <w:trPr>
          <w:trHeight w:val="256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45414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A6666" w14:textId="77777777" w:rsidR="005B28B6" w:rsidRPr="00B72061" w:rsidRDefault="005B28B6" w:rsidP="00476017">
            <w:pPr>
              <w:spacing w:after="96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детско-юношеского и массового хоккея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B720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 01.01.2024</w:t>
            </w:r>
            <w:r w:rsidRPr="00B720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71671" w14:textId="77777777" w:rsidR="005B28B6" w:rsidRPr="00513F9E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1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4E083" w14:textId="77777777" w:rsidR="005B28B6" w:rsidRPr="00513F9E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1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5FE59" w14:textId="77777777" w:rsidR="005B28B6" w:rsidRPr="00513F9E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1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B6072" w14:textId="77777777" w:rsidR="005B28B6" w:rsidRPr="00513F9E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1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FAD29" w14:textId="77777777" w:rsidR="005B28B6" w:rsidRPr="00513F9E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1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2DD22" w14:textId="77777777" w:rsidR="005B28B6" w:rsidRPr="00513F9E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1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2F08FD7C" w14:textId="77777777" w:rsidTr="00476017">
        <w:trPr>
          <w:trHeight w:val="283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7839C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0E0DF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FA5C0" w14:textId="77777777" w:rsidR="005B28B6" w:rsidRPr="00513F9E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1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68F50" w14:textId="77777777" w:rsidR="005B28B6" w:rsidRPr="00513F9E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1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4E4B9" w14:textId="77777777" w:rsidR="005B28B6" w:rsidRPr="00513F9E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1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7865D" w14:textId="77777777" w:rsidR="005B28B6" w:rsidRPr="00513F9E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1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A930C" w14:textId="77777777" w:rsidR="005B28B6" w:rsidRPr="00513F9E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1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81776" w14:textId="77777777" w:rsidR="005B28B6" w:rsidRPr="00513F9E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1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67D1297C" w14:textId="77777777" w:rsidTr="00476017">
        <w:trPr>
          <w:trHeight w:val="879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13BF1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5415F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9DBE3" w14:textId="77777777" w:rsidR="005B28B6" w:rsidRPr="00513F9E" w:rsidRDefault="005B28B6" w:rsidP="005B28B6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</w:t>
            </w:r>
            <w:r w:rsidRPr="0051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56F67" w14:textId="77777777" w:rsidR="005B28B6" w:rsidRPr="00513F9E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1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F9762" w14:textId="77777777" w:rsidR="005B28B6" w:rsidRPr="00513F9E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1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F8A0D" w14:textId="77777777" w:rsidR="005B28B6" w:rsidRPr="00513F9E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1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013E1" w14:textId="77777777" w:rsidR="005B28B6" w:rsidRPr="00513F9E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1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75B94" w14:textId="77777777" w:rsidR="005B28B6" w:rsidRPr="00513F9E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1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40E8AE2A" w14:textId="77777777" w:rsidTr="00476017">
        <w:trPr>
          <w:trHeight w:val="79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16964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4F806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BB7B9" w14:textId="77777777" w:rsidR="005B28B6" w:rsidRPr="00513F9E" w:rsidRDefault="005B28B6" w:rsidP="005B28B6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</w:t>
            </w:r>
            <w:r w:rsidRPr="0051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4213B" w14:textId="77777777" w:rsidR="005B28B6" w:rsidRPr="00513F9E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1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B92EE" w14:textId="77777777" w:rsidR="005B28B6" w:rsidRPr="00513F9E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1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0544F" w14:textId="77777777" w:rsidR="005B28B6" w:rsidRPr="00513F9E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1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F15BE" w14:textId="77777777" w:rsidR="005B28B6" w:rsidRPr="00513F9E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1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1F8F5" w14:textId="77777777" w:rsidR="005B28B6" w:rsidRPr="00513F9E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1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7136BBE5" w14:textId="77777777" w:rsidTr="00D66FC4">
        <w:trPr>
          <w:trHeight w:val="157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E4EF6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7F4B4" w14:textId="77777777" w:rsidR="005B28B6" w:rsidRPr="00A86D0E" w:rsidRDefault="005B28B6" w:rsidP="005B28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Основное мероприятие. Модернизация спортивной инфраструктуры для занятий хоккеем, в т.ч.: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38638" w14:textId="77777777" w:rsidR="005B28B6" w:rsidRPr="00A86D0E" w:rsidRDefault="005B28B6" w:rsidP="005B28B6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A86D0E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0CA3D" w14:textId="77777777" w:rsidR="005B28B6" w:rsidRPr="00A86D0E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B7354" w14:textId="77777777" w:rsidR="005B28B6" w:rsidRPr="00A86D0E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4504F" w14:textId="77777777" w:rsidR="005B28B6" w:rsidRPr="00A86D0E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9A4AA" w14:textId="77777777" w:rsidR="005B28B6" w:rsidRPr="00A86D0E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EEFEA" w14:textId="77777777" w:rsidR="005B28B6" w:rsidRPr="00A86D0E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5B28B6" w:rsidRPr="00C94B00" w14:paraId="2E521B46" w14:textId="77777777" w:rsidTr="00957D26">
        <w:trPr>
          <w:trHeight w:val="162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342DD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91018" w14:textId="77777777" w:rsidR="005B28B6" w:rsidRPr="00A86D0E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B5392" w14:textId="77777777" w:rsidR="005B28B6" w:rsidRPr="00A86D0E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1BC43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04755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D5E6C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C2735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8EB28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5B28B6" w:rsidRPr="00C94B00" w14:paraId="25803FC9" w14:textId="77777777" w:rsidTr="00957D26">
        <w:trPr>
          <w:trHeight w:val="227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D19AF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F0C78" w14:textId="77777777" w:rsidR="005B28B6" w:rsidRPr="00A86D0E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E0C6B" w14:textId="77777777" w:rsidR="005B28B6" w:rsidRPr="00A86D0E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F40E2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8FA0A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D269A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EBB08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A20FB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5B28B6" w:rsidRPr="00C94B00" w14:paraId="36ECCE02" w14:textId="77777777" w:rsidTr="00957D26">
        <w:trPr>
          <w:trHeight w:val="308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BCC93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3F2F9" w14:textId="77777777" w:rsidR="005B28B6" w:rsidRPr="00A86D0E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D36E9" w14:textId="77777777" w:rsidR="005B28B6" w:rsidRPr="00A86D0E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07D9B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F91E7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D28A7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D716C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52582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5B28B6" w:rsidRPr="00C94B00" w14:paraId="4A4545AB" w14:textId="77777777" w:rsidTr="00957D26">
        <w:trPr>
          <w:trHeight w:val="179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7FE24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D75A3" w14:textId="77777777" w:rsidR="005B28B6" w:rsidRPr="00A86D0E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6976D" w14:textId="77777777" w:rsidR="005B28B6" w:rsidRPr="00A86D0E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C06B0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982D4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CC047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945A7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1EAB0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5B28B6" w:rsidRPr="00C94B00" w14:paraId="2ED3857D" w14:textId="77777777" w:rsidTr="00957D2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E81E4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A00B1" w14:textId="77777777" w:rsidR="005B28B6" w:rsidRPr="00A86D0E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93941" w14:textId="77777777" w:rsidR="005B28B6" w:rsidRPr="00A86D0E" w:rsidRDefault="005B28B6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639E0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6EFE2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DA311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5A7A8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DA1C2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5B28B6" w:rsidRPr="00C94B00" w14:paraId="3DD9E58F" w14:textId="77777777" w:rsidTr="00957D2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4E98D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0713B" w14:textId="77777777" w:rsidR="005B28B6" w:rsidRPr="00A86D0E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4C850" w14:textId="77777777" w:rsidR="005B28B6" w:rsidRPr="00A86D0E" w:rsidRDefault="005B28B6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583C6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D0D2E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F9E23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28B71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C4904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5B28B6" w:rsidRPr="00C94B00" w14:paraId="59E12A99" w14:textId="77777777" w:rsidTr="00682143">
        <w:trPr>
          <w:trHeight w:val="234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8873F" w14:textId="77777777" w:rsidR="005B28B6" w:rsidRPr="00957D26" w:rsidRDefault="005B28B6" w:rsidP="005B28B6">
            <w:pPr>
              <w:spacing w:after="0" w:line="240" w:lineRule="auto"/>
              <w:ind w:left="-112"/>
              <w:jc w:val="center"/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</w:pPr>
            <w:r w:rsidRPr="00957D26"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t>3.2.1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97618" w14:textId="77777777" w:rsidR="005B28B6" w:rsidRPr="00A86D0E" w:rsidRDefault="005B28B6" w:rsidP="005B28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Модернизация спортивной инфраструктуры для занятий хоккеем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45A73" w14:textId="77777777" w:rsidR="005B28B6" w:rsidRPr="00A86D0E" w:rsidRDefault="005B28B6" w:rsidP="005B28B6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A86D0E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EBE8E" w14:textId="77777777" w:rsidR="005B28B6" w:rsidRPr="00A86D0E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0F9B8" w14:textId="77777777" w:rsidR="005B28B6" w:rsidRPr="00A86D0E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8E128" w14:textId="77777777" w:rsidR="005B28B6" w:rsidRPr="00A86D0E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2A928" w14:textId="77777777" w:rsidR="005B28B6" w:rsidRPr="00A86D0E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00D0B" w14:textId="77777777" w:rsidR="005B28B6" w:rsidRPr="00A86D0E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5B28B6" w:rsidRPr="00C94B00" w14:paraId="7CD3C005" w14:textId="77777777" w:rsidTr="00957D26">
        <w:trPr>
          <w:trHeight w:val="171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C13FD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793AB" w14:textId="77777777" w:rsidR="005B28B6" w:rsidRPr="00A86D0E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90140" w14:textId="77777777" w:rsidR="005B28B6" w:rsidRPr="00A86D0E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1F773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ED2B7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68B74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093DE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5845E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5B28B6" w:rsidRPr="00C94B00" w14:paraId="6D044D28" w14:textId="77777777" w:rsidTr="00957D26">
        <w:trPr>
          <w:trHeight w:val="252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A70A8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0CC27" w14:textId="77777777" w:rsidR="005B28B6" w:rsidRPr="00A86D0E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4B5F4" w14:textId="77777777" w:rsidR="005B28B6" w:rsidRPr="00A86D0E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53DE9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4FF8C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C408D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53EE2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A56E4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5B28B6" w:rsidRPr="00C94B00" w14:paraId="24811C77" w14:textId="77777777" w:rsidTr="00957D26">
        <w:trPr>
          <w:trHeight w:val="137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0D9B0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C0CFA" w14:textId="77777777" w:rsidR="005B28B6" w:rsidRPr="00A86D0E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ABD12" w14:textId="77777777" w:rsidR="005B28B6" w:rsidRPr="00A86D0E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424E6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8385D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71316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421E2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4D4B6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5B28B6" w:rsidRPr="00C94B00" w14:paraId="3CF17BC4" w14:textId="77777777" w:rsidTr="00957D26">
        <w:trPr>
          <w:trHeight w:val="218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DCC9D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F4C2B" w14:textId="77777777" w:rsidR="005B28B6" w:rsidRPr="00A86D0E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A031C" w14:textId="77777777" w:rsidR="005B28B6" w:rsidRPr="00A86D0E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61BD1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6082D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48BB9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12F32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C55BA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5B28B6" w:rsidRPr="00C94B00" w14:paraId="483CBCBD" w14:textId="77777777" w:rsidTr="00957D2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5D4B7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E2C80" w14:textId="77777777" w:rsidR="005B28B6" w:rsidRPr="00A86D0E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DF0EF" w14:textId="77777777" w:rsidR="005B28B6" w:rsidRPr="00A86D0E" w:rsidRDefault="005B28B6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0D0C6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60E81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724C9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AF628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22CC8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5B28B6" w:rsidRPr="00C94B00" w14:paraId="4F752378" w14:textId="77777777" w:rsidTr="007C0AF3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16E75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76980" w14:textId="77777777" w:rsidR="005B28B6" w:rsidRPr="00A86D0E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73C06" w14:textId="77777777" w:rsidR="005B28B6" w:rsidRDefault="005B28B6" w:rsidP="005B28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86D0E">
              <w:rPr>
                <w:rFonts w:ascii="Times New Roman" w:hAnsi="Times New Roman"/>
                <w:sz w:val="24"/>
              </w:rPr>
              <w:t>2026 (прогнозный период)</w:t>
            </w:r>
          </w:p>
          <w:p w14:paraId="65869AED" w14:textId="77777777" w:rsidR="005B28B6" w:rsidRPr="00A86D0E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273C0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F7E0B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3380D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A0C36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34403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5B28B6" w:rsidRPr="00C94B00" w14:paraId="4056500D" w14:textId="77777777" w:rsidTr="007C0AF3">
        <w:trPr>
          <w:trHeight w:val="134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EA083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0AD57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4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bookmarkStart w:id="3" w:name="_Hlk120797279"/>
            <w:r w:rsidRPr="00E54CDB">
              <w:rPr>
                <w:rFonts w:ascii="Times New Roman" w:hAnsi="Times New Roman"/>
                <w:sz w:val="24"/>
                <w:szCs w:val="24"/>
              </w:rPr>
              <w:t>Укрепление общественного здоровья населения ЗАТО Северск</w:t>
            </w:r>
            <w:bookmarkEnd w:id="3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69DBA" w14:textId="77777777" w:rsidR="005B28B6" w:rsidRPr="00E35C82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DA81C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71536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586B1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D187B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0FAE8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B28B6" w:rsidRPr="00C94B00" w14:paraId="2A2E4B7D" w14:textId="77777777" w:rsidTr="007C0AF3">
        <w:trPr>
          <w:trHeight w:val="289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9DE49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16F03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C8D6B" w14:textId="77777777" w:rsidR="005B28B6" w:rsidRPr="00E35C82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A3F13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2A9D2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9C909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23FE7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A4E65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B28B6" w:rsidRPr="00C94B00" w14:paraId="45299628" w14:textId="77777777" w:rsidTr="007C0AF3">
        <w:trPr>
          <w:trHeight w:val="264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2C93C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EDFEE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1A533" w14:textId="77777777" w:rsidR="005B28B6" w:rsidRPr="00E35C82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B530C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DABB4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10901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36BDE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DEAE8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B28B6" w:rsidRPr="00C94B00" w14:paraId="76295F51" w14:textId="77777777" w:rsidTr="007C0AF3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24822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624C2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CE93C" w14:textId="77777777" w:rsidR="005B28B6" w:rsidRPr="00E35C82" w:rsidRDefault="005B28B6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C9CEE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D334D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5C679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BDDF5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EDD37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B28B6" w:rsidRPr="00C94B00" w14:paraId="4348AB8E" w14:textId="77777777" w:rsidTr="007C0AF3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AAC8D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A5617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5AB63" w14:textId="77777777" w:rsidR="005B28B6" w:rsidRPr="00E35C82" w:rsidRDefault="005B28B6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CD88B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C35B3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4C866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8EFFD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B64D9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B28B6" w:rsidRPr="00C94B00" w14:paraId="5E86D17F" w14:textId="77777777" w:rsidTr="00A35916">
        <w:trPr>
          <w:trHeight w:val="264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A2E71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48650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Основное мероприятие.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C3052">
              <w:rPr>
                <w:rFonts w:ascii="Times New Roman" w:hAnsi="Times New Roman"/>
                <w:sz w:val="24"/>
                <w:szCs w:val="24"/>
              </w:rPr>
              <w:t>Формирование культуры здорового питания в муниципальных образовательных организациях ЗАТО Северск, в т.ч.: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155B3" w14:textId="77777777" w:rsidR="005B28B6" w:rsidRPr="00E35C82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17511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4DA20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0EC5F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8BDD2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6FBCD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B28B6" w:rsidRPr="00C94B00" w14:paraId="466975BD" w14:textId="77777777" w:rsidTr="00A35916">
        <w:trPr>
          <w:trHeight w:val="264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FCFDF" w14:textId="77777777" w:rsidR="005B28B6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69CF0" w14:textId="77777777" w:rsidR="005B28B6" w:rsidRPr="00DC3052" w:rsidRDefault="005B28B6" w:rsidP="005B28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F9800" w14:textId="77777777" w:rsidR="005B28B6" w:rsidRPr="00E35C82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718A8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9CB03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DEDCF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8EF20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A58B2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B28B6" w:rsidRPr="00C94B00" w14:paraId="52175BD7" w14:textId="77777777" w:rsidTr="00A35916">
        <w:trPr>
          <w:trHeight w:val="264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69BAA" w14:textId="77777777" w:rsidR="005B28B6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EB7F5" w14:textId="77777777" w:rsidR="005B28B6" w:rsidRPr="00DC3052" w:rsidRDefault="005B28B6" w:rsidP="005B28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3D465" w14:textId="77777777" w:rsidR="005B28B6" w:rsidRPr="00E35C82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80ED8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E5175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7B8F1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EBB4E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4A3A9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B28B6" w:rsidRPr="00C94B00" w14:paraId="55111122" w14:textId="77777777" w:rsidTr="00A3591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B31F4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8383B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1FA10" w14:textId="77777777" w:rsidR="005B28B6" w:rsidRPr="00E35C82" w:rsidRDefault="005B28B6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30E5A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A8B08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480F5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402AF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7B896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B28B6" w:rsidRPr="00C94B00" w14:paraId="258F819C" w14:textId="77777777" w:rsidTr="00A3591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B1980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DF64E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EC7A8" w14:textId="77777777" w:rsidR="005B28B6" w:rsidRPr="00E35C82" w:rsidRDefault="005B28B6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E5026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58CA8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1F47B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CD84A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28546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B28B6" w:rsidRPr="00C94B00" w14:paraId="0DA64C19" w14:textId="77777777" w:rsidTr="007D7456">
        <w:trPr>
          <w:trHeight w:val="169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BF379" w14:textId="77777777" w:rsidR="005B28B6" w:rsidRPr="00A35916" w:rsidRDefault="005B28B6" w:rsidP="005B28B6">
            <w:pPr>
              <w:spacing w:after="0" w:line="240" w:lineRule="auto"/>
              <w:ind w:left="-112" w:right="-119"/>
              <w:jc w:val="center"/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</w:pPr>
            <w:r w:rsidRPr="00A35916">
              <w:rPr>
                <w:rFonts w:ascii="Times New Roman" w:hAnsi="Times New Roman"/>
                <w:spacing w:val="-8"/>
                <w:sz w:val="24"/>
                <w:szCs w:val="24"/>
              </w:rPr>
              <w:t>4.1.1.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82C79" w14:textId="77777777" w:rsidR="005B28B6" w:rsidRPr="00DC3052" w:rsidRDefault="005B28B6" w:rsidP="005B28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 специалистов, отвечающих за организацию питания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EC453" w14:textId="77777777" w:rsidR="005B28B6" w:rsidRPr="008F6447" w:rsidRDefault="005B28B6" w:rsidP="005B28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6447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E57A1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498AA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17365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4C807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A8253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5B28B6" w:rsidRPr="00C94B00" w14:paraId="70B3BD0A" w14:textId="77777777" w:rsidTr="007D7456">
        <w:trPr>
          <w:trHeight w:val="8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2196C" w14:textId="77777777" w:rsidR="005B28B6" w:rsidRDefault="005B28B6" w:rsidP="005B28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622DF" w14:textId="77777777" w:rsidR="005B28B6" w:rsidRDefault="005B28B6" w:rsidP="005B28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4884C" w14:textId="77777777" w:rsidR="005B28B6" w:rsidRPr="008F6447" w:rsidRDefault="005B28B6" w:rsidP="005B28B6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DA9CB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7B6F4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258D4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67A9B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A71FD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5B28B6" w:rsidRPr="00C94B00" w14:paraId="365DDE51" w14:textId="77777777" w:rsidTr="00A3591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8296F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A6A74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2C9E5" w14:textId="77777777" w:rsidR="005B28B6" w:rsidRPr="008F6447" w:rsidRDefault="005B28B6" w:rsidP="005B28B6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8234C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ECA91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DD9BE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72949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7B880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5B28B6" w:rsidRPr="00C94B00" w14:paraId="76434698" w14:textId="77777777" w:rsidTr="00A3591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69EC5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5C122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F1FD3" w14:textId="77777777" w:rsidR="005B28B6" w:rsidRPr="008F6447" w:rsidRDefault="005B28B6" w:rsidP="00D632E9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4BFC2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D7B14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75CA6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A107D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7707D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5B28B6" w:rsidRPr="00C94B00" w14:paraId="051A1AF1" w14:textId="77777777" w:rsidTr="007D745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83799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99E29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53981" w14:textId="77777777" w:rsidR="005B28B6" w:rsidRPr="008F6447" w:rsidRDefault="005B28B6" w:rsidP="00D632E9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2026 (прогноз</w:t>
            </w:r>
            <w:r w:rsidR="00D632E9">
              <w:rPr>
                <w:rFonts w:ascii="Times New Roman" w:hAnsi="Times New Roman"/>
                <w:sz w:val="24"/>
              </w:rPr>
              <w:t>н</w:t>
            </w:r>
            <w:r w:rsidRPr="008F6447">
              <w:rPr>
                <w:rFonts w:ascii="Times New Roman" w:hAnsi="Times New Roman"/>
                <w:sz w:val="24"/>
              </w:rPr>
              <w:t>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BBC96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EC593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E655C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31C70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6E05D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5B28B6" w:rsidRPr="00C94B00" w14:paraId="5D911842" w14:textId="77777777" w:rsidTr="007D7456">
        <w:trPr>
          <w:trHeight w:val="264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84A25" w14:textId="77777777" w:rsidR="005B28B6" w:rsidRPr="007D7456" w:rsidRDefault="005B28B6" w:rsidP="005B28B6">
            <w:pPr>
              <w:spacing w:after="0" w:line="240" w:lineRule="auto"/>
              <w:ind w:left="-112" w:right="-119"/>
              <w:jc w:val="center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7D7456">
              <w:rPr>
                <w:rFonts w:ascii="Times New Roman" w:hAnsi="Times New Roman"/>
                <w:spacing w:val="-8"/>
                <w:sz w:val="24"/>
                <w:szCs w:val="24"/>
              </w:rPr>
              <w:t>4.1.2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148ED" w14:textId="77777777" w:rsidR="005B28B6" w:rsidRDefault="005B28B6" w:rsidP="005223F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муниципальн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ого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конкурс</w:t>
            </w:r>
            <w:r>
              <w:rPr>
                <w:rFonts w:ascii="Times New Roman" w:hAnsi="Times New Roman"/>
                <w:sz w:val="24"/>
                <w:szCs w:val="24"/>
              </w:rPr>
              <w:t>а «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Лучшая школьная </w:t>
            </w:r>
          </w:p>
          <w:p w14:paraId="28A7A3FC" w14:textId="77777777" w:rsidR="005B28B6" w:rsidRPr="00E54CDB" w:rsidRDefault="005B28B6" w:rsidP="005223F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столовая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AC600" w14:textId="77777777" w:rsidR="005B28B6" w:rsidRPr="008F6447" w:rsidRDefault="005B28B6" w:rsidP="005B28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6447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AC478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FFA99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D929A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E01AC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31A9E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5B28B6" w:rsidRPr="00C94B00" w14:paraId="15FE562D" w14:textId="77777777" w:rsidTr="007D7456">
        <w:trPr>
          <w:trHeight w:val="264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C754B" w14:textId="77777777" w:rsidR="005B28B6" w:rsidRPr="00E54CDB" w:rsidRDefault="005B28B6" w:rsidP="005B28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C8581" w14:textId="77777777" w:rsidR="005B28B6" w:rsidRPr="00E54CDB" w:rsidRDefault="005B28B6" w:rsidP="005B28B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A75BE" w14:textId="77777777" w:rsidR="005B28B6" w:rsidRPr="008F6447" w:rsidRDefault="005B28B6" w:rsidP="005B28B6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39F44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1B1BE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CAF26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818A7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67BF7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5B28B6" w:rsidRPr="00C94B00" w14:paraId="5DF37E21" w14:textId="77777777" w:rsidTr="007D745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CAC9A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668E4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2973D" w14:textId="77777777" w:rsidR="005B28B6" w:rsidRPr="008F6447" w:rsidRDefault="005B28B6" w:rsidP="005B28B6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10A01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9922A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9523C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4C719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6FB4E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5B28B6" w:rsidRPr="00C94B00" w14:paraId="42FC706B" w14:textId="77777777" w:rsidTr="007D745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AAAEE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C4F5E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D99FF" w14:textId="77777777" w:rsidR="005B28B6" w:rsidRPr="008F6447" w:rsidRDefault="005B28B6" w:rsidP="00D632E9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9A51A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FABA4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87A37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535F8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44875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5B28B6" w:rsidRPr="00C94B00" w14:paraId="2A47C527" w14:textId="77777777" w:rsidTr="007D745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19063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D05CC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4492A" w14:textId="77777777" w:rsidR="005B28B6" w:rsidRPr="008F6447" w:rsidRDefault="005B28B6" w:rsidP="00D632E9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792DF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A3AD8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05567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8F73C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16FB7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5B28B6" w:rsidRPr="00C94B00" w14:paraId="1D6923D5" w14:textId="77777777" w:rsidTr="00587026">
        <w:trPr>
          <w:trHeight w:val="238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344CF" w14:textId="77777777" w:rsidR="005B28B6" w:rsidRPr="00E54CDB" w:rsidRDefault="005B28B6" w:rsidP="005B28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4.2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3724B" w14:textId="77777777" w:rsidR="005B28B6" w:rsidRPr="00E54CDB" w:rsidRDefault="005B28B6" w:rsidP="005B28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Основное мероприятие.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Проведение мероприятий, направленных на формирование у несовершеннолетних детей навыков здорового образа жизни, в т.ч.: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490D2" w14:textId="77777777" w:rsidR="005B28B6" w:rsidRPr="008F6447" w:rsidRDefault="005B28B6" w:rsidP="005B28B6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49F82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80231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8BB9D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23726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A80B9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1492AC08" w14:textId="77777777" w:rsidTr="007D7456">
        <w:trPr>
          <w:trHeight w:val="192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0680F" w14:textId="77777777" w:rsidR="005B28B6" w:rsidRPr="00E54CDB" w:rsidRDefault="005B28B6" w:rsidP="005B28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504CD" w14:textId="77777777" w:rsidR="005B28B6" w:rsidRPr="00E54CDB" w:rsidRDefault="005B28B6" w:rsidP="005B28B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62842" w14:textId="77777777" w:rsidR="005B28B6" w:rsidRPr="008F6447" w:rsidRDefault="005B28B6" w:rsidP="005B28B6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32226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1F229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3C705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6C02A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6F1AE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5A5F057F" w14:textId="77777777" w:rsidTr="007D7456">
        <w:trPr>
          <w:trHeight w:val="264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E6048" w14:textId="77777777" w:rsidR="005B28B6" w:rsidRPr="00E54CDB" w:rsidRDefault="005B28B6" w:rsidP="005B28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09EE5" w14:textId="77777777" w:rsidR="005B28B6" w:rsidRPr="00E54CDB" w:rsidRDefault="005B28B6" w:rsidP="005B28B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C90E1" w14:textId="77777777" w:rsidR="005B28B6" w:rsidRPr="008F6447" w:rsidRDefault="005B28B6" w:rsidP="005B28B6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EF1D7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0805F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9B05A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F3FA4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95358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2F163E55" w14:textId="77777777" w:rsidTr="007D745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2D1A0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09D9A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AD271" w14:textId="77777777" w:rsidR="005B28B6" w:rsidRPr="008F6447" w:rsidRDefault="005B28B6" w:rsidP="00D632E9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82D6B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318CB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B030E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10BBA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B97AB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463EA94B" w14:textId="77777777" w:rsidTr="007D745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21A19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FF50A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8772B" w14:textId="77777777" w:rsidR="005B28B6" w:rsidRPr="008F6447" w:rsidRDefault="005B28B6" w:rsidP="00D632E9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09418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E5701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C859F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F10CE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4AC30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5F6F0FFA" w14:textId="77777777" w:rsidTr="007D7456">
        <w:trPr>
          <w:trHeight w:val="264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185D3" w14:textId="77777777" w:rsidR="005B28B6" w:rsidRPr="007D7456" w:rsidRDefault="005B28B6" w:rsidP="005B28B6">
            <w:pPr>
              <w:spacing w:after="0" w:line="240" w:lineRule="auto"/>
              <w:ind w:left="-112" w:right="-119"/>
              <w:jc w:val="center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7D7456">
              <w:rPr>
                <w:rFonts w:ascii="Times New Roman" w:hAnsi="Times New Roman"/>
                <w:spacing w:val="-8"/>
                <w:sz w:val="24"/>
                <w:szCs w:val="24"/>
              </w:rPr>
              <w:t>4.2.1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7D8DB" w14:textId="77777777" w:rsidR="005B28B6" w:rsidRPr="00E54CDB" w:rsidRDefault="005B28B6" w:rsidP="005B28B6">
            <w:pPr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 xml:space="preserve">Акция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Быть здоровым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здорово!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 посвященн</w:t>
            </w:r>
            <w:r>
              <w:rPr>
                <w:rFonts w:ascii="Times New Roman" w:hAnsi="Times New Roman"/>
                <w:sz w:val="24"/>
                <w:szCs w:val="24"/>
              </w:rPr>
              <w:t>ая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Всемирному дню здоровья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6FDEF" w14:textId="77777777" w:rsidR="005B28B6" w:rsidRPr="008F6447" w:rsidRDefault="005B28B6" w:rsidP="005B28B6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89264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4D4A1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DF736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19A7A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FF536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3FACC8EA" w14:textId="77777777" w:rsidTr="007D7456">
        <w:trPr>
          <w:trHeight w:val="264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4D14C" w14:textId="77777777" w:rsidR="005B28B6" w:rsidRDefault="005B28B6" w:rsidP="005B28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E2488" w14:textId="77777777" w:rsidR="005B28B6" w:rsidRPr="00E54CDB" w:rsidRDefault="005B28B6" w:rsidP="005B28B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C39AB" w14:textId="77777777" w:rsidR="005B28B6" w:rsidRPr="008F6447" w:rsidRDefault="005B28B6" w:rsidP="005B28B6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D1ACD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A27D4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6C570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10FDC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A5146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08F5A7D9" w14:textId="77777777" w:rsidTr="007D745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494B8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A3D45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D6585" w14:textId="77777777" w:rsidR="005B28B6" w:rsidRPr="008F6447" w:rsidRDefault="005B28B6" w:rsidP="005B28B6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C76E8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A8916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9CC90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9734C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91349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489A6E6C" w14:textId="77777777" w:rsidTr="007D745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4D884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331FF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1C8A5" w14:textId="77777777" w:rsidR="005B28B6" w:rsidRPr="008F6447" w:rsidRDefault="005B28B6" w:rsidP="00D632E9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B46F1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D8610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CC6B1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F3498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158DB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35CD4992" w14:textId="77777777" w:rsidTr="0058702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B0D28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4B542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A9D3C" w14:textId="77777777" w:rsidR="005B28B6" w:rsidRPr="008F6447" w:rsidRDefault="005B28B6" w:rsidP="00D632E9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EF516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D5B95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F3015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45E02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75E66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25CDB0D2" w14:textId="77777777" w:rsidTr="00D66FC4">
        <w:trPr>
          <w:trHeight w:val="307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C29B4" w14:textId="77777777" w:rsidR="005B28B6" w:rsidRPr="00587026" w:rsidRDefault="005B28B6" w:rsidP="005B28B6">
            <w:pPr>
              <w:spacing w:after="0" w:line="240" w:lineRule="auto"/>
              <w:ind w:left="-112" w:right="-119"/>
              <w:jc w:val="center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587026">
              <w:rPr>
                <w:rFonts w:ascii="Times New Roman" w:hAnsi="Times New Roman"/>
                <w:spacing w:val="-8"/>
                <w:sz w:val="24"/>
                <w:szCs w:val="24"/>
              </w:rPr>
              <w:t>4.2.2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892B0" w14:textId="77777777" w:rsidR="005B28B6" w:rsidRPr="00E54CDB" w:rsidRDefault="005B28B6" w:rsidP="005B28B6">
            <w:pPr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 xml:space="preserve">Акция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Здравствуй, здоровое лето!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329061E6" w14:textId="77777777" w:rsidR="005B28B6" w:rsidRPr="00E54CDB" w:rsidRDefault="005B28B6" w:rsidP="005B28B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886F9" w14:textId="77777777" w:rsidR="005B28B6" w:rsidRPr="008F6447" w:rsidRDefault="005B28B6" w:rsidP="005B28B6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EF72B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CF7FF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2E77F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7E89F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414C5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0AB4D78F" w14:textId="77777777" w:rsidTr="00587026">
        <w:trPr>
          <w:trHeight w:val="264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5274D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1ABF5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EC0EE" w14:textId="77777777" w:rsidR="005B28B6" w:rsidRPr="008F6447" w:rsidRDefault="005B28B6" w:rsidP="005B28B6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C25A8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D6489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6D90D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1962C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AF6A5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132354AF" w14:textId="77777777" w:rsidTr="0058702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E4497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A452C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C8D8B" w14:textId="77777777" w:rsidR="005B28B6" w:rsidRPr="008F6447" w:rsidRDefault="005B28B6" w:rsidP="005B28B6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EB7D4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F31E8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A6EB7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64FB9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D661D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565E1842" w14:textId="77777777" w:rsidTr="0058702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47180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3109F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1646D" w14:textId="77777777" w:rsidR="005B28B6" w:rsidRPr="008F6447" w:rsidRDefault="005B28B6" w:rsidP="00D632E9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67A12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5E187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9BB7A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A2371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E8417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3023EAC7" w14:textId="77777777" w:rsidTr="0058702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574C4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D71E0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65CCB" w14:textId="77777777" w:rsidR="005B28B6" w:rsidRPr="008F6447" w:rsidRDefault="005B28B6" w:rsidP="00D632E9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296FC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73E12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4FEE6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38689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D0C77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76ACABDE" w14:textId="77777777" w:rsidTr="00587026">
        <w:trPr>
          <w:trHeight w:val="264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29AF3" w14:textId="77777777" w:rsidR="005B28B6" w:rsidRPr="00587026" w:rsidRDefault="005B28B6" w:rsidP="005B28B6">
            <w:pPr>
              <w:spacing w:after="0" w:line="240" w:lineRule="auto"/>
              <w:ind w:left="-112" w:right="-119"/>
              <w:jc w:val="center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587026">
              <w:rPr>
                <w:rFonts w:ascii="Times New Roman" w:hAnsi="Times New Roman"/>
                <w:spacing w:val="-8"/>
                <w:sz w:val="24"/>
                <w:szCs w:val="24"/>
              </w:rPr>
              <w:lastRenderedPageBreak/>
              <w:t>4.2.3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F4122" w14:textId="77777777" w:rsidR="005B28B6" w:rsidRPr="00E54CDB" w:rsidRDefault="005B28B6" w:rsidP="005B28B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ень здоровья в образовательных организациях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27BB5" w14:textId="77777777" w:rsidR="005B28B6" w:rsidRPr="00F744EE" w:rsidRDefault="005B28B6" w:rsidP="005B28B6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0BE18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99BC5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9DAD7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D30C4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48DB2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1389E9ED" w14:textId="77777777" w:rsidTr="00587026">
        <w:trPr>
          <w:trHeight w:val="264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A6B6B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7C6CF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2ABFF" w14:textId="77777777" w:rsidR="005B28B6" w:rsidRPr="00F744EE" w:rsidRDefault="005B28B6" w:rsidP="005B28B6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D2357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181F1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2E35F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9B822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9DDAD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39ADEE02" w14:textId="77777777" w:rsidTr="0058702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FE5CB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F552B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323D8" w14:textId="77777777" w:rsidR="005B28B6" w:rsidRPr="00F744EE" w:rsidRDefault="005B28B6" w:rsidP="005B28B6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2EB69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E0219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34296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E5599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6B803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5C4193CD" w14:textId="77777777" w:rsidTr="0058702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08EEE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826E4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8B7EB" w14:textId="77777777" w:rsidR="005B28B6" w:rsidRPr="00F744EE" w:rsidRDefault="005B28B6" w:rsidP="00D632E9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489F6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D892B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4188E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EC292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B43B7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2FF867FD" w14:textId="77777777" w:rsidTr="00682143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014E2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E1424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79473" w14:textId="77777777" w:rsidR="005B28B6" w:rsidRPr="00F744EE" w:rsidRDefault="005B28B6" w:rsidP="00D632E9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6E4DC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680AC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31B86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3EA1A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8BC30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5C38E719" w14:textId="77777777" w:rsidTr="00D66FC4">
        <w:trPr>
          <w:trHeight w:val="281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A139F" w14:textId="77777777" w:rsidR="005B28B6" w:rsidRDefault="005B28B6" w:rsidP="005B28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4.3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FBC3C" w14:textId="77777777" w:rsidR="005B28B6" w:rsidRPr="00E54CDB" w:rsidRDefault="005B28B6" w:rsidP="005B28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Обеспечение информированности населения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по вопросам сохранения здоровья, формировани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здоровому образу жизни</w:t>
            </w:r>
            <w:r>
              <w:rPr>
                <w:rFonts w:ascii="Times New Roman" w:hAnsi="Times New Roman"/>
                <w:sz w:val="24"/>
                <w:szCs w:val="24"/>
              </w:rPr>
              <w:t>, в т.ч.: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54534" w14:textId="77777777" w:rsidR="005B28B6" w:rsidRPr="00F744EE" w:rsidRDefault="005B28B6" w:rsidP="005B28B6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CBBF3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32E06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9605D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2B4DD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15D66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79CB0837" w14:textId="77777777" w:rsidTr="00682143">
        <w:trPr>
          <w:trHeight w:val="174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68A25" w14:textId="77777777" w:rsidR="005B28B6" w:rsidRDefault="005B28B6" w:rsidP="005B28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E5BAC" w14:textId="77777777" w:rsidR="005B28B6" w:rsidRDefault="005B28B6" w:rsidP="005B28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FB218" w14:textId="77777777" w:rsidR="005B28B6" w:rsidRPr="00F744EE" w:rsidRDefault="005B28B6" w:rsidP="005B28B6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0300B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FCA12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7F798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26127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5F454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6B83A83F" w14:textId="77777777" w:rsidTr="00682143">
        <w:trPr>
          <w:trHeight w:val="239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70DAE" w14:textId="77777777" w:rsidR="005B28B6" w:rsidRDefault="005B28B6" w:rsidP="005B28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4B50A" w14:textId="77777777" w:rsidR="005B28B6" w:rsidRDefault="005B28B6" w:rsidP="005B28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1F89A" w14:textId="77777777" w:rsidR="005B28B6" w:rsidRPr="00F744EE" w:rsidRDefault="005B28B6" w:rsidP="005B28B6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B2015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AB44C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3AC50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657B2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F3150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679CFF9D" w14:textId="77777777" w:rsidTr="00682143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A5F17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EC5E7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B12DF" w14:textId="77777777" w:rsidR="005B28B6" w:rsidRPr="00F744EE" w:rsidRDefault="005B28B6" w:rsidP="00D632E9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FDAB0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57E83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322B5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75FA8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D8B13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32EEC324" w14:textId="77777777" w:rsidTr="00682143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70E38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92833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80CA8" w14:textId="77777777" w:rsidR="005B28B6" w:rsidRPr="00F744EE" w:rsidRDefault="005B28B6" w:rsidP="00D632E9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A8AF6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1B1A6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8DC36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4D237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17693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11A6AF15" w14:textId="77777777" w:rsidTr="00682143">
        <w:trPr>
          <w:trHeight w:val="264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0F879" w14:textId="77777777" w:rsidR="005B28B6" w:rsidRPr="00044FE5" w:rsidRDefault="005B28B6" w:rsidP="005B28B6">
            <w:pPr>
              <w:ind w:left="-19" w:right="-119"/>
              <w:jc w:val="center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044FE5">
              <w:rPr>
                <w:rFonts w:ascii="Times New Roman" w:hAnsi="Times New Roman"/>
                <w:spacing w:val="-10"/>
                <w:sz w:val="24"/>
                <w:szCs w:val="24"/>
              </w:rPr>
              <w:t>4.3.1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8FCDE" w14:textId="77777777" w:rsidR="005B28B6" w:rsidRPr="00A373DA" w:rsidRDefault="005B28B6" w:rsidP="007143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для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пре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дставителей целевой аудитории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лектори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ев,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вебинар</w:t>
            </w:r>
            <w:r>
              <w:rPr>
                <w:rFonts w:ascii="Times New Roman" w:hAnsi="Times New Roman"/>
                <w:sz w:val="24"/>
                <w:szCs w:val="24"/>
              </w:rPr>
              <w:t>ов</w:t>
            </w:r>
            <w:r w:rsidR="0071433B"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>
              <w:rPr>
                <w:rFonts w:ascii="Times New Roman" w:hAnsi="Times New Roman"/>
                <w:sz w:val="24"/>
                <w:szCs w:val="24"/>
              </w:rPr>
              <w:t>вопросам здорового образа жизни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9B25C" w14:textId="77777777" w:rsidR="005B28B6" w:rsidRPr="00E35C82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C2180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E208A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31D7B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EDF3D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6DBB0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B28B6" w:rsidRPr="00C94B00" w14:paraId="5C97E5D8" w14:textId="77777777" w:rsidTr="00682143">
        <w:trPr>
          <w:trHeight w:val="136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763CA" w14:textId="77777777" w:rsidR="005B28B6" w:rsidRPr="00044FE5" w:rsidRDefault="005B28B6" w:rsidP="005B28B6">
            <w:pPr>
              <w:ind w:left="-19" w:right="-119"/>
              <w:jc w:val="both"/>
              <w:rPr>
                <w:rFonts w:ascii="Times New Roman" w:hAnsi="Times New Roman"/>
                <w:spacing w:val="-10"/>
                <w:sz w:val="24"/>
                <w:szCs w:val="24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C07D6" w14:textId="77777777" w:rsidR="005B28B6" w:rsidRPr="00E54CDB" w:rsidRDefault="005B28B6" w:rsidP="005B28B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57336" w14:textId="77777777" w:rsidR="005B28B6" w:rsidRPr="00E35C82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1A99E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50BC9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1DB63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A35BE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C6628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B28B6" w:rsidRPr="00C94B00" w14:paraId="6E64A1BB" w14:textId="77777777" w:rsidTr="00682143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97D17" w14:textId="77777777" w:rsidR="005B28B6" w:rsidRPr="00044FE5" w:rsidRDefault="005B28B6" w:rsidP="005B28B6">
            <w:pPr>
              <w:spacing w:after="0" w:line="240" w:lineRule="auto"/>
              <w:ind w:left="-19" w:right="-119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0AB3A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5C20A" w14:textId="77777777" w:rsidR="005B28B6" w:rsidRPr="00E35C82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1B7AD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02A9B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F7672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FA9BD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F8596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B28B6" w:rsidRPr="00C94B00" w14:paraId="3BBD8A35" w14:textId="77777777" w:rsidTr="00682143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D85C3" w14:textId="77777777" w:rsidR="005B28B6" w:rsidRPr="00044FE5" w:rsidRDefault="005B28B6" w:rsidP="005B28B6">
            <w:pPr>
              <w:spacing w:after="0" w:line="240" w:lineRule="auto"/>
              <w:ind w:left="-19" w:right="-119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14303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49445" w14:textId="77777777" w:rsidR="005B28B6" w:rsidRPr="00E35C82" w:rsidRDefault="005B28B6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8EE2A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58597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2E4DF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311E2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1E0E4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B28B6" w:rsidRPr="00C94B00" w14:paraId="5747AEA9" w14:textId="77777777" w:rsidTr="00682143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BE4FF" w14:textId="77777777" w:rsidR="005B28B6" w:rsidRPr="00044FE5" w:rsidRDefault="005B28B6" w:rsidP="005B28B6">
            <w:pPr>
              <w:spacing w:after="0" w:line="240" w:lineRule="auto"/>
              <w:ind w:left="-19" w:right="-119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D115B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FC0AC" w14:textId="77777777" w:rsidR="005B28B6" w:rsidRPr="00E35C82" w:rsidRDefault="005B28B6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F86EA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77F39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87ABB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94DA5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49A7E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B28B6" w:rsidRPr="00C94B00" w14:paraId="6CCF2104" w14:textId="77777777" w:rsidTr="00044FE5">
        <w:trPr>
          <w:trHeight w:val="267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46FE5" w14:textId="77777777" w:rsidR="005B28B6" w:rsidRPr="00044FE5" w:rsidRDefault="005B28B6" w:rsidP="005B28B6">
            <w:pPr>
              <w:ind w:left="-19" w:right="-119"/>
              <w:jc w:val="center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044FE5">
              <w:rPr>
                <w:rFonts w:ascii="Times New Roman" w:hAnsi="Times New Roman"/>
                <w:spacing w:val="-10"/>
                <w:sz w:val="24"/>
                <w:szCs w:val="24"/>
              </w:rPr>
              <w:t>4.3.2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5909C" w14:textId="77777777" w:rsidR="005B28B6" w:rsidRPr="00E54CDB" w:rsidRDefault="005B28B6" w:rsidP="005B28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Размещение баннеров, пропагандирующих здоровый образ жизни, важность спорта 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физической активности для укрепления здоровья населения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9AA95" w14:textId="77777777" w:rsidR="005B28B6" w:rsidRPr="00E35C82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1DDE9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B0DF0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25EF0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12A94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B4050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B28B6" w:rsidRPr="00C94B00" w14:paraId="10FB2CA7" w14:textId="77777777" w:rsidTr="00044FE5">
        <w:trPr>
          <w:trHeight w:val="264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27C21" w14:textId="77777777" w:rsidR="005B28B6" w:rsidRDefault="005B28B6" w:rsidP="005B28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0EA8F" w14:textId="77777777" w:rsidR="005B28B6" w:rsidRPr="00E54CDB" w:rsidRDefault="005B28B6" w:rsidP="005B28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3515B" w14:textId="77777777" w:rsidR="005B28B6" w:rsidRPr="00E35C82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4EEFF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1656F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D2106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8CAE0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C0290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B28B6" w:rsidRPr="00C94B00" w14:paraId="0609043F" w14:textId="77777777" w:rsidTr="00044FE5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CAA15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5AFF0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B4888" w14:textId="77777777" w:rsidR="005B28B6" w:rsidRPr="00E35C82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A41AD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6737F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9AD53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B08FE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4C8D2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B28B6" w:rsidRPr="00C94B00" w14:paraId="0F17E2F9" w14:textId="77777777" w:rsidTr="00044FE5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4A434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C2507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5319E" w14:textId="77777777" w:rsidR="005B28B6" w:rsidRPr="00E35C82" w:rsidRDefault="005B28B6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D5D75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709ED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49A52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111BC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219E3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B28B6" w:rsidRPr="00C94B00" w14:paraId="773ABC03" w14:textId="77777777" w:rsidTr="003F2567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B2534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EFEF5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79FEC" w14:textId="77777777" w:rsidR="005B28B6" w:rsidRPr="00E35C82" w:rsidRDefault="005B28B6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EECF0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4829C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38931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2F3A5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9C86C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B28B6" w:rsidRPr="00C94B00" w14:paraId="5755B05D" w14:textId="77777777" w:rsidTr="00044FE5">
        <w:trPr>
          <w:trHeight w:val="264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BA4B2" w14:textId="77777777" w:rsidR="005B28B6" w:rsidRDefault="005B28B6" w:rsidP="005B28B6">
            <w:pPr>
              <w:ind w:left="-11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044FE5">
              <w:rPr>
                <w:rFonts w:ascii="Times New Roman" w:hAnsi="Times New Roman"/>
                <w:spacing w:val="-10"/>
                <w:sz w:val="24"/>
                <w:szCs w:val="24"/>
              </w:rPr>
              <w:t>.3.3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9FFD5" w14:textId="77777777" w:rsidR="005B28B6" w:rsidRPr="00E54CDB" w:rsidRDefault="005B28B6" w:rsidP="005B28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и изготовление путеводителя спортивной инфраструктуры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84693" w14:textId="77777777" w:rsidR="005B28B6" w:rsidRPr="004730D8" w:rsidRDefault="005B28B6" w:rsidP="005B28B6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85815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7FFEF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259A7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62FBD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237DC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77D33FA7" w14:textId="77777777" w:rsidTr="00044FE5">
        <w:trPr>
          <w:trHeight w:val="264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BB788" w14:textId="77777777" w:rsidR="005B28B6" w:rsidRDefault="005B28B6" w:rsidP="005B28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C846C" w14:textId="77777777" w:rsidR="005B28B6" w:rsidRPr="00E54CDB" w:rsidRDefault="005B28B6" w:rsidP="005B28B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0D690" w14:textId="77777777" w:rsidR="005B28B6" w:rsidRPr="004730D8" w:rsidRDefault="005B28B6" w:rsidP="005B28B6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4160C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EABFE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8FCBF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5248B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7DDC1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1B2001B6" w14:textId="77777777" w:rsidTr="00044FE5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DE452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D2B55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41401" w14:textId="77777777" w:rsidR="005B28B6" w:rsidRPr="004730D8" w:rsidRDefault="005B28B6" w:rsidP="005B28B6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01FB6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D6F8C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D0CF2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69DDE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33474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27F54A2C" w14:textId="77777777" w:rsidTr="00044FE5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E661B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FDC1F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C6195" w14:textId="77777777" w:rsidR="005B28B6" w:rsidRPr="004730D8" w:rsidRDefault="005B28B6" w:rsidP="00D632E9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8868B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E4E2C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9D95B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45D10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302F5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52EBEA03" w14:textId="77777777" w:rsidTr="00044FE5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B334F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C0F73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99FFE" w14:textId="77777777" w:rsidR="005B28B6" w:rsidRPr="004730D8" w:rsidRDefault="00D632E9" w:rsidP="00D632E9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2026 (прогноз</w:t>
            </w:r>
            <w:r w:rsidR="005B28B6" w:rsidRPr="004730D8">
              <w:rPr>
                <w:rFonts w:ascii="Times New Roman CYR" w:hAnsi="Times New Roman CYR" w:cs="Times New Roman CYR"/>
                <w:sz w:val="24"/>
              </w:rPr>
              <w:t>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BBECC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364C3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D5FB5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D9EE9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629BC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64CCF1A2" w14:textId="77777777" w:rsidTr="003F2567">
        <w:trPr>
          <w:trHeight w:val="264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D5154" w14:textId="77777777" w:rsidR="005B28B6" w:rsidRDefault="005B28B6" w:rsidP="005B28B6">
            <w:pPr>
              <w:ind w:left="-112" w:right="-1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4.3.4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5CDFF" w14:textId="77777777" w:rsidR="005B28B6" w:rsidRPr="00E54CDB" w:rsidRDefault="005B28B6" w:rsidP="005B28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Размещение на информационных стендах организаций ЗАТО Северск наглядной агитации по здоровому образу жизни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C783F" w14:textId="77777777" w:rsidR="005B28B6" w:rsidRPr="004730D8" w:rsidRDefault="005B28B6" w:rsidP="005B28B6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DBCBD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E6CCF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12C59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F226E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8B678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00C8A5B6" w14:textId="77777777" w:rsidTr="003F2567">
        <w:trPr>
          <w:trHeight w:val="264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EBE1A" w14:textId="77777777" w:rsidR="005B28B6" w:rsidRDefault="005B28B6" w:rsidP="005B28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FB4A7" w14:textId="77777777" w:rsidR="005B28B6" w:rsidRPr="00E54CDB" w:rsidRDefault="005B28B6" w:rsidP="005B28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22FE6" w14:textId="77777777" w:rsidR="005B28B6" w:rsidRPr="004730D8" w:rsidRDefault="005B28B6" w:rsidP="005B28B6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48476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A9117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CDA3F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D9A3F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34A5E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4E344147" w14:textId="77777777" w:rsidTr="003F2567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9D504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DC023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0E136" w14:textId="77777777" w:rsidR="005B28B6" w:rsidRPr="004730D8" w:rsidRDefault="005B28B6" w:rsidP="005B28B6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C925C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7A0AD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BCABC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D8FD9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453EC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6AB37C91" w14:textId="77777777" w:rsidTr="003F2567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911A4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69A0A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06D31" w14:textId="77777777" w:rsidR="005B28B6" w:rsidRPr="004730D8" w:rsidRDefault="005B28B6" w:rsidP="00D632E9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9B86E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546AD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53836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A2F89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E4BEC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1F09A4C4" w14:textId="77777777" w:rsidTr="007C0AF3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EACBB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5448B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374B2" w14:textId="77777777" w:rsidR="005B28B6" w:rsidRPr="004730D8" w:rsidRDefault="005B28B6" w:rsidP="00D632E9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0A63B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60FE7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D1564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A7C90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974FC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033A6C7D" w14:textId="77777777" w:rsidTr="007C0AF3">
        <w:trPr>
          <w:trHeight w:val="264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2B60A" w14:textId="77777777" w:rsidR="005B28B6" w:rsidRDefault="005B28B6" w:rsidP="005B28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E7860" w14:textId="77777777" w:rsidR="005B28B6" w:rsidRPr="00E54CDB" w:rsidRDefault="005B28B6" w:rsidP="005B28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Подпрограмма 5 «Обеспечивающая подпрограмма»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CAD14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8A691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1ADB65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F9FE9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68EE6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504EB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65B51E5B" w14:textId="77777777" w:rsidTr="007C0AF3">
        <w:trPr>
          <w:trHeight w:val="264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0A4F7" w14:textId="77777777" w:rsidR="005B28B6" w:rsidRDefault="005B28B6" w:rsidP="005B28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5825B" w14:textId="77777777" w:rsidR="005B28B6" w:rsidRDefault="005B28B6" w:rsidP="005B28B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6B9BF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0A251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AFAD4D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865CD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622A5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BDE1F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08476E7B" w14:textId="77777777" w:rsidTr="007C0AF3">
        <w:trPr>
          <w:trHeight w:val="264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A73C1" w14:textId="77777777" w:rsidR="005B28B6" w:rsidRDefault="005B28B6" w:rsidP="005B28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7A621" w14:textId="77777777" w:rsidR="005B28B6" w:rsidRDefault="005B28B6" w:rsidP="005B28B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D12EE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C3796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4D4A89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149D5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A1E9C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52349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716DD6CB" w14:textId="77777777" w:rsidTr="007C0AF3">
        <w:trPr>
          <w:trHeight w:val="264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618AF" w14:textId="77777777" w:rsidR="005B28B6" w:rsidRDefault="005B28B6" w:rsidP="005B28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DCDA9" w14:textId="77777777" w:rsidR="005B28B6" w:rsidRDefault="005B28B6" w:rsidP="005B28B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7AF4E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CEDD3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6C6AC2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8434E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AF555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28A3C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451C4533" w14:textId="77777777" w:rsidTr="007C0AF3">
        <w:trPr>
          <w:trHeight w:val="264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61007" w14:textId="77777777" w:rsidR="005B28B6" w:rsidRDefault="005B28B6" w:rsidP="005B28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18DC6" w14:textId="77777777" w:rsidR="005B28B6" w:rsidRDefault="005B28B6" w:rsidP="005B28B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8A55E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CE915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D68D9E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3A8B6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C1E70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8A419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3ED21542" w14:textId="77777777" w:rsidTr="007C0AF3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78181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012C0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BFDE7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882EC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438941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53D47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CD59C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BB597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515260B1" w14:textId="77777777" w:rsidTr="007C0AF3">
        <w:trPr>
          <w:trHeight w:val="315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64FAF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BA3B8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4BE0F" w14:textId="77777777" w:rsidR="005B28B6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  <w:p w14:paraId="36EC14B9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3DDCB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C06D64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17B74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A0115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86AB4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</w:tbl>
    <w:p w14:paraId="60545651" w14:textId="77777777" w:rsidR="00310AE7" w:rsidRPr="00F418F7" w:rsidRDefault="00310AE7" w:rsidP="00B2536B">
      <w:pPr>
        <w:pStyle w:val="ConsPlusNormal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F418F7">
        <w:rPr>
          <w:rFonts w:ascii="Times New Roman" w:hAnsi="Times New Roman" w:cs="Times New Roman"/>
          <w:sz w:val="24"/>
          <w:szCs w:val="24"/>
        </w:rPr>
        <w:t>------------------------------</w:t>
      </w:r>
    </w:p>
    <w:p w14:paraId="1E805079" w14:textId="77777777" w:rsidR="00310AE7" w:rsidRPr="00F418F7" w:rsidRDefault="00310AE7" w:rsidP="00EB5C9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18F7">
        <w:rPr>
          <w:rFonts w:ascii="Times New Roman" w:hAnsi="Times New Roman" w:cs="Times New Roman"/>
          <w:sz w:val="24"/>
          <w:szCs w:val="24"/>
        </w:rPr>
        <w:t>&lt;*&gt; Объем финансирования включает в 2023 году неиспользованный остаток средств местного бюджета 2022 года в сумме 1 875,19 тыс. руб.</w:t>
      </w:r>
    </w:p>
    <w:p w14:paraId="3B9BECC7" w14:textId="77777777" w:rsidR="00310AE7" w:rsidRDefault="00310AE7" w:rsidP="00EB5C9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18F7">
        <w:rPr>
          <w:rFonts w:ascii="Times New Roman" w:hAnsi="Times New Roman" w:cs="Times New Roman"/>
          <w:sz w:val="24"/>
          <w:szCs w:val="24"/>
        </w:rPr>
        <w:t xml:space="preserve">Указанная сумма неиспользованного остатка бюджетных средств не увеличивает общий объем финансирования Программы в строках </w:t>
      </w:r>
      <w:r w:rsidR="00D324E6">
        <w:rPr>
          <w:rFonts w:ascii="Times New Roman" w:hAnsi="Times New Roman" w:cs="Times New Roman"/>
          <w:sz w:val="24"/>
          <w:szCs w:val="24"/>
        </w:rPr>
        <w:t>«</w:t>
      </w:r>
      <w:r w:rsidRPr="00F418F7">
        <w:rPr>
          <w:rFonts w:ascii="Times New Roman" w:hAnsi="Times New Roman" w:cs="Times New Roman"/>
          <w:sz w:val="24"/>
          <w:szCs w:val="24"/>
        </w:rPr>
        <w:t>Всего</w:t>
      </w:r>
      <w:r w:rsidR="00D324E6">
        <w:rPr>
          <w:rFonts w:ascii="Times New Roman" w:hAnsi="Times New Roman" w:cs="Times New Roman"/>
          <w:sz w:val="24"/>
          <w:szCs w:val="24"/>
        </w:rPr>
        <w:t>»</w:t>
      </w:r>
      <w:r w:rsidRPr="00F418F7">
        <w:rPr>
          <w:rFonts w:ascii="Times New Roman" w:hAnsi="Times New Roman" w:cs="Times New Roman"/>
          <w:sz w:val="24"/>
          <w:szCs w:val="24"/>
        </w:rPr>
        <w:t>.</w:t>
      </w:r>
    </w:p>
    <w:p w14:paraId="67D75852" w14:textId="77777777" w:rsidR="00BE089D" w:rsidRDefault="00BE089D" w:rsidP="00BE089D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4B642D50" w14:textId="77777777" w:rsidR="00BE089D" w:rsidRDefault="00BE089D" w:rsidP="00D52AC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D2B22A3" w14:textId="77777777" w:rsidR="00142A9F" w:rsidRPr="00310AE7" w:rsidRDefault="00142A9F" w:rsidP="00D52AC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  <w:sectPr w:rsidR="00142A9F" w:rsidRPr="00310AE7" w:rsidSect="00242E28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5ADCB97B" w14:textId="77777777" w:rsidR="00142A9F" w:rsidRDefault="00142A9F" w:rsidP="00142A9F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5</w:t>
      </w:r>
    </w:p>
    <w:p w14:paraId="60C47D99" w14:textId="77777777" w:rsidR="00142A9F" w:rsidRDefault="00142A9F" w:rsidP="00142A9F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6D132F38" w14:textId="77777777" w:rsidR="00142A9F" w:rsidRPr="00C94B00" w:rsidRDefault="00142A9F" w:rsidP="00142A9F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</w:t>
      </w:r>
      <w:proofErr w:type="gramEnd"/>
      <w:r w:rsidRPr="00C94B00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7CD2AF91" w14:textId="548B60E8" w:rsidR="00142A9F" w:rsidRPr="00753316" w:rsidRDefault="00753316" w:rsidP="00142A9F">
      <w:pPr>
        <w:pStyle w:val="ConsPlusTitle"/>
        <w:ind w:left="11340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  <w:r w:rsidRPr="00753316">
        <w:rPr>
          <w:rFonts w:ascii="Times New Roman" w:hAnsi="Times New Roman" w:cs="Times New Roman"/>
          <w:b w:val="0"/>
          <w:bCs/>
          <w:sz w:val="24"/>
          <w:szCs w:val="24"/>
        </w:rPr>
        <w:t>от_04.03.2024___№_713-па__</w:t>
      </w:r>
    </w:p>
    <w:p w14:paraId="39A64A35" w14:textId="77777777" w:rsidR="003201D4" w:rsidRPr="00FF5923" w:rsidRDefault="003201D4" w:rsidP="003201D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B79A8E6" w14:textId="77777777" w:rsidR="003201D4" w:rsidRPr="00FF5923" w:rsidRDefault="003201D4" w:rsidP="003201D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bookmarkStart w:id="4" w:name="P4457"/>
      <w:bookmarkEnd w:id="4"/>
      <w:r w:rsidRPr="00112F2B">
        <w:rPr>
          <w:rFonts w:ascii="Times New Roman" w:hAnsi="Times New Roman" w:cs="Times New Roman"/>
          <w:b w:val="0"/>
          <w:sz w:val="24"/>
          <w:szCs w:val="24"/>
        </w:rPr>
        <w:t>ПАСПОРТ</w:t>
      </w:r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14:paraId="45514AA2" w14:textId="77777777" w:rsidR="003201D4" w:rsidRDefault="003201D4" w:rsidP="003201D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подпрограммы 1 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«</w:t>
      </w:r>
      <w:r w:rsidRPr="00FF5923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массового спорта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»</w:t>
      </w:r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14:paraId="5AA902D7" w14:textId="77777777" w:rsidR="003201D4" w:rsidRDefault="003201D4" w:rsidP="003201D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муниципальной программы 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«</w:t>
      </w:r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Развитие физической культуры и спорта </w:t>
      </w:r>
      <w:proofErr w:type="gramStart"/>
      <w:r w:rsidRPr="00FF5923">
        <w:rPr>
          <w:rFonts w:ascii="Times New Roman" w:hAnsi="Times New Roman" w:cs="Times New Roman"/>
          <w:b w:val="0"/>
          <w:sz w:val="24"/>
          <w:szCs w:val="24"/>
        </w:rPr>
        <w:t>в</w:t>
      </w:r>
      <w:proofErr w:type="gramEnd"/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 ЗАТО Северск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20DED1B7" w14:textId="77777777" w:rsidR="003201D4" w:rsidRPr="00FF5923" w:rsidRDefault="003201D4" w:rsidP="003201D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5600" w:type="pct"/>
        <w:tblInd w:w="-4" w:type="dxa"/>
        <w:tblLook w:val="04A0" w:firstRow="1" w:lastRow="0" w:firstColumn="1" w:lastColumn="0" w:noHBand="0" w:noVBand="1"/>
      </w:tblPr>
      <w:tblGrid>
        <w:gridCol w:w="2508"/>
        <w:gridCol w:w="2932"/>
        <w:gridCol w:w="854"/>
        <w:gridCol w:w="362"/>
        <w:gridCol w:w="678"/>
        <w:gridCol w:w="541"/>
        <w:gridCol w:w="799"/>
        <w:gridCol w:w="421"/>
        <w:gridCol w:w="920"/>
        <w:gridCol w:w="300"/>
        <w:gridCol w:w="1044"/>
        <w:gridCol w:w="150"/>
        <w:gridCol w:w="1190"/>
        <w:gridCol w:w="336"/>
        <w:gridCol w:w="1005"/>
        <w:gridCol w:w="522"/>
        <w:gridCol w:w="1745"/>
      </w:tblGrid>
      <w:tr w:rsidR="005D53BC" w:rsidRPr="00C94B00" w14:paraId="784666F0" w14:textId="77777777" w:rsidTr="007453D4">
        <w:trPr>
          <w:gridAfter w:val="1"/>
          <w:wAfter w:w="535" w:type="pct"/>
          <w:trHeight w:val="247"/>
        </w:trPr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02AA1" w14:textId="77777777" w:rsidR="005D53BC" w:rsidRPr="007A6BBC" w:rsidRDefault="005D53BC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подпрограммы 1</w:t>
            </w:r>
          </w:p>
        </w:tc>
        <w:tc>
          <w:tcPr>
            <w:tcW w:w="3696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103177" w14:textId="77777777" w:rsidR="005D53BC" w:rsidRPr="007A6BBC" w:rsidRDefault="005D53BC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физической культуры и массового спорта</w:t>
            </w:r>
          </w:p>
        </w:tc>
      </w:tr>
      <w:tr w:rsidR="005D53BC" w:rsidRPr="00C94B00" w14:paraId="39415EC6" w14:textId="77777777" w:rsidTr="007453D4">
        <w:trPr>
          <w:gridAfter w:val="1"/>
          <w:wAfter w:w="535" w:type="pct"/>
          <w:trHeight w:val="521"/>
        </w:trPr>
        <w:tc>
          <w:tcPr>
            <w:tcW w:w="7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7F4AE" w14:textId="77777777" w:rsidR="005D53BC" w:rsidRPr="007A6BBC" w:rsidRDefault="005D53BC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реализации подпрограммы 1</w:t>
            </w:r>
          </w:p>
        </w:tc>
        <w:tc>
          <w:tcPr>
            <w:tcW w:w="3696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A29BD7" w14:textId="77777777" w:rsidR="005D53BC" w:rsidRPr="007A6BBC" w:rsidRDefault="005D53BC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2021 - 2024 годы</w:t>
            </w:r>
          </w:p>
        </w:tc>
      </w:tr>
      <w:tr w:rsidR="005D53BC" w:rsidRPr="00C94B00" w14:paraId="68021A72" w14:textId="77777777" w:rsidTr="007453D4">
        <w:trPr>
          <w:gridAfter w:val="1"/>
          <w:wAfter w:w="535" w:type="pct"/>
          <w:trHeight w:val="513"/>
        </w:trPr>
        <w:tc>
          <w:tcPr>
            <w:tcW w:w="7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D9957" w14:textId="77777777" w:rsidR="005D53BC" w:rsidRPr="007A6BBC" w:rsidRDefault="005D53BC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3696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50560E" w14:textId="77777777" w:rsidR="005D53BC" w:rsidRPr="007A6BBC" w:rsidRDefault="005D53BC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5D53BC" w:rsidRPr="00C94B00" w14:paraId="265A5B67" w14:textId="77777777" w:rsidTr="007453D4">
        <w:trPr>
          <w:gridAfter w:val="1"/>
          <w:wAfter w:w="535" w:type="pct"/>
          <w:trHeight w:val="369"/>
        </w:trPr>
        <w:tc>
          <w:tcPr>
            <w:tcW w:w="76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3BD6C91" w14:textId="77777777" w:rsidR="005D53BC" w:rsidRPr="007A6BBC" w:rsidRDefault="005D53BC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Участники подпрограммы 1</w:t>
            </w:r>
          </w:p>
        </w:tc>
        <w:tc>
          <w:tcPr>
            <w:tcW w:w="3696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FAD8C3" w14:textId="77777777" w:rsidR="005D53BC" w:rsidRPr="007A6BBC" w:rsidRDefault="005D53BC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5D53BC" w:rsidRPr="00C94B00" w14:paraId="269A3134" w14:textId="77777777" w:rsidTr="007453D4">
        <w:trPr>
          <w:gridAfter w:val="1"/>
          <w:wAfter w:w="535" w:type="pct"/>
          <w:trHeight w:val="374"/>
        </w:trPr>
        <w:tc>
          <w:tcPr>
            <w:tcW w:w="76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371387C" w14:textId="77777777" w:rsidR="005D53BC" w:rsidRPr="007A6BBC" w:rsidRDefault="005D53BC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6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90E47B" w14:textId="77777777" w:rsidR="005D53BC" w:rsidRPr="00430D11" w:rsidRDefault="005D53BC" w:rsidP="00903234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30D1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5D53BC" w:rsidRPr="00C94B00" w14:paraId="5630F22E" w14:textId="77777777" w:rsidTr="007453D4">
        <w:trPr>
          <w:gridAfter w:val="1"/>
          <w:wAfter w:w="535" w:type="pct"/>
          <w:trHeight w:val="605"/>
        </w:trPr>
        <w:tc>
          <w:tcPr>
            <w:tcW w:w="7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E6EA9" w14:textId="77777777" w:rsidR="005D53BC" w:rsidRPr="007A6BBC" w:rsidRDefault="005D53BC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Цель подпрограммы 1</w:t>
            </w:r>
          </w:p>
        </w:tc>
        <w:tc>
          <w:tcPr>
            <w:tcW w:w="3696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C809E9" w14:textId="77777777" w:rsidR="005D53BC" w:rsidRPr="007A6BBC" w:rsidRDefault="005D53BC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развития на территории ЗАТО Северск физической культуры и массового спорта, организации проведения официальных физкультурных и спортивных мероприятий</w:t>
            </w:r>
          </w:p>
        </w:tc>
      </w:tr>
      <w:tr w:rsidR="005D53BC" w:rsidRPr="00C94B00" w14:paraId="68FFC1C9" w14:textId="77777777" w:rsidTr="000C4B7F">
        <w:trPr>
          <w:gridAfter w:val="1"/>
          <w:wAfter w:w="535" w:type="pct"/>
          <w:trHeight w:val="782"/>
        </w:trPr>
        <w:tc>
          <w:tcPr>
            <w:tcW w:w="7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7B3F1" w14:textId="77777777" w:rsidR="005D53BC" w:rsidRPr="007A6BBC" w:rsidRDefault="005D53BC" w:rsidP="00633B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цели подпрограммы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и их значения (по годам реализации)</w:t>
            </w:r>
          </w:p>
        </w:tc>
        <w:tc>
          <w:tcPr>
            <w:tcW w:w="8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EE73D" w14:textId="77777777" w:rsidR="005D53BC" w:rsidRPr="007A6BBC" w:rsidRDefault="005D53BC" w:rsidP="00633B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Показатели цели, </w:t>
            </w: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9DBF5" w14:textId="77777777" w:rsidR="005D53BC" w:rsidRPr="007A6BBC" w:rsidRDefault="005D53BC" w:rsidP="00633B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84D2D" w14:textId="77777777" w:rsidR="005D53BC" w:rsidRPr="007A6BBC" w:rsidRDefault="005D53BC" w:rsidP="00633B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584E6" w14:textId="77777777" w:rsidR="005D53BC" w:rsidRPr="007A6BBC" w:rsidRDefault="005D53BC" w:rsidP="00633B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84552" w14:textId="77777777" w:rsidR="005D53BC" w:rsidRPr="007A6BBC" w:rsidRDefault="005D53BC" w:rsidP="00633B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D8257D" w14:textId="77777777" w:rsidR="005D53BC" w:rsidRPr="007A6BBC" w:rsidRDefault="005D53BC" w:rsidP="00633B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33049" w14:textId="77777777" w:rsidR="005D53BC" w:rsidRPr="007A6BBC" w:rsidRDefault="005D53BC" w:rsidP="00633B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год (прогнозный период)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02E5E" w14:textId="77777777" w:rsidR="005D53BC" w:rsidRDefault="005D53BC" w:rsidP="00633B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  <w:r w:rsidRPr="005D53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(прогнозный период)</w:t>
            </w:r>
          </w:p>
        </w:tc>
      </w:tr>
      <w:tr w:rsidR="005D53BC" w:rsidRPr="00C94B00" w14:paraId="06AD86BB" w14:textId="77777777" w:rsidTr="000C4B7F">
        <w:trPr>
          <w:gridAfter w:val="1"/>
          <w:wAfter w:w="535" w:type="pct"/>
          <w:trHeight w:val="563"/>
        </w:trPr>
        <w:tc>
          <w:tcPr>
            <w:tcW w:w="7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6BA1CC1" w14:textId="77777777" w:rsidR="005D53BC" w:rsidRPr="007A6BBC" w:rsidRDefault="005D53BC" w:rsidP="005D53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DDEB3" w14:textId="77777777" w:rsidR="005D53BC" w:rsidRPr="00D56410" w:rsidRDefault="005D53BC" w:rsidP="005D53BC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56410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Доля работающих граждан, занимающихся физической культурой и</w:t>
            </w:r>
            <w:r w:rsidRPr="00D56410">
              <w:rPr>
                <w:rFonts w:ascii="Times New Roman" w:eastAsia="Times New Roman" w:hAnsi="Times New Roman"/>
                <w:spacing w:val="-6"/>
                <w:sz w:val="24"/>
                <w:szCs w:val="24"/>
                <w:lang w:val="en-US" w:eastAsia="ru-RU"/>
              </w:rPr>
              <w:t> </w:t>
            </w:r>
            <w:r w:rsidRPr="00D56410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спортом,</w:t>
            </w:r>
            <w:r w:rsidRPr="00D56410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br/>
              <w:t>в общей численности занятых в экономике, проц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5308C" w14:textId="77777777" w:rsidR="005D53BC" w:rsidRPr="00CA20FB" w:rsidRDefault="005D53BC" w:rsidP="005D53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49,7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45B8D" w14:textId="77777777" w:rsidR="005D53BC" w:rsidRPr="00CA20FB" w:rsidRDefault="005D53BC" w:rsidP="005D53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52,1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91141" w14:textId="77777777" w:rsidR="005D53BC" w:rsidRPr="00CA20FB" w:rsidRDefault="005D53BC" w:rsidP="005D53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56,4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7CD11" w14:textId="77777777" w:rsidR="005D53BC" w:rsidRPr="00CA20FB" w:rsidRDefault="005D53BC" w:rsidP="005D53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56,4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2F8F1" w14:textId="77777777" w:rsidR="005D53BC" w:rsidRPr="00CA20FB" w:rsidRDefault="005D53BC" w:rsidP="005D53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56,4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50173" w14:textId="77777777" w:rsidR="005D53BC" w:rsidRPr="00CA20FB" w:rsidRDefault="005D53BC" w:rsidP="005D53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56,4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5990E" w14:textId="77777777" w:rsidR="005D53BC" w:rsidRPr="00CA20FB" w:rsidRDefault="005D53BC" w:rsidP="005D53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56,4</w:t>
            </w:r>
          </w:p>
        </w:tc>
      </w:tr>
      <w:tr w:rsidR="005D53BC" w:rsidRPr="00C94B00" w14:paraId="46BEB4ED" w14:textId="77777777" w:rsidTr="000C4B7F">
        <w:trPr>
          <w:gridAfter w:val="1"/>
          <w:wAfter w:w="535" w:type="pct"/>
          <w:trHeight w:val="1587"/>
        </w:trPr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A1662D7" w14:textId="77777777" w:rsidR="005D53BC" w:rsidRPr="007A6BBC" w:rsidRDefault="005D53BC" w:rsidP="005D53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AA0B4" w14:textId="77777777" w:rsidR="005D53BC" w:rsidRPr="007A6BBC" w:rsidRDefault="005D53BC" w:rsidP="00AF00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  <w:r w:rsidR="00AF0032" w:rsidRPr="00AF00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лиц с ограниченными возможностями здоровья 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инвалидов, занимающихся физической культурой 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спортом, в общей численности указанной категории, проц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407FB" w14:textId="77777777" w:rsidR="005D53BC" w:rsidRPr="00CA20FB" w:rsidRDefault="005D53BC" w:rsidP="005D53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12,4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32C49" w14:textId="77777777" w:rsidR="005D53BC" w:rsidRPr="00CA20FB" w:rsidRDefault="005D53BC" w:rsidP="005D53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13,6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6A8FE" w14:textId="77777777" w:rsidR="005D53BC" w:rsidRPr="00CA20FB" w:rsidRDefault="005D53BC" w:rsidP="005D53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16,8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DBBCB" w14:textId="77777777" w:rsidR="005D53BC" w:rsidRPr="00CA20FB" w:rsidRDefault="005D53BC" w:rsidP="005D53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20,9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A11F9" w14:textId="77777777" w:rsidR="005D53BC" w:rsidRPr="00CA20FB" w:rsidRDefault="005D53BC" w:rsidP="005D53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20,9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02BE9" w14:textId="77777777" w:rsidR="005D53BC" w:rsidRPr="00CA20FB" w:rsidRDefault="005D53BC" w:rsidP="005D53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20,9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17B29" w14:textId="77777777" w:rsidR="005D53BC" w:rsidRPr="00CA20FB" w:rsidRDefault="005D53BC" w:rsidP="005D53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20,9</w:t>
            </w:r>
          </w:p>
        </w:tc>
      </w:tr>
      <w:tr w:rsidR="005D53BC" w:rsidRPr="00C94B00" w14:paraId="6E3393BC" w14:textId="77777777" w:rsidTr="007453D4">
        <w:trPr>
          <w:gridAfter w:val="1"/>
          <w:wAfter w:w="535" w:type="pct"/>
          <w:trHeight w:val="319"/>
        </w:trPr>
        <w:tc>
          <w:tcPr>
            <w:tcW w:w="76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D2FCA8E" w14:textId="77777777" w:rsidR="005D53BC" w:rsidRPr="007A6BBC" w:rsidRDefault="005D53BC" w:rsidP="00633B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Задачи подпрограммы 1</w:t>
            </w:r>
          </w:p>
        </w:tc>
        <w:tc>
          <w:tcPr>
            <w:tcW w:w="3696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7A76FD" w14:textId="77777777" w:rsidR="005D53BC" w:rsidRPr="007A6BBC" w:rsidRDefault="005D53BC" w:rsidP="00B56F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Обеспечение населения ЗАТО Северск безопасной, качественной и доступной спортивной инфраструктурой</w:t>
            </w:r>
          </w:p>
        </w:tc>
      </w:tr>
      <w:tr w:rsidR="005D53BC" w:rsidRPr="00C94B00" w14:paraId="3C11AE4E" w14:textId="77777777" w:rsidTr="007453D4">
        <w:trPr>
          <w:gridAfter w:val="1"/>
          <w:wAfter w:w="535" w:type="pct"/>
          <w:trHeight w:val="567"/>
        </w:trPr>
        <w:tc>
          <w:tcPr>
            <w:tcW w:w="76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BB78C9B" w14:textId="77777777" w:rsidR="005D53BC" w:rsidRPr="007A6BBC" w:rsidRDefault="005D53BC" w:rsidP="00633B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6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99F325" w14:textId="77777777" w:rsidR="005D53BC" w:rsidRPr="007A6BBC" w:rsidRDefault="005D53BC" w:rsidP="00B56F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Обеспечение условий для организации проведения официальных физкультурных и спортивных мероприятий, повышение эффективности пропаганды физической культуры и спорта</w:t>
            </w:r>
          </w:p>
        </w:tc>
      </w:tr>
      <w:tr w:rsidR="005D53BC" w:rsidRPr="00C94B00" w14:paraId="09824E7C" w14:textId="77777777" w:rsidTr="007453D4">
        <w:trPr>
          <w:gridAfter w:val="1"/>
          <w:wAfter w:w="535" w:type="pct"/>
          <w:trHeight w:val="850"/>
        </w:trPr>
        <w:tc>
          <w:tcPr>
            <w:tcW w:w="76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D58B457" w14:textId="77777777" w:rsidR="005D53BC" w:rsidRPr="007A6BBC" w:rsidRDefault="005D53BC" w:rsidP="00633B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6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0B2475" w14:textId="77777777" w:rsidR="005D53BC" w:rsidRPr="007A6BBC" w:rsidRDefault="005D53BC" w:rsidP="00B56F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Создание условий для подготовки и сдачи тестов (нормативов) ВФСК ГТО всеми категориями граждан вне зависимости от возраста, приведение организаций спортивной подготовки в нормативное состояние, развитие массового спорта по месту жительства</w:t>
            </w:r>
          </w:p>
        </w:tc>
      </w:tr>
      <w:tr w:rsidR="005D53BC" w:rsidRPr="00C94B00" w14:paraId="421F9F73" w14:textId="77777777" w:rsidTr="007453D4">
        <w:trPr>
          <w:gridAfter w:val="1"/>
          <w:wAfter w:w="535" w:type="pct"/>
          <w:trHeight w:val="904"/>
        </w:trPr>
        <w:tc>
          <w:tcPr>
            <w:tcW w:w="7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9A471" w14:textId="77777777" w:rsidR="005D53BC" w:rsidRPr="005D53BC" w:rsidRDefault="005D53BC" w:rsidP="00633B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Ведомственные целевые программы, входящие в состав подпрограммы 1 (далее - ВЦП)</w:t>
            </w:r>
            <w:r w:rsidRPr="005D53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(до 31.12.2023)</w:t>
            </w:r>
          </w:p>
        </w:tc>
        <w:tc>
          <w:tcPr>
            <w:tcW w:w="3696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F66222" w14:textId="77777777" w:rsidR="005D53BC" w:rsidRPr="007A6BBC" w:rsidRDefault="005D53BC" w:rsidP="00B56F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организации проведения официальных физкультурных и спортивных мероприятий, повышение эффективности пропаганды физической культуры и спорта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5D53BC" w:rsidRPr="00C94B00" w14:paraId="0C4AA884" w14:textId="77777777" w:rsidTr="000C4B7F">
        <w:trPr>
          <w:gridAfter w:val="1"/>
          <w:wAfter w:w="535" w:type="pct"/>
          <w:trHeight w:val="340"/>
        </w:trPr>
        <w:tc>
          <w:tcPr>
            <w:tcW w:w="7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4C43C" w14:textId="77777777" w:rsidR="005D53BC" w:rsidRPr="007A6BBC" w:rsidRDefault="005D53BC" w:rsidP="00DD64F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финансирования подпрограммы 1, всего, в т.ч. по годам ее реализации, тыс.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руб.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91A3F" w14:textId="77777777" w:rsidR="005D53BC" w:rsidRPr="007A6BBC" w:rsidRDefault="005D53BC" w:rsidP="00DD64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0C4AA" w14:textId="77777777" w:rsidR="005D53BC" w:rsidRPr="007A6BBC" w:rsidRDefault="005D53BC" w:rsidP="00DD64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5AF89" w14:textId="77777777" w:rsidR="005D53BC" w:rsidRPr="007A6BBC" w:rsidRDefault="005D53BC" w:rsidP="00DD64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3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BE553" w14:textId="77777777" w:rsidR="005D53BC" w:rsidRPr="007A6BBC" w:rsidRDefault="005D53BC" w:rsidP="00DD64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3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970BA" w14:textId="77777777" w:rsidR="005D53BC" w:rsidRPr="007A6BBC" w:rsidRDefault="005D53BC" w:rsidP="00DD64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3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0665AA" w14:textId="77777777" w:rsidR="005D53BC" w:rsidRPr="007A6BBC" w:rsidRDefault="005D53BC" w:rsidP="00DD64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6F948" w14:textId="77777777" w:rsidR="005D53BC" w:rsidRPr="007A6BBC" w:rsidRDefault="005D53BC" w:rsidP="00DD64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год (прогнозный период)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626C8" w14:textId="77777777" w:rsidR="005D53BC" w:rsidRDefault="005D53BC" w:rsidP="00DD64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53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год (прогнозный период)</w:t>
            </w:r>
          </w:p>
        </w:tc>
      </w:tr>
      <w:tr w:rsidR="004C00D3" w:rsidRPr="00C94B00" w14:paraId="45426566" w14:textId="77777777" w:rsidTr="000C4B7F">
        <w:trPr>
          <w:gridAfter w:val="1"/>
          <w:wAfter w:w="535" w:type="pct"/>
          <w:trHeight w:val="315"/>
        </w:trPr>
        <w:tc>
          <w:tcPr>
            <w:tcW w:w="7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F8BF9" w14:textId="77777777" w:rsidR="004C00D3" w:rsidRPr="007A6BBC" w:rsidRDefault="004C00D3" w:rsidP="004C00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995E3" w14:textId="77777777" w:rsidR="004C00D3" w:rsidRPr="007A6BBC" w:rsidRDefault="004C00D3" w:rsidP="004C00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81BC6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27 680,53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E73DE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3 972,58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FC5B8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5 523,61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0F4EB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6 349,02 &lt;*&gt;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0A361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13 710,51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88913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1 703,14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F404C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1 636,56</w:t>
            </w:r>
          </w:p>
        </w:tc>
      </w:tr>
      <w:tr w:rsidR="004C00D3" w:rsidRPr="00C94B00" w14:paraId="6FC4D32F" w14:textId="77777777" w:rsidTr="000C4B7F">
        <w:trPr>
          <w:gridAfter w:val="1"/>
          <w:wAfter w:w="535" w:type="pct"/>
          <w:trHeight w:val="283"/>
        </w:trPr>
        <w:tc>
          <w:tcPr>
            <w:tcW w:w="7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8D6F8" w14:textId="77777777" w:rsidR="004C00D3" w:rsidRPr="007A6BBC" w:rsidRDefault="004C00D3" w:rsidP="004C00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BA48F" w14:textId="77777777" w:rsidR="004C00D3" w:rsidRPr="007A6BBC" w:rsidRDefault="004C00D3" w:rsidP="004C00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4F232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C1F63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CEDC8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B032C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59005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2CBE9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5770C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</w:tr>
      <w:tr w:rsidR="004C00D3" w:rsidRPr="00C94B00" w14:paraId="19BEC68C" w14:textId="77777777" w:rsidTr="000C4B7F">
        <w:trPr>
          <w:gridAfter w:val="1"/>
          <w:wAfter w:w="535" w:type="pct"/>
          <w:trHeight w:val="567"/>
        </w:trPr>
        <w:tc>
          <w:tcPr>
            <w:tcW w:w="7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6AB61" w14:textId="77777777" w:rsidR="004C00D3" w:rsidRPr="007A6BBC" w:rsidRDefault="004C00D3" w:rsidP="004C00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9AB70" w14:textId="77777777" w:rsidR="004C00D3" w:rsidRPr="007A6BBC" w:rsidRDefault="004C00D3" w:rsidP="004C00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2C39F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4 244,86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7A618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1 402,36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BBFF4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1 320,50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000A8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1 522,00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6012D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7F483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C2547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4C00D3" w:rsidRPr="00C94B00" w14:paraId="44451691" w14:textId="77777777" w:rsidTr="000C4B7F">
        <w:trPr>
          <w:gridAfter w:val="1"/>
          <w:wAfter w:w="535" w:type="pct"/>
          <w:trHeight w:val="624"/>
        </w:trPr>
        <w:tc>
          <w:tcPr>
            <w:tcW w:w="7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3B3B6" w14:textId="77777777" w:rsidR="004C00D3" w:rsidRPr="007A6BBC" w:rsidRDefault="004C00D3" w:rsidP="004C00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23891" w14:textId="77777777" w:rsidR="004C00D3" w:rsidRPr="007A6BBC" w:rsidRDefault="004C00D3" w:rsidP="004C00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Томской области</w:t>
            </w: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0D848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48 925,04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6388A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15 595,04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40608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7 805,10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86382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12 699,40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E3CC8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12 825,50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E943B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11 849,80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97186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11 849,80</w:t>
            </w:r>
          </w:p>
        </w:tc>
      </w:tr>
      <w:tr w:rsidR="004C00D3" w:rsidRPr="00C94B00" w14:paraId="090E36AF" w14:textId="77777777" w:rsidTr="000C4B7F">
        <w:trPr>
          <w:gridAfter w:val="1"/>
          <w:wAfter w:w="535" w:type="pct"/>
          <w:trHeight w:val="689"/>
        </w:trPr>
        <w:tc>
          <w:tcPr>
            <w:tcW w:w="7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FA04E" w14:textId="77777777" w:rsidR="004C00D3" w:rsidRPr="007A6BBC" w:rsidRDefault="004C00D3" w:rsidP="004C00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58BD5" w14:textId="77777777" w:rsidR="004C00D3" w:rsidRPr="007A6BBC" w:rsidRDefault="004C00D3" w:rsidP="004C00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22666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7DD7D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8D45D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79FFF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1B38F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23815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E743E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4C00D3" w:rsidRPr="00C94B00" w14:paraId="7FA89257" w14:textId="77777777" w:rsidTr="000C4B7F">
        <w:trPr>
          <w:gridAfter w:val="1"/>
          <w:wAfter w:w="535" w:type="pct"/>
          <w:trHeight w:val="315"/>
        </w:trPr>
        <w:tc>
          <w:tcPr>
            <w:tcW w:w="7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487FB" w14:textId="77777777" w:rsidR="004C00D3" w:rsidRPr="007A6BBC" w:rsidRDefault="004C00D3" w:rsidP="004C00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168B3" w14:textId="77777777" w:rsidR="004C00D3" w:rsidRPr="007A6BBC" w:rsidRDefault="004C00D3" w:rsidP="004C00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A5D91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80 850,43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44E0B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20 969,98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2CD55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14 649,21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C0319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20 570,42 &lt;*&gt;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F7D59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26 536,01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879B4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13 552,94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1B4F9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13 486,36</w:t>
            </w:r>
          </w:p>
        </w:tc>
      </w:tr>
      <w:tr w:rsidR="000C4B7F" w:rsidRPr="00740FBC" w14:paraId="780E511F" w14:textId="77777777" w:rsidTr="007453D4">
        <w:trPr>
          <w:trHeight w:val="315"/>
        </w:trPr>
        <w:tc>
          <w:tcPr>
            <w:tcW w:w="193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0103044D" w14:textId="77777777" w:rsidR="000C4B7F" w:rsidRPr="00740FBC" w:rsidRDefault="000C4B7F" w:rsidP="008E2786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0F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------------------------------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6BC8B8A4" w14:textId="77777777" w:rsidR="000C4B7F" w:rsidRPr="00740FBC" w:rsidRDefault="000C4B7F" w:rsidP="008E2786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0E604E0A" w14:textId="77777777" w:rsidR="000C4B7F" w:rsidRPr="00740FBC" w:rsidRDefault="000C4B7F" w:rsidP="008E2786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1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1F9E8836" w14:textId="77777777" w:rsidR="000C4B7F" w:rsidRPr="00740FBC" w:rsidRDefault="000C4B7F" w:rsidP="008E2786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1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1FDC4A66" w14:textId="77777777" w:rsidR="000C4B7F" w:rsidRPr="00740FBC" w:rsidRDefault="000C4B7F" w:rsidP="008E2786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1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611EE92B" w14:textId="77777777" w:rsidR="000C4B7F" w:rsidRPr="00740FBC" w:rsidRDefault="000C4B7F" w:rsidP="008E2786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1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79E406B6" w14:textId="77777777" w:rsidR="000C4B7F" w:rsidRPr="00740FBC" w:rsidRDefault="000C4B7F" w:rsidP="008E2786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3BE26A21" w14:textId="77777777" w:rsidR="000C4B7F" w:rsidRPr="00740FBC" w:rsidRDefault="000C4B7F" w:rsidP="008E2786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14:paraId="584B09FF" w14:textId="77777777" w:rsidR="007453D4" w:rsidRPr="00AF0032" w:rsidRDefault="007453D4" w:rsidP="007453D4">
      <w:pPr>
        <w:pStyle w:val="ConsPlusTitle"/>
        <w:ind w:firstLine="708"/>
        <w:jc w:val="both"/>
        <w:outlineLvl w:val="2"/>
        <w:rPr>
          <w:rFonts w:ascii="Times New Roman" w:hAnsi="Times New Roman"/>
          <w:b w:val="0"/>
          <w:sz w:val="24"/>
          <w:szCs w:val="24"/>
        </w:rPr>
      </w:pPr>
      <w:r w:rsidRPr="00AF0032">
        <w:rPr>
          <w:rFonts w:ascii="Times New Roman" w:hAnsi="Times New Roman"/>
          <w:b w:val="0"/>
          <w:sz w:val="24"/>
          <w:szCs w:val="24"/>
        </w:rPr>
        <w:t xml:space="preserve">&lt;*&gt; Потребность и объем финансирования включают в 2023 году неиспользованный остаток средств местного бюджета 2022 года </w:t>
      </w:r>
      <w:r w:rsidR="00C11ADC">
        <w:rPr>
          <w:rFonts w:ascii="Times New Roman" w:hAnsi="Times New Roman"/>
          <w:b w:val="0"/>
          <w:sz w:val="24"/>
          <w:szCs w:val="24"/>
        </w:rPr>
        <w:br/>
      </w:r>
      <w:r w:rsidRPr="00AF0032">
        <w:rPr>
          <w:rFonts w:ascii="Times New Roman" w:hAnsi="Times New Roman"/>
          <w:b w:val="0"/>
          <w:sz w:val="24"/>
          <w:szCs w:val="24"/>
        </w:rPr>
        <w:t>в сумме 1</w:t>
      </w:r>
      <w:r w:rsidR="008C2F5C" w:rsidRPr="00AF0032">
        <w:rPr>
          <w:rFonts w:ascii="Times New Roman" w:hAnsi="Times New Roman"/>
          <w:b w:val="0"/>
          <w:sz w:val="24"/>
          <w:szCs w:val="24"/>
        </w:rPr>
        <w:t xml:space="preserve"> </w:t>
      </w:r>
      <w:r w:rsidRPr="00AF0032">
        <w:rPr>
          <w:rFonts w:ascii="Times New Roman" w:hAnsi="Times New Roman"/>
          <w:b w:val="0"/>
          <w:sz w:val="24"/>
          <w:szCs w:val="24"/>
        </w:rPr>
        <w:t xml:space="preserve">875,19 тыс. руб. </w:t>
      </w:r>
    </w:p>
    <w:p w14:paraId="51CB5FAA" w14:textId="77777777" w:rsidR="007453D4" w:rsidRPr="00AF0032" w:rsidRDefault="007453D4" w:rsidP="007453D4">
      <w:pPr>
        <w:pStyle w:val="ConsPlusTitle"/>
        <w:ind w:firstLine="708"/>
        <w:jc w:val="both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AF0032">
        <w:rPr>
          <w:rFonts w:ascii="Times New Roman" w:hAnsi="Times New Roman"/>
          <w:b w:val="0"/>
          <w:sz w:val="24"/>
          <w:szCs w:val="24"/>
        </w:rPr>
        <w:t xml:space="preserve">Указанные суммы неиспользованных остатков бюджетных средств не увеличивают общий объем финансирования Программы </w:t>
      </w:r>
      <w:r w:rsidR="00C11ADC">
        <w:rPr>
          <w:rFonts w:ascii="Times New Roman" w:hAnsi="Times New Roman"/>
          <w:b w:val="0"/>
          <w:sz w:val="24"/>
          <w:szCs w:val="24"/>
        </w:rPr>
        <w:br/>
      </w:r>
      <w:r w:rsidRPr="00AF0032">
        <w:rPr>
          <w:rFonts w:ascii="Times New Roman" w:hAnsi="Times New Roman"/>
          <w:b w:val="0"/>
          <w:sz w:val="24"/>
          <w:szCs w:val="24"/>
        </w:rPr>
        <w:t>в столбце «Всего».</w:t>
      </w:r>
    </w:p>
    <w:p w14:paraId="0221E968" w14:textId="77777777" w:rsidR="007453D4" w:rsidRPr="00AF0032" w:rsidRDefault="007453D4" w:rsidP="003201D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14:paraId="6A03FCCA" w14:textId="77777777" w:rsidR="004C00D3" w:rsidRPr="00AF0032" w:rsidRDefault="004C00D3" w:rsidP="003201D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  <w:sectPr w:rsidR="004C00D3" w:rsidRPr="00AF0032" w:rsidSect="00242E28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3605D290" w14:textId="77777777" w:rsidR="00E62297" w:rsidRDefault="00E62297" w:rsidP="00E62297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6</w:t>
      </w:r>
    </w:p>
    <w:p w14:paraId="186BAE7D" w14:textId="77777777" w:rsidR="00E62297" w:rsidRDefault="00E62297" w:rsidP="00E62297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7611B285" w14:textId="77777777" w:rsidR="00E62297" w:rsidRPr="00C94B00" w:rsidRDefault="00E62297" w:rsidP="00E62297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</w:t>
      </w:r>
      <w:proofErr w:type="gramEnd"/>
      <w:r w:rsidRPr="00C94B00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6AD6E234" w14:textId="0211944E" w:rsidR="00E62297" w:rsidRPr="00753316" w:rsidRDefault="00753316" w:rsidP="00E62297">
      <w:pPr>
        <w:pStyle w:val="ConsPlusTitle"/>
        <w:ind w:left="11340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  <w:r w:rsidRPr="00753316">
        <w:rPr>
          <w:rFonts w:ascii="Times New Roman" w:hAnsi="Times New Roman" w:cs="Times New Roman"/>
          <w:b w:val="0"/>
          <w:bCs/>
          <w:sz w:val="24"/>
          <w:szCs w:val="24"/>
        </w:rPr>
        <w:t>от_04.03.2024___№_713-па__</w:t>
      </w:r>
    </w:p>
    <w:p w14:paraId="50B0D0F0" w14:textId="77777777" w:rsidR="00E62297" w:rsidRPr="00753316" w:rsidRDefault="00E62297" w:rsidP="00E62297">
      <w:pPr>
        <w:pStyle w:val="ConsPlusTitle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</w:p>
    <w:p w14:paraId="1538E5DB" w14:textId="77777777" w:rsidR="00753316" w:rsidRDefault="00753316" w:rsidP="00E34A6F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p w14:paraId="2A4C5E55" w14:textId="777316A6" w:rsidR="00E34A6F" w:rsidRPr="00FF5923" w:rsidRDefault="00E34A6F" w:rsidP="00E34A6F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СВЕДЕНИЯ </w:t>
      </w:r>
    </w:p>
    <w:p w14:paraId="4ECB9FDF" w14:textId="77777777" w:rsidR="00E34A6F" w:rsidRPr="00FF5923" w:rsidRDefault="00E34A6F" w:rsidP="00E34A6F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FF5923">
        <w:rPr>
          <w:rFonts w:ascii="Times New Roman" w:hAnsi="Times New Roman" w:cs="Times New Roman"/>
          <w:b w:val="0"/>
          <w:sz w:val="24"/>
          <w:szCs w:val="24"/>
        </w:rPr>
        <w:t>о составе и значениях целевых показателей (индикаторов) результативности подпрограммы 1</w:t>
      </w:r>
    </w:p>
    <w:p w14:paraId="74C1024E" w14:textId="77777777" w:rsidR="00E34A6F" w:rsidRPr="00FF5923" w:rsidRDefault="00D324E6" w:rsidP="00E34A6F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="00E34A6F" w:rsidRPr="00FF5923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массового спорта</w:t>
      </w:r>
      <w:r>
        <w:rPr>
          <w:rFonts w:ascii="Times New Roman" w:hAnsi="Times New Roman" w:cs="Times New Roman"/>
          <w:b w:val="0"/>
          <w:sz w:val="24"/>
          <w:szCs w:val="24"/>
        </w:rPr>
        <w:t>»</w:t>
      </w:r>
      <w:r w:rsidR="00E34A6F" w:rsidRPr="00FF592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E34A6F">
        <w:rPr>
          <w:rFonts w:ascii="Times New Roman" w:hAnsi="Times New Roman" w:cs="Times New Roman"/>
          <w:b w:val="0"/>
          <w:sz w:val="24"/>
          <w:szCs w:val="24"/>
        </w:rPr>
        <w:br/>
      </w:r>
      <w:r w:rsidR="00E34A6F" w:rsidRPr="00FF5923">
        <w:rPr>
          <w:rFonts w:ascii="Times New Roman" w:hAnsi="Times New Roman" w:cs="Times New Roman"/>
          <w:b w:val="0"/>
          <w:sz w:val="24"/>
          <w:szCs w:val="24"/>
        </w:rPr>
        <w:t xml:space="preserve">муниципальной программы </w:t>
      </w: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="00E34A6F" w:rsidRPr="00FF5923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спорта</w:t>
      </w:r>
      <w:r w:rsidR="00E34A6F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E34A6F" w:rsidRPr="00FF5923">
        <w:rPr>
          <w:rFonts w:ascii="Times New Roman" w:hAnsi="Times New Roman" w:cs="Times New Roman"/>
          <w:b w:val="0"/>
          <w:sz w:val="24"/>
          <w:szCs w:val="24"/>
        </w:rPr>
        <w:t>в ЗАТО Северск</w:t>
      </w:r>
      <w:r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2B825170" w14:textId="77777777" w:rsidR="00E34A6F" w:rsidRDefault="00E34A6F" w:rsidP="00E34A6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F5923"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W w:w="14503" w:type="dxa"/>
        <w:tblInd w:w="93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00"/>
        <w:gridCol w:w="2817"/>
        <w:gridCol w:w="840"/>
        <w:gridCol w:w="720"/>
        <w:gridCol w:w="708"/>
        <w:gridCol w:w="709"/>
        <w:gridCol w:w="709"/>
        <w:gridCol w:w="709"/>
        <w:gridCol w:w="708"/>
        <w:gridCol w:w="1022"/>
        <w:gridCol w:w="1022"/>
        <w:gridCol w:w="1316"/>
        <w:gridCol w:w="1176"/>
        <w:gridCol w:w="1447"/>
      </w:tblGrid>
      <w:tr w:rsidR="00F27178" w:rsidRPr="00F27178" w14:paraId="21A3E8D5" w14:textId="77777777" w:rsidTr="004176F0">
        <w:trPr>
          <w:trHeight w:val="31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B0D21" w14:textId="77777777" w:rsidR="00F27178" w:rsidRPr="00F27178" w:rsidRDefault="00F27178" w:rsidP="00977AD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383DB" w14:textId="77777777" w:rsidR="00F27178" w:rsidRPr="00F27178" w:rsidRDefault="00F27178" w:rsidP="00977AD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62C5F" w14:textId="77777777" w:rsidR="00F27178" w:rsidRPr="00F27178" w:rsidRDefault="00F27178" w:rsidP="00C45C17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Еди-</w:t>
            </w:r>
            <w:r w:rsidRPr="00F27178">
              <w:rPr>
                <w:rFonts w:ascii="Times New Roman" w:hAnsi="Times New Roman"/>
                <w:sz w:val="24"/>
                <w:szCs w:val="24"/>
              </w:rPr>
              <w:br/>
              <w:t>ница изме-</w:t>
            </w:r>
            <w:r w:rsidRPr="00F27178">
              <w:rPr>
                <w:rFonts w:ascii="Times New Roman" w:hAnsi="Times New Roman"/>
                <w:sz w:val="24"/>
                <w:szCs w:val="24"/>
              </w:rPr>
              <w:br/>
              <w:t>рения</w:t>
            </w:r>
          </w:p>
        </w:tc>
        <w:tc>
          <w:tcPr>
            <w:tcW w:w="630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0FABF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0611B" w14:textId="77777777" w:rsidR="00F27178" w:rsidRPr="00F27178" w:rsidRDefault="00F27178" w:rsidP="0014035F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Периодич-</w:t>
            </w:r>
            <w:r w:rsidRPr="00F27178">
              <w:rPr>
                <w:rFonts w:ascii="Times New Roman" w:hAnsi="Times New Roman"/>
                <w:sz w:val="24"/>
                <w:szCs w:val="24"/>
              </w:rPr>
              <w:br/>
              <w:t>ность сбора данных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A1C0E" w14:textId="77777777" w:rsidR="00F27178" w:rsidRPr="00F27178" w:rsidRDefault="00F27178" w:rsidP="0014035F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Метод сбора информа</w:t>
            </w:r>
            <w:r w:rsidR="00977ADC">
              <w:rPr>
                <w:rFonts w:ascii="Times New Roman" w:hAnsi="Times New Roman"/>
                <w:sz w:val="24"/>
                <w:szCs w:val="24"/>
              </w:rPr>
              <w:t>-</w:t>
            </w:r>
            <w:r w:rsidRPr="00F27178">
              <w:rPr>
                <w:rFonts w:ascii="Times New Roman" w:hAnsi="Times New Roman"/>
                <w:sz w:val="24"/>
                <w:szCs w:val="24"/>
              </w:rPr>
              <w:t>ции</w:t>
            </w:r>
          </w:p>
        </w:tc>
        <w:tc>
          <w:tcPr>
            <w:tcW w:w="1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3175B" w14:textId="77777777" w:rsidR="00F27178" w:rsidRPr="00F27178" w:rsidRDefault="00F27178" w:rsidP="0014035F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Ответствен</w:t>
            </w:r>
            <w:r w:rsidR="0014035F">
              <w:rPr>
                <w:rFonts w:ascii="Times New Roman" w:hAnsi="Times New Roman"/>
                <w:sz w:val="24"/>
                <w:szCs w:val="24"/>
              </w:rPr>
              <w:t>-</w:t>
            </w:r>
            <w:r w:rsidRPr="00F27178">
              <w:rPr>
                <w:rFonts w:ascii="Times New Roman" w:hAnsi="Times New Roman"/>
                <w:sz w:val="24"/>
                <w:szCs w:val="24"/>
              </w:rPr>
              <w:t>ный за сбор данных по показателю</w:t>
            </w:r>
          </w:p>
        </w:tc>
      </w:tr>
      <w:tr w:rsidR="00F27178" w:rsidRPr="00F27178" w14:paraId="5720CD1F" w14:textId="77777777" w:rsidTr="004176F0">
        <w:trPr>
          <w:trHeight w:val="220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80700" w14:textId="77777777" w:rsidR="00F27178" w:rsidRPr="00F27178" w:rsidRDefault="00F27178" w:rsidP="00F27178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159C0" w14:textId="77777777" w:rsidR="00F27178" w:rsidRPr="00F27178" w:rsidRDefault="00F27178" w:rsidP="00F27178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CF0EB" w14:textId="77777777" w:rsidR="00F27178" w:rsidRPr="00F27178" w:rsidRDefault="00F27178" w:rsidP="00F27178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33CDD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2019 год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2CDCA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2020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DA09D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785E5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87A62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BD36C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478F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ABD8F" w14:textId="77777777" w:rsidR="00F27178" w:rsidRPr="00F27178" w:rsidRDefault="00F27178" w:rsidP="0071433B">
            <w:pPr>
              <w:pStyle w:val="ConsPlusNormal"/>
              <w:ind w:lef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2025 год (прог-</w:t>
            </w:r>
            <w:r w:rsidRPr="00F27178">
              <w:rPr>
                <w:rFonts w:ascii="Times New Roman" w:hAnsi="Times New Roman"/>
                <w:sz w:val="24"/>
                <w:szCs w:val="24"/>
              </w:rPr>
              <w:br/>
              <w:t>нозный период)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70360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2026 год (прог-</w:t>
            </w:r>
            <w:r w:rsidRPr="00F27178">
              <w:rPr>
                <w:rFonts w:ascii="Times New Roman" w:hAnsi="Times New Roman"/>
                <w:sz w:val="24"/>
                <w:szCs w:val="24"/>
              </w:rPr>
              <w:br/>
              <w:t>нозный период)</w:t>
            </w:r>
          </w:p>
        </w:tc>
        <w:tc>
          <w:tcPr>
            <w:tcW w:w="1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926FC" w14:textId="77777777" w:rsidR="00F27178" w:rsidRPr="00F27178" w:rsidRDefault="00F27178" w:rsidP="00F27178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9525C" w14:textId="77777777" w:rsidR="00F27178" w:rsidRPr="00F27178" w:rsidRDefault="00F27178" w:rsidP="00F27178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971D4" w14:textId="77777777" w:rsidR="00F27178" w:rsidRPr="00F27178" w:rsidRDefault="00F27178" w:rsidP="00F27178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7178" w:rsidRPr="00F27178" w14:paraId="7A495D45" w14:textId="77777777" w:rsidTr="004176F0">
        <w:trPr>
          <w:trHeight w:val="31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A08E3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3B227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632CC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79187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6C495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0481E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B8562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E8DC51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8CF7D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CD3DD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89D06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CE3EC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08835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6514B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F27178" w:rsidRPr="00F27178" w14:paraId="78013CC8" w14:textId="77777777" w:rsidTr="004176F0">
        <w:trPr>
          <w:trHeight w:val="315"/>
        </w:trPr>
        <w:tc>
          <w:tcPr>
            <w:tcW w:w="1450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C14A7" w14:textId="77777777" w:rsidR="00F27178" w:rsidRPr="00F27178" w:rsidRDefault="000428A4" w:rsidP="000428A4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0428A4">
              <w:rPr>
                <w:rFonts w:ascii="Times New Roman" w:hAnsi="Times New Roman"/>
                <w:sz w:val="24"/>
                <w:szCs w:val="24"/>
              </w:rPr>
              <w:t xml:space="preserve">Показатели подпрограммы 1 </w:t>
            </w:r>
            <w:r w:rsidR="00D324E6">
              <w:rPr>
                <w:rFonts w:ascii="Times New Roman" w:hAnsi="Times New Roman"/>
                <w:sz w:val="24"/>
                <w:szCs w:val="24"/>
              </w:rPr>
              <w:t>«</w:t>
            </w:r>
            <w:r w:rsidRPr="000428A4">
              <w:rPr>
                <w:rFonts w:ascii="Times New Roman" w:hAnsi="Times New Roman"/>
                <w:sz w:val="24"/>
                <w:szCs w:val="24"/>
              </w:rPr>
              <w:t>Развитие физической культуры и массового спорта</w:t>
            </w:r>
            <w:r w:rsidR="00D324E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0428A4" w:rsidRPr="00F27178" w14:paraId="759F8B1F" w14:textId="77777777" w:rsidTr="004176F0">
        <w:trPr>
          <w:trHeight w:val="297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5B712" w14:textId="77777777" w:rsidR="000428A4" w:rsidRPr="00F27178" w:rsidRDefault="000428A4" w:rsidP="00BC78F0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D1577" w14:textId="77777777" w:rsidR="000428A4" w:rsidRPr="00276FC8" w:rsidRDefault="000428A4" w:rsidP="000428A4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276FC8">
              <w:rPr>
                <w:rFonts w:ascii="Times New Roman" w:hAnsi="Times New Roman"/>
                <w:sz w:val="24"/>
                <w:szCs w:val="24"/>
              </w:rPr>
              <w:t>Доля работающих граждан, занимающихся физической культурой и спортом, в общей численности занятых</w:t>
            </w:r>
          </w:p>
          <w:p w14:paraId="5CBD4D98" w14:textId="77777777" w:rsidR="000428A4" w:rsidRPr="00276FC8" w:rsidRDefault="000428A4" w:rsidP="000428A4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276FC8">
              <w:rPr>
                <w:rFonts w:ascii="Times New Roman" w:hAnsi="Times New Roman"/>
                <w:sz w:val="24"/>
                <w:szCs w:val="24"/>
              </w:rPr>
              <w:t>в экономике</w:t>
            </w:r>
          </w:p>
          <w:p w14:paraId="6556B87A" w14:textId="77777777" w:rsidR="000428A4" w:rsidRPr="00F27178" w:rsidRDefault="000428A4" w:rsidP="000428A4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00E9D" w14:textId="77777777" w:rsidR="000428A4" w:rsidRPr="000428A4" w:rsidRDefault="000428A4" w:rsidP="000428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28A4">
              <w:rPr>
                <w:rFonts w:ascii="Times New Roman" w:hAnsi="Times New Roman"/>
                <w:sz w:val="24"/>
              </w:rPr>
              <w:t>проц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D8542" w14:textId="77777777" w:rsidR="000428A4" w:rsidRDefault="000428A4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0428A4">
              <w:rPr>
                <w:rFonts w:ascii="Times New Roman" w:hAnsi="Times New Roman"/>
                <w:sz w:val="24"/>
              </w:rPr>
              <w:t>37,1</w:t>
            </w:r>
          </w:p>
          <w:p w14:paraId="629E2837" w14:textId="77777777" w:rsidR="0071433B" w:rsidRPr="000428A4" w:rsidRDefault="0071433B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9ADE7" w14:textId="77777777" w:rsidR="000428A4" w:rsidRPr="000428A4" w:rsidRDefault="000428A4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0428A4">
              <w:rPr>
                <w:rFonts w:ascii="Times New Roman" w:hAnsi="Times New Roman"/>
                <w:sz w:val="24"/>
              </w:rPr>
              <w:t>49,7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174A6" w14:textId="77777777" w:rsidR="000428A4" w:rsidRPr="000428A4" w:rsidRDefault="000428A4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0428A4">
              <w:rPr>
                <w:rFonts w:ascii="Times New Roman" w:hAnsi="Times New Roman"/>
                <w:sz w:val="24"/>
              </w:rPr>
              <w:t>52,1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4D633" w14:textId="77777777" w:rsidR="000428A4" w:rsidRPr="000428A4" w:rsidRDefault="000428A4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0428A4">
              <w:rPr>
                <w:rFonts w:ascii="Times New Roman" w:hAnsi="Times New Roman"/>
                <w:sz w:val="24"/>
              </w:rPr>
              <w:t>56,4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A50D2" w14:textId="77777777" w:rsidR="000428A4" w:rsidRPr="000428A4" w:rsidRDefault="000428A4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0428A4">
              <w:rPr>
                <w:rFonts w:ascii="Times New Roman" w:hAnsi="Times New Roman"/>
                <w:sz w:val="24"/>
              </w:rPr>
              <w:t>56,4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B7084" w14:textId="77777777" w:rsidR="000428A4" w:rsidRPr="000428A4" w:rsidRDefault="000428A4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0428A4">
              <w:rPr>
                <w:rFonts w:ascii="Times New Roman" w:hAnsi="Times New Roman"/>
                <w:sz w:val="24"/>
              </w:rPr>
              <w:t>56,4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844D5" w14:textId="77777777" w:rsidR="000428A4" w:rsidRPr="000428A4" w:rsidRDefault="000428A4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0428A4">
              <w:rPr>
                <w:rFonts w:ascii="Times New Roman" w:hAnsi="Times New Roman"/>
                <w:sz w:val="24"/>
              </w:rPr>
              <w:t>56,4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560CA" w14:textId="77777777" w:rsidR="000428A4" w:rsidRPr="000428A4" w:rsidRDefault="000428A4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0428A4">
              <w:rPr>
                <w:rFonts w:ascii="Times New Roman" w:hAnsi="Times New Roman"/>
                <w:sz w:val="24"/>
              </w:rPr>
              <w:t>56,4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F152E" w14:textId="77777777" w:rsidR="000428A4" w:rsidRPr="00F27178" w:rsidRDefault="000428A4" w:rsidP="000428A4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C397D" w14:textId="77777777" w:rsidR="000428A4" w:rsidRPr="00F27178" w:rsidRDefault="000428A4" w:rsidP="000428A4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Ведомст</w:t>
            </w:r>
            <w:r w:rsidR="00F01550">
              <w:rPr>
                <w:rFonts w:ascii="Times New Roman" w:hAnsi="Times New Roman"/>
                <w:sz w:val="24"/>
                <w:szCs w:val="24"/>
              </w:rPr>
              <w:t>-</w:t>
            </w:r>
            <w:r w:rsidRPr="00F27178">
              <w:rPr>
                <w:rFonts w:ascii="Times New Roman" w:hAnsi="Times New Roman"/>
                <w:sz w:val="24"/>
                <w:szCs w:val="24"/>
              </w:rPr>
              <w:t>венная статистика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63798" w14:textId="77777777" w:rsidR="000428A4" w:rsidRPr="00F27178" w:rsidRDefault="000428A4" w:rsidP="004176F0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УМСП ФКиС Администра</w:t>
            </w:r>
            <w:r w:rsidR="00F01550">
              <w:rPr>
                <w:rFonts w:ascii="Times New Roman" w:hAnsi="Times New Roman"/>
                <w:sz w:val="24"/>
                <w:szCs w:val="24"/>
              </w:rPr>
              <w:t>-</w:t>
            </w:r>
            <w:r w:rsidRPr="00F27178">
              <w:rPr>
                <w:rFonts w:ascii="Times New Roman" w:hAnsi="Times New Roman"/>
                <w:sz w:val="24"/>
                <w:szCs w:val="24"/>
              </w:rPr>
              <w:t>ции ЗАТО Северск</w:t>
            </w:r>
          </w:p>
        </w:tc>
      </w:tr>
      <w:tr w:rsidR="00F27178" w:rsidRPr="00F27178" w14:paraId="403C3596" w14:textId="77777777" w:rsidTr="004176F0">
        <w:trPr>
          <w:trHeight w:val="31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A91A5A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4AC5C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53211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E9E8C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56208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ED2CE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9F316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F936C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75699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2068B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1EFF7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FBF08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069C1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5CE68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0428A4" w:rsidRPr="00F27178" w14:paraId="5B1A8E28" w14:textId="77777777" w:rsidTr="004176F0">
        <w:trPr>
          <w:trHeight w:val="12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0921C" w14:textId="77777777" w:rsidR="000428A4" w:rsidRPr="00F27178" w:rsidRDefault="000428A4" w:rsidP="00BC78F0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2151D" w14:textId="77777777" w:rsidR="000428A4" w:rsidRPr="00F27178" w:rsidRDefault="000428A4" w:rsidP="000428A4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0428A4">
              <w:rPr>
                <w:rFonts w:ascii="Times New Roman" w:hAnsi="Times New Roman"/>
                <w:sz w:val="24"/>
                <w:szCs w:val="24"/>
              </w:rPr>
              <w:t>Доля лиц с ограниченными возможностями здоровья и инвалидов, занимающихся физической культурой и спортом, в общей численности указанной категории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0C450" w14:textId="77777777" w:rsidR="000428A4" w:rsidRPr="000428A4" w:rsidRDefault="000428A4" w:rsidP="000428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28A4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8158B" w14:textId="77777777" w:rsidR="000428A4" w:rsidRPr="0071433B" w:rsidRDefault="000428A4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12,4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F3F3A" w14:textId="77777777" w:rsidR="000428A4" w:rsidRPr="0071433B" w:rsidRDefault="000428A4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12,4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963B8" w14:textId="77777777" w:rsidR="000428A4" w:rsidRPr="0071433B" w:rsidRDefault="000428A4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13,6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366E8" w14:textId="77777777" w:rsidR="000428A4" w:rsidRPr="0071433B" w:rsidRDefault="000428A4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16,8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F9CAF" w14:textId="77777777" w:rsidR="000428A4" w:rsidRPr="0071433B" w:rsidRDefault="000428A4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20,9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ACD92" w14:textId="77777777" w:rsidR="000428A4" w:rsidRPr="0071433B" w:rsidRDefault="000428A4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20,9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D5EBD" w14:textId="77777777" w:rsidR="000428A4" w:rsidRPr="0071433B" w:rsidRDefault="000428A4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20,9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84683" w14:textId="77777777" w:rsidR="000428A4" w:rsidRPr="0071433B" w:rsidRDefault="000428A4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20,9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5DEDD" w14:textId="77777777" w:rsidR="000428A4" w:rsidRPr="00F27178" w:rsidRDefault="000428A4" w:rsidP="00CF07B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3A4DD" w14:textId="77777777" w:rsidR="000428A4" w:rsidRPr="00F27178" w:rsidRDefault="000428A4" w:rsidP="00CF07B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Ведомст</w:t>
            </w:r>
            <w:r w:rsidR="00F01550">
              <w:rPr>
                <w:rFonts w:ascii="Times New Roman" w:hAnsi="Times New Roman"/>
                <w:sz w:val="24"/>
                <w:szCs w:val="24"/>
              </w:rPr>
              <w:t>-</w:t>
            </w:r>
            <w:r w:rsidRPr="00F27178">
              <w:rPr>
                <w:rFonts w:ascii="Times New Roman" w:hAnsi="Times New Roman"/>
                <w:sz w:val="24"/>
                <w:szCs w:val="24"/>
              </w:rPr>
              <w:t>венная статистика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8B7A8" w14:textId="77777777" w:rsidR="000428A4" w:rsidRPr="00F27178" w:rsidRDefault="000428A4" w:rsidP="00CF07B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УМСП ФКиС Администра</w:t>
            </w:r>
            <w:r w:rsidR="00F01550">
              <w:rPr>
                <w:rFonts w:ascii="Times New Roman" w:hAnsi="Times New Roman"/>
                <w:sz w:val="24"/>
                <w:szCs w:val="24"/>
              </w:rPr>
              <w:t>-</w:t>
            </w:r>
            <w:r w:rsidRPr="00F27178">
              <w:rPr>
                <w:rFonts w:ascii="Times New Roman" w:hAnsi="Times New Roman"/>
                <w:sz w:val="24"/>
                <w:szCs w:val="24"/>
              </w:rPr>
              <w:t>ции ЗАТО Северск</w:t>
            </w:r>
          </w:p>
        </w:tc>
      </w:tr>
      <w:tr w:rsidR="00F27178" w:rsidRPr="00F27178" w14:paraId="5502FE08" w14:textId="77777777" w:rsidTr="004176F0">
        <w:trPr>
          <w:trHeight w:val="630"/>
        </w:trPr>
        <w:tc>
          <w:tcPr>
            <w:tcW w:w="1450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C847A" w14:textId="77777777" w:rsidR="00F27178" w:rsidRPr="00F27178" w:rsidRDefault="000428A4" w:rsidP="00977ADC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28A4">
              <w:rPr>
                <w:rFonts w:ascii="Times New Roman" w:hAnsi="Times New Roman"/>
                <w:sz w:val="24"/>
                <w:szCs w:val="24"/>
              </w:rPr>
              <w:t xml:space="preserve">Показатели задачи 1 </w:t>
            </w:r>
            <w:r w:rsidR="00D324E6">
              <w:rPr>
                <w:rFonts w:ascii="Times New Roman" w:hAnsi="Times New Roman"/>
                <w:sz w:val="24"/>
                <w:szCs w:val="24"/>
              </w:rPr>
              <w:t>«</w:t>
            </w:r>
            <w:r w:rsidRPr="000428A4">
              <w:rPr>
                <w:rFonts w:ascii="Times New Roman" w:hAnsi="Times New Roman"/>
                <w:sz w:val="24"/>
                <w:szCs w:val="24"/>
              </w:rPr>
              <w:t>Обеспечение населения ЗАТО Северск безопасной, качественной и доступной спортивной инфраструктурой</w:t>
            </w:r>
            <w:r w:rsidR="00D324E6">
              <w:rPr>
                <w:rFonts w:ascii="Times New Roman" w:hAnsi="Times New Roman"/>
                <w:sz w:val="24"/>
                <w:szCs w:val="24"/>
              </w:rPr>
              <w:t>»</w:t>
            </w:r>
            <w:r w:rsidRPr="000428A4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076827" w:rsidRPr="00F27178" w14:paraId="0D763E19" w14:textId="77777777" w:rsidTr="004176F0">
        <w:trPr>
          <w:trHeight w:val="200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85E35" w14:textId="77777777" w:rsidR="00076827" w:rsidRPr="00F27178" w:rsidRDefault="00076827" w:rsidP="00BC78F0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30745" w14:textId="77777777" w:rsidR="00076827" w:rsidRPr="00F27178" w:rsidRDefault="00076827" w:rsidP="00076827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76827">
              <w:rPr>
                <w:rFonts w:ascii="Times New Roman" w:hAnsi="Times New Roman"/>
                <w:sz w:val="24"/>
                <w:szCs w:val="24"/>
              </w:rPr>
              <w:t>Количество спортивных сооружений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AD12F" w14:textId="77777777" w:rsidR="00076827" w:rsidRPr="00076827" w:rsidRDefault="00076827" w:rsidP="000768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76827">
              <w:rPr>
                <w:rFonts w:ascii="Times New Roman" w:hAnsi="Times New Roman"/>
                <w:sz w:val="24"/>
              </w:rPr>
              <w:t>ед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7E04D" w14:textId="77777777" w:rsidR="00076827" w:rsidRPr="00076827" w:rsidRDefault="00076827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076827">
              <w:rPr>
                <w:rFonts w:ascii="Times New Roman" w:hAnsi="Times New Roman"/>
                <w:sz w:val="24"/>
              </w:rPr>
              <w:t>261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4B6ED" w14:textId="77777777" w:rsidR="00076827" w:rsidRPr="00076827" w:rsidRDefault="00076827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076827">
              <w:rPr>
                <w:rFonts w:ascii="Times New Roman" w:hAnsi="Times New Roman"/>
                <w:sz w:val="24"/>
              </w:rPr>
              <w:t>276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A6A7A" w14:textId="77777777" w:rsidR="00076827" w:rsidRPr="00076827" w:rsidRDefault="00076827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076827">
              <w:rPr>
                <w:rFonts w:ascii="Times New Roman" w:hAnsi="Times New Roman"/>
                <w:sz w:val="24"/>
              </w:rPr>
              <w:t>284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3B5FD" w14:textId="77777777" w:rsidR="00076827" w:rsidRPr="00076827" w:rsidRDefault="00076827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076827">
              <w:rPr>
                <w:rFonts w:ascii="Times New Roman" w:hAnsi="Times New Roman"/>
                <w:sz w:val="24"/>
              </w:rPr>
              <w:t>285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9ABC9" w14:textId="77777777" w:rsidR="00076827" w:rsidRPr="00076827" w:rsidRDefault="00076827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076827">
              <w:rPr>
                <w:rFonts w:ascii="Times New Roman" w:hAnsi="Times New Roman"/>
                <w:sz w:val="24"/>
              </w:rPr>
              <w:t>292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0280A" w14:textId="77777777" w:rsidR="00076827" w:rsidRPr="008A71EF" w:rsidRDefault="00076827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8A71EF">
              <w:rPr>
                <w:rFonts w:ascii="Times New Roman" w:hAnsi="Times New Roman"/>
                <w:sz w:val="24"/>
              </w:rPr>
              <w:t>292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D08A8" w14:textId="77777777" w:rsidR="00076827" w:rsidRPr="008A71EF" w:rsidRDefault="00076827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8A71EF">
              <w:rPr>
                <w:rFonts w:ascii="Times New Roman" w:hAnsi="Times New Roman"/>
                <w:sz w:val="24"/>
              </w:rPr>
              <w:t>292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20CFE" w14:textId="77777777" w:rsidR="00076827" w:rsidRPr="008A71EF" w:rsidRDefault="00076827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8A71EF">
              <w:rPr>
                <w:rFonts w:ascii="Times New Roman" w:hAnsi="Times New Roman"/>
                <w:sz w:val="24"/>
              </w:rPr>
              <w:t>292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93EB2" w14:textId="77777777" w:rsidR="00076827" w:rsidRPr="00F27178" w:rsidRDefault="00076827" w:rsidP="00CF07B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70504" w14:textId="77777777" w:rsidR="00076827" w:rsidRPr="00F27178" w:rsidRDefault="00076827" w:rsidP="00CF07B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Ведомст</w:t>
            </w:r>
            <w:r w:rsidR="00F01550">
              <w:rPr>
                <w:rFonts w:ascii="Times New Roman" w:hAnsi="Times New Roman"/>
                <w:sz w:val="24"/>
                <w:szCs w:val="24"/>
              </w:rPr>
              <w:t>-</w:t>
            </w:r>
            <w:r w:rsidRPr="00F27178">
              <w:rPr>
                <w:rFonts w:ascii="Times New Roman" w:hAnsi="Times New Roman"/>
                <w:sz w:val="24"/>
                <w:szCs w:val="24"/>
              </w:rPr>
              <w:t>венная статистика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80F77" w14:textId="77777777" w:rsidR="00076827" w:rsidRPr="00F27178" w:rsidRDefault="00076827" w:rsidP="00CF07B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УМСП ФКиС Администра</w:t>
            </w:r>
            <w:r w:rsidR="00F01550">
              <w:rPr>
                <w:rFonts w:ascii="Times New Roman" w:hAnsi="Times New Roman"/>
                <w:sz w:val="24"/>
                <w:szCs w:val="24"/>
              </w:rPr>
              <w:t>-</w:t>
            </w:r>
            <w:r w:rsidRPr="00F27178">
              <w:rPr>
                <w:rFonts w:ascii="Times New Roman" w:hAnsi="Times New Roman"/>
                <w:sz w:val="24"/>
                <w:szCs w:val="24"/>
              </w:rPr>
              <w:t>ции ЗАТО Северск</w:t>
            </w:r>
          </w:p>
        </w:tc>
      </w:tr>
      <w:tr w:rsidR="00076827" w:rsidRPr="00F27178" w14:paraId="7A871841" w14:textId="77777777" w:rsidTr="004176F0">
        <w:trPr>
          <w:trHeight w:val="17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8EDEC" w14:textId="77777777" w:rsidR="00076827" w:rsidRPr="00D324E6" w:rsidRDefault="00076827" w:rsidP="00BC78F0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24E6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2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C29FB" w14:textId="77777777" w:rsidR="00076827" w:rsidRPr="00D324E6" w:rsidRDefault="00076827" w:rsidP="00076827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24E6">
              <w:rPr>
                <w:rFonts w:ascii="Times New Roman" w:hAnsi="Times New Roman"/>
                <w:sz w:val="24"/>
                <w:szCs w:val="24"/>
              </w:rPr>
              <w:t>Количество спортивных сооружений, на которых проведены реконструкция или капитальный ремонт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38BAE" w14:textId="77777777" w:rsidR="00076827" w:rsidRPr="00D324E6" w:rsidRDefault="00076827" w:rsidP="000768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324E6">
              <w:rPr>
                <w:rFonts w:ascii="Times New Roman" w:hAnsi="Times New Roman"/>
                <w:sz w:val="24"/>
              </w:rPr>
              <w:t>ед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251AD" w14:textId="77777777" w:rsidR="00076827" w:rsidRPr="00D324E6" w:rsidRDefault="00076827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D324E6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42DEB" w14:textId="77777777" w:rsidR="00076827" w:rsidRPr="00D324E6" w:rsidRDefault="00076827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D324E6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26292" w14:textId="77777777" w:rsidR="00076827" w:rsidRPr="00D324E6" w:rsidRDefault="00076827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D324E6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C387A" w14:textId="77777777" w:rsidR="00076827" w:rsidRPr="00D324E6" w:rsidRDefault="00076827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D324E6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F9E6E" w14:textId="77777777" w:rsidR="00076827" w:rsidRPr="00D324E6" w:rsidRDefault="00076827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D324E6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D8A0D" w14:textId="77777777" w:rsidR="00076827" w:rsidRPr="008A71EF" w:rsidRDefault="00D228F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8A71EF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5CF06" w14:textId="77777777" w:rsidR="00076827" w:rsidRPr="008A71EF" w:rsidRDefault="00076827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8A71EF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3C96F" w14:textId="77777777" w:rsidR="00076827" w:rsidRPr="008A71EF" w:rsidRDefault="00076827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8A71EF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38044" w14:textId="77777777" w:rsidR="00076827" w:rsidRPr="00D324E6" w:rsidRDefault="00076827" w:rsidP="00CF07B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D324E6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C86F2" w14:textId="77777777" w:rsidR="00076827" w:rsidRPr="00D324E6" w:rsidRDefault="00076827" w:rsidP="00CF07B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D324E6">
              <w:rPr>
                <w:rFonts w:ascii="Times New Roman" w:hAnsi="Times New Roman"/>
                <w:sz w:val="24"/>
                <w:szCs w:val="24"/>
              </w:rPr>
              <w:t>Ведомст</w:t>
            </w:r>
            <w:r w:rsidR="00F01550">
              <w:rPr>
                <w:rFonts w:ascii="Times New Roman" w:hAnsi="Times New Roman"/>
                <w:sz w:val="24"/>
                <w:szCs w:val="24"/>
              </w:rPr>
              <w:t>-</w:t>
            </w:r>
            <w:r w:rsidRPr="00D324E6">
              <w:rPr>
                <w:rFonts w:ascii="Times New Roman" w:hAnsi="Times New Roman"/>
                <w:sz w:val="24"/>
                <w:szCs w:val="24"/>
              </w:rPr>
              <w:t>венная статистика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1CE5F" w14:textId="77777777" w:rsidR="00076827" w:rsidRPr="00D324E6" w:rsidRDefault="00076827" w:rsidP="00CF07B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D324E6">
              <w:rPr>
                <w:rFonts w:ascii="Times New Roman" w:hAnsi="Times New Roman"/>
                <w:sz w:val="24"/>
                <w:szCs w:val="24"/>
              </w:rPr>
              <w:t>УМСП ФКиС Администра</w:t>
            </w:r>
            <w:r w:rsidR="00F01550">
              <w:rPr>
                <w:rFonts w:ascii="Times New Roman" w:hAnsi="Times New Roman"/>
                <w:sz w:val="24"/>
                <w:szCs w:val="24"/>
              </w:rPr>
              <w:t>-</w:t>
            </w:r>
            <w:r w:rsidRPr="00D324E6">
              <w:rPr>
                <w:rFonts w:ascii="Times New Roman" w:hAnsi="Times New Roman"/>
                <w:sz w:val="24"/>
                <w:szCs w:val="24"/>
              </w:rPr>
              <w:t>ции ЗАТО Северск</w:t>
            </w:r>
          </w:p>
        </w:tc>
      </w:tr>
      <w:tr w:rsidR="00F27178" w:rsidRPr="00F27178" w14:paraId="2C99D56A" w14:textId="77777777" w:rsidTr="004176F0">
        <w:trPr>
          <w:trHeight w:val="425"/>
        </w:trPr>
        <w:tc>
          <w:tcPr>
            <w:tcW w:w="1450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A7EA9" w14:textId="77777777" w:rsidR="009E7E03" w:rsidRPr="00D324E6" w:rsidRDefault="00076827" w:rsidP="00D324E6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24E6">
              <w:rPr>
                <w:rFonts w:ascii="Times New Roman" w:hAnsi="Times New Roman"/>
                <w:sz w:val="24"/>
                <w:szCs w:val="24"/>
              </w:rPr>
              <w:t xml:space="preserve">Показатели задачи 2 </w:t>
            </w:r>
            <w:r w:rsidR="00D324E6" w:rsidRPr="00D324E6">
              <w:rPr>
                <w:rFonts w:ascii="Times New Roman" w:hAnsi="Times New Roman"/>
                <w:sz w:val="24"/>
                <w:szCs w:val="24"/>
              </w:rPr>
              <w:t>«</w:t>
            </w:r>
            <w:r w:rsidRPr="00D324E6">
              <w:rPr>
                <w:rFonts w:ascii="Times New Roman" w:hAnsi="Times New Roman"/>
                <w:sz w:val="24"/>
                <w:szCs w:val="24"/>
              </w:rPr>
              <w:t>Обеспечение условий для организации проведения официальных физкультурных и спортивных мероприятий, повышение эффективности пропаганды физической культуры и спорта</w:t>
            </w:r>
            <w:r w:rsidR="00D324E6" w:rsidRPr="00D324E6">
              <w:rPr>
                <w:rFonts w:ascii="Times New Roman" w:hAnsi="Times New Roman"/>
                <w:sz w:val="24"/>
                <w:szCs w:val="24"/>
              </w:rPr>
              <w:t>»</w:t>
            </w:r>
            <w:r w:rsidRPr="00D324E6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076827" w:rsidRPr="00F27178" w14:paraId="6223D064" w14:textId="77777777" w:rsidTr="00D324E6">
        <w:trPr>
          <w:trHeight w:val="27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D09F1" w14:textId="77777777" w:rsidR="00076827" w:rsidRPr="00F27178" w:rsidRDefault="00076827" w:rsidP="00BC78F0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33280" w14:textId="77777777" w:rsidR="00076827" w:rsidRPr="00F27178" w:rsidRDefault="00076827" w:rsidP="000768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076827">
              <w:rPr>
                <w:rFonts w:ascii="Times New Roman" w:hAnsi="Times New Roman"/>
                <w:sz w:val="24"/>
                <w:szCs w:val="24"/>
              </w:rPr>
              <w:t>Число участников официальных физкультурных и спортивных мероприятий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52B13" w14:textId="77777777" w:rsidR="00076827" w:rsidRPr="00076827" w:rsidRDefault="00076827" w:rsidP="00076827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6827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231D2" w14:textId="77777777" w:rsidR="00076827" w:rsidRPr="0071433B" w:rsidRDefault="00076827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9500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E2ECA" w14:textId="77777777" w:rsidR="00076827" w:rsidRPr="0071433B" w:rsidRDefault="00076827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9500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5CBA1" w14:textId="77777777" w:rsidR="00076827" w:rsidRPr="0071433B" w:rsidRDefault="00076827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9500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1CDF0" w14:textId="77777777" w:rsidR="00076827" w:rsidRPr="0071433B" w:rsidRDefault="00076827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9500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619C6" w14:textId="77777777" w:rsidR="00076827" w:rsidRPr="0071433B" w:rsidRDefault="00076827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10200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79380" w14:textId="77777777" w:rsidR="00076827" w:rsidRPr="0071433B" w:rsidRDefault="00076827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10500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275C9" w14:textId="77777777" w:rsidR="00076827" w:rsidRPr="0071433B" w:rsidRDefault="00076827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D6327" w14:textId="77777777" w:rsidR="00076827" w:rsidRPr="0071433B" w:rsidRDefault="00076827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1C5C8" w14:textId="77777777" w:rsidR="00076827" w:rsidRPr="00F27178" w:rsidRDefault="00076827" w:rsidP="00CF07B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D51D0" w14:textId="77777777" w:rsidR="00076827" w:rsidRPr="00F27178" w:rsidRDefault="00076827" w:rsidP="00CF07B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Ведомст</w:t>
            </w:r>
            <w:r w:rsidR="00F01550">
              <w:rPr>
                <w:rFonts w:ascii="Times New Roman" w:hAnsi="Times New Roman"/>
                <w:sz w:val="24"/>
                <w:szCs w:val="24"/>
              </w:rPr>
              <w:t>-</w:t>
            </w:r>
            <w:r w:rsidRPr="00F27178">
              <w:rPr>
                <w:rFonts w:ascii="Times New Roman" w:hAnsi="Times New Roman"/>
                <w:sz w:val="24"/>
                <w:szCs w:val="24"/>
              </w:rPr>
              <w:t>венная статистика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86F54" w14:textId="77777777" w:rsidR="00076827" w:rsidRPr="00F27178" w:rsidRDefault="00076827" w:rsidP="00CF07B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УМСП ФКиС Администра</w:t>
            </w:r>
            <w:r w:rsidR="00F01550">
              <w:rPr>
                <w:rFonts w:ascii="Times New Roman" w:hAnsi="Times New Roman"/>
                <w:sz w:val="24"/>
                <w:szCs w:val="24"/>
              </w:rPr>
              <w:t>-</w:t>
            </w:r>
            <w:r w:rsidRPr="00F27178">
              <w:rPr>
                <w:rFonts w:ascii="Times New Roman" w:hAnsi="Times New Roman"/>
                <w:sz w:val="24"/>
                <w:szCs w:val="24"/>
              </w:rPr>
              <w:t>ции ЗАТО Северск</w:t>
            </w:r>
          </w:p>
        </w:tc>
      </w:tr>
      <w:tr w:rsidR="00D324E6" w:rsidRPr="00F27178" w14:paraId="363B5CAA" w14:textId="77777777" w:rsidTr="00D324E6">
        <w:trPr>
          <w:trHeight w:val="27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E753B" w14:textId="77777777" w:rsidR="00D324E6" w:rsidRPr="00F27178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4174C" w14:textId="77777777" w:rsidR="00D324E6" w:rsidRPr="00F27178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EA7A9" w14:textId="77777777" w:rsidR="00D324E6" w:rsidRPr="00F27178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2CB32" w14:textId="77777777" w:rsidR="00D324E6" w:rsidRPr="00F27178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A1DF9" w14:textId="77777777" w:rsidR="00D324E6" w:rsidRPr="00F27178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CA701" w14:textId="77777777" w:rsidR="00D324E6" w:rsidRPr="00F27178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FD17E" w14:textId="77777777" w:rsidR="00D324E6" w:rsidRPr="00F27178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499A0" w14:textId="77777777" w:rsidR="00D324E6" w:rsidRPr="00F27178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67A92" w14:textId="77777777" w:rsidR="00D324E6" w:rsidRPr="00F27178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91F03" w14:textId="77777777" w:rsidR="00D324E6" w:rsidRPr="00F27178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7861D" w14:textId="77777777" w:rsidR="00D324E6" w:rsidRPr="00F27178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0E013" w14:textId="77777777" w:rsidR="00D324E6" w:rsidRPr="00F27178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11511" w14:textId="77777777" w:rsidR="00D324E6" w:rsidRPr="00F27178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1F0B1" w14:textId="77777777" w:rsidR="00D324E6" w:rsidRPr="00F27178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D324E6" w:rsidRPr="00F27178" w14:paraId="306CDBB1" w14:textId="77777777" w:rsidTr="004176F0">
        <w:trPr>
          <w:trHeight w:val="12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EBF99" w14:textId="77777777" w:rsidR="00D324E6" w:rsidRPr="00F27178" w:rsidRDefault="00D324E6" w:rsidP="00BC78F0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2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92241" w14:textId="77777777" w:rsidR="00D324E6" w:rsidRPr="00F27178" w:rsidRDefault="00D324E6" w:rsidP="00D324E6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76827">
              <w:rPr>
                <w:rFonts w:ascii="Times New Roman" w:hAnsi="Times New Roman"/>
                <w:sz w:val="24"/>
                <w:szCs w:val="24"/>
              </w:rPr>
              <w:t>Количество проведенных смотров-конкурсов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3F102" w14:textId="77777777" w:rsidR="00D324E6" w:rsidRPr="00076827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6827"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18198" w14:textId="77777777" w:rsidR="00D324E6" w:rsidRPr="0071433B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5499C" w14:textId="77777777" w:rsidR="00D324E6" w:rsidRPr="0071433B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5B1A7" w14:textId="77777777" w:rsidR="00D324E6" w:rsidRPr="0071433B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D0E31" w14:textId="77777777" w:rsidR="00D324E6" w:rsidRPr="0071433B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61BF4" w14:textId="77777777" w:rsidR="00D324E6" w:rsidRPr="0071433B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B5BA6" w14:textId="77777777" w:rsidR="00D324E6" w:rsidRPr="0071433B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7BA62" w14:textId="77777777" w:rsidR="00D324E6" w:rsidRPr="0071433B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61B97" w14:textId="77777777" w:rsidR="00D324E6" w:rsidRPr="0071433B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D4F77" w14:textId="77777777" w:rsidR="00D324E6" w:rsidRPr="00F27178" w:rsidRDefault="00D324E6" w:rsidP="00D324E6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E5961" w14:textId="77777777" w:rsidR="00D324E6" w:rsidRPr="00F27178" w:rsidRDefault="00D324E6" w:rsidP="00D324E6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Ведомст</w:t>
            </w:r>
            <w:r w:rsidR="00F01550">
              <w:rPr>
                <w:rFonts w:ascii="Times New Roman" w:hAnsi="Times New Roman"/>
                <w:sz w:val="24"/>
                <w:szCs w:val="24"/>
              </w:rPr>
              <w:t>-</w:t>
            </w:r>
            <w:r w:rsidRPr="00F27178">
              <w:rPr>
                <w:rFonts w:ascii="Times New Roman" w:hAnsi="Times New Roman"/>
                <w:sz w:val="24"/>
                <w:szCs w:val="24"/>
              </w:rPr>
              <w:t>венная статистика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7AD36" w14:textId="77777777" w:rsidR="00D324E6" w:rsidRPr="00F27178" w:rsidRDefault="00D324E6" w:rsidP="00D324E6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УМСП ФКиС Администра</w:t>
            </w:r>
            <w:r w:rsidR="00F01550">
              <w:rPr>
                <w:rFonts w:ascii="Times New Roman" w:hAnsi="Times New Roman"/>
                <w:sz w:val="24"/>
                <w:szCs w:val="24"/>
              </w:rPr>
              <w:t>-</w:t>
            </w:r>
            <w:r w:rsidRPr="00F27178">
              <w:rPr>
                <w:rFonts w:ascii="Times New Roman" w:hAnsi="Times New Roman"/>
                <w:sz w:val="24"/>
                <w:szCs w:val="24"/>
              </w:rPr>
              <w:t>ции ЗАТО Северск</w:t>
            </w:r>
          </w:p>
        </w:tc>
      </w:tr>
      <w:tr w:rsidR="00D324E6" w:rsidRPr="00F27178" w14:paraId="2F2859C1" w14:textId="77777777" w:rsidTr="004176F0">
        <w:trPr>
          <w:trHeight w:val="12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4DE81" w14:textId="77777777" w:rsidR="00D324E6" w:rsidRPr="00F27178" w:rsidRDefault="00D324E6" w:rsidP="00BC78F0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2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8E677" w14:textId="77777777" w:rsidR="00D324E6" w:rsidRPr="00076827" w:rsidRDefault="00D324E6" w:rsidP="00D324E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076827">
              <w:rPr>
                <w:rFonts w:ascii="Times New Roman" w:hAnsi="Times New Roman"/>
                <w:sz w:val="24"/>
                <w:szCs w:val="24"/>
              </w:rPr>
              <w:t>оличество клубов по месту жительства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E106B" w14:textId="77777777" w:rsidR="00D324E6" w:rsidRPr="00076827" w:rsidRDefault="00D324E6" w:rsidP="00D324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76827">
              <w:rPr>
                <w:rFonts w:ascii="Times New Roman" w:hAnsi="Times New Roman"/>
                <w:sz w:val="24"/>
              </w:rPr>
              <w:t>ед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87A49" w14:textId="77777777" w:rsidR="00D324E6" w:rsidRPr="00076827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076827"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8432B" w14:textId="77777777" w:rsidR="00D324E6" w:rsidRPr="00076827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076827"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5C41B" w14:textId="77777777" w:rsidR="00D324E6" w:rsidRPr="00076827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076827"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10079" w14:textId="77777777" w:rsidR="00D324E6" w:rsidRPr="00076827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076827"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BF26E" w14:textId="77777777" w:rsidR="00D324E6" w:rsidRPr="00076827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076827"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042F2" w14:textId="77777777" w:rsidR="00D324E6" w:rsidRPr="00076827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076827"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527B7" w14:textId="77777777" w:rsidR="00D324E6" w:rsidRPr="00076827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076827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15D3D" w14:textId="77777777" w:rsidR="00D324E6" w:rsidRPr="00076827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076827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2CB1E" w14:textId="77777777" w:rsidR="00D324E6" w:rsidRPr="00F27178" w:rsidRDefault="00D324E6" w:rsidP="00D324E6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73590" w14:textId="77777777" w:rsidR="00D324E6" w:rsidRPr="00F27178" w:rsidRDefault="00D324E6" w:rsidP="00D324E6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Ведомст</w:t>
            </w:r>
            <w:r w:rsidR="00F01550">
              <w:rPr>
                <w:rFonts w:ascii="Times New Roman" w:hAnsi="Times New Roman"/>
                <w:sz w:val="24"/>
                <w:szCs w:val="24"/>
              </w:rPr>
              <w:t>-</w:t>
            </w:r>
            <w:r w:rsidRPr="00F27178">
              <w:rPr>
                <w:rFonts w:ascii="Times New Roman" w:hAnsi="Times New Roman"/>
                <w:sz w:val="24"/>
                <w:szCs w:val="24"/>
              </w:rPr>
              <w:t>венная статистика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E8BDB" w14:textId="77777777" w:rsidR="00D324E6" w:rsidRPr="00F27178" w:rsidRDefault="00D324E6" w:rsidP="00D324E6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УМСП ФКиС Администра</w:t>
            </w:r>
            <w:r w:rsidR="00F01550">
              <w:rPr>
                <w:rFonts w:ascii="Times New Roman" w:hAnsi="Times New Roman"/>
                <w:sz w:val="24"/>
                <w:szCs w:val="24"/>
              </w:rPr>
              <w:t>-</w:t>
            </w:r>
            <w:r w:rsidRPr="00F27178">
              <w:rPr>
                <w:rFonts w:ascii="Times New Roman" w:hAnsi="Times New Roman"/>
                <w:sz w:val="24"/>
                <w:szCs w:val="24"/>
              </w:rPr>
              <w:t>ции ЗАТО Северск</w:t>
            </w:r>
          </w:p>
        </w:tc>
      </w:tr>
      <w:tr w:rsidR="00D324E6" w:rsidRPr="00F27178" w14:paraId="619D6FBA" w14:textId="77777777" w:rsidTr="004176F0">
        <w:trPr>
          <w:trHeight w:val="969"/>
        </w:trPr>
        <w:tc>
          <w:tcPr>
            <w:tcW w:w="1450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80B11" w14:textId="77777777" w:rsidR="00D324E6" w:rsidRPr="00076827" w:rsidRDefault="00D324E6" w:rsidP="00D324E6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7682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Показатели задачи 3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076827">
              <w:rPr>
                <w:rFonts w:ascii="Times New Roman" w:hAnsi="Times New Roman"/>
                <w:sz w:val="24"/>
                <w:szCs w:val="24"/>
                <w:lang w:eastAsia="ru-RU"/>
              </w:rPr>
              <w:t>Создание условий для подготовки и сдачи тестов (нормативов) ВФСК ГТО всеми категориями граждан вне зависимости от возраста, приведение организаций спортивной подготовки в нормативное состояние, развитие массового спорта по месту жительства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  <w:r w:rsidRPr="0007682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подпрограммы 1</w:t>
            </w:r>
          </w:p>
        </w:tc>
      </w:tr>
      <w:tr w:rsidR="00D324E6" w:rsidRPr="00F27178" w14:paraId="2BFF5688" w14:textId="77777777" w:rsidTr="00D324E6">
        <w:trPr>
          <w:trHeight w:val="237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429A1" w14:textId="77777777" w:rsidR="00D324E6" w:rsidRDefault="00D324E6" w:rsidP="00BC78F0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DF761" w14:textId="77777777" w:rsidR="00D324E6" w:rsidRPr="00076827" w:rsidRDefault="00D324E6" w:rsidP="00D324E6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076827">
              <w:rPr>
                <w:rFonts w:ascii="Times New Roman" w:hAnsi="Times New Roman"/>
                <w:sz w:val="24"/>
                <w:szCs w:val="24"/>
              </w:rPr>
              <w:t>Доля детей и молодежи (возраст 3-29 лет), систематически занимающихся физической культурой и спортом, в общей численности детей и молодежи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821AC" w14:textId="77777777" w:rsidR="00D324E6" w:rsidRPr="00076827" w:rsidRDefault="00D324E6" w:rsidP="00D324E6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76827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0B0BA" w14:textId="77777777" w:rsidR="00D324E6" w:rsidRPr="0071433B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99,1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8C97A" w14:textId="77777777" w:rsidR="00D324E6" w:rsidRPr="0071433B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99,1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63B78" w14:textId="77777777" w:rsidR="00D324E6" w:rsidRPr="0071433B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99,2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41EAB" w14:textId="77777777" w:rsidR="00D324E6" w:rsidRPr="0071433B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98,46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9692D" w14:textId="77777777" w:rsidR="00D324E6" w:rsidRPr="0071433B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87,9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4D923" w14:textId="77777777" w:rsidR="00D324E6" w:rsidRPr="0071433B" w:rsidRDefault="00D324E6" w:rsidP="008A71EF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8</w:t>
            </w:r>
            <w:r w:rsidR="008A71EF">
              <w:rPr>
                <w:rFonts w:ascii="Times New Roman" w:hAnsi="Times New Roman"/>
                <w:sz w:val="24"/>
              </w:rPr>
              <w:t>9</w:t>
            </w:r>
            <w:r w:rsidRPr="0071433B">
              <w:rPr>
                <w:rFonts w:ascii="Times New Roman" w:hAnsi="Times New Roman"/>
                <w:sz w:val="24"/>
              </w:rPr>
              <w:t>,</w:t>
            </w:r>
            <w:r w:rsidR="008A71EF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ADBDF" w14:textId="77777777" w:rsidR="00D324E6" w:rsidRPr="0071433B" w:rsidRDefault="00D324E6" w:rsidP="008A71EF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8</w:t>
            </w:r>
            <w:r w:rsidR="008A71EF">
              <w:rPr>
                <w:rFonts w:ascii="Times New Roman" w:hAnsi="Times New Roman"/>
                <w:sz w:val="24"/>
              </w:rPr>
              <w:t>9</w:t>
            </w:r>
            <w:r w:rsidRPr="0071433B">
              <w:rPr>
                <w:rFonts w:ascii="Times New Roman" w:hAnsi="Times New Roman"/>
                <w:sz w:val="24"/>
              </w:rPr>
              <w:t>,</w:t>
            </w:r>
            <w:r w:rsidR="008A71EF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1D0C7" w14:textId="77777777" w:rsidR="00D324E6" w:rsidRPr="0071433B" w:rsidRDefault="008A71EF" w:rsidP="008A71EF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</w:t>
            </w:r>
            <w:r w:rsidR="00D324E6" w:rsidRPr="0071433B">
              <w:rPr>
                <w:rFonts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3492C" w14:textId="77777777" w:rsidR="00D324E6" w:rsidRPr="00076827" w:rsidRDefault="00D324E6" w:rsidP="00CF07B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076827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ADF84" w14:textId="77777777" w:rsidR="00D324E6" w:rsidRPr="00076827" w:rsidRDefault="00D324E6" w:rsidP="00CF07B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076827">
              <w:rPr>
                <w:rFonts w:ascii="Times New Roman" w:hAnsi="Times New Roman"/>
                <w:sz w:val="24"/>
                <w:szCs w:val="24"/>
              </w:rPr>
              <w:t>Ведомст</w:t>
            </w:r>
            <w:r w:rsidR="00F01550">
              <w:rPr>
                <w:rFonts w:ascii="Times New Roman" w:hAnsi="Times New Roman"/>
                <w:sz w:val="24"/>
                <w:szCs w:val="24"/>
              </w:rPr>
              <w:t>-</w:t>
            </w:r>
            <w:r w:rsidRPr="00076827">
              <w:rPr>
                <w:rFonts w:ascii="Times New Roman" w:hAnsi="Times New Roman"/>
                <w:sz w:val="24"/>
                <w:szCs w:val="24"/>
              </w:rPr>
              <w:t>венная статистика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DD68C" w14:textId="77777777" w:rsidR="00D324E6" w:rsidRDefault="00D324E6" w:rsidP="00CF07B2">
            <w:pPr>
              <w:pStyle w:val="ConsPlusNormal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4176F0">
              <w:rPr>
                <w:rFonts w:ascii="Times New Roman" w:hAnsi="Times New Roman"/>
                <w:spacing w:val="-2"/>
                <w:sz w:val="24"/>
                <w:szCs w:val="24"/>
              </w:rPr>
              <w:t>УМСП ФКиС Администра</w:t>
            </w:r>
            <w:r w:rsidR="00F01550">
              <w:rPr>
                <w:rFonts w:ascii="Times New Roman" w:hAnsi="Times New Roman"/>
                <w:spacing w:val="-2"/>
                <w:sz w:val="24"/>
                <w:szCs w:val="24"/>
              </w:rPr>
              <w:t>-</w:t>
            </w:r>
          </w:p>
          <w:p w14:paraId="395C7B9F" w14:textId="77777777" w:rsidR="00D324E6" w:rsidRPr="004176F0" w:rsidRDefault="00D324E6" w:rsidP="00CF07B2">
            <w:pPr>
              <w:pStyle w:val="ConsPlusNormal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4176F0">
              <w:rPr>
                <w:rFonts w:ascii="Times New Roman" w:hAnsi="Times New Roman"/>
                <w:spacing w:val="-2"/>
                <w:sz w:val="24"/>
                <w:szCs w:val="24"/>
              </w:rPr>
              <w:t>ции ЗАТО Северск</w:t>
            </w:r>
          </w:p>
        </w:tc>
      </w:tr>
      <w:tr w:rsidR="00D324E6" w:rsidRPr="00F27178" w14:paraId="253B46B4" w14:textId="77777777" w:rsidTr="00D324E6">
        <w:trPr>
          <w:trHeight w:val="272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77C17" w14:textId="77777777" w:rsidR="00D324E6" w:rsidRDefault="00D324E6" w:rsidP="00BC78F0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072A6" w14:textId="77777777" w:rsidR="00D324E6" w:rsidRPr="00076827" w:rsidRDefault="00D324E6" w:rsidP="00D324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76827">
              <w:rPr>
                <w:rFonts w:ascii="Times New Roman" w:hAnsi="Times New Roman"/>
                <w:sz w:val="24"/>
                <w:szCs w:val="24"/>
              </w:rPr>
              <w:t>Доля граждан среднего возраста (женщины: 30-54; мужчины: 30-59 лет), систематически занимающихся физической культурой и спортом, в общей численности граждан среднего возраста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AFA2F" w14:textId="77777777" w:rsidR="00D324E6" w:rsidRPr="00076827" w:rsidRDefault="00D324E6" w:rsidP="00D324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6827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CB98A" w14:textId="77777777" w:rsidR="00D324E6" w:rsidRPr="0071433B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29,5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69C27" w14:textId="77777777" w:rsidR="00D324E6" w:rsidRPr="0071433B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34,3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166C6" w14:textId="77777777" w:rsidR="00D324E6" w:rsidRPr="0071433B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39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0A0BA" w14:textId="77777777" w:rsidR="00D324E6" w:rsidRPr="0071433B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47,33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307DE" w14:textId="77777777" w:rsidR="00D324E6" w:rsidRPr="0071433B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46,7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192B6" w14:textId="77777777" w:rsidR="00D324E6" w:rsidRPr="0071433B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46,7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61965" w14:textId="77777777" w:rsidR="00D324E6" w:rsidRPr="0071433B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46,7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92A42" w14:textId="77777777" w:rsidR="00D324E6" w:rsidRPr="0071433B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46,7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6F57A" w14:textId="77777777" w:rsidR="00D324E6" w:rsidRPr="00076827" w:rsidRDefault="00D324E6" w:rsidP="00CF07B2">
            <w:pPr>
              <w:rPr>
                <w:rFonts w:ascii="Times New Roman" w:hAnsi="Times New Roman"/>
                <w:sz w:val="24"/>
                <w:szCs w:val="24"/>
              </w:rPr>
            </w:pPr>
            <w:r w:rsidRPr="00076827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41873" w14:textId="77777777" w:rsidR="00D324E6" w:rsidRPr="00076827" w:rsidRDefault="00D324E6" w:rsidP="00CF07B2">
            <w:pPr>
              <w:rPr>
                <w:rFonts w:ascii="Times New Roman" w:hAnsi="Times New Roman"/>
                <w:sz w:val="24"/>
                <w:szCs w:val="24"/>
              </w:rPr>
            </w:pPr>
            <w:r w:rsidRPr="00076827">
              <w:rPr>
                <w:rFonts w:ascii="Times New Roman" w:hAnsi="Times New Roman"/>
                <w:sz w:val="24"/>
                <w:szCs w:val="24"/>
              </w:rPr>
              <w:t>Ведомст</w:t>
            </w:r>
            <w:r w:rsidR="00F01550">
              <w:rPr>
                <w:rFonts w:ascii="Times New Roman" w:hAnsi="Times New Roman"/>
                <w:sz w:val="24"/>
                <w:szCs w:val="24"/>
              </w:rPr>
              <w:t>-</w:t>
            </w:r>
            <w:r w:rsidRPr="00076827">
              <w:rPr>
                <w:rFonts w:ascii="Times New Roman" w:hAnsi="Times New Roman"/>
                <w:sz w:val="24"/>
                <w:szCs w:val="24"/>
              </w:rPr>
              <w:t>венная статистика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AA00F" w14:textId="77777777" w:rsidR="00D324E6" w:rsidRPr="004176F0" w:rsidRDefault="00D324E6" w:rsidP="00CF07B2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4176F0">
              <w:rPr>
                <w:rFonts w:ascii="Times New Roman" w:hAnsi="Times New Roman"/>
                <w:spacing w:val="-10"/>
                <w:sz w:val="24"/>
                <w:szCs w:val="24"/>
              </w:rPr>
              <w:t>УМСП ФКиС Администра</w:t>
            </w:r>
            <w:r w:rsidR="00F01550">
              <w:rPr>
                <w:rFonts w:ascii="Times New Roman" w:hAnsi="Times New Roman"/>
                <w:spacing w:val="-10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br/>
            </w:r>
            <w:r w:rsidRPr="004176F0">
              <w:rPr>
                <w:rFonts w:ascii="Times New Roman" w:hAnsi="Times New Roman"/>
                <w:spacing w:val="-10"/>
                <w:sz w:val="24"/>
                <w:szCs w:val="24"/>
              </w:rPr>
              <w:t>ции ЗАТО Северск</w:t>
            </w:r>
          </w:p>
        </w:tc>
      </w:tr>
      <w:tr w:rsidR="00D324E6" w:rsidRPr="00F27178" w14:paraId="720A48BE" w14:textId="77777777" w:rsidTr="008E2786">
        <w:trPr>
          <w:trHeight w:val="27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4268D" w14:textId="77777777" w:rsidR="00D324E6" w:rsidRPr="00F27178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7F426" w14:textId="77777777" w:rsidR="00D324E6" w:rsidRPr="00F27178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E1246" w14:textId="77777777" w:rsidR="00D324E6" w:rsidRPr="00F27178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FD14F" w14:textId="77777777" w:rsidR="00D324E6" w:rsidRPr="00F27178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DA14A" w14:textId="77777777" w:rsidR="00D324E6" w:rsidRPr="00F27178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14256" w14:textId="77777777" w:rsidR="00D324E6" w:rsidRPr="00F27178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ACEC3" w14:textId="77777777" w:rsidR="00D324E6" w:rsidRPr="00F27178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AC96F" w14:textId="77777777" w:rsidR="00D324E6" w:rsidRPr="00F27178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E82D0" w14:textId="77777777" w:rsidR="00D324E6" w:rsidRPr="00F27178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D3717" w14:textId="77777777" w:rsidR="00D324E6" w:rsidRPr="00F27178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71272" w14:textId="77777777" w:rsidR="00D324E6" w:rsidRPr="00F27178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B75E2" w14:textId="77777777" w:rsidR="00D324E6" w:rsidRPr="00F27178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62A1C" w14:textId="77777777" w:rsidR="00D324E6" w:rsidRPr="00F27178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A20D5" w14:textId="77777777" w:rsidR="00D324E6" w:rsidRPr="00F27178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D324E6" w:rsidRPr="00F27178" w14:paraId="12255235" w14:textId="77777777" w:rsidTr="004176F0">
        <w:trPr>
          <w:trHeight w:val="12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5982A" w14:textId="77777777" w:rsidR="00D324E6" w:rsidRPr="004176F0" w:rsidRDefault="00D324E6" w:rsidP="00BC78F0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76F0"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B2F8A" w14:textId="77777777" w:rsidR="00D324E6" w:rsidRPr="004176F0" w:rsidRDefault="00D324E6" w:rsidP="00D324E6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4176F0">
              <w:rPr>
                <w:rFonts w:ascii="Times New Roman" w:hAnsi="Times New Roman"/>
                <w:sz w:val="24"/>
                <w:szCs w:val="24"/>
              </w:rPr>
              <w:t>Доля граждан старшего возраста (женщины: 55-79; мужчины: 60-79 лет), систематически занимающихся физической культурой и спортом, в общей численности граждан старшего возраста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BA862" w14:textId="77777777" w:rsidR="00D324E6" w:rsidRPr="004176F0" w:rsidRDefault="00D324E6" w:rsidP="00DE4C61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76F0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79D20" w14:textId="77777777" w:rsidR="00D324E6" w:rsidRPr="0071433B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3D98D" w14:textId="77777777" w:rsidR="00D324E6" w:rsidRPr="0071433B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DB2B1" w14:textId="77777777" w:rsidR="00D324E6" w:rsidRPr="0071433B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15,5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CFA2F" w14:textId="77777777" w:rsidR="00D324E6" w:rsidRPr="0071433B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19,13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6944D" w14:textId="77777777" w:rsidR="00D324E6" w:rsidRPr="0071433B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23,68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3FC6E" w14:textId="77777777" w:rsidR="00D324E6" w:rsidRPr="0071433B" w:rsidRDefault="00CC3557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21,4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7D31E" w14:textId="77777777" w:rsidR="00D324E6" w:rsidRPr="0071433B" w:rsidRDefault="00CC3557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21,3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AE07E" w14:textId="77777777" w:rsidR="00D324E6" w:rsidRPr="0071433B" w:rsidRDefault="00CC3557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21,4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31D43" w14:textId="77777777" w:rsidR="00D324E6" w:rsidRPr="004176F0" w:rsidRDefault="00D324E6" w:rsidP="00CF07B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4176F0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664DC" w14:textId="77777777" w:rsidR="00D324E6" w:rsidRPr="004176F0" w:rsidRDefault="00D324E6" w:rsidP="00CF07B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4176F0">
              <w:rPr>
                <w:rFonts w:ascii="Times New Roman" w:hAnsi="Times New Roman"/>
                <w:sz w:val="24"/>
                <w:szCs w:val="24"/>
              </w:rPr>
              <w:t>Ведомст</w:t>
            </w:r>
            <w:r w:rsidR="00F01550">
              <w:rPr>
                <w:rFonts w:ascii="Times New Roman" w:hAnsi="Times New Roman"/>
                <w:sz w:val="24"/>
                <w:szCs w:val="24"/>
              </w:rPr>
              <w:t>-</w:t>
            </w:r>
            <w:r w:rsidRPr="004176F0">
              <w:rPr>
                <w:rFonts w:ascii="Times New Roman" w:hAnsi="Times New Roman"/>
                <w:sz w:val="24"/>
                <w:szCs w:val="24"/>
              </w:rPr>
              <w:t>венная статистика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83DBE" w14:textId="77777777" w:rsidR="00D324E6" w:rsidRPr="004176F0" w:rsidRDefault="00D324E6" w:rsidP="00CF07B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4176F0">
              <w:rPr>
                <w:rFonts w:ascii="Times New Roman" w:hAnsi="Times New Roman"/>
                <w:sz w:val="24"/>
                <w:szCs w:val="24"/>
              </w:rPr>
              <w:t>УМСП ФКиС Администра</w:t>
            </w:r>
            <w:r w:rsidR="00F01550">
              <w:rPr>
                <w:rFonts w:ascii="Times New Roman" w:hAnsi="Times New Roman"/>
                <w:sz w:val="24"/>
                <w:szCs w:val="24"/>
              </w:rPr>
              <w:t>-</w:t>
            </w:r>
            <w:r w:rsidRPr="004176F0">
              <w:rPr>
                <w:rFonts w:ascii="Times New Roman" w:hAnsi="Times New Roman"/>
                <w:sz w:val="24"/>
                <w:szCs w:val="24"/>
              </w:rPr>
              <w:t>ции ЗАТО Северск</w:t>
            </w:r>
          </w:p>
        </w:tc>
      </w:tr>
    </w:tbl>
    <w:p w14:paraId="3CCF66DD" w14:textId="77777777" w:rsidR="00F27178" w:rsidRDefault="00F27178" w:rsidP="00F271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BA9FB2E" w14:textId="77777777" w:rsidR="00F27178" w:rsidRPr="00FF5923" w:rsidRDefault="00F27178" w:rsidP="00E34A6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14:paraId="43161E2E" w14:textId="77777777" w:rsidR="00777C44" w:rsidRPr="00777C44" w:rsidRDefault="00777C44" w:rsidP="00777C44">
      <w:pPr>
        <w:spacing w:after="0" w:line="0" w:lineRule="atLeast"/>
        <w:rPr>
          <w:rFonts w:ascii="Times New Roman" w:hAnsi="Times New Roman"/>
          <w:sz w:val="2"/>
          <w:szCs w:val="2"/>
        </w:rPr>
      </w:pPr>
    </w:p>
    <w:p w14:paraId="429097F6" w14:textId="77777777" w:rsidR="00BA0A9C" w:rsidRDefault="00BA0A9C" w:rsidP="003201D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  <w:sectPr w:rsidR="00BA0A9C" w:rsidSect="00242E28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40229C9F" w14:textId="77777777" w:rsidR="00BA0A9C" w:rsidRPr="00D27A1D" w:rsidRDefault="00BA0A9C" w:rsidP="00BA0A9C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D27A1D">
        <w:rPr>
          <w:rFonts w:ascii="Times New Roman" w:hAnsi="Times New Roman" w:cs="Times New Roman"/>
          <w:sz w:val="24"/>
          <w:szCs w:val="24"/>
        </w:rPr>
        <w:lastRenderedPageBreak/>
        <w:t>Приложение 7</w:t>
      </w:r>
    </w:p>
    <w:p w14:paraId="0ADF5AF4" w14:textId="77777777" w:rsidR="00BA0A9C" w:rsidRPr="00D27A1D" w:rsidRDefault="00BA0A9C" w:rsidP="00BA0A9C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D27A1D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35B0F84A" w14:textId="77777777" w:rsidR="00BA0A9C" w:rsidRPr="00D27A1D" w:rsidRDefault="00BA0A9C" w:rsidP="00BA0A9C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27A1D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D27A1D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57D5EF42" w14:textId="42D6BD3A" w:rsidR="00BA0A9C" w:rsidRPr="00753316" w:rsidRDefault="00753316" w:rsidP="00BA0A9C">
      <w:pPr>
        <w:pStyle w:val="ConsPlusTitle"/>
        <w:ind w:left="11340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  <w:r w:rsidRPr="00753316">
        <w:rPr>
          <w:rFonts w:ascii="Times New Roman" w:hAnsi="Times New Roman" w:cs="Times New Roman"/>
          <w:b w:val="0"/>
          <w:bCs/>
          <w:sz w:val="24"/>
          <w:szCs w:val="24"/>
        </w:rPr>
        <w:t>от_04.03.2024___№_713-па__</w:t>
      </w:r>
    </w:p>
    <w:p w14:paraId="45489011" w14:textId="77777777" w:rsidR="00BA0A9C" w:rsidRPr="00D27A1D" w:rsidRDefault="00BA0A9C" w:rsidP="00BA0A9C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0BCBB4E5" w14:textId="77777777" w:rsidR="007E6F55" w:rsidRPr="00D27A1D" w:rsidRDefault="007E6F55" w:rsidP="007E6F55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D27A1D">
        <w:rPr>
          <w:rFonts w:ascii="Times New Roman" w:hAnsi="Times New Roman" w:cs="Times New Roman"/>
          <w:b w:val="0"/>
          <w:sz w:val="24"/>
          <w:szCs w:val="24"/>
        </w:rPr>
        <w:t xml:space="preserve">ПЕРЕЧЕНЬ </w:t>
      </w:r>
    </w:p>
    <w:p w14:paraId="20E76B11" w14:textId="77777777" w:rsidR="007E6F55" w:rsidRPr="00DA5CB8" w:rsidRDefault="005C03E6" w:rsidP="007E6F55">
      <w:pPr>
        <w:pStyle w:val="ConsPlusTitle"/>
        <w:jc w:val="center"/>
        <w:outlineLvl w:val="3"/>
        <w:rPr>
          <w:sz w:val="24"/>
          <w:szCs w:val="24"/>
        </w:rPr>
      </w:pPr>
      <w:r w:rsidRPr="00D27A1D">
        <w:rPr>
          <w:rFonts w:ascii="Times New Roman" w:hAnsi="Times New Roman" w:cs="Times New Roman"/>
          <w:b w:val="0"/>
          <w:sz w:val="24"/>
          <w:szCs w:val="24"/>
        </w:rPr>
        <w:t>комплексов процессных мероприятий</w:t>
      </w:r>
      <w:r w:rsidR="007E6F55" w:rsidRPr="00D27A1D">
        <w:rPr>
          <w:rFonts w:ascii="Times New Roman" w:hAnsi="Times New Roman" w:cs="Times New Roman"/>
          <w:b w:val="0"/>
          <w:sz w:val="24"/>
          <w:szCs w:val="24"/>
        </w:rPr>
        <w:t xml:space="preserve">, основных мероприятий и ресурсное обеспечение подпрограммы 1 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«</w:t>
      </w:r>
      <w:r w:rsidR="007E6F55" w:rsidRPr="00D27A1D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массового спорта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»</w:t>
      </w:r>
      <w:r w:rsidR="007E6F55" w:rsidRPr="00D27A1D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муниципальной программы 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«</w:t>
      </w:r>
      <w:r w:rsidR="007E6F55" w:rsidRPr="00D27A1D">
        <w:rPr>
          <w:rFonts w:ascii="Times New Roman" w:hAnsi="Times New Roman" w:cs="Times New Roman"/>
          <w:b w:val="0"/>
          <w:sz w:val="24"/>
          <w:szCs w:val="24"/>
        </w:rPr>
        <w:t xml:space="preserve">Развитие физической культуры и спорта </w:t>
      </w:r>
      <w:proofErr w:type="gramStart"/>
      <w:r w:rsidR="007E6F55" w:rsidRPr="00D27A1D">
        <w:rPr>
          <w:rFonts w:ascii="Times New Roman" w:hAnsi="Times New Roman" w:cs="Times New Roman"/>
          <w:b w:val="0"/>
          <w:sz w:val="24"/>
          <w:szCs w:val="24"/>
        </w:rPr>
        <w:t>в</w:t>
      </w:r>
      <w:proofErr w:type="gramEnd"/>
      <w:r w:rsidR="007E6F55" w:rsidRPr="00D27A1D">
        <w:rPr>
          <w:rFonts w:ascii="Times New Roman" w:hAnsi="Times New Roman" w:cs="Times New Roman"/>
          <w:b w:val="0"/>
          <w:sz w:val="24"/>
          <w:szCs w:val="24"/>
        </w:rPr>
        <w:t xml:space="preserve"> ЗАТО Северск</w:t>
      </w:r>
      <w:r w:rsidR="00D324E6">
        <w:rPr>
          <w:sz w:val="24"/>
          <w:szCs w:val="24"/>
        </w:rPr>
        <w:t>»</w:t>
      </w:r>
    </w:p>
    <w:p w14:paraId="690335A7" w14:textId="77777777" w:rsidR="007E6F55" w:rsidRDefault="007E6F55" w:rsidP="000D5085">
      <w:pPr>
        <w:pStyle w:val="ConsPlusNormal"/>
        <w:ind w:right="-172"/>
        <w:jc w:val="right"/>
        <w:rPr>
          <w:rFonts w:ascii="Times New Roman" w:hAnsi="Times New Roman" w:cs="Times New Roman"/>
          <w:sz w:val="24"/>
          <w:szCs w:val="24"/>
        </w:rPr>
      </w:pPr>
      <w:r w:rsidRPr="00DA5CB8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50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8"/>
        <w:gridCol w:w="2566"/>
        <w:gridCol w:w="977"/>
        <w:gridCol w:w="1119"/>
        <w:gridCol w:w="1119"/>
        <w:gridCol w:w="1116"/>
        <w:gridCol w:w="1119"/>
        <w:gridCol w:w="980"/>
        <w:gridCol w:w="1949"/>
        <w:gridCol w:w="1955"/>
        <w:gridCol w:w="1116"/>
      </w:tblGrid>
      <w:tr w:rsidR="000D5085" w:rsidRPr="00DA5CB8" w14:paraId="39F83EB3" w14:textId="77777777" w:rsidTr="002D5814">
        <w:trPr>
          <w:trHeight w:val="1928"/>
        </w:trPr>
        <w:tc>
          <w:tcPr>
            <w:tcW w:w="253" w:type="pct"/>
            <w:vMerge w:val="restart"/>
            <w:shd w:val="clear" w:color="auto" w:fill="auto"/>
          </w:tcPr>
          <w:p w14:paraId="3B2E36A3" w14:textId="77777777" w:rsidR="0049737A" w:rsidRPr="00DA5CB8" w:rsidRDefault="0049737A" w:rsidP="0091508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869" w:type="pct"/>
            <w:vMerge w:val="restart"/>
            <w:shd w:val="clear" w:color="auto" w:fill="auto"/>
          </w:tcPr>
          <w:p w14:paraId="76F2E56D" w14:textId="77777777" w:rsidR="0049737A" w:rsidRPr="00DA5CB8" w:rsidRDefault="005C03E6" w:rsidP="0091508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03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331" w:type="pct"/>
            <w:vMerge w:val="restart"/>
            <w:shd w:val="clear" w:color="auto" w:fill="auto"/>
          </w:tcPr>
          <w:p w14:paraId="5F587B1C" w14:textId="77777777" w:rsidR="0049737A" w:rsidRPr="00DA5CB8" w:rsidRDefault="0049737A" w:rsidP="0091508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реали-</w:t>
            </w: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зации, </w:t>
            </w: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379" w:type="pct"/>
            <w:vMerge w:val="restart"/>
            <w:shd w:val="clear" w:color="auto" w:fill="auto"/>
          </w:tcPr>
          <w:p w14:paraId="6077CC65" w14:textId="77777777" w:rsidR="0049737A" w:rsidRPr="00DA5CB8" w:rsidRDefault="0049737A" w:rsidP="0091508A">
            <w:pPr>
              <w:spacing w:after="0" w:line="240" w:lineRule="auto"/>
              <w:ind w:left="-14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финанси-рования, тыс. руб.</w:t>
            </w:r>
          </w:p>
        </w:tc>
        <w:tc>
          <w:tcPr>
            <w:tcW w:w="1468" w:type="pct"/>
            <w:gridSpan w:val="4"/>
            <w:shd w:val="clear" w:color="auto" w:fill="auto"/>
          </w:tcPr>
          <w:p w14:paraId="6EE915C1" w14:textId="77777777" w:rsidR="0049737A" w:rsidRPr="00DA5CB8" w:rsidRDefault="0049737A" w:rsidP="0091508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660" w:type="pct"/>
            <w:vMerge w:val="restart"/>
            <w:shd w:val="clear" w:color="auto" w:fill="auto"/>
          </w:tcPr>
          <w:p w14:paraId="7EF48FDC" w14:textId="77777777" w:rsidR="0049737A" w:rsidRPr="00DA5CB8" w:rsidRDefault="0049737A" w:rsidP="0091508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1040" w:type="pct"/>
            <w:gridSpan w:val="2"/>
            <w:shd w:val="clear" w:color="auto" w:fill="auto"/>
          </w:tcPr>
          <w:p w14:paraId="073FE9C7" w14:textId="77777777" w:rsidR="0049737A" w:rsidRPr="00AD3557" w:rsidRDefault="005C03E6" w:rsidP="0091508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D35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0D5085" w:rsidRPr="00DA5CB8" w14:paraId="38FFCC26" w14:textId="77777777" w:rsidTr="002D5814">
        <w:trPr>
          <w:trHeight w:val="1331"/>
        </w:trPr>
        <w:tc>
          <w:tcPr>
            <w:tcW w:w="253" w:type="pct"/>
            <w:vMerge/>
            <w:vAlign w:val="center"/>
          </w:tcPr>
          <w:p w14:paraId="038A36D7" w14:textId="77777777" w:rsidR="0049737A" w:rsidRPr="00DA5CB8" w:rsidRDefault="0049737A" w:rsidP="0091508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vAlign w:val="center"/>
          </w:tcPr>
          <w:p w14:paraId="68669977" w14:textId="77777777" w:rsidR="0049737A" w:rsidRPr="00DA5CB8" w:rsidRDefault="0049737A" w:rsidP="0091508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vAlign w:val="center"/>
          </w:tcPr>
          <w:p w14:paraId="431A4F62" w14:textId="77777777" w:rsidR="0049737A" w:rsidRPr="00DA5CB8" w:rsidRDefault="0049737A" w:rsidP="0091508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vAlign w:val="center"/>
          </w:tcPr>
          <w:p w14:paraId="636444AE" w14:textId="77777777" w:rsidR="0049737A" w:rsidRPr="00DA5CB8" w:rsidRDefault="0049737A" w:rsidP="0091508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shd w:val="clear" w:color="auto" w:fill="auto"/>
          </w:tcPr>
          <w:p w14:paraId="18ABBE80" w14:textId="77777777" w:rsidR="0049737A" w:rsidRPr="00DA5CB8" w:rsidRDefault="0049737A" w:rsidP="0091508A">
            <w:pPr>
              <w:spacing w:after="0" w:line="240" w:lineRule="auto"/>
              <w:ind w:left="-110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феде-рального бюджета (по согласо-</w:t>
            </w: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378" w:type="pct"/>
            <w:shd w:val="clear" w:color="auto" w:fill="auto"/>
          </w:tcPr>
          <w:p w14:paraId="0FB7EE93" w14:textId="77777777" w:rsidR="0049737A" w:rsidRPr="00DA5CB8" w:rsidRDefault="0049737A" w:rsidP="0091508A">
            <w:pPr>
              <w:spacing w:after="0" w:line="240" w:lineRule="auto"/>
              <w:ind w:left="-102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област-ного бюджета (по согласо-</w:t>
            </w: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379" w:type="pct"/>
            <w:shd w:val="clear" w:color="auto" w:fill="auto"/>
          </w:tcPr>
          <w:p w14:paraId="1E48281D" w14:textId="77777777" w:rsidR="0049737A" w:rsidRPr="00DA5CB8" w:rsidRDefault="0049737A" w:rsidP="0091508A">
            <w:pPr>
              <w:spacing w:after="0" w:line="240" w:lineRule="auto"/>
              <w:ind w:left="-108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332" w:type="pct"/>
            <w:shd w:val="clear" w:color="auto" w:fill="auto"/>
          </w:tcPr>
          <w:p w14:paraId="5137A88A" w14:textId="77777777" w:rsidR="0049737A" w:rsidRPr="00DA5CB8" w:rsidRDefault="0049737A" w:rsidP="0091508A">
            <w:pPr>
              <w:spacing w:after="0" w:line="240" w:lineRule="auto"/>
              <w:ind w:left="-101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внебюд-</w:t>
            </w: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жетных источ-ников (по согласо-</w:t>
            </w: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660" w:type="pct"/>
            <w:vMerge/>
            <w:vAlign w:val="center"/>
          </w:tcPr>
          <w:p w14:paraId="5F49A553" w14:textId="77777777" w:rsidR="0049737A" w:rsidRPr="00DA5CB8" w:rsidRDefault="0049737A" w:rsidP="0091508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2" w:type="pct"/>
            <w:shd w:val="clear" w:color="auto" w:fill="auto"/>
          </w:tcPr>
          <w:p w14:paraId="27585046" w14:textId="77777777" w:rsidR="0049737A" w:rsidRPr="00DA5CB8" w:rsidRDefault="0049737A" w:rsidP="0091508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14:paraId="020C4F39" w14:textId="77777777" w:rsidR="0049737A" w:rsidRPr="00DA5CB8" w:rsidRDefault="0049737A" w:rsidP="0091508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 единица измерения</w:t>
            </w:r>
          </w:p>
        </w:tc>
        <w:tc>
          <w:tcPr>
            <w:tcW w:w="379" w:type="pct"/>
            <w:shd w:val="clear" w:color="auto" w:fill="auto"/>
          </w:tcPr>
          <w:p w14:paraId="2D47DD41" w14:textId="77777777" w:rsidR="0049737A" w:rsidRPr="00DA5CB8" w:rsidRDefault="0049737A" w:rsidP="0091508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значения по годам реализа</w:t>
            </w:r>
            <w:r w:rsidR="001403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ции</w:t>
            </w:r>
          </w:p>
        </w:tc>
      </w:tr>
    </w:tbl>
    <w:p w14:paraId="4847ADDD" w14:textId="77777777" w:rsidR="0049737A" w:rsidRPr="00530F03" w:rsidRDefault="0049737A" w:rsidP="0091508A">
      <w:pPr>
        <w:pStyle w:val="ConsPlusNormal"/>
        <w:spacing w:line="0" w:lineRule="atLeast"/>
        <w:jc w:val="right"/>
        <w:rPr>
          <w:rFonts w:ascii="Times New Roman" w:hAnsi="Times New Roman" w:cs="Times New Roman"/>
          <w:sz w:val="2"/>
          <w:szCs w:val="2"/>
        </w:rPr>
      </w:pPr>
    </w:p>
    <w:tbl>
      <w:tblPr>
        <w:tblW w:w="7440" w:type="pct"/>
        <w:tblLayout w:type="fixed"/>
        <w:tblLook w:val="04A0" w:firstRow="1" w:lastRow="0" w:firstColumn="1" w:lastColumn="0" w:noHBand="0" w:noVBand="1"/>
      </w:tblPr>
      <w:tblGrid>
        <w:gridCol w:w="749"/>
        <w:gridCol w:w="2509"/>
        <w:gridCol w:w="1018"/>
        <w:gridCol w:w="13"/>
        <w:gridCol w:w="1122"/>
        <w:gridCol w:w="1118"/>
        <w:gridCol w:w="1118"/>
        <w:gridCol w:w="1114"/>
        <w:gridCol w:w="984"/>
        <w:gridCol w:w="1954"/>
        <w:gridCol w:w="17"/>
        <w:gridCol w:w="1924"/>
        <w:gridCol w:w="17"/>
        <w:gridCol w:w="1114"/>
        <w:gridCol w:w="1378"/>
        <w:gridCol w:w="1378"/>
        <w:gridCol w:w="1378"/>
        <w:gridCol w:w="1378"/>
        <w:gridCol w:w="1382"/>
      </w:tblGrid>
      <w:tr w:rsidR="00F34CBB" w:rsidRPr="00DA5CB8" w14:paraId="6F139A8D" w14:textId="77777777" w:rsidTr="00B06C9C">
        <w:trPr>
          <w:gridAfter w:val="5"/>
          <w:wAfter w:w="1591" w:type="pct"/>
          <w:trHeight w:val="315"/>
          <w:tblHeader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5CBE2" w14:textId="77777777" w:rsidR="00F34CBB" w:rsidRPr="00DA5CB8" w:rsidRDefault="00F34CBB" w:rsidP="00915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B535A" w14:textId="77777777" w:rsidR="00F34CBB" w:rsidRPr="00DA5CB8" w:rsidRDefault="00F34CBB" w:rsidP="00915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96AA8" w14:textId="77777777" w:rsidR="00F34CBB" w:rsidRPr="00DA5CB8" w:rsidRDefault="00F34CBB" w:rsidP="00915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D6E88" w14:textId="77777777" w:rsidR="00F34CBB" w:rsidRPr="00DA5CB8" w:rsidRDefault="00F34CBB" w:rsidP="00915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64224" w14:textId="77777777" w:rsidR="00F34CBB" w:rsidRPr="00DA5CB8" w:rsidRDefault="00F34CBB" w:rsidP="00915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44270" w14:textId="77777777" w:rsidR="00F34CBB" w:rsidRPr="00DA5CB8" w:rsidRDefault="00F34CBB" w:rsidP="00915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5709F" w14:textId="77777777" w:rsidR="00F34CBB" w:rsidRPr="00DA5CB8" w:rsidRDefault="00F34CBB" w:rsidP="00915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E4480" w14:textId="77777777" w:rsidR="00F34CBB" w:rsidRPr="00DA5CB8" w:rsidRDefault="00F34CBB" w:rsidP="00915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6B9F0" w14:textId="77777777" w:rsidR="00F34CBB" w:rsidRPr="00DA5CB8" w:rsidRDefault="00F34CBB" w:rsidP="00915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82B6B" w14:textId="77777777" w:rsidR="00F34CBB" w:rsidRPr="00DA5CB8" w:rsidRDefault="00F34CBB" w:rsidP="00915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66BD5" w14:textId="77777777" w:rsidR="00F34CBB" w:rsidRPr="00DA5CB8" w:rsidRDefault="00F34CBB" w:rsidP="00915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F34CBB" w:rsidRPr="00115D96" w14:paraId="2A91A669" w14:textId="77777777" w:rsidTr="004B3DC4">
        <w:trPr>
          <w:gridAfter w:val="5"/>
          <w:wAfter w:w="1591" w:type="pct"/>
          <w:trHeight w:val="344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CFAB2" w14:textId="77777777" w:rsidR="00F34CBB" w:rsidRPr="00115D96" w:rsidRDefault="00F34CB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236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A7906" w14:textId="77777777" w:rsidR="00F34CBB" w:rsidRPr="00AD3557" w:rsidRDefault="00F34CBB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D35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1 «Обеспечение населения ЗАТО Северск безопасной, качественной и доступной спортивной инфраструктурой» подпрограммы 1</w:t>
            </w:r>
          </w:p>
        </w:tc>
      </w:tr>
      <w:tr w:rsidR="00136F08" w:rsidRPr="00115D96" w14:paraId="64ED901D" w14:textId="77777777" w:rsidTr="00B06C9C">
        <w:trPr>
          <w:gridAfter w:val="5"/>
          <w:wAfter w:w="1591" w:type="pct"/>
          <w:trHeight w:val="241"/>
        </w:trPr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9CBB5" w14:textId="77777777" w:rsidR="00136F08" w:rsidRPr="00115D96" w:rsidRDefault="00136F08" w:rsidP="00C90E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8B61E" w14:textId="77777777" w:rsidR="00136F08" w:rsidRPr="00711CCB" w:rsidRDefault="00136F08" w:rsidP="00C90E9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Основное мероприятие. Строительство, приобретение, </w:t>
            </w:r>
            <w:r w:rsidRPr="00711C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реконструкция и капитальный ремонт </w:t>
            </w:r>
          </w:p>
          <w:p w14:paraId="6C6F9528" w14:textId="77777777" w:rsidR="00136F08" w:rsidRPr="00115D96" w:rsidRDefault="00136F08" w:rsidP="00D264CE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711C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объектов спортивного назначения, в т.ч.:</w:t>
            </w: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A0DE7" w14:textId="77777777" w:rsidR="00136F08" w:rsidRPr="00115D96" w:rsidRDefault="00136F08" w:rsidP="00C90E9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41FD2" w14:textId="77777777" w:rsidR="00136F08" w:rsidRPr="00711CCB" w:rsidRDefault="00136F08" w:rsidP="00711CCB">
            <w:pPr>
              <w:spacing w:after="0" w:line="240" w:lineRule="auto"/>
              <w:ind w:left="-149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1CCB">
              <w:rPr>
                <w:rFonts w:ascii="Times New Roman" w:eastAsia="Times New Roman" w:hAnsi="Times New Roman"/>
                <w:sz w:val="24"/>
                <w:szCs w:val="24"/>
              </w:rPr>
              <w:t>11 256,04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5B160" w14:textId="77777777" w:rsidR="00136F08" w:rsidRPr="00711CCB" w:rsidRDefault="00136F08" w:rsidP="00C90E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1CCB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293E7" w14:textId="77777777" w:rsidR="00136F08" w:rsidRPr="00711CCB" w:rsidRDefault="00136F08" w:rsidP="00C90E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1CCB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0F1A4" w14:textId="77777777" w:rsidR="00136F08" w:rsidRPr="00711CCB" w:rsidRDefault="00136F08" w:rsidP="00711CCB">
            <w:pPr>
              <w:spacing w:after="0" w:line="240" w:lineRule="auto"/>
              <w:ind w:left="-103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1CCB">
              <w:rPr>
                <w:rFonts w:ascii="Times New Roman" w:eastAsia="Times New Roman" w:hAnsi="Times New Roman"/>
                <w:sz w:val="24"/>
                <w:szCs w:val="24"/>
              </w:rPr>
              <w:t>11 256,04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2E98F" w14:textId="77777777" w:rsidR="00136F08" w:rsidRPr="00711CCB" w:rsidRDefault="00711CCB" w:rsidP="00711CCB">
            <w:pPr>
              <w:spacing w:after="0" w:line="240" w:lineRule="auto"/>
              <w:ind w:left="-83" w:right="6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1CCB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6E9A5" w14:textId="77777777" w:rsidR="00136F08" w:rsidRPr="00115D96" w:rsidRDefault="00136F08" w:rsidP="00C90E9F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УМСП ФКиС </w:t>
            </w:r>
            <w:proofErr w:type="gramStart"/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ЗАТО Северск, </w:t>
            </w: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 xml:space="preserve">УКС Администрации </w:t>
            </w:r>
          </w:p>
          <w:p w14:paraId="43CE187D" w14:textId="77777777" w:rsidR="00136F08" w:rsidRPr="00115D96" w:rsidRDefault="00136F08" w:rsidP="00F9112D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ЗАТО Северск</w:t>
            </w: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E3A11" w14:textId="77777777" w:rsidR="00136F08" w:rsidRPr="00115D96" w:rsidRDefault="00136F08" w:rsidP="00C90E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68307" w14:textId="77777777" w:rsidR="00136F08" w:rsidRPr="00115D96" w:rsidRDefault="00136F08" w:rsidP="00C90E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36F08" w:rsidRPr="00115D96" w14:paraId="7BB20B6E" w14:textId="77777777" w:rsidTr="00B06C9C">
        <w:trPr>
          <w:gridAfter w:val="5"/>
          <w:wAfter w:w="1591" w:type="pct"/>
          <w:trHeight w:val="988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E8A05" w14:textId="77777777" w:rsidR="00136F08" w:rsidRPr="00115D96" w:rsidRDefault="00136F08" w:rsidP="00F91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1A15C" w14:textId="77777777" w:rsidR="00136F08" w:rsidRPr="00115D96" w:rsidRDefault="00136F08" w:rsidP="00F91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7FB18" w14:textId="77777777" w:rsidR="00136F08" w:rsidRPr="007B7BF6" w:rsidRDefault="00136F08" w:rsidP="00F91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8BC29" w14:textId="77777777" w:rsidR="00136F08" w:rsidRPr="00711CCB" w:rsidRDefault="00136F08" w:rsidP="00F911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1CCB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72EDD" w14:textId="77777777" w:rsidR="00136F08" w:rsidRPr="00711CCB" w:rsidRDefault="00136F08" w:rsidP="00F911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1CCB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D9014" w14:textId="77777777" w:rsidR="00136F08" w:rsidRPr="00711CCB" w:rsidRDefault="00136F08" w:rsidP="00F911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1CCB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D2727" w14:textId="77777777" w:rsidR="00136F08" w:rsidRPr="00711CCB" w:rsidRDefault="00136F08" w:rsidP="00F911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1CCB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405D7" w14:textId="77777777" w:rsidR="00136F08" w:rsidRPr="00711CCB" w:rsidRDefault="00136F08" w:rsidP="00F911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1CCB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100EA" w14:textId="77777777" w:rsidR="00136F08" w:rsidRPr="00115D96" w:rsidRDefault="00136F08" w:rsidP="00F91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CFBDB" w14:textId="77777777" w:rsidR="00136F08" w:rsidRPr="007B7BF6" w:rsidRDefault="00136F08" w:rsidP="00AD355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Количество спортивных сооружений,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6DB25" w14:textId="77777777" w:rsidR="00136F08" w:rsidRPr="007B7BF6" w:rsidRDefault="00136F08" w:rsidP="00F911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284</w:t>
            </w:r>
          </w:p>
        </w:tc>
      </w:tr>
      <w:tr w:rsidR="00136F08" w:rsidRPr="00115D96" w14:paraId="7A0CA3C9" w14:textId="77777777" w:rsidTr="00B06C9C">
        <w:trPr>
          <w:gridAfter w:val="5"/>
          <w:wAfter w:w="1591" w:type="pct"/>
          <w:trHeight w:val="136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D77DD" w14:textId="77777777" w:rsidR="00136F08" w:rsidRPr="00115D96" w:rsidRDefault="00136F08" w:rsidP="00F91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C51B3" w14:textId="77777777" w:rsidR="00136F08" w:rsidRPr="00115D96" w:rsidRDefault="00136F08" w:rsidP="00F91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6EF9B" w14:textId="77777777" w:rsidR="00136F08" w:rsidRPr="007B7BF6" w:rsidRDefault="00136F08" w:rsidP="00F91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2F443" w14:textId="77777777" w:rsidR="00136F08" w:rsidRPr="007B7BF6" w:rsidRDefault="00136F08" w:rsidP="00F91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177FF" w14:textId="77777777" w:rsidR="00136F08" w:rsidRPr="007B7BF6" w:rsidRDefault="00136F08" w:rsidP="00F91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53A51" w14:textId="77777777" w:rsidR="00136F08" w:rsidRPr="007B7BF6" w:rsidRDefault="00136F08" w:rsidP="00F91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B169B" w14:textId="77777777" w:rsidR="00136F08" w:rsidRPr="007B7BF6" w:rsidRDefault="00136F08" w:rsidP="00F91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F28B4" w14:textId="77777777" w:rsidR="00136F08" w:rsidRPr="007B7BF6" w:rsidRDefault="00136F08" w:rsidP="00F91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9468D" w14:textId="77777777" w:rsidR="00136F08" w:rsidRPr="00115D96" w:rsidRDefault="00136F08" w:rsidP="00F91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45BCD" w14:textId="77777777" w:rsidR="00136F08" w:rsidRPr="007B7BF6" w:rsidRDefault="00136F08" w:rsidP="00AD355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2. Количество спортивных сооружений, на которых проведены реконструкция или капиталь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ный ремонт,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29360" w14:textId="77777777" w:rsidR="00136F08" w:rsidRPr="007B7BF6" w:rsidRDefault="00136F08" w:rsidP="00F911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5391AE60" w14:textId="77777777" w:rsidTr="00B06C9C">
        <w:trPr>
          <w:gridAfter w:val="5"/>
          <w:wAfter w:w="1591" w:type="pct"/>
          <w:trHeight w:val="136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45506" w14:textId="77777777" w:rsidR="00136F08" w:rsidRPr="00115D96" w:rsidRDefault="00136F08" w:rsidP="00F91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E9C86" w14:textId="77777777" w:rsidR="00136F08" w:rsidRPr="00115D96" w:rsidRDefault="00136F08" w:rsidP="00F91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79640" w14:textId="77777777" w:rsidR="00136F08" w:rsidRPr="007B7BF6" w:rsidRDefault="00136F08" w:rsidP="00F91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BD95C" w14:textId="77777777" w:rsidR="00136F08" w:rsidRPr="007B7BF6" w:rsidRDefault="00136F08" w:rsidP="00F911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2 141,29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E7C89" w14:textId="77777777" w:rsidR="00136F08" w:rsidRPr="007B7BF6" w:rsidRDefault="00136F08" w:rsidP="00F911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C4CA4" w14:textId="77777777" w:rsidR="00136F08" w:rsidRPr="007B7BF6" w:rsidRDefault="00136F08" w:rsidP="00F911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50440" w14:textId="77777777" w:rsidR="00136F08" w:rsidRPr="007B7BF6" w:rsidRDefault="00136F08" w:rsidP="00F911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2 141,29</w:t>
            </w:r>
          </w:p>
        </w:tc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0C878" w14:textId="77777777" w:rsidR="00136F08" w:rsidRPr="007B7BF6" w:rsidRDefault="00136F08" w:rsidP="00F911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7666E" w14:textId="77777777" w:rsidR="00136F08" w:rsidRPr="00115D96" w:rsidRDefault="00136F08" w:rsidP="00F91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17033" w14:textId="77777777" w:rsidR="00136F08" w:rsidRPr="007B7BF6" w:rsidRDefault="00136F08" w:rsidP="00AD355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Количество спортивных сооружений,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A24C7" w14:textId="77777777" w:rsidR="00136F08" w:rsidRPr="007B7BF6" w:rsidRDefault="00136F08" w:rsidP="00F911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285</w:t>
            </w:r>
          </w:p>
        </w:tc>
      </w:tr>
      <w:tr w:rsidR="00136F08" w:rsidRPr="00115D96" w14:paraId="519764BB" w14:textId="77777777" w:rsidTr="00B06C9C">
        <w:trPr>
          <w:gridAfter w:val="5"/>
          <w:wAfter w:w="1591" w:type="pct"/>
          <w:trHeight w:val="1981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B68AD" w14:textId="77777777" w:rsidR="00136F08" w:rsidRPr="00115D96" w:rsidRDefault="00136F08" w:rsidP="00F91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B797B" w14:textId="77777777" w:rsidR="00136F08" w:rsidRPr="00115D96" w:rsidRDefault="00136F08" w:rsidP="00F91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04C36" w14:textId="77777777" w:rsidR="00136F08" w:rsidRPr="00115D96" w:rsidRDefault="00136F08" w:rsidP="00F91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87615" w14:textId="77777777" w:rsidR="00136F08" w:rsidRPr="00115D96" w:rsidRDefault="00136F08" w:rsidP="00F91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6BB86" w14:textId="77777777" w:rsidR="00136F08" w:rsidRPr="00115D96" w:rsidRDefault="00136F08" w:rsidP="00F91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4F0DA" w14:textId="77777777" w:rsidR="00136F08" w:rsidRPr="00115D96" w:rsidRDefault="00136F08" w:rsidP="00F91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8A7B3" w14:textId="77777777" w:rsidR="00136F08" w:rsidRPr="00115D96" w:rsidRDefault="00136F08" w:rsidP="00F91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642F6" w14:textId="77777777" w:rsidR="00136F08" w:rsidRPr="00115D96" w:rsidRDefault="00136F08" w:rsidP="00F91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3B566" w14:textId="77777777" w:rsidR="00136F08" w:rsidRPr="00115D96" w:rsidRDefault="00136F08" w:rsidP="00F91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308B0" w14:textId="77777777" w:rsidR="00136F08" w:rsidRPr="007B7BF6" w:rsidRDefault="00136F08" w:rsidP="00AD355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2. Количество спортивных сооружений, на которых проведены реконструкция или капиталь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ный ремонт,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0FA84" w14:textId="77777777" w:rsidR="00136F08" w:rsidRPr="007B7BF6" w:rsidRDefault="00136F08" w:rsidP="00F911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170D21D2" w14:textId="77777777" w:rsidTr="00B06C9C">
        <w:trPr>
          <w:gridAfter w:val="5"/>
          <w:wAfter w:w="1591" w:type="pct"/>
          <w:trHeight w:val="136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03E6A" w14:textId="77777777" w:rsidR="00136F08" w:rsidRPr="00115D96" w:rsidRDefault="00136F08" w:rsidP="00F91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7323C" w14:textId="77777777" w:rsidR="00136F08" w:rsidRPr="00115D96" w:rsidRDefault="00136F08" w:rsidP="00F91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F1DD0" w14:textId="77777777" w:rsidR="00136F08" w:rsidRPr="007B7BF6" w:rsidRDefault="00136F08" w:rsidP="00F91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76B55" w14:textId="77777777" w:rsidR="00136F08" w:rsidRPr="007B7BF6" w:rsidRDefault="00136F08" w:rsidP="00D27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1 928,47&lt;*&gt;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D939E" w14:textId="77777777" w:rsidR="00136F08" w:rsidRPr="007B7BF6" w:rsidRDefault="00136F08" w:rsidP="00F911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4D1EA" w14:textId="77777777" w:rsidR="00136F08" w:rsidRPr="007B7BF6" w:rsidRDefault="00136F08" w:rsidP="00F911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5DCB8" w14:textId="77777777" w:rsidR="00136F08" w:rsidRPr="007B7BF6" w:rsidRDefault="00136F08" w:rsidP="00D27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1 928,47&lt;*&gt;</w:t>
            </w:r>
          </w:p>
        </w:tc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14919" w14:textId="77777777" w:rsidR="00136F08" w:rsidRPr="007B7BF6" w:rsidRDefault="00136F08" w:rsidP="00F911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E1E26" w14:textId="77777777" w:rsidR="00136F08" w:rsidRPr="00115D96" w:rsidRDefault="00136F08" w:rsidP="00F91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75805" w14:textId="77777777" w:rsidR="00136F08" w:rsidRPr="007B7BF6" w:rsidRDefault="00136F08" w:rsidP="00AD355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Количество спортивных сооружений,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884D7" w14:textId="77777777" w:rsidR="00136F08" w:rsidRPr="007B7BF6" w:rsidRDefault="00136F08" w:rsidP="00F911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292</w:t>
            </w:r>
          </w:p>
        </w:tc>
      </w:tr>
      <w:tr w:rsidR="00136F08" w:rsidRPr="00115D96" w14:paraId="4273BC3B" w14:textId="77777777" w:rsidTr="00B06C9C">
        <w:trPr>
          <w:gridAfter w:val="5"/>
          <w:wAfter w:w="1591" w:type="pct"/>
          <w:trHeight w:val="52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3679" w14:textId="77777777" w:rsidR="00136F08" w:rsidRPr="00115D96" w:rsidRDefault="00136F08" w:rsidP="00F91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1C135" w14:textId="77777777" w:rsidR="00136F08" w:rsidRPr="00115D96" w:rsidRDefault="00136F08" w:rsidP="00F91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DF4D4" w14:textId="77777777" w:rsidR="00136F08" w:rsidRPr="00115D96" w:rsidRDefault="00136F08" w:rsidP="00F91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65C7B" w14:textId="77777777" w:rsidR="00136F08" w:rsidRPr="00115D96" w:rsidRDefault="00136F08" w:rsidP="00F91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6B113" w14:textId="77777777" w:rsidR="00136F08" w:rsidRPr="00115D96" w:rsidRDefault="00136F08" w:rsidP="00F91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4104D" w14:textId="77777777" w:rsidR="00136F08" w:rsidRPr="00115D96" w:rsidRDefault="00136F08" w:rsidP="00F91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2311E" w14:textId="77777777" w:rsidR="00136F08" w:rsidRPr="00115D96" w:rsidRDefault="00136F08" w:rsidP="00F91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308E5" w14:textId="77777777" w:rsidR="00136F08" w:rsidRPr="00115D96" w:rsidRDefault="00136F08" w:rsidP="00F91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8E720" w14:textId="77777777" w:rsidR="00136F08" w:rsidRPr="00115D96" w:rsidRDefault="00136F08" w:rsidP="00F91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7775E" w14:textId="77777777" w:rsidR="00136F08" w:rsidRPr="007B7BF6" w:rsidRDefault="00136F08" w:rsidP="00AD355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2. Количество спортивных сооружений, на которых проведены реконструкция или капиталь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ный ремонт,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B193A" w14:textId="77777777" w:rsidR="00136F08" w:rsidRPr="007B7BF6" w:rsidRDefault="00136F08" w:rsidP="00F911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54F50DA8" w14:textId="77777777" w:rsidTr="00B06C9C">
        <w:trPr>
          <w:gridAfter w:val="5"/>
          <w:wAfter w:w="1591" w:type="pct"/>
          <w:trHeight w:val="136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90E6E" w14:textId="77777777" w:rsidR="00136F08" w:rsidRPr="00115D96" w:rsidRDefault="00136F08" w:rsidP="00F91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B7A7D" w14:textId="77777777" w:rsidR="00136F08" w:rsidRPr="00115D96" w:rsidRDefault="00136F08" w:rsidP="00F91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6CFE0" w14:textId="77777777" w:rsidR="00136F08" w:rsidRPr="007B7BF6" w:rsidRDefault="00136F08" w:rsidP="00F91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17C45" w14:textId="77777777" w:rsidR="00136F08" w:rsidRPr="007B7BF6" w:rsidRDefault="00136F08" w:rsidP="00F911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9 061,47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9503C" w14:textId="77777777" w:rsidR="00136F08" w:rsidRPr="007B7BF6" w:rsidRDefault="00136F08" w:rsidP="00F911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800AA" w14:textId="77777777" w:rsidR="00136F08" w:rsidRPr="007B7BF6" w:rsidRDefault="00136F08" w:rsidP="00F911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E3EC5" w14:textId="77777777" w:rsidR="00136F08" w:rsidRPr="007B7BF6" w:rsidRDefault="00136F08" w:rsidP="00F911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9 061,47</w:t>
            </w:r>
          </w:p>
        </w:tc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ACA35" w14:textId="77777777" w:rsidR="00136F08" w:rsidRPr="007B7BF6" w:rsidRDefault="00136F08" w:rsidP="00F911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C2766" w14:textId="77777777" w:rsidR="00136F08" w:rsidRPr="00115D96" w:rsidRDefault="00136F08" w:rsidP="00F91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04D39" w14:textId="77777777" w:rsidR="00136F08" w:rsidRPr="007B7BF6" w:rsidRDefault="00136F08" w:rsidP="00AD355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Количество спортивных сооружений,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F3D08" w14:textId="77777777" w:rsidR="00136F08" w:rsidRPr="007B7BF6" w:rsidRDefault="00136F08" w:rsidP="00F911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292</w:t>
            </w:r>
          </w:p>
        </w:tc>
      </w:tr>
      <w:tr w:rsidR="00136F08" w:rsidRPr="00115D96" w14:paraId="69A4C865" w14:textId="77777777" w:rsidTr="00B06C9C">
        <w:trPr>
          <w:gridAfter w:val="5"/>
          <w:wAfter w:w="1591" w:type="pct"/>
          <w:trHeight w:val="194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9D73F" w14:textId="77777777" w:rsidR="00136F08" w:rsidRPr="00115D96" w:rsidRDefault="00136F08" w:rsidP="00F91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382CC" w14:textId="77777777" w:rsidR="00136F08" w:rsidRPr="00115D96" w:rsidRDefault="00136F08" w:rsidP="00F91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DB010" w14:textId="77777777" w:rsidR="00136F08" w:rsidRPr="00115D96" w:rsidRDefault="00136F08" w:rsidP="00F91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83BA4" w14:textId="77777777" w:rsidR="00136F08" w:rsidRPr="00115D96" w:rsidRDefault="00136F08" w:rsidP="00F911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4D6B9" w14:textId="77777777" w:rsidR="00136F08" w:rsidRPr="00115D96" w:rsidRDefault="00136F08" w:rsidP="00F911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E505F" w14:textId="77777777" w:rsidR="00136F08" w:rsidRPr="00115D96" w:rsidRDefault="00136F08" w:rsidP="00F911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E2C32" w14:textId="77777777" w:rsidR="00136F08" w:rsidRPr="00115D96" w:rsidRDefault="00136F08" w:rsidP="00F911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2525B" w14:textId="77777777" w:rsidR="00136F08" w:rsidRPr="00115D96" w:rsidRDefault="00136F08" w:rsidP="00F9112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E3EE1" w14:textId="77777777" w:rsidR="00136F08" w:rsidRPr="00115D96" w:rsidRDefault="00136F08" w:rsidP="00F91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F2511" w14:textId="77777777" w:rsidR="00136F08" w:rsidRPr="007B7BF6" w:rsidRDefault="00136F08" w:rsidP="00AD355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2. Количество спортивных сооружений, на которых проведены реконструкция или капиталь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ный ремонт,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DC32A" w14:textId="77777777" w:rsidR="00136F08" w:rsidRPr="007B7BF6" w:rsidRDefault="00136F08" w:rsidP="00F911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B06C9C" w:rsidRPr="00115D96" w14:paraId="3F3A2834" w14:textId="77777777" w:rsidTr="00B06C9C">
        <w:trPr>
          <w:gridAfter w:val="5"/>
          <w:wAfter w:w="1591" w:type="pct"/>
          <w:trHeight w:val="735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8B5FC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A88F1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48441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(прогноз-ный период)</w:t>
            </w:r>
          </w:p>
        </w:tc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29172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2A877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5C635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1A517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721EB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D27E9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0F2ED" w14:textId="77777777" w:rsidR="00B06C9C" w:rsidRPr="007B7BF6" w:rsidRDefault="00B06C9C" w:rsidP="00B06C9C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Количество спортивных сооружений,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473C6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292</w:t>
            </w:r>
          </w:p>
        </w:tc>
      </w:tr>
      <w:tr w:rsidR="00B06C9C" w:rsidRPr="00115D96" w14:paraId="4ADCE1F4" w14:textId="77777777" w:rsidTr="00C0032F">
        <w:trPr>
          <w:gridAfter w:val="5"/>
          <w:wAfter w:w="1591" w:type="pct"/>
          <w:trHeight w:val="2068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5325A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969E7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0C07F" w14:textId="77777777" w:rsidR="00B06C9C" w:rsidRDefault="00B06C9C" w:rsidP="00B06C9C">
            <w:pPr>
              <w:spacing w:after="0" w:line="240" w:lineRule="auto"/>
              <w:ind w:lef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5B277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C290A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F4C1B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7A217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236FA" w14:textId="77777777" w:rsidR="00B06C9C" w:rsidRPr="00115D96" w:rsidRDefault="00B06C9C" w:rsidP="00B06C9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400DF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21BCA" w14:textId="77777777" w:rsidR="00B06C9C" w:rsidRPr="007B7BF6" w:rsidRDefault="00B06C9C" w:rsidP="00B06C9C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2. Количество спортивных сооружений, на которых проведены реконструкция или капиталь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ный ремонт,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0F7BD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B06C9C" w:rsidRPr="00115D96" w14:paraId="76777248" w14:textId="77777777" w:rsidTr="00B06C9C">
        <w:trPr>
          <w:gridAfter w:val="5"/>
          <w:wAfter w:w="1591" w:type="pct"/>
          <w:trHeight w:val="697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534BF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53478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A9219" w14:textId="77777777" w:rsidR="00B06C9C" w:rsidRPr="00B06C9C" w:rsidRDefault="00B06C9C" w:rsidP="00E84F58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</w:t>
            </w:r>
            <w:r w:rsidR="00E84F58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6</w:t>
            </w: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 xml:space="preserve"> (прогноз-ный период)</w:t>
            </w:r>
          </w:p>
        </w:tc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38CE4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0EF6D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E1851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7AE99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1EEE2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64300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503E1" w14:textId="77777777" w:rsidR="00B06C9C" w:rsidRPr="007B7BF6" w:rsidRDefault="00B06C9C" w:rsidP="00B06C9C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Количество спортивных сооружений,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2C760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292</w:t>
            </w:r>
          </w:p>
        </w:tc>
      </w:tr>
      <w:tr w:rsidR="00136F08" w:rsidRPr="00115D96" w14:paraId="373201A2" w14:textId="77777777" w:rsidTr="00B06C9C">
        <w:trPr>
          <w:gridAfter w:val="5"/>
          <w:wAfter w:w="1591" w:type="pct"/>
          <w:trHeight w:val="52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82E23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EE9D4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D402F" w14:textId="77777777" w:rsidR="00136F08" w:rsidRPr="007B7BF6" w:rsidRDefault="00136F08" w:rsidP="00136F08">
            <w:pPr>
              <w:spacing w:after="0" w:line="240" w:lineRule="auto"/>
              <w:ind w:left="-170" w:right="-59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42092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23E2F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84CF2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CAF6A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244A1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FCD80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B6876" w14:textId="77777777" w:rsidR="00136F08" w:rsidRPr="007B7BF6" w:rsidRDefault="00136F08" w:rsidP="00AD355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 xml:space="preserve">2. Количество спортивных сооружений, на которых проведены реконструкция </w:t>
            </w: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или капиталь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ный ремонт,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36336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136F08" w:rsidRPr="00115D96" w14:paraId="78BDBD8A" w14:textId="77777777" w:rsidTr="00B06C9C">
        <w:trPr>
          <w:gridAfter w:val="5"/>
          <w:wAfter w:w="1591" w:type="pct"/>
          <w:trHeight w:val="283"/>
        </w:trPr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576CD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1.1.1</w:t>
            </w:r>
          </w:p>
        </w:tc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B4CDE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Капитальный ремонт подтрибунных поме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щений стадиона «Янтарь» МБУДО 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Лидер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 адресу: ул.Мира, д.33, стр.1</w:t>
            </w: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0DBE8" w14:textId="77777777" w:rsidR="00136F08" w:rsidRPr="00115D96" w:rsidRDefault="00136F08" w:rsidP="00136F0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1257A" w14:textId="77777777" w:rsidR="00136F08" w:rsidRPr="00115D96" w:rsidRDefault="00AD3557" w:rsidP="00AD35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1 090,79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79D20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3AC5D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86086" w14:textId="77777777" w:rsidR="00136F08" w:rsidRPr="00115D96" w:rsidRDefault="00AD3557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1 090,79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BCE5F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88D640" w14:textId="77777777" w:rsidR="00136F08" w:rsidRPr="00115D96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01085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68BCB" w14:textId="77777777" w:rsidR="00136F08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136F08" w:rsidRPr="00115D96" w14:paraId="7052E303" w14:textId="77777777" w:rsidTr="00B06C9C">
        <w:trPr>
          <w:gridAfter w:val="5"/>
          <w:wAfter w:w="1591" w:type="pct"/>
          <w:trHeight w:val="51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D4C53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5C2EC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3CF78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B127A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08AAB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48C61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A18F1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B95C5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BD4D3A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89FC9" w14:textId="77777777" w:rsidR="00136F08" w:rsidRPr="00711CCB" w:rsidRDefault="00136F08" w:rsidP="00B06C9C">
            <w:pPr>
              <w:spacing w:after="0" w:line="240" w:lineRule="auto"/>
              <w:ind w:left="-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1CCB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6A349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11E6DDCC" w14:textId="77777777" w:rsidTr="00B06C9C">
        <w:trPr>
          <w:gridAfter w:val="5"/>
          <w:wAfter w:w="1591" w:type="pct"/>
          <w:trHeight w:val="567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BCC79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00477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82026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62042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03E46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1C30B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45F01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D7352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BDCEFA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A43E1" w14:textId="77777777" w:rsidR="00136F08" w:rsidRPr="00711CCB" w:rsidRDefault="00136F08" w:rsidP="00AD355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1CCB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B00B5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5440E619" w14:textId="77777777" w:rsidTr="00B06C9C">
        <w:trPr>
          <w:gridAfter w:val="5"/>
          <w:wAfter w:w="1591" w:type="pct"/>
          <w:trHeight w:val="226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79DDE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047C8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EA058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A1DE5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9B06F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26ECA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0F466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CF606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173698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64D26" w14:textId="77777777" w:rsidR="00136F08" w:rsidRPr="00711CCB" w:rsidRDefault="00136F08" w:rsidP="00AD355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1CCB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A5BCE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475648F7" w14:textId="77777777" w:rsidTr="00B06C9C">
        <w:trPr>
          <w:gridAfter w:val="5"/>
          <w:wAfter w:w="1591" w:type="pct"/>
          <w:trHeight w:val="51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820A0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88846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0995B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80D2C" w14:textId="77777777" w:rsidR="00136F08" w:rsidRPr="00115D96" w:rsidRDefault="00A5738E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1 090,79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E5E5F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7596D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E6830" w14:textId="77777777" w:rsidR="00136F08" w:rsidRPr="00115D96" w:rsidRDefault="00A5738E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73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1 090,79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FDF1D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9F4808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B3559" w14:textId="77777777" w:rsidR="00136F08" w:rsidRPr="00711CCB" w:rsidRDefault="00136F08" w:rsidP="00AD355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1CCB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A5405" w14:textId="77777777" w:rsidR="00136F08" w:rsidRPr="007B7BF6" w:rsidRDefault="00C21090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4,2</w:t>
            </w:r>
          </w:p>
        </w:tc>
      </w:tr>
      <w:tr w:rsidR="00B06C9C" w:rsidRPr="00115D96" w14:paraId="116041B1" w14:textId="77777777" w:rsidTr="00B06C9C">
        <w:trPr>
          <w:gridAfter w:val="5"/>
          <w:wAfter w:w="1591" w:type="pct"/>
          <w:trHeight w:val="842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9FD07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CD274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28EF9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3B056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0B0D3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C89D6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0A1E4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FAF26" w14:textId="77777777" w:rsidR="00B06C9C" w:rsidRPr="00115D96" w:rsidRDefault="00B06C9C" w:rsidP="00B06C9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9F2072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C6E83" w14:textId="77777777" w:rsidR="00B06C9C" w:rsidRPr="00711CCB" w:rsidRDefault="00B06C9C" w:rsidP="00B06C9C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1CCB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85ACE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B06C9C" w:rsidRPr="00115D96" w14:paraId="3EE7C242" w14:textId="77777777" w:rsidTr="00B06C9C">
        <w:trPr>
          <w:gridAfter w:val="5"/>
          <w:wAfter w:w="1591" w:type="pct"/>
          <w:trHeight w:val="1091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4E743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8C584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E1A10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AD218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AD8E1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F1ABD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186D3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E0F0B" w14:textId="77777777" w:rsidR="00B06C9C" w:rsidRPr="00115D96" w:rsidRDefault="00B06C9C" w:rsidP="00B06C9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3D56D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F902C" w14:textId="77777777" w:rsidR="00B06C9C" w:rsidRPr="007B7BF6" w:rsidRDefault="00B06C9C" w:rsidP="00B06C9C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1CCB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ADAC5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31FABE14" w14:textId="77777777" w:rsidTr="00B06C9C">
        <w:trPr>
          <w:gridAfter w:val="5"/>
          <w:wAfter w:w="1591" w:type="pct"/>
          <w:trHeight w:val="343"/>
        </w:trPr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44035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1.1.2</w:t>
            </w:r>
          </w:p>
        </w:tc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0101E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Строительство лыжероллерной трассы в райо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 лыжной базы «Янтарь» МАУДО 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СШ им.Л.Егоровой по адресу: Томская 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область, г.Северск, ул.Сосновая, 20</w:t>
            </w: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700BB" w14:textId="77777777" w:rsidR="00136F08" w:rsidRPr="00115D96" w:rsidRDefault="00136F08" w:rsidP="00136F0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3B165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930A7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C6304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F5CF4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DE7F0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7C039" w14:textId="77777777" w:rsidR="00136F08" w:rsidRPr="00115D96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УКС </w:t>
            </w:r>
            <w:proofErr w:type="gramStart"/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ЗАТО Северск</w:t>
            </w:r>
          </w:p>
          <w:p w14:paraId="210622FA" w14:textId="77777777" w:rsidR="00136F08" w:rsidRPr="00115D96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88340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FEB18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36F08" w:rsidRPr="00115D96" w14:paraId="0F9A7A68" w14:textId="77777777" w:rsidTr="00B06C9C">
        <w:trPr>
          <w:gridAfter w:val="5"/>
          <w:wAfter w:w="1591" w:type="pct"/>
          <w:trHeight w:val="193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ACE3E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71D94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696BF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2115F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1709B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9D755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69671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66098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45E25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C6A64" w14:textId="77777777" w:rsidR="00136F08" w:rsidRPr="007B7BF6" w:rsidRDefault="00136F08" w:rsidP="00AD3557">
            <w:pPr>
              <w:spacing w:after="0" w:line="240" w:lineRule="auto"/>
              <w:ind w:left="-38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A3399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538E46F3" w14:textId="77777777" w:rsidTr="00B06C9C">
        <w:trPr>
          <w:gridAfter w:val="5"/>
          <w:wAfter w:w="1591" w:type="pct"/>
          <w:trHeight w:val="193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6AB25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0693A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1DE84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23EF3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5D7AD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FFB2A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342A3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052E3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8A8FA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768D9" w14:textId="77777777" w:rsidR="00136F08" w:rsidRPr="007B7BF6" w:rsidRDefault="00136F08" w:rsidP="00AD355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E0122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1EABB96E" w14:textId="77777777" w:rsidTr="00B06C9C">
        <w:trPr>
          <w:gridAfter w:val="5"/>
          <w:wAfter w:w="1591" w:type="pct"/>
          <w:trHeight w:val="193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4AAB4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56760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B9941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3221C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081A8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B030A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07DE2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A2C7C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93B4E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50A42" w14:textId="77777777" w:rsidR="00136F08" w:rsidRPr="007B7BF6" w:rsidRDefault="00136F08" w:rsidP="00AD355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76788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5517AA91" w14:textId="77777777" w:rsidTr="00B06C9C">
        <w:trPr>
          <w:gridAfter w:val="5"/>
          <w:wAfter w:w="1591" w:type="pct"/>
          <w:trHeight w:val="193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56F87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45B38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C50A1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E0FCC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0E0BF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ADED9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3EE0C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FF337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248F0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515B9" w14:textId="77777777" w:rsidR="00136F08" w:rsidRPr="007B7BF6" w:rsidRDefault="00136F08" w:rsidP="00AD355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F41AF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B06C9C" w:rsidRPr="00115D96" w14:paraId="4DAF2235" w14:textId="77777777" w:rsidTr="00B06C9C">
        <w:trPr>
          <w:gridAfter w:val="5"/>
          <w:wAfter w:w="1591" w:type="pct"/>
          <w:trHeight w:val="958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76E45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E0EA1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40DDA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45C74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BBC6F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8D68C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BAC19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622DC" w14:textId="77777777" w:rsidR="00B06C9C" w:rsidRPr="00115D96" w:rsidRDefault="00B06C9C" w:rsidP="00B06C9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41B6D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D05B4" w14:textId="77777777" w:rsidR="00B06C9C" w:rsidRPr="007B7BF6" w:rsidRDefault="00B06C9C" w:rsidP="00B06C9C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0B3D1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B06C9C" w:rsidRPr="00115D96" w14:paraId="05EEE83C" w14:textId="77777777" w:rsidTr="00B06C9C">
        <w:trPr>
          <w:gridAfter w:val="5"/>
          <w:wAfter w:w="1591" w:type="pct"/>
          <w:trHeight w:val="112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01775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0B2EE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D1C9D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FB02A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62223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85B53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46B59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71A42" w14:textId="77777777" w:rsidR="00B06C9C" w:rsidRPr="00115D96" w:rsidRDefault="00B06C9C" w:rsidP="00B06C9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74985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C2A3C" w14:textId="77777777" w:rsidR="00B06C9C" w:rsidRPr="007B7BF6" w:rsidRDefault="00B06C9C" w:rsidP="00B06C9C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D4578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238B3F44" w14:textId="77777777" w:rsidTr="00B06C9C">
        <w:trPr>
          <w:gridAfter w:val="5"/>
          <w:wAfter w:w="1591" w:type="pct"/>
          <w:trHeight w:val="193"/>
        </w:trPr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FFEE5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1.1.3</w:t>
            </w:r>
          </w:p>
        </w:tc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25A67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Строительство пристр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ойки к стрелковому тиру МБУДО 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Лидер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г.Северск, ул.Первомайская, 1</w:t>
            </w: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2F8A3" w14:textId="77777777" w:rsidR="00136F08" w:rsidRPr="00115D96" w:rsidRDefault="00136F08" w:rsidP="00136F0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9492D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91385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EBCCC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D8BAB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3E362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6EC49" w14:textId="77777777" w:rsidR="00136F08" w:rsidRPr="00115D96" w:rsidRDefault="00136F08" w:rsidP="00136F08">
            <w:pPr>
              <w:spacing w:after="0" w:line="240" w:lineRule="auto"/>
              <w:ind w:right="-5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38382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90E02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36F08" w:rsidRPr="00115D96" w14:paraId="36609FE8" w14:textId="77777777" w:rsidTr="00B06C9C">
        <w:trPr>
          <w:gridAfter w:val="5"/>
          <w:wAfter w:w="1591" w:type="pct"/>
          <w:trHeight w:val="193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6D3B1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40BCA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4F9BA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D615D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CEBF3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4A7D7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79F6C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BD48A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597F7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38C71" w14:textId="77777777" w:rsidR="00136F08" w:rsidRPr="007B7BF6" w:rsidRDefault="00136F08" w:rsidP="00AD355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F76E3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62CD54F2" w14:textId="77777777" w:rsidTr="00B06C9C">
        <w:trPr>
          <w:gridAfter w:val="5"/>
          <w:wAfter w:w="1591" w:type="pct"/>
          <w:trHeight w:val="193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35F06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1378E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D1C46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29388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283AC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25153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6AFF3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8CC1B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ADE95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9CB81" w14:textId="77777777" w:rsidR="00136F08" w:rsidRPr="007B7BF6" w:rsidRDefault="00136F08" w:rsidP="00AD355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0D162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423CA5EA" w14:textId="77777777" w:rsidTr="00B06C9C">
        <w:trPr>
          <w:gridAfter w:val="5"/>
          <w:wAfter w:w="1591" w:type="pct"/>
          <w:trHeight w:val="193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0B887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41379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BC951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729C2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9985E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74462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76109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24C71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B7167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A5AE8" w14:textId="77777777" w:rsidR="00136F08" w:rsidRPr="007B7BF6" w:rsidRDefault="00136F08" w:rsidP="00AD355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E2BA2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4A6FCDD0" w14:textId="77777777" w:rsidTr="00B06C9C">
        <w:trPr>
          <w:gridAfter w:val="5"/>
          <w:wAfter w:w="1591" w:type="pct"/>
          <w:trHeight w:val="193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5E776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D7174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67C4D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B9E45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38021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73B45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99245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D307E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A19EE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1963B" w14:textId="77777777" w:rsidR="00136F08" w:rsidRPr="007B7BF6" w:rsidRDefault="00136F08" w:rsidP="00AD355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D15F2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B06C9C" w:rsidRPr="00115D96" w14:paraId="18942830" w14:textId="77777777" w:rsidTr="00B06C9C">
        <w:trPr>
          <w:gridAfter w:val="5"/>
          <w:wAfter w:w="1591" w:type="pct"/>
          <w:trHeight w:val="109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789CB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DF36E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0B61F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7CA81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0B1D2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A1E7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9E1E1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B28BD" w14:textId="77777777" w:rsidR="00B06C9C" w:rsidRPr="00115D96" w:rsidRDefault="00B06C9C" w:rsidP="00B06C9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6B6C0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DA04B" w14:textId="77777777" w:rsidR="00B06C9C" w:rsidRPr="007B7BF6" w:rsidRDefault="00B06C9C" w:rsidP="00B06C9C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B2E18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B06C9C" w:rsidRPr="00115D96" w14:paraId="73E1BD86" w14:textId="77777777" w:rsidTr="00B06C9C">
        <w:trPr>
          <w:gridAfter w:val="5"/>
          <w:wAfter w:w="1591" w:type="pct"/>
          <w:trHeight w:val="1118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66846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AE6B2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12D62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6BF99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136DB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26D84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02164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DDB42" w14:textId="77777777" w:rsidR="00B06C9C" w:rsidRPr="00115D96" w:rsidRDefault="00B06C9C" w:rsidP="00B06C9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15C53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FC4D4" w14:textId="77777777" w:rsidR="00B06C9C" w:rsidRPr="007B7BF6" w:rsidRDefault="00B06C9C" w:rsidP="00B06C9C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EC969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5F09FF" w:rsidRPr="00115D96" w14:paraId="057EA12F" w14:textId="77777777" w:rsidTr="00B06C9C">
        <w:trPr>
          <w:gridAfter w:val="5"/>
          <w:wAfter w:w="1591" w:type="pct"/>
          <w:trHeight w:val="302"/>
        </w:trPr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0AB9A" w14:textId="77777777" w:rsidR="005F09FF" w:rsidRPr="00115D96" w:rsidRDefault="005F09FF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1.1.4</w:t>
            </w:r>
          </w:p>
        </w:tc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3F868" w14:textId="77777777" w:rsidR="005F09FF" w:rsidRPr="00115D96" w:rsidRDefault="005F09FF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здания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СК «Молодость» МАУДО 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СШ им.Л.Егоровой </w:t>
            </w:r>
          </w:p>
          <w:p w14:paraId="58CD6FDE" w14:textId="77777777" w:rsidR="005F09FF" w:rsidRPr="00115D96" w:rsidRDefault="005F09FF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 адресу: Томская область, г.Северск, ул.Мира, 27</w:t>
            </w: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9796E" w14:textId="77777777" w:rsidR="005F09FF" w:rsidRPr="00115D96" w:rsidRDefault="005F09FF" w:rsidP="00136F0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44C61" w14:textId="77777777" w:rsidR="005F09FF" w:rsidRPr="007B7BF6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1 875,19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2C96E" w14:textId="77777777" w:rsidR="005F09FF" w:rsidRPr="007B7BF6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65089" w14:textId="77777777" w:rsidR="005F09FF" w:rsidRPr="007B7BF6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C6DDC" w14:textId="77777777" w:rsidR="005F09FF" w:rsidRPr="007B7BF6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1 875,19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F85D0" w14:textId="77777777" w:rsidR="005F09FF" w:rsidRPr="007B7BF6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BD3DD3" w14:textId="77777777" w:rsidR="005F09FF" w:rsidRPr="00115D96" w:rsidRDefault="005F09FF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9A982" w14:textId="77777777" w:rsidR="005F09FF" w:rsidRPr="007B7BF6" w:rsidRDefault="005F09FF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X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8C29C" w14:textId="77777777" w:rsidR="005F09FF" w:rsidRPr="007B7BF6" w:rsidRDefault="005F09FF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X</w:t>
            </w:r>
          </w:p>
        </w:tc>
      </w:tr>
      <w:tr w:rsidR="005F09FF" w:rsidRPr="00115D96" w14:paraId="6E4345A2" w14:textId="77777777" w:rsidTr="00B06C9C">
        <w:trPr>
          <w:gridAfter w:val="5"/>
          <w:wAfter w:w="1591" w:type="pct"/>
          <w:trHeight w:val="4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A38A0" w14:textId="77777777" w:rsidR="005F09FF" w:rsidRPr="00115D96" w:rsidRDefault="005F09FF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B46F0" w14:textId="77777777" w:rsidR="005F09FF" w:rsidRPr="00115D96" w:rsidRDefault="005F09FF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D45D9" w14:textId="77777777" w:rsidR="005F09FF" w:rsidRPr="00115D96" w:rsidRDefault="005F09FF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D5573" w14:textId="77777777" w:rsidR="005F09FF" w:rsidRPr="007B7BF6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3D86B" w14:textId="77777777" w:rsidR="005F09FF" w:rsidRPr="007B7BF6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27131" w14:textId="77777777" w:rsidR="005F09FF" w:rsidRPr="007B7BF6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D39FE" w14:textId="77777777" w:rsidR="005F09FF" w:rsidRPr="007B7BF6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6B344" w14:textId="77777777" w:rsidR="005F09FF" w:rsidRPr="007B7BF6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F82A6C" w14:textId="77777777" w:rsidR="005F09FF" w:rsidRPr="00115D96" w:rsidRDefault="005F09FF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0283C" w14:textId="77777777" w:rsidR="005F09FF" w:rsidRPr="007B7BF6" w:rsidRDefault="005F09FF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445B6" w14:textId="77777777" w:rsidR="005F09FF" w:rsidRPr="007B7BF6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5F09FF" w:rsidRPr="00115D96" w14:paraId="3AF6D21E" w14:textId="77777777" w:rsidTr="00B06C9C">
        <w:trPr>
          <w:gridAfter w:val="5"/>
          <w:wAfter w:w="1591" w:type="pct"/>
          <w:trHeight w:val="4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354FC" w14:textId="77777777" w:rsidR="005F09FF" w:rsidRPr="00115D96" w:rsidRDefault="005F09FF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00836" w14:textId="77777777" w:rsidR="005F09FF" w:rsidRPr="00115D96" w:rsidRDefault="005F09FF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7D017" w14:textId="77777777" w:rsidR="005F09FF" w:rsidRPr="00115D96" w:rsidRDefault="005F09FF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6DF57" w14:textId="77777777" w:rsidR="005F09FF" w:rsidRPr="007B7BF6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1 875,19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2F667" w14:textId="77777777" w:rsidR="005F09FF" w:rsidRPr="007B7BF6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3B989" w14:textId="77777777" w:rsidR="005F09FF" w:rsidRPr="007B7BF6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1C118" w14:textId="77777777" w:rsidR="005F09FF" w:rsidRPr="007B7BF6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1 875,19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9872A" w14:textId="77777777" w:rsidR="005F09FF" w:rsidRPr="007B7BF6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63411C" w14:textId="77777777" w:rsidR="005F09FF" w:rsidRPr="00115D96" w:rsidRDefault="005F09FF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58365" w14:textId="77777777" w:rsidR="005F09FF" w:rsidRPr="007B7BF6" w:rsidRDefault="005F09FF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EAAAF" w14:textId="77777777" w:rsidR="005F09FF" w:rsidRPr="007B7BF6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5F09FF" w:rsidRPr="00115D96" w14:paraId="2366F55B" w14:textId="77777777" w:rsidTr="00B06C9C">
        <w:trPr>
          <w:gridAfter w:val="5"/>
          <w:wAfter w:w="1591" w:type="pct"/>
          <w:trHeight w:val="4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79ADF" w14:textId="77777777" w:rsidR="005F09FF" w:rsidRPr="00115D96" w:rsidRDefault="005F09FF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D2BEA" w14:textId="77777777" w:rsidR="005F09FF" w:rsidRPr="00115D96" w:rsidRDefault="005F09FF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A6DC0" w14:textId="77777777" w:rsidR="005F09FF" w:rsidRPr="00115D96" w:rsidRDefault="005F09FF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12C00" w14:textId="77777777" w:rsidR="005F09FF" w:rsidRPr="007B7BF6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1 875,19 &lt;*&gt;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1E041" w14:textId="77777777" w:rsidR="005F09FF" w:rsidRPr="007B7BF6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4F8CD" w14:textId="77777777" w:rsidR="005F09FF" w:rsidRPr="007B7BF6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9AC7D" w14:textId="77777777" w:rsidR="005F09FF" w:rsidRPr="007B7BF6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1 875,19 &lt;*&gt;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AECFC" w14:textId="77777777" w:rsidR="005F09FF" w:rsidRPr="007B7BF6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A25484" w14:textId="77777777" w:rsidR="005F09FF" w:rsidRPr="00115D96" w:rsidRDefault="005F09FF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1250C" w14:textId="77777777" w:rsidR="005F09FF" w:rsidRPr="007B7BF6" w:rsidRDefault="005F09FF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6EFB7" w14:textId="77777777" w:rsidR="00AD3557" w:rsidRPr="00E749E4" w:rsidRDefault="00D9437A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0</w:t>
            </w:r>
          </w:p>
        </w:tc>
      </w:tr>
      <w:tr w:rsidR="005F09FF" w:rsidRPr="00115D96" w14:paraId="29C0598E" w14:textId="77777777" w:rsidTr="00B06C9C">
        <w:trPr>
          <w:gridAfter w:val="5"/>
          <w:wAfter w:w="1591" w:type="pct"/>
          <w:trHeight w:val="4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F6E8A" w14:textId="77777777" w:rsidR="005F09FF" w:rsidRPr="00115D96" w:rsidRDefault="005F09FF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06CBC" w14:textId="77777777" w:rsidR="005F09FF" w:rsidRPr="00115D96" w:rsidRDefault="005F09FF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868E0" w14:textId="77777777" w:rsidR="005F09FF" w:rsidRPr="00115D96" w:rsidRDefault="005F09FF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C2787" w14:textId="77777777" w:rsidR="005F09FF" w:rsidRPr="007B7BF6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52AD4" w14:textId="77777777" w:rsidR="005F09FF" w:rsidRPr="007B7BF6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8D71E" w14:textId="77777777" w:rsidR="005F09FF" w:rsidRPr="007B7BF6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1540C" w14:textId="77777777" w:rsidR="005F09FF" w:rsidRPr="007B7BF6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2020A" w14:textId="77777777" w:rsidR="005F09FF" w:rsidRPr="007B7BF6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64FD85" w14:textId="77777777" w:rsidR="005F09FF" w:rsidRPr="00115D96" w:rsidRDefault="005F09FF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EA085" w14:textId="77777777" w:rsidR="005F09FF" w:rsidRPr="007B7BF6" w:rsidRDefault="005F09FF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0F9E9" w14:textId="77777777" w:rsidR="005F09FF" w:rsidRPr="007B7BF6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B06C9C" w:rsidRPr="00115D96" w14:paraId="661EBBB3" w14:textId="77777777" w:rsidTr="00B06C9C">
        <w:trPr>
          <w:gridAfter w:val="5"/>
          <w:wAfter w:w="1591" w:type="pct"/>
          <w:trHeight w:val="1091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86471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2244F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7BBB2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88311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8F020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0EA5F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C03D2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B69CD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46C77E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02DCC" w14:textId="77777777" w:rsidR="00B06C9C" w:rsidRPr="007B7BF6" w:rsidRDefault="00B06C9C" w:rsidP="00B06C9C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9E339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B06C9C" w:rsidRPr="00115D96" w14:paraId="4342D356" w14:textId="77777777" w:rsidTr="00B06C9C">
        <w:trPr>
          <w:gridAfter w:val="5"/>
          <w:wAfter w:w="1591" w:type="pct"/>
          <w:trHeight w:val="1091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3B27F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37E44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FBF28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5542C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AF287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6F705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F235B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C17CE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9EC3A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8399B" w14:textId="77777777" w:rsidR="00B06C9C" w:rsidRPr="007B7BF6" w:rsidRDefault="00B06C9C" w:rsidP="00B06C9C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6F145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720F78DF" w14:textId="77777777" w:rsidTr="00B06C9C">
        <w:trPr>
          <w:gridAfter w:val="5"/>
          <w:wAfter w:w="1591" w:type="pct"/>
          <w:trHeight w:val="235"/>
        </w:trPr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25A0A" w14:textId="77777777" w:rsidR="00136F08" w:rsidRPr="00917A94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17A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1.1.5</w:t>
            </w:r>
          </w:p>
        </w:tc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51CA1" w14:textId="77777777" w:rsidR="00136F08" w:rsidRPr="00917A94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17A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Капитальный ремонт теннисных кортов МАУДО СШ им.Л.Егоровой по адресу: г.Северск, ул.Курчатова, 13а</w:t>
            </w: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83503" w14:textId="77777777" w:rsidR="00136F08" w:rsidRPr="00115D96" w:rsidRDefault="00136F08" w:rsidP="00136F0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69CD7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BBB67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102FC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C4999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05A6F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A24BA" w14:textId="77777777" w:rsidR="00136F08" w:rsidRPr="00115D96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FA339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5AFA0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36F08" w:rsidRPr="00115D96" w14:paraId="6DCF6C18" w14:textId="77777777" w:rsidTr="00B06C9C">
        <w:trPr>
          <w:gridAfter w:val="5"/>
          <w:wAfter w:w="1591" w:type="pct"/>
          <w:trHeight w:val="63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CE47E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69BC0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1F6C2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43A6F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27285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002A7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28C32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9379A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6D5D3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5F96A" w14:textId="77777777" w:rsidR="00136F08" w:rsidRPr="007B7BF6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E116E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1D78519C" w14:textId="77777777" w:rsidTr="00B06C9C">
        <w:trPr>
          <w:gridAfter w:val="5"/>
          <w:wAfter w:w="1591" w:type="pct"/>
          <w:trHeight w:val="63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2CB55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F5AF6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17C77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0A6B1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79664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135C0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7BBCD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C7207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F461D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1C2FD" w14:textId="77777777" w:rsidR="00136F08" w:rsidRPr="007B7BF6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258E1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5A1E9AA2" w14:textId="77777777" w:rsidTr="00B06C9C">
        <w:trPr>
          <w:gridAfter w:val="5"/>
          <w:wAfter w:w="1591" w:type="pct"/>
          <w:trHeight w:val="63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F850C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FD9C1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18406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2BBE3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EC7E8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80452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A8D23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55F44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48EBD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4DD18" w14:textId="77777777" w:rsidR="00136F08" w:rsidRPr="007B7BF6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2EC43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6DC0634A" w14:textId="77777777" w:rsidTr="00B06C9C">
        <w:trPr>
          <w:gridAfter w:val="5"/>
          <w:wAfter w:w="1591" w:type="pct"/>
          <w:trHeight w:val="907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1FF3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9AB15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51D7F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954F3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CB083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C814F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986DE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7E451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EC008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9CD20" w14:textId="77777777" w:rsidR="00136F08" w:rsidRPr="007B7BF6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EEC6A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B06C9C" w:rsidRPr="00115D96" w14:paraId="58C8AC4A" w14:textId="77777777" w:rsidTr="00B06C9C">
        <w:trPr>
          <w:gridAfter w:val="5"/>
          <w:wAfter w:w="1591" w:type="pct"/>
          <w:trHeight w:val="1188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E0459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9848E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EF43C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C618F" w14:textId="77777777" w:rsidR="00B06C9C" w:rsidRPr="00115D96" w:rsidRDefault="00B06C9C" w:rsidP="00B06C9C">
            <w:pPr>
              <w:spacing w:after="0" w:line="240" w:lineRule="auto"/>
              <w:ind w:left="-11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79AE4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E04E8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EF739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F0F5D" w14:textId="77777777" w:rsidR="00B06C9C" w:rsidRPr="00115D96" w:rsidRDefault="00B06C9C" w:rsidP="00B06C9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D2B77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9556A" w14:textId="77777777" w:rsidR="00B06C9C" w:rsidRPr="007B7BF6" w:rsidRDefault="00B06C9C" w:rsidP="00B06C9C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E8D89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B06C9C" w:rsidRPr="00115D96" w14:paraId="4A81DF1C" w14:textId="77777777" w:rsidTr="00B06C9C">
        <w:trPr>
          <w:gridAfter w:val="5"/>
          <w:wAfter w:w="1591" w:type="pct"/>
          <w:trHeight w:val="1121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85E6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B9B6D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67A65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22758" w14:textId="77777777" w:rsidR="00B06C9C" w:rsidRPr="00115D96" w:rsidRDefault="00B06C9C" w:rsidP="00B06C9C">
            <w:pPr>
              <w:spacing w:after="0" w:line="240" w:lineRule="auto"/>
              <w:ind w:left="-113" w:right="-5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C2CB7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C5FD8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5A283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8222E" w14:textId="77777777" w:rsidR="00B06C9C" w:rsidRPr="00115D96" w:rsidRDefault="00B06C9C" w:rsidP="00B06C9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40718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0E907" w14:textId="77777777" w:rsidR="00B06C9C" w:rsidRPr="007B7BF6" w:rsidRDefault="00B06C9C" w:rsidP="00B06C9C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88C0E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015847EA" w14:textId="77777777" w:rsidTr="00B06C9C">
        <w:trPr>
          <w:gridAfter w:val="5"/>
          <w:wAfter w:w="1591" w:type="pct"/>
          <w:trHeight w:val="284"/>
        </w:trPr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90FE8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1.1.6</w:t>
            </w:r>
          </w:p>
        </w:tc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43636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питальный ремонт здания МБУДО 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Русь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расположенного по адресу: г.Северск, просп.Коммунисти-ческий, 8/1 (пристройка)</w:t>
            </w: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08412" w14:textId="77777777" w:rsidR="00136F08" w:rsidRPr="00115D96" w:rsidRDefault="00136F08" w:rsidP="00136F0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760D5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AB15A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2D210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1A021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8F69E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9E310" w14:textId="77777777" w:rsidR="00136F08" w:rsidRPr="00115D96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8CA96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093F0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36F08" w:rsidRPr="00115D96" w14:paraId="609A6341" w14:textId="77777777" w:rsidTr="00B06C9C">
        <w:trPr>
          <w:gridAfter w:val="5"/>
          <w:wAfter w:w="1591" w:type="pct"/>
          <w:trHeight w:val="278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B9ACD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E6631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3423B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073C0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56DEE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733DB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D1DB8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9E86C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64324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A6FA0" w14:textId="77777777" w:rsidR="00136F08" w:rsidRPr="007B7BF6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94C22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0617823C" w14:textId="77777777" w:rsidTr="00B06C9C">
        <w:trPr>
          <w:gridAfter w:val="5"/>
          <w:wAfter w:w="1591" w:type="pct"/>
          <w:trHeight w:val="278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EA994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C5B00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BC660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60D45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7E9FB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81AD3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9E5EC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65D55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7478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C23B1" w14:textId="77777777" w:rsidR="00136F08" w:rsidRPr="007B7BF6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22021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3DCC36BB" w14:textId="77777777" w:rsidTr="00B06C9C">
        <w:trPr>
          <w:gridAfter w:val="5"/>
          <w:wAfter w:w="1591" w:type="pct"/>
          <w:trHeight w:val="278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BEF05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D67A3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DA35E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12E1C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29D4B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93E23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169CF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4DA4F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7C458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42DEC" w14:textId="77777777" w:rsidR="00136F08" w:rsidRPr="007B7BF6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29B4A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0EB47688" w14:textId="77777777" w:rsidTr="00B06C9C">
        <w:trPr>
          <w:gridAfter w:val="5"/>
          <w:wAfter w:w="1591" w:type="pct"/>
          <w:trHeight w:val="875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C7D65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38740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869E2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2CF74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D7280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E7EC6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26FE2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B17FA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3BAB7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F0A13" w14:textId="77777777" w:rsidR="00136F08" w:rsidRPr="007B7BF6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23DAA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B06C9C" w:rsidRPr="00115D96" w14:paraId="219D574A" w14:textId="77777777" w:rsidTr="00B06C9C">
        <w:trPr>
          <w:gridAfter w:val="5"/>
          <w:wAfter w:w="1591" w:type="pct"/>
          <w:trHeight w:val="1048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3F5BB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6D4DC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0D229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B71B8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67F61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1766A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8B9F8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32381" w14:textId="77777777" w:rsidR="00B06C9C" w:rsidRPr="00115D96" w:rsidRDefault="00B06C9C" w:rsidP="00B06C9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5DF7C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B66CC" w14:textId="77777777" w:rsidR="00B06C9C" w:rsidRPr="007B7BF6" w:rsidRDefault="00B06C9C" w:rsidP="00B06C9C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37646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B06C9C" w:rsidRPr="00115D96" w14:paraId="46F0A5E5" w14:textId="77777777" w:rsidTr="00B06C9C">
        <w:trPr>
          <w:gridAfter w:val="5"/>
          <w:wAfter w:w="1591" w:type="pct"/>
          <w:trHeight w:val="113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A6F1A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4FB47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8D3E5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5D0D5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950A6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7BEE7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39283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88954" w14:textId="77777777" w:rsidR="00B06C9C" w:rsidRPr="00115D96" w:rsidRDefault="00B06C9C" w:rsidP="00B06C9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917FD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9E86C" w14:textId="77777777" w:rsidR="00B06C9C" w:rsidRPr="007B7BF6" w:rsidRDefault="00B06C9C" w:rsidP="00B06C9C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67B2F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4BEF29AF" w14:textId="77777777" w:rsidTr="00B06C9C">
        <w:trPr>
          <w:gridAfter w:val="5"/>
          <w:wAfter w:w="1591" w:type="pct"/>
          <w:trHeight w:val="258"/>
        </w:trPr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92AA5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1.1.7</w:t>
            </w:r>
          </w:p>
        </w:tc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5B75B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Капитальн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ый ремонт кровли здания МБУДО 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СШ гимнастики им.Р.Кузнецова по адресу: г.Северск, ул.Ленинградская, 9</w:t>
            </w: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81FD6" w14:textId="77777777" w:rsidR="00136F08" w:rsidRPr="00115D96" w:rsidRDefault="00136F08" w:rsidP="00136F0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A1F4B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8 290,06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F7630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5BF51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962E3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8 290,06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37DD8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FD070" w14:textId="77777777" w:rsidR="00136F08" w:rsidRPr="00115D96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C3407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4B421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36F08" w:rsidRPr="00115D96" w14:paraId="74C8DA18" w14:textId="77777777" w:rsidTr="00B06C9C">
        <w:trPr>
          <w:gridAfter w:val="5"/>
          <w:wAfter w:w="1591" w:type="pct"/>
          <w:trHeight w:val="63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EF44B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EB34C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11A1C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3AA84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17E04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C473B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56BF1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AB74B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6A1AB" w14:textId="77777777" w:rsidR="00136F08" w:rsidRPr="00115D96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50CD7" w14:textId="77777777" w:rsidR="00136F08" w:rsidRPr="007B7BF6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A6748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2F404DB1" w14:textId="77777777" w:rsidTr="00B06C9C">
        <w:trPr>
          <w:gridAfter w:val="5"/>
          <w:wAfter w:w="1591" w:type="pct"/>
          <w:trHeight w:val="63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3B99D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48F49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98F6D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0335E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266,10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F9721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5C219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4359D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266,10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99DAD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2E74A" w14:textId="77777777" w:rsidR="00136F08" w:rsidRPr="00115D96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FDC06" w14:textId="77777777" w:rsidR="00136F08" w:rsidRPr="007B7BF6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8995D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609B5F97" w14:textId="77777777" w:rsidTr="00B06C9C">
        <w:trPr>
          <w:gridAfter w:val="5"/>
          <w:wAfter w:w="1591" w:type="pct"/>
          <w:trHeight w:val="63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14F06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17D35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D46E7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5CDEE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53,28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9FE46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CA2F7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4A7E9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53,28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A68BE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055B" w14:textId="77777777" w:rsidR="00136F08" w:rsidRPr="00115D96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76713" w14:textId="77777777" w:rsidR="00136F08" w:rsidRPr="007B7BF6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A16DA" w14:textId="77777777" w:rsidR="00136F08" w:rsidRPr="007B7BF6" w:rsidRDefault="00197D6D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7085BF94" w14:textId="77777777" w:rsidTr="00B06C9C">
        <w:trPr>
          <w:gridAfter w:val="5"/>
          <w:wAfter w:w="1591" w:type="pct"/>
          <w:trHeight w:val="959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F1F1D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96DA8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0A2DF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4FA84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7 970,68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B4198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01B11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B3385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7 970,68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42EB7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0DB33" w14:textId="77777777" w:rsidR="00136F08" w:rsidRPr="00115D96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6209F" w14:textId="77777777" w:rsidR="00136F08" w:rsidRPr="007B7BF6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E5F95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100</w:t>
            </w:r>
          </w:p>
        </w:tc>
      </w:tr>
      <w:tr w:rsidR="00B06C9C" w:rsidRPr="00115D96" w14:paraId="72503E50" w14:textId="77777777" w:rsidTr="00B06C9C">
        <w:trPr>
          <w:gridAfter w:val="5"/>
          <w:wAfter w:w="1591" w:type="pct"/>
          <w:trHeight w:val="226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3728C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E4059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767DA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80804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831A2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4E5D3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19E8D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C6B54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E42C5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43D76" w14:textId="77777777" w:rsidR="00B06C9C" w:rsidRPr="007B7BF6" w:rsidRDefault="00B06C9C" w:rsidP="00B06C9C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68CB2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B06C9C" w:rsidRPr="00115D96" w14:paraId="3CEBF7C5" w14:textId="77777777" w:rsidTr="00B06C9C">
        <w:trPr>
          <w:gridAfter w:val="5"/>
          <w:wAfter w:w="1591" w:type="pct"/>
          <w:trHeight w:val="226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375FF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27467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8792C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D5A16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5D44E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EBE20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0D354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8012E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1F604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7A2B1" w14:textId="77777777" w:rsidR="00B06C9C" w:rsidRPr="007B7BF6" w:rsidRDefault="00B06C9C" w:rsidP="00B06C9C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90C5B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7E9B2939" w14:textId="77777777" w:rsidTr="00B06C9C">
        <w:trPr>
          <w:gridAfter w:val="5"/>
          <w:wAfter w:w="1591" w:type="pct"/>
          <w:trHeight w:val="408"/>
        </w:trPr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D0C05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1.1.8</w:t>
            </w:r>
          </w:p>
        </w:tc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2F249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Реконструкция здания специализированног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 зала бокса «Авангард» МБУДО 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Янтарь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 адресу: г.Северск, ул.Мира, 29</w:t>
            </w: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5A587" w14:textId="77777777" w:rsidR="00136F08" w:rsidRPr="00115D96" w:rsidRDefault="00136F08" w:rsidP="00136F0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BD8B4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52EC2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F9941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6FEBF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7BEB3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BC6A5" w14:textId="77777777" w:rsidR="00136F08" w:rsidRPr="00115D96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09E41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3F643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36F08" w:rsidRPr="00115D96" w14:paraId="154FFF5B" w14:textId="77777777" w:rsidTr="00B06C9C">
        <w:trPr>
          <w:gridAfter w:val="5"/>
          <w:wAfter w:w="1591" w:type="pct"/>
          <w:trHeight w:val="63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97B73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1BB7A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202DA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41C44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D49F4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AC2D3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0E06F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EDC9D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24828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6E731" w14:textId="77777777" w:rsidR="00136F08" w:rsidRPr="007B7BF6" w:rsidRDefault="00136F08" w:rsidP="0091508A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039A3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5EF7D182" w14:textId="77777777" w:rsidTr="00B06C9C">
        <w:trPr>
          <w:gridAfter w:val="5"/>
          <w:wAfter w:w="1591" w:type="pct"/>
          <w:trHeight w:val="63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3F111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3FD0E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FE0CC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FBC5D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A15DA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50C6A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9E52B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99855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5EAE4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109E3" w14:textId="77777777" w:rsidR="00136F08" w:rsidRPr="007B7BF6" w:rsidRDefault="00136F08" w:rsidP="0091508A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53A3B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032D6790" w14:textId="77777777" w:rsidTr="00B06C9C">
        <w:trPr>
          <w:gridAfter w:val="5"/>
          <w:wAfter w:w="1591" w:type="pct"/>
          <w:trHeight w:val="63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2D4D9A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0703EF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EAC62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80D28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DA466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8DA56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CE3B2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7DDF5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0AE5FB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5B044" w14:textId="77777777" w:rsidR="00136F08" w:rsidRPr="007B7BF6" w:rsidRDefault="00136F08" w:rsidP="0091508A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7F1A0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2E652E4D" w14:textId="77777777" w:rsidTr="00B06C9C">
        <w:trPr>
          <w:gridAfter w:val="5"/>
          <w:wAfter w:w="1591" w:type="pct"/>
          <w:trHeight w:val="839"/>
        </w:trPr>
        <w:tc>
          <w:tcPr>
            <w:tcW w:w="17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EAAA05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897030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1C144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05A1F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E1A05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92BF3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7E5F7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E02A9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68BD47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202E3" w14:textId="77777777" w:rsidR="00136F08" w:rsidRPr="007B7BF6" w:rsidRDefault="00136F08" w:rsidP="0091508A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5C436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B06C9C" w:rsidRPr="00115D96" w14:paraId="52C34837" w14:textId="77777777" w:rsidTr="00B06C9C">
        <w:trPr>
          <w:gridAfter w:val="5"/>
          <w:wAfter w:w="1591" w:type="pct"/>
          <w:trHeight w:val="1138"/>
        </w:trPr>
        <w:tc>
          <w:tcPr>
            <w:tcW w:w="1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ADFBFD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A905B4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CC0B5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98C0A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E1C86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8FFB3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62049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17B72" w14:textId="77777777" w:rsidR="00B06C9C" w:rsidRPr="00115D96" w:rsidRDefault="00B06C9C" w:rsidP="00B06C9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997FB0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42A0C" w14:textId="77777777" w:rsidR="00B06C9C" w:rsidRPr="007B7BF6" w:rsidRDefault="00B06C9C" w:rsidP="0091508A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E0785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B06C9C" w:rsidRPr="00115D96" w14:paraId="73E212C3" w14:textId="77777777" w:rsidTr="00B06C9C">
        <w:trPr>
          <w:gridAfter w:val="5"/>
          <w:wAfter w:w="1591" w:type="pct"/>
          <w:trHeight w:val="984"/>
        </w:trPr>
        <w:tc>
          <w:tcPr>
            <w:tcW w:w="1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64A16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4FB3E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75DC8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576A2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4E870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5E462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75952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A70D6" w14:textId="77777777" w:rsidR="00B06C9C" w:rsidRPr="00115D96" w:rsidRDefault="00B06C9C" w:rsidP="00B06C9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7979D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01BA8" w14:textId="77777777" w:rsidR="00B06C9C" w:rsidRPr="007B7BF6" w:rsidRDefault="00B06C9C" w:rsidP="0091508A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1C9A9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250BF46B" w14:textId="77777777" w:rsidTr="00B06C9C">
        <w:trPr>
          <w:gridAfter w:val="5"/>
          <w:wAfter w:w="1591" w:type="pct"/>
          <w:trHeight w:val="242"/>
        </w:trPr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6AFC9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1.1.9</w:t>
            </w:r>
          </w:p>
        </w:tc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2900F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Капитальный ремонт отк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рытых городошных кортов МБУДО 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Русь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г.Северск, ул.Ленинградская, 11/4</w:t>
            </w: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D415B" w14:textId="77777777" w:rsidR="00136F08" w:rsidRPr="00115D96" w:rsidRDefault="00136F08" w:rsidP="00136F0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0F27C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36240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D1DF8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3A270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B7961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C5E27" w14:textId="77777777" w:rsidR="00136F08" w:rsidRPr="00115D96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49E77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FF9B9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36F08" w:rsidRPr="00115D96" w14:paraId="6B38632A" w14:textId="77777777" w:rsidTr="00B06C9C">
        <w:trPr>
          <w:gridAfter w:val="5"/>
          <w:wAfter w:w="1591" w:type="pct"/>
          <w:trHeight w:val="63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C67EA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B5AF1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CAEB6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749D2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7BEA0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8E8F3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D909D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1A4D0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C87DF" w14:textId="77777777" w:rsidR="00136F08" w:rsidRPr="00115D96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5345A" w14:textId="77777777" w:rsidR="00136F08" w:rsidRPr="007B7BF6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63F54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7D8575D8" w14:textId="77777777" w:rsidTr="00B06C9C">
        <w:trPr>
          <w:gridAfter w:val="5"/>
          <w:wAfter w:w="1591" w:type="pct"/>
          <w:trHeight w:val="63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12071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67553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FEF1C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4C5AF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0B379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20E30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70A1F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C3A6D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A487A" w14:textId="77777777" w:rsidR="00136F08" w:rsidRPr="00115D96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B6B35" w14:textId="77777777" w:rsidR="00136F08" w:rsidRPr="007B7BF6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C7F88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179EA6DB" w14:textId="77777777" w:rsidTr="00B06C9C">
        <w:trPr>
          <w:gridAfter w:val="5"/>
          <w:wAfter w:w="1591" w:type="pct"/>
          <w:trHeight w:val="63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6DFD3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55AFA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FDA93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10442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D1D10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0B46B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66342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AB484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C081D" w14:textId="77777777" w:rsidR="00136F08" w:rsidRPr="00115D96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02A69" w14:textId="77777777" w:rsidR="00136F08" w:rsidRPr="007B7BF6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7CADF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5C6DA8F1" w14:textId="77777777" w:rsidTr="00B06C9C">
        <w:trPr>
          <w:gridAfter w:val="5"/>
          <w:wAfter w:w="1591" w:type="pct"/>
          <w:trHeight w:val="63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3CADE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A800A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ECDDB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C3CAC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084E5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7537B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A6D21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93D7D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8CE96" w14:textId="77777777" w:rsidR="00136F08" w:rsidRPr="00115D96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A12CD" w14:textId="77777777" w:rsidR="00136F08" w:rsidRPr="007B7BF6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03928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B06C9C" w:rsidRPr="00115D96" w14:paraId="0479007D" w14:textId="77777777" w:rsidTr="00B06C9C">
        <w:trPr>
          <w:gridAfter w:val="5"/>
          <w:wAfter w:w="1591" w:type="pct"/>
          <w:trHeight w:val="111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F717AA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53C71A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9EB1D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D99FD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972AD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122C1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EF9AB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CC765" w14:textId="77777777" w:rsidR="00B06C9C" w:rsidRPr="00115D96" w:rsidRDefault="00B06C9C" w:rsidP="00B06C9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AA6953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763E7" w14:textId="77777777" w:rsidR="00B06C9C" w:rsidRPr="007B7BF6" w:rsidRDefault="00B06C9C" w:rsidP="00B06C9C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06B15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B06C9C" w:rsidRPr="00115D96" w14:paraId="531DE8DC" w14:textId="77777777" w:rsidTr="00B06C9C">
        <w:trPr>
          <w:gridAfter w:val="5"/>
          <w:wAfter w:w="1591" w:type="pct"/>
          <w:trHeight w:val="1116"/>
        </w:trPr>
        <w:tc>
          <w:tcPr>
            <w:tcW w:w="1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4788E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19B73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59000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22856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2715D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3DC05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807D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9F8A1" w14:textId="77777777" w:rsidR="00B06C9C" w:rsidRPr="00115D96" w:rsidRDefault="00B06C9C" w:rsidP="00B06C9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3FB52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D79E4" w14:textId="77777777" w:rsidR="00B06C9C" w:rsidRPr="007B7BF6" w:rsidRDefault="00B06C9C" w:rsidP="00B06C9C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9F877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13B738AB" w14:textId="77777777" w:rsidTr="00B06C9C">
        <w:trPr>
          <w:gridAfter w:val="5"/>
          <w:wAfter w:w="1591" w:type="pct"/>
          <w:trHeight w:val="385"/>
        </w:trPr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B34E3" w14:textId="77777777" w:rsidR="00136F08" w:rsidRPr="0074588F" w:rsidRDefault="00136F08" w:rsidP="00136F0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74588F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1.1.10</w:t>
            </w:r>
          </w:p>
        </w:tc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8B0B2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системы отопления административного здания МБУДО </w:t>
            </w:r>
          </w:p>
          <w:p w14:paraId="748F7A65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Смена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г.Северск, ул.Советская, 21</w:t>
            </w: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77DD0" w14:textId="77777777" w:rsidR="00136F08" w:rsidRPr="00115D96" w:rsidRDefault="00136F08" w:rsidP="00136F0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257A0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85E68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A87FB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F9DF9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C219E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25ACD" w14:textId="77777777" w:rsidR="00136F08" w:rsidRPr="00115D96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2515A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7AC3B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36F08" w:rsidRPr="00115D96" w14:paraId="0F674544" w14:textId="77777777" w:rsidTr="00B06C9C">
        <w:trPr>
          <w:gridAfter w:val="5"/>
          <w:wAfter w:w="1591" w:type="pct"/>
          <w:trHeight w:val="63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5AB72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F1E84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26939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B7D2F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E46DF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1A7D7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099E2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C1E1D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BFC0F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17470" w14:textId="77777777" w:rsidR="00136F08" w:rsidRPr="007B7BF6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CADE1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1F526EC8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901D8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88187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DEB83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0E7C4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8289D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AE3C8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133D8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EA42E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D7A30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56406" w14:textId="77777777" w:rsidR="00136F08" w:rsidRPr="007B7BF6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AF2D3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36260016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0B83D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8BDDF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8F952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16214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C8850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636F6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7434C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DA2D5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CB89E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36D54" w14:textId="77777777" w:rsidR="00136F08" w:rsidRPr="007B7BF6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5E098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4020864C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E0FCD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11412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BE641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D4525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28E42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85072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2F06C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E0BE5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B0D90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40339" w14:textId="77777777" w:rsidR="00136F08" w:rsidRPr="007B7BF6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C54DD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B06C9C" w:rsidRPr="00115D96" w14:paraId="22AC8716" w14:textId="77777777" w:rsidTr="00B06C9C">
        <w:trPr>
          <w:gridAfter w:val="5"/>
          <w:wAfter w:w="1591" w:type="pct"/>
          <w:trHeight w:val="1146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CDFC3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1009F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1CA3A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7CD38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88F05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3A88F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66C8F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F9864" w14:textId="77777777" w:rsidR="00B06C9C" w:rsidRPr="00115D96" w:rsidRDefault="00B06C9C" w:rsidP="00B06C9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62A7E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8E868" w14:textId="77777777" w:rsidR="00B06C9C" w:rsidRPr="007B7BF6" w:rsidRDefault="00B06C9C" w:rsidP="00B06C9C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8C64F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B06C9C" w:rsidRPr="00115D96" w14:paraId="54186E92" w14:textId="77777777" w:rsidTr="00B06C9C">
        <w:trPr>
          <w:gridAfter w:val="5"/>
          <w:wAfter w:w="1591" w:type="pct"/>
          <w:trHeight w:val="128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72E48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77173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814D4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3F0DE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C4533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7731F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82B93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CA9E6" w14:textId="77777777" w:rsidR="00B06C9C" w:rsidRPr="00115D96" w:rsidRDefault="00B06C9C" w:rsidP="00B06C9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ED45D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5DEB6" w14:textId="77777777" w:rsidR="00B06C9C" w:rsidRPr="007B7BF6" w:rsidRDefault="00B06C9C" w:rsidP="00B06C9C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DA750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74C5E37E" w14:textId="77777777" w:rsidTr="00B06C9C">
        <w:trPr>
          <w:gridAfter w:val="5"/>
          <w:wAfter w:w="1591" w:type="pct"/>
          <w:trHeight w:val="382"/>
        </w:trPr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6ADF5" w14:textId="77777777" w:rsidR="00136F08" w:rsidRPr="00115D96" w:rsidRDefault="00136F08" w:rsidP="00136F08">
            <w:pPr>
              <w:spacing w:after="0" w:line="240" w:lineRule="auto"/>
              <w:ind w:right="-15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1.1.11</w:t>
            </w:r>
          </w:p>
        </w:tc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C5E74" w14:textId="77777777" w:rsidR="00136F08" w:rsidRPr="00115D96" w:rsidRDefault="00136F08" w:rsidP="009818DC">
            <w:pPr>
              <w:spacing w:after="384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Реконструкция спортив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ного комплекса «Янтарь» МБУДО 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Лидер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г.Северск, ул.Мира, 28</w:t>
            </w: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068CD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14016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46E00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CBFF4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CD832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EC6DD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FD7D1" w14:textId="77777777" w:rsidR="00136F08" w:rsidRPr="00115D96" w:rsidRDefault="00136F08" w:rsidP="00286A77">
            <w:pPr>
              <w:spacing w:after="4680" w:line="240" w:lineRule="auto"/>
              <w:ind w:right="-5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723FF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CDAE2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36F08" w:rsidRPr="00115D96" w14:paraId="4720DD74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55F58" w14:textId="77777777" w:rsidR="00136F08" w:rsidRPr="00115D96" w:rsidRDefault="00136F08" w:rsidP="00136F08">
            <w:pPr>
              <w:spacing w:after="0" w:line="240" w:lineRule="auto"/>
              <w:ind w:right="-15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79580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F23DF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FE9B8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60B2A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72380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9A5CA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A0A61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CF677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81B28" w14:textId="77777777" w:rsidR="00136F08" w:rsidRPr="007B7BF6" w:rsidRDefault="00136F08" w:rsidP="0091508A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6A4E6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4DBA200B" w14:textId="77777777" w:rsidTr="00B06C9C">
        <w:trPr>
          <w:gridAfter w:val="5"/>
          <w:wAfter w:w="1591" w:type="pct"/>
          <w:trHeight w:val="35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C7312" w14:textId="77777777" w:rsidR="00136F08" w:rsidRPr="00115D96" w:rsidRDefault="00136F08" w:rsidP="00136F08">
            <w:pPr>
              <w:spacing w:after="0" w:line="240" w:lineRule="auto"/>
              <w:ind w:right="-15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761C3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E6914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20C32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A8B2A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9C284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83053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2A8FB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9944D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B361F" w14:textId="77777777" w:rsidR="00136F08" w:rsidRPr="007B7BF6" w:rsidRDefault="00136F08" w:rsidP="0091508A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82FB0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08CAFA22" w14:textId="77777777" w:rsidTr="00B06C9C">
        <w:trPr>
          <w:gridAfter w:val="5"/>
          <w:wAfter w:w="1591" w:type="pct"/>
          <w:trHeight w:val="51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C2D2B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DCF64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A2A6F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ACEDF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F2618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51B79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B9FA3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82746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79A65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AF92C" w14:textId="77777777" w:rsidR="00136F08" w:rsidRPr="007B7BF6" w:rsidRDefault="00136F08" w:rsidP="0091508A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5D6B6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14B8541D" w14:textId="77777777" w:rsidTr="00B06C9C">
        <w:trPr>
          <w:gridAfter w:val="5"/>
          <w:wAfter w:w="1591" w:type="pct"/>
          <w:trHeight w:val="51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AA10C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13A20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FC5B3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04954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A0B88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94F73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9CFF6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BDA66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64037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A4A8E" w14:textId="77777777" w:rsidR="00136F08" w:rsidRPr="007B7BF6" w:rsidRDefault="00136F08" w:rsidP="0091508A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B1BDB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B06C9C" w:rsidRPr="00115D96" w14:paraId="770EB315" w14:textId="77777777" w:rsidTr="00B06C9C">
        <w:trPr>
          <w:gridAfter w:val="5"/>
          <w:wAfter w:w="1591" w:type="pct"/>
          <w:trHeight w:val="107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F8ECF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696D4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53820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7203C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C53F8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E3772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1EF0D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C8901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0EFEA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0A3EC" w14:textId="77777777" w:rsidR="00B06C9C" w:rsidRPr="007B7BF6" w:rsidRDefault="00B06C9C" w:rsidP="0091508A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D6C41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B06C9C" w:rsidRPr="00115D96" w14:paraId="379E1960" w14:textId="77777777" w:rsidTr="00B06C9C">
        <w:trPr>
          <w:gridAfter w:val="5"/>
          <w:wAfter w:w="1591" w:type="pct"/>
          <w:trHeight w:val="1122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912AF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E8656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46503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400C8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EA039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55A96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11753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8C68F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63C02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8ED52" w14:textId="77777777" w:rsidR="00B06C9C" w:rsidRPr="007B7BF6" w:rsidRDefault="00B06C9C" w:rsidP="0091508A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53F66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01888E9F" w14:textId="77777777" w:rsidTr="00B06C9C">
        <w:trPr>
          <w:gridAfter w:val="5"/>
          <w:wAfter w:w="1591" w:type="pct"/>
          <w:trHeight w:val="301"/>
        </w:trPr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05250" w14:textId="77777777" w:rsidR="00136F08" w:rsidRPr="00115D96" w:rsidRDefault="00136F08" w:rsidP="00136F08">
            <w:pPr>
              <w:spacing w:after="0" w:line="240" w:lineRule="auto"/>
              <w:ind w:right="-8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1.1.12</w:t>
            </w:r>
          </w:p>
        </w:tc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2AA1F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Капитальный ремонт здания спортивно-оздоровите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льного комплекса «Русь» МБУДО 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Русь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г.Северск, ул.Лесная, 11а, стр.4</w:t>
            </w: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51FAF" w14:textId="77777777" w:rsidR="00136F08" w:rsidRPr="00115D96" w:rsidRDefault="00136F08" w:rsidP="00136F0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D4DCD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E610E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E16AD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8CB5C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E3A1A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7BB55" w14:textId="77777777" w:rsidR="00136F08" w:rsidRPr="00115D96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A7515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A923A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36F08" w:rsidRPr="00115D96" w14:paraId="4F916F8B" w14:textId="77777777" w:rsidTr="00B06C9C">
        <w:trPr>
          <w:gridAfter w:val="5"/>
          <w:wAfter w:w="1591" w:type="pct"/>
          <w:trHeight w:val="63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40B2D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DBE00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EE6BC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680E2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B159F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96574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5F42C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51E83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08253" w14:textId="77777777" w:rsidR="00136F08" w:rsidRPr="00115D96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47203" w14:textId="77777777" w:rsidR="00136F08" w:rsidRPr="007B7BF6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697FB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37255686" w14:textId="77777777" w:rsidTr="00B06C9C">
        <w:trPr>
          <w:gridAfter w:val="5"/>
          <w:wAfter w:w="1591" w:type="pct"/>
          <w:trHeight w:val="63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10EFA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83A61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45F7F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07730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91D10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CEA99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0A5C2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3C378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E8AB6" w14:textId="77777777" w:rsidR="00136F08" w:rsidRPr="00115D96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C6A31" w14:textId="77777777" w:rsidR="00136F08" w:rsidRPr="007B7BF6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2C03B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2D13A16D" w14:textId="77777777" w:rsidTr="00B06C9C">
        <w:trPr>
          <w:gridAfter w:val="5"/>
          <w:wAfter w:w="1591" w:type="pct"/>
          <w:trHeight w:val="63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52A46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37FDE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D4995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C9C1D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DED36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200F0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AEC9A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39BB3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8EE01" w14:textId="77777777" w:rsidR="00136F08" w:rsidRPr="00115D96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F7D40" w14:textId="77777777" w:rsidR="00136F08" w:rsidRPr="007B7BF6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4AE69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1E788C51" w14:textId="77777777" w:rsidTr="00B06C9C">
        <w:trPr>
          <w:gridAfter w:val="5"/>
          <w:wAfter w:w="1591" w:type="pct"/>
          <w:trHeight w:val="29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249DAD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C1CFD6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F245A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261D8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06A72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05C1F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B00C0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8D0BE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0CE0C4" w14:textId="77777777" w:rsidR="00136F08" w:rsidRPr="00115D96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78D93" w14:textId="77777777" w:rsidR="00136F08" w:rsidRPr="007B7BF6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F4074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B06C9C" w:rsidRPr="00115D96" w14:paraId="7583373D" w14:textId="77777777" w:rsidTr="00B06C9C">
        <w:trPr>
          <w:gridAfter w:val="5"/>
          <w:wAfter w:w="1591" w:type="pct"/>
          <w:trHeight w:val="1127"/>
        </w:trPr>
        <w:tc>
          <w:tcPr>
            <w:tcW w:w="1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BC1AA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1601E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10BB4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AEA0F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209FB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5B56E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E0F3C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B3534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505DF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F3120" w14:textId="77777777" w:rsidR="00B06C9C" w:rsidRPr="007B7BF6" w:rsidRDefault="00B06C9C" w:rsidP="00B06C9C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C6ECC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B06C9C" w:rsidRPr="00115D96" w14:paraId="490215BE" w14:textId="77777777" w:rsidTr="00B06C9C">
        <w:trPr>
          <w:gridAfter w:val="5"/>
          <w:wAfter w:w="1591" w:type="pct"/>
          <w:trHeight w:val="1115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B02AA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215FD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269C6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082C2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51E4D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830EF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A2D2C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3BD7C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92959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3F301" w14:textId="77777777" w:rsidR="00B06C9C" w:rsidRPr="007B7BF6" w:rsidRDefault="00B06C9C" w:rsidP="00B06C9C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E45A2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7545A4BD" w14:textId="77777777" w:rsidTr="00B06C9C">
        <w:trPr>
          <w:gridAfter w:val="5"/>
          <w:wAfter w:w="1591" w:type="pct"/>
          <w:trHeight w:val="283"/>
        </w:trPr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8F535" w14:textId="77777777" w:rsidR="00136F08" w:rsidRPr="00465EEC" w:rsidRDefault="00136F08" w:rsidP="00136F0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465EEC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1.1.13</w:t>
            </w:r>
          </w:p>
        </w:tc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3F4A2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Реконструкция лыжной базы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Янтарь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МАУДО СШ им.Л.Егоровой по адресу: г.Северск, ул.Сосновая, 20</w:t>
            </w: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CA06C" w14:textId="77777777" w:rsidR="00136F08" w:rsidRPr="00115D96" w:rsidRDefault="00136F08" w:rsidP="00136F0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34A92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075EA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878A9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9BF64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02A8E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D7183" w14:textId="77777777" w:rsidR="00136F08" w:rsidRPr="00115D96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88608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AB9C5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36F08" w:rsidRPr="00115D96" w14:paraId="03CBF10F" w14:textId="77777777" w:rsidTr="00B06C9C">
        <w:trPr>
          <w:gridAfter w:val="5"/>
          <w:wAfter w:w="1591" w:type="pct"/>
          <w:trHeight w:val="51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DCF43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506B1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EADD5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FB633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D72B4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65BBA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9D48D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BE0DD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E6E9A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5EE81" w14:textId="77777777" w:rsidR="00136F08" w:rsidRPr="007B7BF6" w:rsidRDefault="00136F08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B7534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12755B77" w14:textId="77777777" w:rsidTr="00B06C9C">
        <w:trPr>
          <w:gridAfter w:val="5"/>
          <w:wAfter w:w="1591" w:type="pct"/>
          <w:trHeight w:val="397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B8386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1898F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6EDFE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50835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8CF6B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A0095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51D43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0519C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77EF9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F043B" w14:textId="77777777" w:rsidR="00136F08" w:rsidRPr="007B7BF6" w:rsidRDefault="00136F08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202E2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76FC59B5" w14:textId="77777777" w:rsidTr="00B06C9C">
        <w:trPr>
          <w:gridAfter w:val="5"/>
          <w:wAfter w:w="1591" w:type="pct"/>
          <w:trHeight w:val="4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2A305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4D8E7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1C07A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1E8C0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B052F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2CA97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30010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62D4B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47B06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07AC8" w14:textId="77777777" w:rsidR="00136F08" w:rsidRPr="007B7BF6" w:rsidRDefault="00136F08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33030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60996F46" w14:textId="77777777" w:rsidTr="00B06C9C">
        <w:trPr>
          <w:gridAfter w:val="5"/>
          <w:wAfter w:w="1591" w:type="pct"/>
          <w:trHeight w:val="4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A5E67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473C2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980E4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27322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7C40F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92BB9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F1B7E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E8EF6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F3335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C48CD" w14:textId="77777777" w:rsidR="00136F08" w:rsidRPr="007B7BF6" w:rsidRDefault="00136F08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1C46D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B06C9C" w:rsidRPr="00115D96" w14:paraId="5DD69B72" w14:textId="77777777" w:rsidTr="00B06C9C">
        <w:trPr>
          <w:gridAfter w:val="5"/>
          <w:wAfter w:w="1591" w:type="pct"/>
          <w:trHeight w:val="1091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EBCFF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58A68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B96B7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1C9A3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16648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D9991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93F79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4B8BB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FCB7A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DF6BE" w14:textId="77777777" w:rsidR="00B06C9C" w:rsidRPr="007B7BF6" w:rsidRDefault="00B06C9C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F8E65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B06C9C" w:rsidRPr="00115D96" w14:paraId="211D9F1B" w14:textId="77777777" w:rsidTr="00B06C9C">
        <w:trPr>
          <w:gridAfter w:val="5"/>
          <w:wAfter w:w="1591" w:type="pct"/>
          <w:trHeight w:val="1125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64DB1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F3AA5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9A062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AC4A3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696EE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8E9B9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B4011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58832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6AC99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83989" w14:textId="77777777" w:rsidR="00B06C9C" w:rsidRPr="007B7BF6" w:rsidRDefault="00B06C9C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3E8FB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79449EBA" w14:textId="77777777" w:rsidTr="00B06C9C">
        <w:trPr>
          <w:gridAfter w:val="5"/>
          <w:wAfter w:w="1591" w:type="pct"/>
          <w:trHeight w:val="228"/>
        </w:trPr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D91F3" w14:textId="77777777" w:rsidR="00136F08" w:rsidRPr="00115D96" w:rsidRDefault="00136F08" w:rsidP="00136F08">
            <w:pPr>
              <w:spacing w:after="0" w:line="240" w:lineRule="auto"/>
              <w:ind w:right="-15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1.1.14</w:t>
            </w:r>
          </w:p>
        </w:tc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4C129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Строительство круговой дорожки для скоростного бега на роликовых коньках</w:t>
            </w: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33056" w14:textId="77777777" w:rsidR="00136F08" w:rsidRPr="00115D96" w:rsidRDefault="00136F08" w:rsidP="00136F0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2498F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C9F3B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581B0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CFBF4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A9044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D4543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6FCE5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0CA0F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36F08" w:rsidRPr="00115D96" w14:paraId="55994BC0" w14:textId="77777777" w:rsidTr="00B06C9C">
        <w:trPr>
          <w:gridAfter w:val="5"/>
          <w:wAfter w:w="1591" w:type="pct"/>
          <w:trHeight w:val="4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A3A62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EA255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683D3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C1389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65F76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912E7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6E402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6147E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CF19A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D73E4" w14:textId="77777777" w:rsidR="00136F08" w:rsidRPr="007B7BF6" w:rsidRDefault="00136F08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3CE97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1C71450E" w14:textId="77777777" w:rsidTr="00B06C9C">
        <w:trPr>
          <w:gridAfter w:val="5"/>
          <w:wAfter w:w="1591" w:type="pct"/>
          <w:trHeight w:val="4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BD6DE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F05D8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031C5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2279D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66BBC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FB988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D4CA8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2A6FE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D2F93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6D0F4" w14:textId="77777777" w:rsidR="00136F08" w:rsidRPr="007B7BF6" w:rsidRDefault="00136F08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ADD1C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3A13EB07" w14:textId="77777777" w:rsidTr="00B06C9C">
        <w:trPr>
          <w:gridAfter w:val="5"/>
          <w:wAfter w:w="1591" w:type="pct"/>
          <w:trHeight w:val="4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2E14F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A6885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88178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BB98D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A31B6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1E4A4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D3308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B9060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E7DE1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FF3C3" w14:textId="77777777" w:rsidR="00136F08" w:rsidRPr="007B7BF6" w:rsidRDefault="00136F08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73D34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6EBE8221" w14:textId="77777777" w:rsidTr="00B06C9C">
        <w:trPr>
          <w:gridAfter w:val="5"/>
          <w:wAfter w:w="1591" w:type="pct"/>
          <w:trHeight w:val="4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2C3E31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5A9EB1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6AB51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7130C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29E49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F11B6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75FFD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A43D4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A8EA78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7B7E3" w14:textId="77777777" w:rsidR="00136F08" w:rsidRPr="007B7BF6" w:rsidRDefault="00136F08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66571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B06C9C" w:rsidRPr="00115D96" w14:paraId="17A48CE2" w14:textId="77777777" w:rsidTr="00B06C9C">
        <w:trPr>
          <w:gridAfter w:val="5"/>
          <w:wAfter w:w="1591" w:type="pct"/>
          <w:trHeight w:val="1152"/>
        </w:trPr>
        <w:tc>
          <w:tcPr>
            <w:tcW w:w="1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932347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BD14DD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6335B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D186E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EFCCB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4C081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9D6A6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C8A94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BD1560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9D3E6" w14:textId="77777777" w:rsidR="00B06C9C" w:rsidRPr="007B7BF6" w:rsidRDefault="00B06C9C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2F818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B06C9C" w:rsidRPr="00115D96" w14:paraId="512617CD" w14:textId="77777777" w:rsidTr="00B06C9C">
        <w:trPr>
          <w:gridAfter w:val="5"/>
          <w:wAfter w:w="1591" w:type="pct"/>
          <w:trHeight w:val="1125"/>
        </w:trPr>
        <w:tc>
          <w:tcPr>
            <w:tcW w:w="1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D7D9D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8BCC2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E5EAE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30AE1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5597D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70514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A7C9F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BCDFB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A0E71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8F36D" w14:textId="77777777" w:rsidR="00B06C9C" w:rsidRPr="007B7BF6" w:rsidRDefault="00B06C9C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F3F23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3D250E3C" w14:textId="77777777" w:rsidTr="00B06C9C">
        <w:trPr>
          <w:gridAfter w:val="5"/>
          <w:wAfter w:w="1591" w:type="pct"/>
          <w:trHeight w:val="254"/>
        </w:trPr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BF781" w14:textId="77777777" w:rsidR="00136F08" w:rsidRPr="00115D96" w:rsidRDefault="00136F08" w:rsidP="00136F08">
            <w:pPr>
              <w:spacing w:after="0" w:line="240" w:lineRule="auto"/>
              <w:ind w:right="-15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1.1.15</w:t>
            </w:r>
          </w:p>
        </w:tc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2D625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Строительство комплексных спортивных площадок</w:t>
            </w: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E31D0" w14:textId="77777777" w:rsidR="00136F08" w:rsidRPr="00115D96" w:rsidRDefault="00136F08" w:rsidP="00136F0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9F9D0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18725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A3D2D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9E407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DC3FA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402B9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92FD4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CA078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36F08" w:rsidRPr="00115D96" w14:paraId="7AFF00BE" w14:textId="77777777" w:rsidTr="00B06C9C">
        <w:trPr>
          <w:gridAfter w:val="5"/>
          <w:wAfter w:w="1591" w:type="pct"/>
          <w:trHeight w:val="4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FEA57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DDD93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A45AB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F6EF0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FC168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B92EA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FF692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31787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A83BD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CC081" w14:textId="77777777" w:rsidR="00136F08" w:rsidRPr="007B7BF6" w:rsidRDefault="00136F08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1DC58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50FE6DE2" w14:textId="77777777" w:rsidTr="00B06C9C">
        <w:trPr>
          <w:gridAfter w:val="5"/>
          <w:wAfter w:w="1591" w:type="pct"/>
          <w:trHeight w:val="4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C84FE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6C36F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47E40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C19B7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371B9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EA3F2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4374F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A949C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40662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5A2B0" w14:textId="77777777" w:rsidR="00136F08" w:rsidRPr="007B7BF6" w:rsidRDefault="00136F08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EFF8C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3D9399BA" w14:textId="77777777" w:rsidTr="00B06C9C">
        <w:trPr>
          <w:gridAfter w:val="5"/>
          <w:wAfter w:w="1591" w:type="pct"/>
          <w:trHeight w:val="4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A50A4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47FBE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55F89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ED77F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DFCF9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ED47E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ABF51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A3C39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54095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B60DC" w14:textId="77777777" w:rsidR="00136F08" w:rsidRPr="007B7BF6" w:rsidRDefault="00136F08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F8B66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79AFE16B" w14:textId="77777777" w:rsidTr="00B06C9C">
        <w:trPr>
          <w:gridAfter w:val="5"/>
          <w:wAfter w:w="1591" w:type="pct"/>
          <w:trHeight w:val="4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D4DF5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4A497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B26F9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2EA83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B6514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180AA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1CFC7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CCCD9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B8C94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CEB3F" w14:textId="77777777" w:rsidR="00136F08" w:rsidRPr="007B7BF6" w:rsidRDefault="00136F08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9B5CA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B06C9C" w:rsidRPr="00115D96" w14:paraId="0177CCEF" w14:textId="77777777" w:rsidTr="00B06C9C">
        <w:trPr>
          <w:gridAfter w:val="5"/>
          <w:wAfter w:w="1591" w:type="pct"/>
          <w:trHeight w:val="1127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67BA4F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634D08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EE7C6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E75C9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99E94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53F4D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A34E8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C6A24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90DA51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43D34" w14:textId="77777777" w:rsidR="00B06C9C" w:rsidRPr="007B7BF6" w:rsidRDefault="00B06C9C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CBD52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B06C9C" w:rsidRPr="00115D96" w14:paraId="327D4C6E" w14:textId="77777777" w:rsidTr="00B06C9C">
        <w:trPr>
          <w:gridAfter w:val="5"/>
          <w:wAfter w:w="1591" w:type="pct"/>
          <w:trHeight w:val="1115"/>
        </w:trPr>
        <w:tc>
          <w:tcPr>
            <w:tcW w:w="1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D8DA4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FBBD8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64F2C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80EA6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6AA9C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BCDE8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70FB4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23EBC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DA40B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AE322" w14:textId="77777777" w:rsidR="00B06C9C" w:rsidRPr="007B7BF6" w:rsidRDefault="00B06C9C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85E7B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699BE331" w14:textId="77777777" w:rsidTr="00B06C9C">
        <w:trPr>
          <w:gridAfter w:val="5"/>
          <w:wAfter w:w="1591" w:type="pct"/>
          <w:trHeight w:val="357"/>
        </w:trPr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9F733" w14:textId="77777777" w:rsidR="00136F08" w:rsidRPr="00115D96" w:rsidRDefault="00136F08" w:rsidP="00136F08">
            <w:pPr>
              <w:spacing w:after="0" w:line="240" w:lineRule="auto"/>
              <w:ind w:right="-15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1.1.16</w:t>
            </w:r>
          </w:p>
        </w:tc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D0DD6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Строительство </w:t>
            </w:r>
            <w:r w:rsidRPr="009B31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комплексной спортивной площадки на территории ДОЛ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9B31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Зеленый мыс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9B31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Томская область, Томский район, с.Яр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887F5" w14:textId="77777777" w:rsidR="00136F08" w:rsidRPr="00115D96" w:rsidRDefault="00136F08" w:rsidP="00136F0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4AB34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8C4A1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C2D0D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94064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7E8C2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94FAB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209E5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2678F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36F08" w:rsidRPr="00115D96" w14:paraId="4F79DC46" w14:textId="77777777" w:rsidTr="00B06C9C">
        <w:trPr>
          <w:gridAfter w:val="5"/>
          <w:wAfter w:w="1591" w:type="pct"/>
          <w:trHeight w:val="4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7AD96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B24B7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C566D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C542F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67EF2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0C4A9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54A75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64ACA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FEA86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4C090" w14:textId="77777777" w:rsidR="00136F08" w:rsidRPr="007B7BF6" w:rsidRDefault="00136F08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C42C1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6555F85A" w14:textId="77777777" w:rsidTr="00B06C9C">
        <w:trPr>
          <w:gridAfter w:val="5"/>
          <w:wAfter w:w="1591" w:type="pct"/>
          <w:trHeight w:val="4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4546E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7C21F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F0804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33289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66446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1953E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72DC2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35B31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E6055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28EB2" w14:textId="77777777" w:rsidR="00136F08" w:rsidRPr="007B7BF6" w:rsidRDefault="00136F08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91921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6BB4AEA0" w14:textId="77777777" w:rsidTr="00B06C9C">
        <w:trPr>
          <w:gridAfter w:val="5"/>
          <w:wAfter w:w="1591" w:type="pct"/>
          <w:trHeight w:val="4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58E15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878FE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69F69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E51CA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499A3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6C161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584CD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468CA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4EFB1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C18C5" w14:textId="77777777" w:rsidR="00136F08" w:rsidRPr="007B7BF6" w:rsidRDefault="00136F08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EEB47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76E43330" w14:textId="77777777" w:rsidTr="00B06C9C">
        <w:trPr>
          <w:gridAfter w:val="5"/>
          <w:wAfter w:w="1591" w:type="pct"/>
          <w:trHeight w:val="4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C13EF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574BE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C6A59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8C38E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2F5A7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6E40E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7C580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0A63A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5DA08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A5261" w14:textId="77777777" w:rsidR="00136F08" w:rsidRPr="007B7BF6" w:rsidRDefault="00136F08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7152C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B06C9C" w:rsidRPr="00115D96" w14:paraId="44E2CC63" w14:textId="77777777" w:rsidTr="00B06C9C">
        <w:trPr>
          <w:gridAfter w:val="5"/>
          <w:wAfter w:w="1591" w:type="pct"/>
          <w:trHeight w:val="1091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CC288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FAC41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01314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8BB76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C6581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EABDB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3A78F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FE45D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87BF1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7BEEE" w14:textId="77777777" w:rsidR="00B06C9C" w:rsidRPr="007B7BF6" w:rsidRDefault="00B06C9C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481C2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B06C9C" w:rsidRPr="00115D96" w14:paraId="105AFE73" w14:textId="77777777" w:rsidTr="00B06C9C">
        <w:trPr>
          <w:gridAfter w:val="5"/>
          <w:wAfter w:w="1591" w:type="pct"/>
          <w:trHeight w:val="1125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7D4CB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B5FFD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E4A80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CBEF5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68829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2477E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D61E6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18614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18FB8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3799C" w14:textId="77777777" w:rsidR="00B06C9C" w:rsidRPr="007B7BF6" w:rsidRDefault="00B06C9C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D217F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C64F7B" w:rsidRPr="00115D96" w14:paraId="7DAEE588" w14:textId="77777777" w:rsidTr="004B3DC4">
        <w:trPr>
          <w:gridAfter w:val="5"/>
          <w:wAfter w:w="1591" w:type="pct"/>
          <w:trHeight w:val="454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03841" w14:textId="77777777" w:rsidR="00C64F7B" w:rsidRPr="00115D96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3236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ACB1C" w14:textId="77777777" w:rsidR="00C64F7B" w:rsidRPr="00115D96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Задача 2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организации проведения официальных физкультурных и спортивных мероприятий, повышение эффективности пропаганды физической культуры и спорта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подпрограммы 1</w:t>
            </w:r>
          </w:p>
        </w:tc>
      </w:tr>
      <w:tr w:rsidR="00C64F7B" w:rsidRPr="00115D96" w14:paraId="0671907C" w14:textId="77777777" w:rsidTr="00B06C9C">
        <w:trPr>
          <w:gridAfter w:val="5"/>
          <w:wAfter w:w="1591" w:type="pct"/>
          <w:trHeight w:val="279"/>
        </w:trPr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8960E" w14:textId="77777777" w:rsidR="00C64F7B" w:rsidRPr="00115D96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17679" w14:textId="77777777" w:rsidR="00C64F7B" w:rsidRPr="001A4E69" w:rsidRDefault="00C64F7B" w:rsidP="009216A3">
            <w:pPr>
              <w:spacing w:after="49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Обеспечение условий для организации проведения официальных физкультурных и спортивных мероприятий, повышение эффективности пропаганды физической культуры 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и спорта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1A4E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(до 31.12.2023)</w:t>
            </w: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ABC33" w14:textId="77777777" w:rsidR="00C64F7B" w:rsidRPr="00115D96" w:rsidRDefault="00C64F7B" w:rsidP="00C64F7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2CBDD" w14:textId="77777777" w:rsidR="00C64F7B" w:rsidRPr="001A4E69" w:rsidRDefault="00C64F7B" w:rsidP="00C64F7B">
            <w:pPr>
              <w:spacing w:after="0" w:line="240" w:lineRule="auto"/>
              <w:jc w:val="right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1A4E69">
              <w:rPr>
                <w:rFonts w:ascii="Times New Roman CYR" w:hAnsi="Times New Roman CYR" w:cs="Times New Roman CYR"/>
                <w:sz w:val="24"/>
              </w:rPr>
              <w:t>7 806,74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3C73B" w14:textId="77777777" w:rsidR="00C64F7B" w:rsidRPr="001A4E69" w:rsidRDefault="00C64F7B" w:rsidP="00C64F7B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1A4E69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F1C7E" w14:textId="77777777" w:rsidR="00C64F7B" w:rsidRPr="001A4E69" w:rsidRDefault="00C64F7B" w:rsidP="00C64F7B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1A4E69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4E391" w14:textId="77777777" w:rsidR="00C64F7B" w:rsidRPr="001A4E69" w:rsidRDefault="00C64F7B" w:rsidP="00C64F7B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1A4E69">
              <w:rPr>
                <w:rFonts w:ascii="Times New Roman CYR" w:hAnsi="Times New Roman CYR" w:cs="Times New Roman CYR"/>
                <w:sz w:val="24"/>
              </w:rPr>
              <w:t>7 806,74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B0AB0" w14:textId="77777777" w:rsidR="00C64F7B" w:rsidRPr="001A4E69" w:rsidRDefault="00C64F7B" w:rsidP="00C64F7B">
            <w:pPr>
              <w:spacing w:after="0"/>
              <w:jc w:val="right"/>
              <w:rPr>
                <w:rFonts w:ascii="Times New Roman" w:hAnsi="Times New Roman"/>
              </w:rPr>
            </w:pPr>
            <w:r w:rsidRPr="001A4E69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5FA0C" w14:textId="77777777" w:rsidR="00C64F7B" w:rsidRPr="00115D96" w:rsidRDefault="00C64F7B" w:rsidP="009216A3">
            <w:pPr>
              <w:spacing w:before="120" w:after="79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67EB7" w14:textId="77777777" w:rsidR="00C64F7B" w:rsidRPr="00115D96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822F3" w14:textId="77777777" w:rsidR="00C64F7B" w:rsidRPr="00115D96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64F7B" w:rsidRPr="00115D96" w14:paraId="37046529" w14:textId="77777777" w:rsidTr="00B06C9C">
        <w:trPr>
          <w:gridAfter w:val="5"/>
          <w:wAfter w:w="1591" w:type="pct"/>
          <w:trHeight w:val="1361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08E1B" w14:textId="77777777" w:rsidR="00C64F7B" w:rsidRPr="00115D96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89053" w14:textId="77777777" w:rsidR="00C64F7B" w:rsidRPr="00115D96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5BD49" w14:textId="77777777" w:rsidR="00C64F7B" w:rsidRPr="00115D96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B5A30" w14:textId="77777777" w:rsidR="00C64F7B" w:rsidRPr="001A4E69" w:rsidRDefault="00C64F7B" w:rsidP="00C64F7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E69">
              <w:rPr>
                <w:rFonts w:ascii="Times New Roman" w:hAnsi="Times New Roman"/>
                <w:sz w:val="24"/>
              </w:rPr>
              <w:t>2 479,04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F8D8C" w14:textId="77777777" w:rsidR="00C64F7B" w:rsidRPr="001A4E69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1A4E69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610D9" w14:textId="77777777" w:rsidR="00C64F7B" w:rsidRPr="001A4E69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1A4E69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11844" w14:textId="77777777" w:rsidR="00C64F7B" w:rsidRPr="001A4E69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1A4E69">
              <w:rPr>
                <w:rFonts w:ascii="Times New Roman" w:hAnsi="Times New Roman"/>
                <w:sz w:val="24"/>
              </w:rPr>
              <w:t>2 479,04</w:t>
            </w:r>
          </w:p>
        </w:tc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CD4D3" w14:textId="77777777" w:rsidR="00C64F7B" w:rsidRPr="001A4E69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1A4E69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D80AF" w14:textId="77777777" w:rsidR="00C64F7B" w:rsidRPr="00115D96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EB834" w14:textId="77777777" w:rsidR="00C64F7B" w:rsidRPr="00115D96" w:rsidRDefault="00C64F7B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D7BD5" w14:textId="77777777" w:rsidR="00C64F7B" w:rsidRPr="00115D96" w:rsidRDefault="00C64F7B" w:rsidP="00C64F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9 500</w:t>
            </w:r>
          </w:p>
        </w:tc>
      </w:tr>
      <w:tr w:rsidR="00C64F7B" w:rsidRPr="00115D96" w14:paraId="6B8C6622" w14:textId="77777777" w:rsidTr="00B06C9C">
        <w:trPr>
          <w:gridAfter w:val="5"/>
          <w:wAfter w:w="1591" w:type="pct"/>
          <w:trHeight w:val="79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99403" w14:textId="77777777" w:rsidR="00C64F7B" w:rsidRPr="00115D96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000D3" w14:textId="77777777" w:rsidR="00C64F7B" w:rsidRPr="00115D96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C47F0" w14:textId="77777777" w:rsidR="00C64F7B" w:rsidRPr="00115D96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09F41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A24A7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D02AC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C3874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EAE47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0C877" w14:textId="77777777" w:rsidR="00C64F7B" w:rsidRPr="00115D96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73B92" w14:textId="77777777" w:rsidR="00C64F7B" w:rsidRPr="00115D96" w:rsidRDefault="00C64F7B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</w:rPr>
              <w:t>2. Количество проведенных смотров-конкурсов,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52EAD" w14:textId="77777777" w:rsidR="00C64F7B" w:rsidRPr="00115D96" w:rsidRDefault="00C64F7B" w:rsidP="00C64F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64F7B" w:rsidRPr="00115D96" w14:paraId="624CF5BF" w14:textId="77777777" w:rsidTr="00B06C9C">
        <w:trPr>
          <w:gridAfter w:val="5"/>
          <w:wAfter w:w="1591" w:type="pct"/>
          <w:trHeight w:val="63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7048A" w14:textId="77777777" w:rsidR="00C64F7B" w:rsidRPr="00115D96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5E20C" w14:textId="77777777" w:rsidR="00C64F7B" w:rsidRPr="00115D96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DBDE0" w14:textId="77777777" w:rsidR="00C64F7B" w:rsidRPr="00115D96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A1A36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C494E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51E50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8A8F9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71DFE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66254" w14:textId="77777777" w:rsidR="00C64F7B" w:rsidRPr="00115D96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70E2D" w14:textId="77777777" w:rsidR="00C64F7B" w:rsidRPr="00115D96" w:rsidRDefault="00C64F7B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</w:rPr>
              <w:t>3. Количество клубов по месту жительства,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7B022" w14:textId="77777777" w:rsidR="00C64F7B" w:rsidRPr="00115D96" w:rsidRDefault="00C64F7B" w:rsidP="00C64F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</w:tr>
      <w:tr w:rsidR="00C64F7B" w:rsidRPr="00115D96" w14:paraId="4F27B534" w14:textId="77777777" w:rsidTr="00B06C9C">
        <w:trPr>
          <w:gridAfter w:val="5"/>
          <w:wAfter w:w="1591" w:type="pct"/>
          <w:trHeight w:val="6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C81B8" w14:textId="77777777" w:rsidR="00C64F7B" w:rsidRPr="00115D96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947CF" w14:textId="77777777" w:rsidR="00C64F7B" w:rsidRPr="00115D96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B37A" w14:textId="77777777" w:rsidR="00C64F7B" w:rsidRPr="00115D96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5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64317" w14:textId="77777777" w:rsidR="00C64F7B" w:rsidRPr="001A4E69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1A4E69">
              <w:rPr>
                <w:rFonts w:ascii="Times New Roman" w:hAnsi="Times New Roman"/>
                <w:sz w:val="24"/>
              </w:rPr>
              <w:t>2 279,51</w:t>
            </w:r>
          </w:p>
        </w:tc>
        <w:tc>
          <w:tcPr>
            <w:tcW w:w="25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86ED2" w14:textId="77777777" w:rsidR="00C64F7B" w:rsidRPr="001A4E69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1A4E69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25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0413C" w14:textId="77777777" w:rsidR="00C64F7B" w:rsidRPr="001A4E69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1A4E69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3778F" w14:textId="77777777" w:rsidR="00C64F7B" w:rsidRPr="001A4E69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1A4E69">
              <w:rPr>
                <w:rFonts w:ascii="Times New Roman" w:hAnsi="Times New Roman"/>
                <w:sz w:val="24"/>
              </w:rPr>
              <w:t>2 279,51</w:t>
            </w:r>
          </w:p>
        </w:tc>
        <w:tc>
          <w:tcPr>
            <w:tcW w:w="2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E7DD9" w14:textId="77777777" w:rsidR="00C64F7B" w:rsidRPr="001A4E69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1A4E69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E9996" w14:textId="77777777" w:rsidR="00C64F7B" w:rsidRPr="00115D96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712B0" w14:textId="77777777" w:rsidR="00C64F7B" w:rsidRPr="00115D96" w:rsidRDefault="00C64F7B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4EC3C" w14:textId="77777777" w:rsidR="00C64F7B" w:rsidRPr="00115D96" w:rsidRDefault="00C64F7B" w:rsidP="00C64F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9 500</w:t>
            </w:r>
          </w:p>
        </w:tc>
      </w:tr>
      <w:tr w:rsidR="00C64F7B" w:rsidRPr="00115D96" w14:paraId="6A54B594" w14:textId="77777777" w:rsidTr="00B06C9C">
        <w:trPr>
          <w:gridAfter w:val="5"/>
          <w:wAfter w:w="1591" w:type="pct"/>
          <w:trHeight w:val="6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F6BF3" w14:textId="77777777" w:rsidR="00C64F7B" w:rsidRPr="00115D96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D1DE0" w14:textId="77777777" w:rsidR="00C64F7B" w:rsidRPr="00115D96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FD09F" w14:textId="77777777" w:rsidR="00C64F7B" w:rsidRPr="00115D96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35115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A6CFF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285D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D3453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D4B5D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1083F" w14:textId="77777777" w:rsidR="00C64F7B" w:rsidRPr="00115D96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65472" w14:textId="77777777" w:rsidR="00C64F7B" w:rsidRPr="00115D96" w:rsidRDefault="00C64F7B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</w:rPr>
              <w:t>2. Количество проведенных смотров-конкурсов,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26120" w14:textId="77777777" w:rsidR="00C64F7B" w:rsidRPr="00115D96" w:rsidRDefault="00C64F7B" w:rsidP="00C64F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64F7B" w:rsidRPr="00115D96" w14:paraId="488BBAA8" w14:textId="77777777" w:rsidTr="00B06C9C">
        <w:trPr>
          <w:gridAfter w:val="5"/>
          <w:wAfter w:w="1591" w:type="pct"/>
          <w:trHeight w:val="6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6EE5E" w14:textId="77777777" w:rsidR="00C64F7B" w:rsidRPr="00115D96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372CD" w14:textId="77777777" w:rsidR="00C64F7B" w:rsidRPr="00115D96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7F678" w14:textId="77777777" w:rsidR="00C64F7B" w:rsidRPr="00115D96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724D2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C7437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3395A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BDD3A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2E85E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92003" w14:textId="77777777" w:rsidR="00C64F7B" w:rsidRPr="00115D96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DDFF7" w14:textId="77777777" w:rsidR="00C64F7B" w:rsidRPr="00115D96" w:rsidRDefault="00C64F7B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</w:rPr>
              <w:t>3. Количество клубов по месту жительства,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5EE81" w14:textId="77777777" w:rsidR="00C64F7B" w:rsidRPr="00115D96" w:rsidRDefault="00C64F7B" w:rsidP="00C64F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</w:tr>
      <w:tr w:rsidR="00C64F7B" w:rsidRPr="00115D96" w14:paraId="74522715" w14:textId="77777777" w:rsidTr="00B06C9C">
        <w:trPr>
          <w:gridAfter w:val="5"/>
          <w:wAfter w:w="1591" w:type="pct"/>
          <w:trHeight w:val="6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4992C" w14:textId="77777777" w:rsidR="00C64F7B" w:rsidRPr="00115D96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4F42C" w14:textId="77777777" w:rsidR="00C64F7B" w:rsidRPr="00115D96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7DE87" w14:textId="77777777" w:rsidR="00C64F7B" w:rsidRPr="00115D96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0B0C4" w14:textId="77777777" w:rsidR="00C64F7B" w:rsidRPr="001A4E69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1A4E69">
              <w:rPr>
                <w:rFonts w:ascii="Times New Roman" w:hAnsi="Times New Roman"/>
                <w:sz w:val="24"/>
              </w:rPr>
              <w:t>3 048,19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A3EB3" w14:textId="77777777" w:rsidR="00C64F7B" w:rsidRPr="001A4E69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1A4E69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4174C" w14:textId="77777777" w:rsidR="00C64F7B" w:rsidRPr="001A4E69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1A4E69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E6FE9" w14:textId="77777777" w:rsidR="00C64F7B" w:rsidRPr="001A4E69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1A4E69">
              <w:rPr>
                <w:rFonts w:ascii="Times New Roman" w:hAnsi="Times New Roman"/>
                <w:sz w:val="24"/>
              </w:rPr>
              <w:t>3 048,19</w:t>
            </w:r>
          </w:p>
        </w:tc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82B6A" w14:textId="77777777" w:rsidR="00C64F7B" w:rsidRPr="001A4E69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1A4E69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65F52" w14:textId="77777777" w:rsidR="00C64F7B" w:rsidRPr="00115D96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39026" w14:textId="77777777" w:rsidR="00C64F7B" w:rsidRPr="00115D96" w:rsidRDefault="00C64F7B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DE6F5" w14:textId="77777777" w:rsidR="00C64F7B" w:rsidRPr="00115D96" w:rsidRDefault="00C64F7B" w:rsidP="00C64F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</w:t>
            </w:r>
          </w:p>
        </w:tc>
      </w:tr>
      <w:tr w:rsidR="00C64F7B" w:rsidRPr="00115D96" w14:paraId="5808D9CD" w14:textId="77777777" w:rsidTr="00B06C9C">
        <w:trPr>
          <w:gridAfter w:val="5"/>
          <w:wAfter w:w="1591" w:type="pct"/>
          <w:trHeight w:val="6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247EB" w14:textId="77777777" w:rsidR="00C64F7B" w:rsidRPr="00115D96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DBC70" w14:textId="77777777" w:rsidR="00C64F7B" w:rsidRPr="00115D96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30C20" w14:textId="77777777" w:rsidR="00C64F7B" w:rsidRPr="00115D96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4EFA3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9E2AF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A1C55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DC1AC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BA054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27CDF" w14:textId="77777777" w:rsidR="00C64F7B" w:rsidRPr="00115D96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D71D3" w14:textId="77777777" w:rsidR="00C64F7B" w:rsidRPr="00115D96" w:rsidRDefault="00C64F7B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</w:rPr>
              <w:t>2. Количество проведенных смотров-конкурсов,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4540A" w14:textId="77777777" w:rsidR="00C64F7B" w:rsidRPr="00115D96" w:rsidRDefault="00C64F7B" w:rsidP="00C64F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64F7B" w:rsidRPr="00115D96" w14:paraId="6081AB4F" w14:textId="77777777" w:rsidTr="00B06C9C">
        <w:trPr>
          <w:gridAfter w:val="5"/>
          <w:wAfter w:w="1591" w:type="pct"/>
          <w:trHeight w:val="6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862F7" w14:textId="77777777" w:rsidR="00C64F7B" w:rsidRPr="00115D96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9813B" w14:textId="77777777" w:rsidR="00C64F7B" w:rsidRPr="00115D96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FBD08" w14:textId="77777777" w:rsidR="00C64F7B" w:rsidRPr="00115D96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3947B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3EB7B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D9B62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EE64E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600CC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9705E" w14:textId="77777777" w:rsidR="00C64F7B" w:rsidRPr="00115D96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8B351" w14:textId="77777777" w:rsidR="00C64F7B" w:rsidRPr="00115D96" w:rsidRDefault="00C64F7B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</w:rPr>
              <w:t>3. Количество клубов по месту жительства, ед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41D38" w14:textId="77777777" w:rsidR="00C64F7B" w:rsidRPr="00115D96" w:rsidRDefault="00C64F7B" w:rsidP="00C64F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</w:tr>
      <w:tr w:rsidR="00C64F7B" w:rsidRPr="00115D96" w14:paraId="312B4C17" w14:textId="77777777" w:rsidTr="00EC1B0F">
        <w:trPr>
          <w:gridAfter w:val="5"/>
          <w:wAfter w:w="1591" w:type="pct"/>
          <w:trHeight w:val="794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5D7DA" w14:textId="77777777" w:rsidR="00C64F7B" w:rsidRPr="00115D96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23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6C473" w14:textId="77777777" w:rsidR="00C64F7B" w:rsidRPr="00115D96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4E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Задача 2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1A4E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организации проведения официальных физкультурных и спортивных мероприятий, повышение эффективности пропаганды физической культуры и спорта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1A4E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подпрограммы 1</w:t>
            </w:r>
          </w:p>
        </w:tc>
      </w:tr>
      <w:tr w:rsidR="00C64F7B" w:rsidRPr="00115D96" w14:paraId="11C3650C" w14:textId="77777777" w:rsidTr="00B06C9C">
        <w:trPr>
          <w:gridAfter w:val="5"/>
          <w:wAfter w:w="1591" w:type="pct"/>
          <w:trHeight w:val="273"/>
        </w:trPr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2DFCD" w14:textId="77777777" w:rsidR="00C64F7B" w:rsidRPr="001A4E69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2.1</w:t>
            </w:r>
          </w:p>
        </w:tc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0A653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4E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1A4E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организации проведения официальных и спортивных мероприятий, повышение эффективности пропаганды физической культуры и спорта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1A4E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(с 01.01.2024)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97261" w14:textId="77777777" w:rsidR="00C64F7B" w:rsidRPr="00702540" w:rsidRDefault="00C64F7B" w:rsidP="00C64F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02540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5BDDE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02540">
              <w:rPr>
                <w:rFonts w:ascii="Times New Roman" w:hAnsi="Times New Roman"/>
                <w:sz w:val="24"/>
              </w:rPr>
              <w:t>3 276,68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1C431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02540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05DC6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02540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A43D5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02540">
              <w:rPr>
                <w:rFonts w:ascii="Times New Roman" w:hAnsi="Times New Roman"/>
                <w:sz w:val="24"/>
              </w:rPr>
              <w:t>3 276,68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9001F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02540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5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67284" w14:textId="77777777" w:rsidR="00C64F7B" w:rsidRPr="00702540" w:rsidRDefault="00C64F7B" w:rsidP="00C64F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02540">
              <w:rPr>
                <w:rFonts w:ascii="Times New Roman" w:hAnsi="Times New Roman"/>
                <w:sz w:val="24"/>
              </w:rPr>
              <w:t>УМСП ФКиС Администрации ЗАТО Северск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3EFD8" w14:textId="77777777" w:rsidR="00C64F7B" w:rsidRPr="00115D96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50CA8" w14:textId="77777777" w:rsidR="00C64F7B" w:rsidRPr="00115D96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64F7B" w:rsidRPr="00115D96" w14:paraId="4A4A08E8" w14:textId="77777777" w:rsidTr="00B06C9C">
        <w:trPr>
          <w:gridAfter w:val="5"/>
          <w:wAfter w:w="1591" w:type="pct"/>
          <w:trHeight w:val="376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832F0" w14:textId="77777777" w:rsidR="00C64F7B" w:rsidRPr="00702540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6CFCB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E77D6" w14:textId="77777777" w:rsidR="00C64F7B" w:rsidRPr="00702540" w:rsidRDefault="00C64F7B" w:rsidP="00C64F7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02540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26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82575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02540">
              <w:rPr>
                <w:rFonts w:ascii="Times New Roman" w:hAnsi="Times New Roman"/>
                <w:sz w:val="24"/>
              </w:rPr>
              <w:t>3 276,68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1D5BD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02540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1A481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02540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0B178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02540">
              <w:rPr>
                <w:rFonts w:ascii="Times New Roman" w:hAnsi="Times New Roman"/>
                <w:sz w:val="24"/>
              </w:rPr>
              <w:t>3 276,68</w:t>
            </w:r>
          </w:p>
        </w:tc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522CF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02540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5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52D59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99A7B" w14:textId="77777777" w:rsidR="00C64F7B" w:rsidRPr="00F3143D" w:rsidRDefault="00C64F7B" w:rsidP="00C64F7B">
            <w:pPr>
              <w:spacing w:after="0" w:line="240" w:lineRule="auto"/>
              <w:ind w:left="-6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3143D">
              <w:rPr>
                <w:rFonts w:ascii="Times New Roman" w:hAnsi="Times New Roman"/>
                <w:sz w:val="24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2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830EE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02540">
              <w:rPr>
                <w:rFonts w:ascii="Times New Roman" w:hAnsi="Times New Roman"/>
                <w:sz w:val="24"/>
              </w:rPr>
              <w:t>10500</w:t>
            </w:r>
          </w:p>
        </w:tc>
      </w:tr>
      <w:tr w:rsidR="00C64F7B" w:rsidRPr="00115D96" w14:paraId="0236E940" w14:textId="77777777" w:rsidTr="00B06C9C">
        <w:trPr>
          <w:gridAfter w:val="5"/>
          <w:wAfter w:w="1591" w:type="pct"/>
          <w:trHeight w:val="97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47C3C" w14:textId="77777777" w:rsidR="00C64F7B" w:rsidRPr="00702540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EB600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924A5" w14:textId="77777777" w:rsidR="00C64F7B" w:rsidRPr="00702540" w:rsidRDefault="00C64F7B" w:rsidP="00C64F7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FB785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01A3E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BADD2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7F6FA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ABCAD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5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4F9E3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3466A" w14:textId="77777777" w:rsidR="009216A3" w:rsidRPr="00F3143D" w:rsidRDefault="00C64F7B" w:rsidP="00F3143D">
            <w:pPr>
              <w:spacing w:after="0" w:line="240" w:lineRule="auto"/>
              <w:ind w:left="-67"/>
              <w:rPr>
                <w:rFonts w:ascii="Times New Roman" w:hAnsi="Times New Roman"/>
                <w:sz w:val="24"/>
              </w:rPr>
            </w:pPr>
            <w:r w:rsidRPr="00F3143D">
              <w:rPr>
                <w:rFonts w:ascii="Times New Roman" w:hAnsi="Times New Roman"/>
                <w:sz w:val="24"/>
              </w:rPr>
              <w:t xml:space="preserve">2. Количество проведенных </w:t>
            </w:r>
          </w:p>
          <w:p w14:paraId="3A913F41" w14:textId="77777777" w:rsidR="00C64F7B" w:rsidRPr="00F3143D" w:rsidRDefault="00C64F7B" w:rsidP="00F3143D">
            <w:pPr>
              <w:spacing w:after="0" w:line="240" w:lineRule="auto"/>
              <w:ind w:left="-67"/>
              <w:rPr>
                <w:rFonts w:ascii="Times New Roman" w:hAnsi="Times New Roman"/>
                <w:sz w:val="24"/>
              </w:rPr>
            </w:pPr>
            <w:r w:rsidRPr="00F3143D">
              <w:rPr>
                <w:rFonts w:ascii="Times New Roman" w:hAnsi="Times New Roman"/>
                <w:sz w:val="24"/>
              </w:rPr>
              <w:t>смотров-конкурсов, ед</w:t>
            </w:r>
          </w:p>
        </w:tc>
        <w:tc>
          <w:tcPr>
            <w:tcW w:w="2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465EB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02540">
              <w:rPr>
                <w:rFonts w:ascii="Times New Roman" w:hAnsi="Times New Roman"/>
                <w:sz w:val="24"/>
              </w:rPr>
              <w:t>1</w:t>
            </w:r>
          </w:p>
        </w:tc>
      </w:tr>
      <w:tr w:rsidR="00C64F7B" w:rsidRPr="00115D96" w14:paraId="2323939F" w14:textId="77777777" w:rsidTr="00B06C9C">
        <w:trPr>
          <w:gridAfter w:val="5"/>
          <w:wAfter w:w="1591" w:type="pct"/>
          <w:trHeight w:val="29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EFFEA" w14:textId="77777777" w:rsidR="00C64F7B" w:rsidRPr="00702540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C684F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A874C" w14:textId="77777777" w:rsidR="00C64F7B" w:rsidRPr="00702540" w:rsidRDefault="00C64F7B" w:rsidP="00C64F7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55E53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08FC2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7FE1D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C6318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27148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5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0774D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D9BE4" w14:textId="77777777" w:rsidR="00C64F7B" w:rsidRPr="00F3143D" w:rsidRDefault="00C64F7B" w:rsidP="00F3143D">
            <w:pPr>
              <w:spacing w:after="0" w:line="240" w:lineRule="auto"/>
              <w:ind w:left="-67"/>
              <w:rPr>
                <w:rFonts w:ascii="Times New Roman" w:hAnsi="Times New Roman"/>
                <w:sz w:val="24"/>
              </w:rPr>
            </w:pPr>
            <w:r w:rsidRPr="00F3143D">
              <w:rPr>
                <w:rFonts w:ascii="Times New Roman" w:hAnsi="Times New Roman"/>
                <w:sz w:val="24"/>
              </w:rPr>
              <w:t>3. Количество клубов по месту жительства, ед</w:t>
            </w:r>
          </w:p>
        </w:tc>
        <w:tc>
          <w:tcPr>
            <w:tcW w:w="2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256AA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02540">
              <w:rPr>
                <w:rFonts w:ascii="Times New Roman" w:hAnsi="Times New Roman"/>
                <w:sz w:val="24"/>
              </w:rPr>
              <w:t>19</w:t>
            </w:r>
          </w:p>
        </w:tc>
      </w:tr>
      <w:tr w:rsidR="00B06C9C" w:rsidRPr="00115D96" w14:paraId="61F44AAE" w14:textId="77777777" w:rsidTr="00B06C9C">
        <w:trPr>
          <w:gridAfter w:val="5"/>
          <w:wAfter w:w="1591" w:type="pct"/>
          <w:trHeight w:val="433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308C4" w14:textId="77777777" w:rsidR="00B06C9C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3FE0C" w14:textId="77777777" w:rsidR="00B06C9C" w:rsidRPr="001A4E69" w:rsidRDefault="00B06C9C" w:rsidP="00B06C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61110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</w:t>
            </w:r>
            <w:proofErr w:type="gramStart"/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прогноз-ный</w:t>
            </w:r>
            <w:proofErr w:type="gramEnd"/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 xml:space="preserve"> период)</w:t>
            </w:r>
          </w:p>
          <w:p w14:paraId="2A8972A6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009FE" w14:textId="77777777" w:rsidR="00B06C9C" w:rsidRPr="00702540" w:rsidRDefault="00B06C9C" w:rsidP="00B06C9C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02540">
              <w:rPr>
                <w:rFonts w:ascii="Times New Roman" w:hAnsi="Times New Roman"/>
                <w:sz w:val="24"/>
              </w:rPr>
              <w:t>410,50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C3E3F" w14:textId="77777777" w:rsidR="00B06C9C" w:rsidRPr="00702540" w:rsidRDefault="00B06C9C" w:rsidP="00B06C9C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02540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CE328" w14:textId="77777777" w:rsidR="00B06C9C" w:rsidRPr="00702540" w:rsidRDefault="00B06C9C" w:rsidP="00B06C9C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02540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36181" w14:textId="77777777" w:rsidR="00B06C9C" w:rsidRPr="00702540" w:rsidRDefault="00B06C9C" w:rsidP="00B06C9C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02540">
              <w:rPr>
                <w:rFonts w:ascii="Times New Roman" w:hAnsi="Times New Roman"/>
                <w:sz w:val="24"/>
              </w:rPr>
              <w:t>410,50</w:t>
            </w:r>
          </w:p>
        </w:tc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061F5" w14:textId="77777777" w:rsidR="00B06C9C" w:rsidRPr="00702540" w:rsidRDefault="00B06C9C" w:rsidP="00B06C9C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02540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5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AFADF" w14:textId="77777777" w:rsidR="00B06C9C" w:rsidRPr="001A4E69" w:rsidRDefault="00B06C9C" w:rsidP="00B06C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73B6B" w14:textId="77777777" w:rsidR="00B06C9C" w:rsidRPr="00F3143D" w:rsidRDefault="00B06C9C" w:rsidP="00B06C9C">
            <w:pPr>
              <w:spacing w:after="0" w:line="240" w:lineRule="auto"/>
              <w:ind w:left="-67"/>
              <w:rPr>
                <w:rFonts w:ascii="Times New Roman" w:hAnsi="Times New Roman"/>
                <w:sz w:val="24"/>
              </w:rPr>
            </w:pPr>
            <w:r w:rsidRPr="00F3143D">
              <w:rPr>
                <w:rFonts w:ascii="Times New Roman" w:hAnsi="Times New Roman"/>
                <w:sz w:val="24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2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F3BC2" w14:textId="77777777" w:rsidR="00B06C9C" w:rsidRPr="00702540" w:rsidRDefault="00B06C9C" w:rsidP="00B06C9C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02540">
              <w:rPr>
                <w:rFonts w:ascii="Times New Roman" w:hAnsi="Times New Roman"/>
                <w:sz w:val="24"/>
              </w:rPr>
              <w:t>0</w:t>
            </w:r>
          </w:p>
        </w:tc>
      </w:tr>
      <w:tr w:rsidR="00B06C9C" w:rsidRPr="00115D96" w14:paraId="77E9723E" w14:textId="77777777" w:rsidTr="00B06C9C">
        <w:trPr>
          <w:gridAfter w:val="5"/>
          <w:wAfter w:w="1591" w:type="pct"/>
          <w:trHeight w:val="767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1E0CE" w14:textId="77777777" w:rsidR="00B06C9C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A38BF" w14:textId="77777777" w:rsidR="00B06C9C" w:rsidRPr="001A4E69" w:rsidRDefault="00B06C9C" w:rsidP="00B06C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FBF3E" w14:textId="77777777" w:rsidR="00B06C9C" w:rsidRPr="00F3143D" w:rsidRDefault="00B06C9C" w:rsidP="00B06C9C">
            <w:pPr>
              <w:spacing w:after="0" w:line="240" w:lineRule="auto"/>
              <w:ind w:left="-113" w:right="-5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88EC8" w14:textId="77777777" w:rsidR="00B06C9C" w:rsidRPr="00702540" w:rsidRDefault="00B06C9C" w:rsidP="00B06C9C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A5FA7" w14:textId="77777777" w:rsidR="00B06C9C" w:rsidRPr="00702540" w:rsidRDefault="00B06C9C" w:rsidP="00B06C9C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47113" w14:textId="77777777" w:rsidR="00B06C9C" w:rsidRPr="00702540" w:rsidRDefault="00B06C9C" w:rsidP="00B06C9C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28C7D" w14:textId="77777777" w:rsidR="00B06C9C" w:rsidRPr="00702540" w:rsidRDefault="00B06C9C" w:rsidP="00B06C9C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48627" w14:textId="77777777" w:rsidR="00B06C9C" w:rsidRPr="00702540" w:rsidRDefault="00B06C9C" w:rsidP="00B06C9C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5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B71D6" w14:textId="77777777" w:rsidR="00B06C9C" w:rsidRPr="001A4E69" w:rsidRDefault="00B06C9C" w:rsidP="00B06C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B1FB1" w14:textId="77777777" w:rsidR="00B06C9C" w:rsidRPr="00F3143D" w:rsidRDefault="00B06C9C" w:rsidP="00B06C9C">
            <w:pPr>
              <w:spacing w:after="0" w:line="240" w:lineRule="auto"/>
              <w:ind w:left="-67"/>
              <w:rPr>
                <w:rFonts w:ascii="Times New Roman" w:hAnsi="Times New Roman"/>
                <w:sz w:val="24"/>
              </w:rPr>
            </w:pPr>
            <w:r w:rsidRPr="00F3143D">
              <w:rPr>
                <w:rFonts w:ascii="Times New Roman" w:hAnsi="Times New Roman"/>
                <w:sz w:val="24"/>
              </w:rPr>
              <w:t xml:space="preserve">2. Количество проведенных </w:t>
            </w:r>
          </w:p>
          <w:p w14:paraId="596BBA5E" w14:textId="77777777" w:rsidR="00B06C9C" w:rsidRPr="00F3143D" w:rsidRDefault="00B06C9C" w:rsidP="00B06C9C">
            <w:pPr>
              <w:spacing w:after="0" w:line="240" w:lineRule="auto"/>
              <w:ind w:left="-61"/>
              <w:rPr>
                <w:rFonts w:ascii="Times New Roman" w:hAnsi="Times New Roman"/>
                <w:sz w:val="24"/>
              </w:rPr>
            </w:pPr>
            <w:r w:rsidRPr="00F3143D">
              <w:rPr>
                <w:rFonts w:ascii="Times New Roman" w:hAnsi="Times New Roman"/>
                <w:sz w:val="24"/>
              </w:rPr>
              <w:t>смотров-конкурсов, ед</w:t>
            </w:r>
          </w:p>
        </w:tc>
        <w:tc>
          <w:tcPr>
            <w:tcW w:w="2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985A9" w14:textId="77777777" w:rsidR="00B06C9C" w:rsidRPr="00702540" w:rsidRDefault="00B06C9C" w:rsidP="00B06C9C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B06C9C" w:rsidRPr="00115D96" w14:paraId="3274D6E6" w14:textId="77777777" w:rsidTr="00B06C9C">
        <w:trPr>
          <w:gridAfter w:val="5"/>
          <w:wAfter w:w="1591" w:type="pct"/>
          <w:trHeight w:val="729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0AA29" w14:textId="77777777" w:rsidR="00B06C9C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CC7A0" w14:textId="77777777" w:rsidR="00B06C9C" w:rsidRPr="001A4E69" w:rsidRDefault="00B06C9C" w:rsidP="00B06C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33212" w14:textId="77777777" w:rsidR="00B06C9C" w:rsidRPr="00F3143D" w:rsidRDefault="00B06C9C" w:rsidP="00B06C9C">
            <w:pPr>
              <w:spacing w:after="0" w:line="240" w:lineRule="auto"/>
              <w:ind w:left="-113" w:right="-5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4BA6D" w14:textId="77777777" w:rsidR="00B06C9C" w:rsidRPr="00702540" w:rsidRDefault="00B06C9C" w:rsidP="00B06C9C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0B1EE" w14:textId="77777777" w:rsidR="00B06C9C" w:rsidRPr="00702540" w:rsidRDefault="00B06C9C" w:rsidP="00B06C9C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6B222" w14:textId="77777777" w:rsidR="00B06C9C" w:rsidRPr="00702540" w:rsidRDefault="00B06C9C" w:rsidP="00B06C9C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C7E72" w14:textId="77777777" w:rsidR="00B06C9C" w:rsidRPr="00702540" w:rsidRDefault="00B06C9C" w:rsidP="00B06C9C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BA8D1" w14:textId="77777777" w:rsidR="00B06C9C" w:rsidRPr="00702540" w:rsidRDefault="00B06C9C" w:rsidP="00B06C9C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5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825C2" w14:textId="77777777" w:rsidR="00B06C9C" w:rsidRPr="001A4E69" w:rsidRDefault="00B06C9C" w:rsidP="00B06C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D300F" w14:textId="77777777" w:rsidR="00B06C9C" w:rsidRPr="00F3143D" w:rsidRDefault="00B06C9C" w:rsidP="00B06C9C">
            <w:pPr>
              <w:spacing w:after="0" w:line="240" w:lineRule="auto"/>
              <w:ind w:left="-67"/>
              <w:rPr>
                <w:rFonts w:ascii="Times New Roman" w:hAnsi="Times New Roman"/>
                <w:sz w:val="24"/>
              </w:rPr>
            </w:pPr>
            <w:r w:rsidRPr="00F3143D">
              <w:rPr>
                <w:rFonts w:ascii="Times New Roman" w:hAnsi="Times New Roman"/>
                <w:sz w:val="24"/>
              </w:rPr>
              <w:t>3. Количество клубов по месту жительства, ед</w:t>
            </w:r>
          </w:p>
        </w:tc>
        <w:tc>
          <w:tcPr>
            <w:tcW w:w="2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98C35" w14:textId="77777777" w:rsidR="00B06C9C" w:rsidRPr="00702540" w:rsidRDefault="00B06C9C" w:rsidP="00B06C9C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02540">
              <w:rPr>
                <w:rFonts w:ascii="Times New Roman" w:hAnsi="Times New Roman"/>
                <w:sz w:val="24"/>
              </w:rPr>
              <w:t>0</w:t>
            </w:r>
          </w:p>
        </w:tc>
      </w:tr>
      <w:tr w:rsidR="00B06C9C" w:rsidRPr="00115D96" w14:paraId="4C08FB27" w14:textId="77777777" w:rsidTr="00B06C9C">
        <w:trPr>
          <w:gridAfter w:val="5"/>
          <w:wAfter w:w="1591" w:type="pct"/>
          <w:trHeight w:val="52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502F5" w14:textId="77777777" w:rsidR="00B06C9C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F3CD6" w14:textId="77777777" w:rsidR="00B06C9C" w:rsidRPr="001A4E69" w:rsidRDefault="00B06C9C" w:rsidP="00B06C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D8A52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26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06EE9" w14:textId="77777777" w:rsidR="00B06C9C" w:rsidRPr="00702540" w:rsidRDefault="00B06C9C" w:rsidP="00B06C9C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02540">
              <w:rPr>
                <w:rFonts w:ascii="Times New Roman" w:hAnsi="Times New Roman"/>
                <w:sz w:val="24"/>
              </w:rPr>
              <w:t>427,00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BDC0D" w14:textId="77777777" w:rsidR="00B06C9C" w:rsidRPr="00702540" w:rsidRDefault="00B06C9C" w:rsidP="00B06C9C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02540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5BEDB" w14:textId="77777777" w:rsidR="00B06C9C" w:rsidRPr="00702540" w:rsidRDefault="00B06C9C" w:rsidP="00B06C9C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02540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7B31F" w14:textId="77777777" w:rsidR="00B06C9C" w:rsidRPr="00702540" w:rsidRDefault="00B06C9C" w:rsidP="00B06C9C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02540">
              <w:rPr>
                <w:rFonts w:ascii="Times New Roman" w:hAnsi="Times New Roman"/>
                <w:sz w:val="24"/>
              </w:rPr>
              <w:t>427,00</w:t>
            </w:r>
          </w:p>
        </w:tc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F84C1" w14:textId="77777777" w:rsidR="00B06C9C" w:rsidRPr="00702540" w:rsidRDefault="00B06C9C" w:rsidP="00B06C9C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02540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5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4A771" w14:textId="77777777" w:rsidR="00B06C9C" w:rsidRPr="001A4E69" w:rsidRDefault="00B06C9C" w:rsidP="00B06C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89742" w14:textId="77777777" w:rsidR="00B06C9C" w:rsidRPr="00F3143D" w:rsidRDefault="00B06C9C" w:rsidP="00B06C9C">
            <w:pPr>
              <w:spacing w:after="0" w:line="240" w:lineRule="auto"/>
              <w:ind w:left="-67"/>
              <w:rPr>
                <w:rFonts w:ascii="Times New Roman" w:hAnsi="Times New Roman"/>
                <w:sz w:val="24"/>
              </w:rPr>
            </w:pPr>
            <w:r w:rsidRPr="00F3143D">
              <w:rPr>
                <w:rFonts w:ascii="Times New Roman" w:hAnsi="Times New Roman"/>
                <w:sz w:val="24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2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F8689" w14:textId="77777777" w:rsidR="00B06C9C" w:rsidRPr="00702540" w:rsidRDefault="00B06C9C" w:rsidP="00B06C9C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02540">
              <w:rPr>
                <w:rFonts w:ascii="Times New Roman" w:hAnsi="Times New Roman"/>
                <w:sz w:val="24"/>
              </w:rPr>
              <w:t>0</w:t>
            </w:r>
          </w:p>
        </w:tc>
      </w:tr>
      <w:tr w:rsidR="00C64F7B" w:rsidRPr="00115D96" w14:paraId="430CF5C7" w14:textId="77777777" w:rsidTr="00B06C9C">
        <w:trPr>
          <w:gridAfter w:val="5"/>
          <w:wAfter w:w="1591" w:type="pct"/>
          <w:trHeight w:val="44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7E8A7" w14:textId="77777777" w:rsidR="00C64F7B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50E35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EE24C" w14:textId="77777777" w:rsidR="00C64F7B" w:rsidRPr="00702540" w:rsidRDefault="00C64F7B" w:rsidP="00C64F7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C2553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09EF7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F6451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83133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426BA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5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E8610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9DB25" w14:textId="77777777" w:rsidR="009216A3" w:rsidRPr="00F3143D" w:rsidRDefault="009216A3" w:rsidP="00F3143D">
            <w:pPr>
              <w:spacing w:after="0" w:line="240" w:lineRule="auto"/>
              <w:ind w:left="-67"/>
              <w:rPr>
                <w:rFonts w:ascii="Times New Roman" w:hAnsi="Times New Roman"/>
                <w:sz w:val="24"/>
              </w:rPr>
            </w:pPr>
            <w:r w:rsidRPr="00F3143D">
              <w:rPr>
                <w:rFonts w:ascii="Times New Roman" w:hAnsi="Times New Roman"/>
                <w:sz w:val="24"/>
              </w:rPr>
              <w:t xml:space="preserve">2. Количество проведенных </w:t>
            </w:r>
          </w:p>
          <w:p w14:paraId="1228F149" w14:textId="77777777" w:rsidR="00C64F7B" w:rsidRPr="00F3143D" w:rsidRDefault="009216A3" w:rsidP="00F3143D">
            <w:pPr>
              <w:spacing w:after="0" w:line="240" w:lineRule="auto"/>
              <w:ind w:left="-61"/>
              <w:rPr>
                <w:rFonts w:ascii="Times New Roman" w:hAnsi="Times New Roman"/>
                <w:sz w:val="24"/>
              </w:rPr>
            </w:pPr>
            <w:r w:rsidRPr="00F3143D">
              <w:rPr>
                <w:rFonts w:ascii="Times New Roman" w:hAnsi="Times New Roman"/>
                <w:sz w:val="24"/>
              </w:rPr>
              <w:t>смотров-конкурсов, ед</w:t>
            </w:r>
          </w:p>
        </w:tc>
        <w:tc>
          <w:tcPr>
            <w:tcW w:w="2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D4500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02540">
              <w:rPr>
                <w:rFonts w:ascii="Times New Roman" w:hAnsi="Times New Roman"/>
                <w:sz w:val="24"/>
              </w:rPr>
              <w:t>0</w:t>
            </w:r>
          </w:p>
        </w:tc>
      </w:tr>
      <w:tr w:rsidR="00C64F7B" w:rsidRPr="00115D96" w14:paraId="40F14163" w14:textId="77777777" w:rsidTr="00B06C9C">
        <w:trPr>
          <w:gridAfter w:val="5"/>
          <w:wAfter w:w="1591" w:type="pct"/>
          <w:trHeight w:val="926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DB8E5" w14:textId="77777777" w:rsidR="00C64F7B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B0EB8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08767" w14:textId="77777777" w:rsidR="00C64F7B" w:rsidRPr="00702540" w:rsidRDefault="00C64F7B" w:rsidP="00C64F7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75D19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B6A63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D3DCB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868E3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CCBFF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5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AAF1C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C84DD" w14:textId="77777777" w:rsidR="00C64F7B" w:rsidRPr="00F3143D" w:rsidRDefault="00C64F7B" w:rsidP="00F3143D">
            <w:pPr>
              <w:spacing w:after="0" w:line="240" w:lineRule="auto"/>
              <w:ind w:left="-67"/>
              <w:rPr>
                <w:rFonts w:ascii="Times New Roman" w:hAnsi="Times New Roman"/>
                <w:sz w:val="24"/>
              </w:rPr>
            </w:pPr>
            <w:r w:rsidRPr="00F3143D">
              <w:rPr>
                <w:rFonts w:ascii="Times New Roman" w:hAnsi="Times New Roman"/>
                <w:sz w:val="24"/>
              </w:rPr>
              <w:t>3. Количество клубов по месту жительства, ед</w:t>
            </w:r>
          </w:p>
        </w:tc>
        <w:tc>
          <w:tcPr>
            <w:tcW w:w="2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1D4E6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02540">
              <w:rPr>
                <w:rFonts w:ascii="Times New Roman" w:hAnsi="Times New Roman"/>
                <w:sz w:val="24"/>
              </w:rPr>
              <w:t>0</w:t>
            </w:r>
          </w:p>
        </w:tc>
      </w:tr>
      <w:tr w:rsidR="00C64F7B" w:rsidRPr="00115D96" w14:paraId="5AFA4B34" w14:textId="77777777" w:rsidTr="00F3143D">
        <w:trPr>
          <w:trHeight w:val="851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657E6" w14:textId="77777777" w:rsidR="00C64F7B" w:rsidRPr="001A4E69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3.</w:t>
            </w:r>
          </w:p>
        </w:tc>
        <w:tc>
          <w:tcPr>
            <w:tcW w:w="323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6B95E" w14:textId="77777777" w:rsidR="00C64F7B" w:rsidRPr="00115D96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Задача 3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Создание условий для подготовки и сдачи тестов (нормативов) ВФСК ГТО всеми категориями граждан вне зависимости от возраста, приведение организаций спортивной подготовки в нормативное </w:t>
            </w:r>
            <w:r w:rsidRPr="007025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состояние, развитие массового спорта по месту жительства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7025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подпрограммы 1</w:t>
            </w:r>
          </w:p>
        </w:tc>
        <w:tc>
          <w:tcPr>
            <w:tcW w:w="318" w:type="pct"/>
            <w:tcBorders>
              <w:left w:val="single" w:sz="4" w:space="0" w:color="auto"/>
            </w:tcBorders>
            <w:vAlign w:val="center"/>
          </w:tcPr>
          <w:p w14:paraId="53422870" w14:textId="77777777" w:rsidR="00C64F7B" w:rsidRDefault="00C64F7B" w:rsidP="00C64F7B">
            <w:pPr>
              <w:rPr>
                <w:sz w:val="24"/>
                <w:szCs w:val="24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1620A3" w14:textId="77777777" w:rsidR="00C64F7B" w:rsidRDefault="00C64F7B" w:rsidP="00C64F7B">
            <w:pPr>
              <w:rPr>
                <w:sz w:val="24"/>
                <w:szCs w:val="24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EDFC9" w14:textId="77777777" w:rsidR="00C64F7B" w:rsidRDefault="00C64F7B" w:rsidP="00C64F7B">
            <w:pPr>
              <w:rPr>
                <w:sz w:val="24"/>
                <w:szCs w:val="24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C024D" w14:textId="77777777" w:rsidR="00C64F7B" w:rsidRDefault="00C64F7B" w:rsidP="00C64F7B">
            <w:pPr>
              <w:rPr>
                <w:sz w:val="24"/>
                <w:szCs w:val="24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12D79" w14:textId="77777777" w:rsidR="00C64F7B" w:rsidRDefault="00C64F7B" w:rsidP="00C64F7B">
            <w:pPr>
              <w:rPr>
                <w:sz w:val="24"/>
                <w:szCs w:val="24"/>
              </w:rPr>
            </w:pPr>
          </w:p>
        </w:tc>
      </w:tr>
      <w:tr w:rsidR="00F3143D" w:rsidRPr="00115D96" w14:paraId="3D838CB5" w14:textId="77777777" w:rsidTr="00B06C9C">
        <w:trPr>
          <w:gridAfter w:val="5"/>
          <w:wAfter w:w="1591" w:type="pct"/>
          <w:trHeight w:val="338"/>
        </w:trPr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3F856" w14:textId="77777777" w:rsidR="00F3143D" w:rsidRPr="00115D96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ACB0B" w14:textId="77777777" w:rsidR="00F3143D" w:rsidRPr="00115D96" w:rsidRDefault="00F3143D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4126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  <w:t>Основное мероприятие. Участие в региональном проекте «Спорт - норма жизни», в т.ч.:</w:t>
            </w: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C29A1" w14:textId="77777777" w:rsidR="00F3143D" w:rsidRPr="008B1385" w:rsidRDefault="00F3143D" w:rsidP="00B06C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B1385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5EE03" w14:textId="77777777" w:rsidR="00F3143D" w:rsidRPr="00C96979" w:rsidRDefault="00F3143D" w:rsidP="00C64F7B">
            <w:pPr>
              <w:ind w:left="-12"/>
              <w:jc w:val="right"/>
              <w:rPr>
                <w:rFonts w:ascii="Times New Roman" w:hAnsi="Times New Roman"/>
                <w:spacing w:val="-6"/>
                <w:sz w:val="24"/>
              </w:rPr>
            </w:pPr>
            <w:r w:rsidRPr="00C96979">
              <w:rPr>
                <w:rFonts w:ascii="Times New Roman" w:hAnsi="Times New Roman"/>
                <w:spacing w:val="-6"/>
                <w:sz w:val="24"/>
              </w:rPr>
              <w:t>58 510,97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8D1EB" w14:textId="77777777" w:rsidR="00F3143D" w:rsidRPr="00C96979" w:rsidRDefault="00F3143D" w:rsidP="00C64F7B">
            <w:pPr>
              <w:ind w:left="-12"/>
              <w:jc w:val="right"/>
              <w:rPr>
                <w:rFonts w:ascii="Times New Roman" w:hAnsi="Times New Roman"/>
                <w:spacing w:val="-6"/>
                <w:sz w:val="24"/>
              </w:rPr>
            </w:pPr>
            <w:r w:rsidRPr="00C96979">
              <w:rPr>
                <w:rFonts w:ascii="Times New Roman" w:hAnsi="Times New Roman"/>
                <w:spacing w:val="-6"/>
                <w:sz w:val="24"/>
              </w:rPr>
              <w:t>4 244,86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9DC59" w14:textId="77777777" w:rsidR="00F3143D" w:rsidRPr="00C96979" w:rsidRDefault="00F3143D" w:rsidP="00C64F7B">
            <w:pPr>
              <w:ind w:left="-12"/>
              <w:jc w:val="right"/>
              <w:rPr>
                <w:rFonts w:ascii="Times New Roman" w:hAnsi="Times New Roman"/>
                <w:spacing w:val="-6"/>
                <w:sz w:val="24"/>
              </w:rPr>
            </w:pPr>
            <w:r w:rsidRPr="00C96979">
              <w:rPr>
                <w:rFonts w:ascii="Times New Roman" w:hAnsi="Times New Roman"/>
                <w:spacing w:val="-6"/>
                <w:sz w:val="24"/>
              </w:rPr>
              <w:t>48 925,04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6E9BF" w14:textId="77777777" w:rsidR="00F3143D" w:rsidRPr="00C96979" w:rsidRDefault="00F3143D" w:rsidP="00C64F7B">
            <w:pPr>
              <w:ind w:left="-12"/>
              <w:jc w:val="right"/>
              <w:rPr>
                <w:rFonts w:ascii="Times New Roman" w:hAnsi="Times New Roman"/>
                <w:spacing w:val="-6"/>
                <w:sz w:val="24"/>
              </w:rPr>
            </w:pPr>
            <w:r w:rsidRPr="00C96979">
              <w:rPr>
                <w:rFonts w:ascii="Times New Roman" w:hAnsi="Times New Roman"/>
                <w:spacing w:val="-6"/>
                <w:sz w:val="24"/>
              </w:rPr>
              <w:t>5 341,07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20CB1" w14:textId="77777777" w:rsidR="00F3143D" w:rsidRPr="00C96979" w:rsidRDefault="00F3143D" w:rsidP="00C64F7B">
            <w:pPr>
              <w:ind w:left="-12"/>
              <w:jc w:val="right"/>
              <w:rPr>
                <w:rFonts w:ascii="Times New Roman" w:hAnsi="Times New Roman"/>
                <w:spacing w:val="-6"/>
                <w:sz w:val="24"/>
              </w:rPr>
            </w:pPr>
            <w:r w:rsidRPr="00C96979">
              <w:rPr>
                <w:rFonts w:ascii="Times New Roman" w:hAnsi="Times New Roman"/>
                <w:spacing w:val="-6"/>
                <w:sz w:val="24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DC702" w14:textId="77777777" w:rsidR="00F3143D" w:rsidRPr="00115D96" w:rsidRDefault="00F3143D" w:rsidP="00C64F7B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85000" w14:textId="77777777" w:rsidR="00F3143D" w:rsidRPr="008B1385" w:rsidRDefault="00F3143D" w:rsidP="00C64F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B1385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1D34A" w14:textId="77777777" w:rsidR="00F3143D" w:rsidRPr="008B1385" w:rsidRDefault="00F3143D" w:rsidP="00C64F7B">
            <w:pPr>
              <w:jc w:val="center"/>
              <w:rPr>
                <w:rFonts w:ascii="Times New Roman" w:hAnsi="Times New Roman"/>
                <w:sz w:val="24"/>
              </w:rPr>
            </w:pPr>
            <w:r w:rsidRPr="008B1385">
              <w:rPr>
                <w:rFonts w:ascii="Times New Roman" w:hAnsi="Times New Roman"/>
                <w:sz w:val="24"/>
              </w:rPr>
              <w:t>X</w:t>
            </w:r>
          </w:p>
        </w:tc>
      </w:tr>
      <w:tr w:rsidR="00F3143D" w:rsidRPr="00115D96" w14:paraId="10071DE7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9D8E3" w14:textId="77777777" w:rsidR="00F3143D" w:rsidRPr="00115D96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27433" w14:textId="77777777" w:rsidR="00F3143D" w:rsidRPr="00115D96" w:rsidRDefault="00F3143D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0AC8F" w14:textId="77777777" w:rsidR="00F3143D" w:rsidRPr="008B1385" w:rsidRDefault="00F3143D" w:rsidP="00C64F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B1385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8B03C" w14:textId="77777777" w:rsidR="00F3143D" w:rsidRPr="00C96979" w:rsidRDefault="00F3143D" w:rsidP="00C64F7B">
            <w:pPr>
              <w:ind w:left="-12"/>
              <w:jc w:val="right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C96979">
              <w:rPr>
                <w:rFonts w:ascii="Times New Roman" w:hAnsi="Times New Roman"/>
                <w:spacing w:val="-6"/>
                <w:sz w:val="24"/>
                <w:szCs w:val="24"/>
              </w:rPr>
              <w:t>18 490,94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DAFCF" w14:textId="77777777" w:rsidR="00F3143D" w:rsidRPr="00C96979" w:rsidRDefault="00F3143D" w:rsidP="00C64F7B">
            <w:pPr>
              <w:ind w:left="-12"/>
              <w:jc w:val="right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C96979">
              <w:rPr>
                <w:rFonts w:ascii="Times New Roman" w:hAnsi="Times New Roman"/>
                <w:spacing w:val="-6"/>
                <w:sz w:val="24"/>
                <w:szCs w:val="24"/>
              </w:rPr>
              <w:t>1 402,36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E7303" w14:textId="77777777" w:rsidR="00F3143D" w:rsidRPr="00C96979" w:rsidRDefault="00F3143D" w:rsidP="00C64F7B">
            <w:pPr>
              <w:ind w:left="-12"/>
              <w:jc w:val="right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C96979">
              <w:rPr>
                <w:rFonts w:ascii="Times New Roman" w:hAnsi="Times New Roman"/>
                <w:spacing w:val="-6"/>
                <w:sz w:val="24"/>
                <w:szCs w:val="24"/>
              </w:rPr>
              <w:t>15 595,04</w:t>
            </w: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F199F" w14:textId="77777777" w:rsidR="00F3143D" w:rsidRPr="00C96979" w:rsidRDefault="00F3143D" w:rsidP="00C64F7B">
            <w:pPr>
              <w:ind w:left="-12"/>
              <w:jc w:val="right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C96979">
              <w:rPr>
                <w:rFonts w:ascii="Times New Roman" w:hAnsi="Times New Roman"/>
                <w:spacing w:val="-6"/>
                <w:sz w:val="24"/>
                <w:szCs w:val="24"/>
              </w:rPr>
              <w:t>1 493,54</w:t>
            </w:r>
          </w:p>
        </w:tc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6D94D" w14:textId="77777777" w:rsidR="00F3143D" w:rsidRPr="00C96979" w:rsidRDefault="00F3143D" w:rsidP="00C64F7B">
            <w:pPr>
              <w:ind w:left="-12"/>
              <w:jc w:val="right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C96979">
              <w:rPr>
                <w:rFonts w:ascii="Times New Roman" w:hAnsi="Times New Roman"/>
                <w:spacing w:val="-6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B5895" w14:textId="77777777" w:rsidR="00F3143D" w:rsidRPr="00115D96" w:rsidRDefault="00F3143D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21E66" w14:textId="77777777" w:rsidR="0071433B" w:rsidRPr="0071433B" w:rsidRDefault="00F3143D" w:rsidP="00F3143D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71433B">
              <w:rPr>
                <w:rFonts w:ascii="Times New Roman" w:hAnsi="Times New Roman"/>
                <w:spacing w:val="-2"/>
                <w:sz w:val="24"/>
              </w:rPr>
              <w:t>1. Доля детей и молодежи</w:t>
            </w:r>
          </w:p>
          <w:p w14:paraId="5CF519D3" w14:textId="77777777" w:rsidR="0071433B" w:rsidRPr="0071433B" w:rsidRDefault="00F3143D" w:rsidP="00F3143D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71433B">
              <w:rPr>
                <w:rFonts w:ascii="Times New Roman" w:hAnsi="Times New Roman"/>
                <w:spacing w:val="-2"/>
                <w:sz w:val="24"/>
              </w:rPr>
              <w:t>(возраст 3-29 лет), систематически занимающихся физической культурой и спортом, в общей численности</w:t>
            </w:r>
          </w:p>
          <w:p w14:paraId="41ECADA3" w14:textId="77777777" w:rsidR="00F3143D" w:rsidRPr="0071433B" w:rsidRDefault="00F3143D" w:rsidP="00F3143D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71433B">
              <w:rPr>
                <w:rFonts w:ascii="Times New Roman" w:hAnsi="Times New Roman"/>
                <w:spacing w:val="-2"/>
                <w:sz w:val="24"/>
              </w:rPr>
              <w:t>детей и молодежи,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E14F7" w14:textId="77777777" w:rsidR="00F3143D" w:rsidRPr="008B1385" w:rsidRDefault="00F3143D" w:rsidP="00C64F7B">
            <w:pPr>
              <w:jc w:val="right"/>
              <w:rPr>
                <w:rFonts w:ascii="Times New Roman" w:hAnsi="Times New Roman"/>
                <w:sz w:val="24"/>
              </w:rPr>
            </w:pPr>
            <w:r w:rsidRPr="008B1385">
              <w:rPr>
                <w:rFonts w:ascii="Times New Roman" w:hAnsi="Times New Roman"/>
                <w:sz w:val="24"/>
              </w:rPr>
              <w:t>99,2</w:t>
            </w:r>
          </w:p>
        </w:tc>
      </w:tr>
      <w:tr w:rsidR="00F3143D" w:rsidRPr="00115D96" w14:paraId="0BB74F90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2D60B" w14:textId="77777777" w:rsidR="00F3143D" w:rsidRPr="00115D96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A6DDC" w14:textId="77777777" w:rsidR="00F3143D" w:rsidRPr="00115D96" w:rsidRDefault="00F3143D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59985" w14:textId="77777777" w:rsidR="00F3143D" w:rsidRPr="008B1385" w:rsidRDefault="00F3143D" w:rsidP="00C64F7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F3BE2" w14:textId="77777777" w:rsidR="00F3143D" w:rsidRPr="008B1385" w:rsidRDefault="00F3143D" w:rsidP="00C64F7B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9529F" w14:textId="77777777" w:rsidR="00F3143D" w:rsidRPr="008B1385" w:rsidRDefault="00F3143D" w:rsidP="00C64F7B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391FA" w14:textId="77777777" w:rsidR="00F3143D" w:rsidRPr="008B1385" w:rsidRDefault="00F3143D" w:rsidP="00C64F7B">
            <w:pPr>
              <w:spacing w:after="0" w:line="240" w:lineRule="auto"/>
              <w:ind w:right="-57" w:hanging="11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3F32C" w14:textId="77777777" w:rsidR="00F3143D" w:rsidRPr="008B1385" w:rsidRDefault="00F3143D" w:rsidP="00C64F7B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4A02D" w14:textId="77777777" w:rsidR="00F3143D" w:rsidRPr="008B1385" w:rsidRDefault="00F3143D" w:rsidP="00C64F7B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192DF" w14:textId="77777777" w:rsidR="00F3143D" w:rsidRPr="00115D96" w:rsidRDefault="00F3143D" w:rsidP="00C64F7B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C5B84" w14:textId="77777777" w:rsidR="00F3143D" w:rsidRPr="0071433B" w:rsidRDefault="00F3143D" w:rsidP="00F3143D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71433B">
              <w:rPr>
                <w:rFonts w:ascii="Times New Roman" w:hAnsi="Times New Roman"/>
                <w:spacing w:val="-2"/>
                <w:sz w:val="24"/>
              </w:rPr>
              <w:t>2. Доля граждан среднего возраста (женщины: 30-54; мужчины: 30-59 лет), системати</w:t>
            </w:r>
            <w:r w:rsidR="00B06C9C">
              <w:rPr>
                <w:rFonts w:ascii="Times New Roman" w:hAnsi="Times New Roman"/>
                <w:spacing w:val="-2"/>
                <w:sz w:val="24"/>
              </w:rPr>
              <w:t>-</w:t>
            </w:r>
            <w:r w:rsidRPr="0071433B">
              <w:rPr>
                <w:rFonts w:ascii="Times New Roman" w:hAnsi="Times New Roman"/>
                <w:spacing w:val="-2"/>
                <w:sz w:val="24"/>
              </w:rPr>
              <w:t>чески занима</w:t>
            </w:r>
            <w:r w:rsidR="00B06C9C">
              <w:rPr>
                <w:rFonts w:ascii="Times New Roman" w:hAnsi="Times New Roman"/>
                <w:spacing w:val="-2"/>
                <w:sz w:val="24"/>
              </w:rPr>
              <w:t>-</w:t>
            </w:r>
            <w:r w:rsidRPr="0071433B">
              <w:rPr>
                <w:rFonts w:ascii="Times New Roman" w:hAnsi="Times New Roman"/>
                <w:spacing w:val="-2"/>
                <w:sz w:val="24"/>
              </w:rPr>
              <w:t>ющихся физичес</w:t>
            </w:r>
            <w:r w:rsidR="00B06C9C">
              <w:rPr>
                <w:rFonts w:ascii="Times New Roman" w:hAnsi="Times New Roman"/>
                <w:spacing w:val="-2"/>
                <w:sz w:val="24"/>
              </w:rPr>
              <w:t>-</w:t>
            </w:r>
            <w:r w:rsidRPr="0071433B">
              <w:rPr>
                <w:rFonts w:ascii="Times New Roman" w:hAnsi="Times New Roman"/>
                <w:spacing w:val="-2"/>
                <w:sz w:val="24"/>
              </w:rPr>
              <w:t>кой культурой и спортом, в общей численности граждан среднего возраста,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F9D04" w14:textId="77777777" w:rsidR="00F3143D" w:rsidRPr="008B1385" w:rsidRDefault="00F3143D" w:rsidP="00C64F7B">
            <w:pPr>
              <w:jc w:val="right"/>
              <w:rPr>
                <w:rFonts w:ascii="Times New Roman" w:hAnsi="Times New Roman"/>
                <w:sz w:val="24"/>
              </w:rPr>
            </w:pPr>
            <w:r w:rsidRPr="008B1385">
              <w:rPr>
                <w:rFonts w:ascii="Times New Roman" w:hAnsi="Times New Roman"/>
                <w:sz w:val="24"/>
              </w:rPr>
              <w:t>39</w:t>
            </w:r>
          </w:p>
        </w:tc>
      </w:tr>
      <w:tr w:rsidR="00F3143D" w:rsidRPr="00115D96" w14:paraId="74B17B04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40821" w14:textId="77777777" w:rsidR="00F3143D" w:rsidRPr="00115D96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8920A" w14:textId="77777777" w:rsidR="00F3143D" w:rsidRPr="00115D96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73804" w14:textId="77777777" w:rsidR="00F3143D" w:rsidRPr="008B1385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CB5A3" w14:textId="77777777" w:rsidR="00F3143D" w:rsidRPr="008B1385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1134C" w14:textId="77777777" w:rsidR="00F3143D" w:rsidRPr="008B1385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DFF5C" w14:textId="77777777" w:rsidR="00F3143D" w:rsidRPr="008B1385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4178" w14:textId="77777777" w:rsidR="00F3143D" w:rsidRPr="008B1385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E524B" w14:textId="77777777" w:rsidR="00F3143D" w:rsidRPr="008B1385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7B579" w14:textId="77777777" w:rsidR="00F3143D" w:rsidRPr="00115D96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9E5EE" w14:textId="77777777" w:rsidR="00F3143D" w:rsidRPr="0071433B" w:rsidRDefault="00F3143D" w:rsidP="00F3143D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71433B">
              <w:rPr>
                <w:rFonts w:ascii="Times New Roman" w:hAnsi="Times New Roman"/>
                <w:spacing w:val="-2"/>
                <w:sz w:val="24"/>
              </w:rPr>
              <w:t>3. Доля граждан старшего возраста (женщины: 55-79; мужчины: 60-79 лет), систематически занимающихся физической культурой и спортом, в общей численности граждан старшего возраста,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6C8C9" w14:textId="77777777" w:rsidR="00F3143D" w:rsidRPr="008B1385" w:rsidRDefault="00F3143D" w:rsidP="00C64F7B">
            <w:pPr>
              <w:jc w:val="right"/>
              <w:rPr>
                <w:rFonts w:ascii="Times New Roman" w:hAnsi="Times New Roman"/>
                <w:sz w:val="24"/>
              </w:rPr>
            </w:pPr>
            <w:r w:rsidRPr="008B1385">
              <w:rPr>
                <w:rFonts w:ascii="Times New Roman" w:hAnsi="Times New Roman"/>
                <w:sz w:val="24"/>
              </w:rPr>
              <w:t>15,5</w:t>
            </w:r>
          </w:p>
        </w:tc>
      </w:tr>
      <w:tr w:rsidR="00F3143D" w:rsidRPr="00115D96" w14:paraId="6A62FA9F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94AE7" w14:textId="77777777" w:rsidR="00F3143D" w:rsidRPr="00115D96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B62E6" w14:textId="77777777" w:rsidR="00F3143D" w:rsidRPr="00115D96" w:rsidRDefault="00F3143D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DE95F" w14:textId="77777777" w:rsidR="00F3143D" w:rsidRPr="008B1385" w:rsidRDefault="00F3143D" w:rsidP="00C64F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385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EB6DA" w14:textId="77777777" w:rsidR="00F3143D" w:rsidRPr="008B1385" w:rsidRDefault="00F3143D" w:rsidP="00C64F7B">
            <w:pPr>
              <w:ind w:left="-154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385">
              <w:rPr>
                <w:rFonts w:ascii="Times New Roman" w:hAnsi="Times New Roman"/>
                <w:sz w:val="24"/>
                <w:szCs w:val="24"/>
              </w:rPr>
              <w:t>10 228,41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9C521" w14:textId="77777777" w:rsidR="00F3143D" w:rsidRPr="008B1385" w:rsidRDefault="00F3143D" w:rsidP="00C64F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385">
              <w:rPr>
                <w:rFonts w:ascii="Times New Roman" w:hAnsi="Times New Roman"/>
                <w:sz w:val="24"/>
                <w:szCs w:val="24"/>
              </w:rPr>
              <w:t>1 320,50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C471A" w14:textId="77777777" w:rsidR="00F3143D" w:rsidRPr="008B1385" w:rsidRDefault="00F3143D" w:rsidP="00C64F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385">
              <w:rPr>
                <w:rFonts w:ascii="Times New Roman" w:hAnsi="Times New Roman"/>
                <w:sz w:val="24"/>
                <w:szCs w:val="24"/>
              </w:rPr>
              <w:t>7 805,10</w:t>
            </w: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06832" w14:textId="77777777" w:rsidR="00F3143D" w:rsidRPr="008B1385" w:rsidRDefault="00F3143D" w:rsidP="00C64F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385">
              <w:rPr>
                <w:rFonts w:ascii="Times New Roman" w:hAnsi="Times New Roman"/>
                <w:sz w:val="24"/>
                <w:szCs w:val="24"/>
              </w:rPr>
              <w:t>1 102,81</w:t>
            </w:r>
          </w:p>
        </w:tc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9FF0A" w14:textId="77777777" w:rsidR="00F3143D" w:rsidRPr="008B1385" w:rsidRDefault="00F3143D" w:rsidP="00C64F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3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9DC71" w14:textId="77777777" w:rsidR="00F3143D" w:rsidRPr="00115D96" w:rsidRDefault="00F3143D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AA6EA" w14:textId="77777777" w:rsidR="0071433B" w:rsidRPr="0071433B" w:rsidRDefault="00F3143D" w:rsidP="00F3143D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71433B">
              <w:rPr>
                <w:rFonts w:ascii="Times New Roman" w:hAnsi="Times New Roman"/>
                <w:spacing w:val="-2"/>
                <w:sz w:val="24"/>
              </w:rPr>
              <w:t>1. Доля детей и молодежи</w:t>
            </w:r>
          </w:p>
          <w:p w14:paraId="050248A9" w14:textId="77777777" w:rsidR="0071433B" w:rsidRPr="0071433B" w:rsidRDefault="00F3143D" w:rsidP="00F3143D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71433B">
              <w:rPr>
                <w:rFonts w:ascii="Times New Roman" w:hAnsi="Times New Roman"/>
                <w:spacing w:val="-2"/>
                <w:sz w:val="24"/>
              </w:rPr>
              <w:t xml:space="preserve">(возраст 3-29 лет), систематически занимающихся </w:t>
            </w:r>
            <w:r w:rsidRPr="0071433B">
              <w:rPr>
                <w:rFonts w:ascii="Times New Roman" w:hAnsi="Times New Roman"/>
                <w:spacing w:val="-2"/>
                <w:sz w:val="24"/>
              </w:rPr>
              <w:lastRenderedPageBreak/>
              <w:t xml:space="preserve">физической культурой и спортом, в общей численности </w:t>
            </w:r>
          </w:p>
          <w:p w14:paraId="43AA3337" w14:textId="77777777" w:rsidR="00F3143D" w:rsidRPr="0071433B" w:rsidRDefault="00F3143D" w:rsidP="00F3143D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71433B">
              <w:rPr>
                <w:rFonts w:ascii="Times New Roman" w:hAnsi="Times New Roman"/>
                <w:spacing w:val="-2"/>
                <w:sz w:val="24"/>
              </w:rPr>
              <w:t>детей и молодежи,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BAB2E" w14:textId="77777777" w:rsidR="00F3143D" w:rsidRPr="008B1385" w:rsidRDefault="00F3143D" w:rsidP="00C64F7B">
            <w:pPr>
              <w:jc w:val="right"/>
              <w:rPr>
                <w:rFonts w:ascii="Times New Roman" w:hAnsi="Times New Roman"/>
                <w:sz w:val="24"/>
              </w:rPr>
            </w:pPr>
            <w:r w:rsidRPr="008B1385">
              <w:rPr>
                <w:rFonts w:ascii="Times New Roman" w:hAnsi="Times New Roman"/>
                <w:sz w:val="24"/>
              </w:rPr>
              <w:lastRenderedPageBreak/>
              <w:t>98,46</w:t>
            </w:r>
          </w:p>
        </w:tc>
      </w:tr>
      <w:tr w:rsidR="00F3143D" w:rsidRPr="00115D96" w14:paraId="61BA1E4C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589CA" w14:textId="77777777" w:rsidR="00F3143D" w:rsidRPr="00115D96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3F708" w14:textId="77777777" w:rsidR="00F3143D" w:rsidRPr="00115D96" w:rsidRDefault="00F3143D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8B011" w14:textId="77777777" w:rsidR="00F3143D" w:rsidRPr="008B1385" w:rsidRDefault="00F3143D" w:rsidP="00C64F7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764EE" w14:textId="77777777" w:rsidR="00F3143D" w:rsidRPr="008B1385" w:rsidRDefault="00F3143D" w:rsidP="00C64F7B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7AF63" w14:textId="77777777" w:rsidR="00F3143D" w:rsidRPr="008B1385" w:rsidRDefault="00F3143D" w:rsidP="00C64F7B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05A42" w14:textId="77777777" w:rsidR="00F3143D" w:rsidRPr="008B1385" w:rsidRDefault="00F3143D" w:rsidP="00C64F7B">
            <w:pPr>
              <w:spacing w:after="0" w:line="240" w:lineRule="auto"/>
              <w:ind w:right="-57" w:hanging="11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36D91" w14:textId="77777777" w:rsidR="00F3143D" w:rsidRPr="008B1385" w:rsidRDefault="00F3143D" w:rsidP="00C64F7B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F3A7B" w14:textId="77777777" w:rsidR="00F3143D" w:rsidRPr="008B1385" w:rsidRDefault="00F3143D" w:rsidP="00C64F7B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33C41" w14:textId="77777777" w:rsidR="00F3143D" w:rsidRPr="00115D96" w:rsidRDefault="00F3143D" w:rsidP="00C64F7B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B4C99" w14:textId="77777777" w:rsidR="00F3143D" w:rsidRPr="0071433B" w:rsidRDefault="00B06C9C" w:rsidP="00F3143D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71433B">
              <w:rPr>
                <w:rFonts w:ascii="Times New Roman" w:hAnsi="Times New Roman"/>
                <w:spacing w:val="-2"/>
                <w:sz w:val="24"/>
              </w:rPr>
              <w:t>2. Доля граждан среднего возраста (женщины: 30-54; мужчины: 30-59 лет), системати</w:t>
            </w:r>
            <w:r>
              <w:rPr>
                <w:rFonts w:ascii="Times New Roman" w:hAnsi="Times New Roman"/>
                <w:spacing w:val="-2"/>
                <w:sz w:val="24"/>
              </w:rPr>
              <w:t>-</w:t>
            </w:r>
            <w:r w:rsidRPr="0071433B">
              <w:rPr>
                <w:rFonts w:ascii="Times New Roman" w:hAnsi="Times New Roman"/>
                <w:spacing w:val="-2"/>
                <w:sz w:val="24"/>
              </w:rPr>
              <w:t>чески занима</w:t>
            </w:r>
            <w:r>
              <w:rPr>
                <w:rFonts w:ascii="Times New Roman" w:hAnsi="Times New Roman"/>
                <w:spacing w:val="-2"/>
                <w:sz w:val="24"/>
              </w:rPr>
              <w:t>-</w:t>
            </w:r>
            <w:r w:rsidRPr="0071433B">
              <w:rPr>
                <w:rFonts w:ascii="Times New Roman" w:hAnsi="Times New Roman"/>
                <w:spacing w:val="-2"/>
                <w:sz w:val="24"/>
              </w:rPr>
              <w:t>ющихся физичес</w:t>
            </w:r>
            <w:r>
              <w:rPr>
                <w:rFonts w:ascii="Times New Roman" w:hAnsi="Times New Roman"/>
                <w:spacing w:val="-2"/>
                <w:sz w:val="24"/>
              </w:rPr>
              <w:t>-</w:t>
            </w:r>
            <w:r w:rsidRPr="0071433B">
              <w:rPr>
                <w:rFonts w:ascii="Times New Roman" w:hAnsi="Times New Roman"/>
                <w:spacing w:val="-2"/>
                <w:sz w:val="24"/>
              </w:rPr>
              <w:t>кой культурой и спортом, в общей численности граждан среднего возраста,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67241" w14:textId="77777777" w:rsidR="00F3143D" w:rsidRPr="008B1385" w:rsidRDefault="00F3143D" w:rsidP="00C64F7B">
            <w:pPr>
              <w:jc w:val="right"/>
              <w:rPr>
                <w:rFonts w:ascii="Times New Roman" w:hAnsi="Times New Roman"/>
                <w:sz w:val="24"/>
              </w:rPr>
            </w:pPr>
            <w:r w:rsidRPr="008B1385">
              <w:rPr>
                <w:rFonts w:ascii="Times New Roman" w:hAnsi="Times New Roman"/>
                <w:sz w:val="24"/>
              </w:rPr>
              <w:t>47,33</w:t>
            </w:r>
          </w:p>
        </w:tc>
      </w:tr>
      <w:tr w:rsidR="00F3143D" w:rsidRPr="00115D96" w14:paraId="70061E80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93F06" w14:textId="77777777" w:rsidR="00F3143D" w:rsidRPr="00115D96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394DC" w14:textId="77777777" w:rsidR="00F3143D" w:rsidRPr="00115D96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280EF" w14:textId="77777777" w:rsidR="00F3143D" w:rsidRPr="008B1385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90F78" w14:textId="77777777" w:rsidR="00F3143D" w:rsidRPr="008B1385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31C60" w14:textId="77777777" w:rsidR="00F3143D" w:rsidRPr="008B1385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4680B" w14:textId="77777777" w:rsidR="00F3143D" w:rsidRPr="008B1385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835B3" w14:textId="77777777" w:rsidR="00F3143D" w:rsidRPr="008B1385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10DB7" w14:textId="77777777" w:rsidR="00F3143D" w:rsidRPr="008B1385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7D85B" w14:textId="77777777" w:rsidR="00F3143D" w:rsidRPr="00115D96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401B6" w14:textId="77777777" w:rsidR="00F3143D" w:rsidRPr="0071433B" w:rsidRDefault="00F3143D" w:rsidP="00F3143D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71433B">
              <w:rPr>
                <w:rFonts w:ascii="Times New Roman" w:hAnsi="Times New Roman"/>
                <w:spacing w:val="-2"/>
                <w:sz w:val="24"/>
              </w:rPr>
              <w:t xml:space="preserve">3. Доля граждан старшего возраста (женщины: 55-79; мужчины: 60-79 лет), систематически занимающихся физической культурой и спортом, в общей численности </w:t>
            </w:r>
            <w:r w:rsidRPr="0071433B">
              <w:rPr>
                <w:rFonts w:ascii="Times New Roman" w:hAnsi="Times New Roman"/>
                <w:spacing w:val="-2"/>
                <w:sz w:val="24"/>
              </w:rPr>
              <w:lastRenderedPageBreak/>
              <w:t>граждан старшего возраста,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27743" w14:textId="77777777" w:rsidR="00F3143D" w:rsidRPr="008B1385" w:rsidRDefault="00F3143D" w:rsidP="00C64F7B">
            <w:pPr>
              <w:jc w:val="right"/>
              <w:rPr>
                <w:rFonts w:ascii="Times New Roman" w:hAnsi="Times New Roman"/>
                <w:sz w:val="24"/>
              </w:rPr>
            </w:pPr>
            <w:r w:rsidRPr="008B1385">
              <w:rPr>
                <w:rFonts w:ascii="Times New Roman" w:hAnsi="Times New Roman"/>
                <w:sz w:val="24"/>
              </w:rPr>
              <w:lastRenderedPageBreak/>
              <w:t>19,13</w:t>
            </w:r>
          </w:p>
        </w:tc>
      </w:tr>
      <w:tr w:rsidR="00F3143D" w:rsidRPr="00115D96" w14:paraId="06D0CC38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D1A8C" w14:textId="77777777" w:rsidR="00F3143D" w:rsidRPr="00115D96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0450D" w14:textId="77777777" w:rsidR="00F3143D" w:rsidRPr="00115D96" w:rsidRDefault="00F3143D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5D58C" w14:textId="77777777" w:rsidR="00F3143D" w:rsidRPr="008B1385" w:rsidRDefault="00F3143D" w:rsidP="00C64F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385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E1CD3" w14:textId="77777777" w:rsidR="00F3143D" w:rsidRPr="00C96979" w:rsidRDefault="00F3143D" w:rsidP="00C64F7B">
            <w:pPr>
              <w:ind w:left="-154"/>
              <w:jc w:val="right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C96979">
              <w:rPr>
                <w:rFonts w:ascii="Times New Roman" w:hAnsi="Times New Roman"/>
                <w:spacing w:val="-8"/>
                <w:sz w:val="24"/>
                <w:szCs w:val="24"/>
              </w:rPr>
              <w:t>15 593,76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490A2" w14:textId="77777777" w:rsidR="00F3143D" w:rsidRPr="00C96979" w:rsidRDefault="00F3143D" w:rsidP="00C64F7B">
            <w:pPr>
              <w:ind w:left="-154"/>
              <w:jc w:val="right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C96979">
              <w:rPr>
                <w:rFonts w:ascii="Times New Roman" w:hAnsi="Times New Roman"/>
                <w:spacing w:val="-8"/>
                <w:sz w:val="24"/>
                <w:szCs w:val="24"/>
              </w:rPr>
              <w:t>1 522,00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D89B8" w14:textId="77777777" w:rsidR="00F3143D" w:rsidRPr="00C96979" w:rsidRDefault="00F3143D" w:rsidP="00C64F7B">
            <w:pPr>
              <w:ind w:left="-154"/>
              <w:jc w:val="right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C96979">
              <w:rPr>
                <w:rFonts w:ascii="Times New Roman" w:hAnsi="Times New Roman"/>
                <w:spacing w:val="-8"/>
                <w:sz w:val="24"/>
                <w:szCs w:val="24"/>
              </w:rPr>
              <w:t>12 699,40</w:t>
            </w: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91CC8" w14:textId="77777777" w:rsidR="00F3143D" w:rsidRPr="00C96979" w:rsidRDefault="00F3143D" w:rsidP="00C64F7B">
            <w:pPr>
              <w:ind w:left="-154"/>
              <w:jc w:val="right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C96979">
              <w:rPr>
                <w:rFonts w:ascii="Times New Roman" w:hAnsi="Times New Roman"/>
                <w:spacing w:val="-8"/>
                <w:sz w:val="24"/>
                <w:szCs w:val="24"/>
              </w:rPr>
              <w:t>1 372,36</w:t>
            </w:r>
          </w:p>
        </w:tc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1DC55" w14:textId="77777777" w:rsidR="00F3143D" w:rsidRPr="00C96979" w:rsidRDefault="00F3143D" w:rsidP="00C64F7B">
            <w:pPr>
              <w:ind w:left="-154"/>
              <w:jc w:val="right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C96979">
              <w:rPr>
                <w:rFonts w:ascii="Times New Roman" w:hAnsi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E5AC9" w14:textId="77777777" w:rsidR="00F3143D" w:rsidRPr="00115D96" w:rsidRDefault="00F3143D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D8372" w14:textId="77777777" w:rsidR="0071433B" w:rsidRPr="0071433B" w:rsidRDefault="00F3143D" w:rsidP="00F3143D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71433B">
              <w:rPr>
                <w:rFonts w:ascii="Times New Roman" w:hAnsi="Times New Roman"/>
                <w:spacing w:val="-2"/>
                <w:sz w:val="24"/>
              </w:rPr>
              <w:t>1. Доля детей и молодежи</w:t>
            </w:r>
          </w:p>
          <w:p w14:paraId="24C88F9F" w14:textId="77777777" w:rsidR="0071433B" w:rsidRPr="0071433B" w:rsidRDefault="00F3143D" w:rsidP="00F3143D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71433B">
              <w:rPr>
                <w:rFonts w:ascii="Times New Roman" w:hAnsi="Times New Roman"/>
                <w:spacing w:val="-2"/>
                <w:sz w:val="24"/>
              </w:rPr>
              <w:t>(возраст 3-29 лет), систематически занимающихся физической культурой и спортом, в общей численности</w:t>
            </w:r>
          </w:p>
          <w:p w14:paraId="3D3A8D1F" w14:textId="77777777" w:rsidR="00F3143D" w:rsidRPr="0071433B" w:rsidRDefault="00F3143D" w:rsidP="00F3143D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71433B">
              <w:rPr>
                <w:rFonts w:ascii="Times New Roman" w:hAnsi="Times New Roman"/>
                <w:spacing w:val="-2"/>
                <w:sz w:val="24"/>
              </w:rPr>
              <w:t>детей и молодежи,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4A73F" w14:textId="77777777" w:rsidR="00F3143D" w:rsidRPr="008B1385" w:rsidRDefault="00F3143D" w:rsidP="00C64F7B">
            <w:pPr>
              <w:jc w:val="right"/>
              <w:rPr>
                <w:rFonts w:ascii="Times New Roman" w:hAnsi="Times New Roman"/>
                <w:sz w:val="24"/>
              </w:rPr>
            </w:pPr>
            <w:r w:rsidRPr="008B1385">
              <w:rPr>
                <w:rFonts w:ascii="Times New Roman" w:hAnsi="Times New Roman"/>
                <w:sz w:val="24"/>
              </w:rPr>
              <w:t>87,9</w:t>
            </w:r>
          </w:p>
        </w:tc>
      </w:tr>
      <w:tr w:rsidR="00F3143D" w:rsidRPr="00115D96" w14:paraId="022FC168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739E4" w14:textId="77777777" w:rsidR="00F3143D" w:rsidRPr="00115D96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4A67C" w14:textId="77777777" w:rsidR="00F3143D" w:rsidRPr="00115D96" w:rsidRDefault="00F3143D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3C7E6" w14:textId="77777777" w:rsidR="00F3143D" w:rsidRPr="008B1385" w:rsidRDefault="00F3143D" w:rsidP="00C64F7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8AF20" w14:textId="77777777" w:rsidR="00F3143D" w:rsidRPr="008B1385" w:rsidRDefault="00F3143D" w:rsidP="00C64F7B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34008" w14:textId="77777777" w:rsidR="00F3143D" w:rsidRPr="008B1385" w:rsidRDefault="00F3143D" w:rsidP="00C64F7B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C51D8" w14:textId="77777777" w:rsidR="00F3143D" w:rsidRPr="008B1385" w:rsidRDefault="00F3143D" w:rsidP="00C64F7B">
            <w:pPr>
              <w:spacing w:after="0" w:line="240" w:lineRule="auto"/>
              <w:ind w:right="-57" w:hanging="11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C8444" w14:textId="77777777" w:rsidR="00F3143D" w:rsidRPr="008B1385" w:rsidRDefault="00F3143D" w:rsidP="00C64F7B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AF267" w14:textId="77777777" w:rsidR="00F3143D" w:rsidRPr="008B1385" w:rsidRDefault="00F3143D" w:rsidP="00C64F7B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2411E" w14:textId="77777777" w:rsidR="00F3143D" w:rsidRPr="00115D96" w:rsidRDefault="00F3143D" w:rsidP="00C64F7B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904BA" w14:textId="77777777" w:rsidR="00F3143D" w:rsidRPr="0071433B" w:rsidRDefault="00B06C9C" w:rsidP="00F3143D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71433B">
              <w:rPr>
                <w:rFonts w:ascii="Times New Roman" w:hAnsi="Times New Roman"/>
                <w:spacing w:val="-2"/>
                <w:sz w:val="24"/>
              </w:rPr>
              <w:t>2. Доля граждан среднего возраста (женщины: 30-54; мужчины: 30-59 лет), системати</w:t>
            </w:r>
            <w:r>
              <w:rPr>
                <w:rFonts w:ascii="Times New Roman" w:hAnsi="Times New Roman"/>
                <w:spacing w:val="-2"/>
                <w:sz w:val="24"/>
              </w:rPr>
              <w:t>-</w:t>
            </w:r>
            <w:r w:rsidRPr="0071433B">
              <w:rPr>
                <w:rFonts w:ascii="Times New Roman" w:hAnsi="Times New Roman"/>
                <w:spacing w:val="-2"/>
                <w:sz w:val="24"/>
              </w:rPr>
              <w:t>чески занима</w:t>
            </w:r>
            <w:r>
              <w:rPr>
                <w:rFonts w:ascii="Times New Roman" w:hAnsi="Times New Roman"/>
                <w:spacing w:val="-2"/>
                <w:sz w:val="24"/>
              </w:rPr>
              <w:t>-</w:t>
            </w:r>
            <w:r w:rsidRPr="0071433B">
              <w:rPr>
                <w:rFonts w:ascii="Times New Roman" w:hAnsi="Times New Roman"/>
                <w:spacing w:val="-2"/>
                <w:sz w:val="24"/>
              </w:rPr>
              <w:t>ющихся физичес</w:t>
            </w:r>
            <w:r>
              <w:rPr>
                <w:rFonts w:ascii="Times New Roman" w:hAnsi="Times New Roman"/>
                <w:spacing w:val="-2"/>
                <w:sz w:val="24"/>
              </w:rPr>
              <w:t>-</w:t>
            </w:r>
            <w:r w:rsidRPr="0071433B">
              <w:rPr>
                <w:rFonts w:ascii="Times New Roman" w:hAnsi="Times New Roman"/>
                <w:spacing w:val="-2"/>
                <w:sz w:val="24"/>
              </w:rPr>
              <w:t>кой культурой и спортом, в общей численности граждан среднего возраста,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70B77" w14:textId="77777777" w:rsidR="00F3143D" w:rsidRPr="008B1385" w:rsidRDefault="00F3143D" w:rsidP="00C64F7B">
            <w:pPr>
              <w:jc w:val="right"/>
              <w:rPr>
                <w:rFonts w:ascii="Times New Roman" w:hAnsi="Times New Roman"/>
                <w:sz w:val="24"/>
              </w:rPr>
            </w:pPr>
            <w:r w:rsidRPr="008B1385">
              <w:rPr>
                <w:rFonts w:ascii="Times New Roman" w:hAnsi="Times New Roman"/>
                <w:sz w:val="24"/>
              </w:rPr>
              <w:t>46,7</w:t>
            </w:r>
          </w:p>
        </w:tc>
      </w:tr>
      <w:tr w:rsidR="00F3143D" w:rsidRPr="00115D96" w14:paraId="5EEA58D7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B58EB" w14:textId="77777777" w:rsidR="00F3143D" w:rsidRPr="00115D96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F1AAC" w14:textId="77777777" w:rsidR="00F3143D" w:rsidRPr="00115D96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F073C" w14:textId="77777777" w:rsidR="00F3143D" w:rsidRPr="008B1385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55EF7" w14:textId="77777777" w:rsidR="00F3143D" w:rsidRPr="008B1385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8FF39" w14:textId="77777777" w:rsidR="00F3143D" w:rsidRPr="008B1385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41137" w14:textId="77777777" w:rsidR="00F3143D" w:rsidRPr="008B1385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526D9" w14:textId="77777777" w:rsidR="00F3143D" w:rsidRPr="008B1385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031B1" w14:textId="77777777" w:rsidR="00F3143D" w:rsidRPr="008B1385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F2B7D" w14:textId="77777777" w:rsidR="00F3143D" w:rsidRPr="00115D96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45299" w14:textId="77777777" w:rsidR="00F3143D" w:rsidRPr="0071433B" w:rsidRDefault="00F3143D" w:rsidP="00F3143D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71433B">
              <w:rPr>
                <w:rFonts w:ascii="Times New Roman" w:hAnsi="Times New Roman"/>
                <w:spacing w:val="-2"/>
                <w:sz w:val="24"/>
              </w:rPr>
              <w:t xml:space="preserve">3. Доля граждан старшего возраста (женщины: 55-79; мужчины: 60-79 лет), </w:t>
            </w:r>
            <w:r w:rsidRPr="0071433B">
              <w:rPr>
                <w:rFonts w:ascii="Times New Roman" w:hAnsi="Times New Roman"/>
                <w:spacing w:val="-2"/>
                <w:sz w:val="24"/>
              </w:rPr>
              <w:lastRenderedPageBreak/>
              <w:t>систематически занимающихся физической культурой и спортом, в общей численности граждан старшего возраста,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1788C" w14:textId="77777777" w:rsidR="00F3143D" w:rsidRPr="008B1385" w:rsidRDefault="00F3143D" w:rsidP="00C64F7B">
            <w:pPr>
              <w:jc w:val="right"/>
              <w:rPr>
                <w:rFonts w:ascii="Times New Roman" w:hAnsi="Times New Roman"/>
                <w:sz w:val="24"/>
              </w:rPr>
            </w:pPr>
            <w:r w:rsidRPr="008B1385">
              <w:rPr>
                <w:rFonts w:ascii="Times New Roman" w:hAnsi="Times New Roman"/>
                <w:sz w:val="24"/>
              </w:rPr>
              <w:lastRenderedPageBreak/>
              <w:t>23,68</w:t>
            </w:r>
          </w:p>
        </w:tc>
      </w:tr>
      <w:tr w:rsidR="00F3143D" w:rsidRPr="00115D96" w14:paraId="224D1156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F22F8" w14:textId="77777777" w:rsidR="00F3143D" w:rsidRPr="00115D96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D6F64" w14:textId="77777777" w:rsidR="00F3143D" w:rsidRPr="00115D96" w:rsidRDefault="00F3143D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72D5C" w14:textId="77777777" w:rsidR="00F3143D" w:rsidRPr="00F94126" w:rsidRDefault="00F3143D" w:rsidP="00F3143D">
            <w:pPr>
              <w:ind w:left="-15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94126">
              <w:rPr>
                <w:rFonts w:ascii="Times New Roman" w:hAnsi="Times New Roman"/>
                <w:color w:val="FF0000"/>
                <w:sz w:val="24"/>
                <w:szCs w:val="24"/>
              </w:rPr>
              <w:t>2024</w:t>
            </w:r>
          </w:p>
        </w:tc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4210D" w14:textId="77777777" w:rsidR="00F3143D" w:rsidRPr="00F94126" w:rsidRDefault="00F3143D" w:rsidP="00C64F7B">
            <w:pPr>
              <w:ind w:left="-170"/>
              <w:jc w:val="righ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94126">
              <w:rPr>
                <w:rFonts w:ascii="Times New Roman" w:hAnsi="Times New Roman"/>
                <w:color w:val="FF0000"/>
                <w:sz w:val="24"/>
                <w:szCs w:val="24"/>
              </w:rPr>
              <w:t>14 197,86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4C883" w14:textId="77777777" w:rsidR="00F3143D" w:rsidRPr="00F94126" w:rsidRDefault="00F3143D" w:rsidP="00C64F7B">
            <w:pPr>
              <w:ind w:left="-170"/>
              <w:jc w:val="righ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94126">
              <w:rPr>
                <w:rFonts w:ascii="Times New Roman" w:hAnsi="Times New Roman"/>
                <w:color w:val="FF0000"/>
                <w:sz w:val="24"/>
                <w:szCs w:val="24"/>
              </w:rPr>
              <w:t>0,00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D2CCC" w14:textId="77777777" w:rsidR="00F3143D" w:rsidRPr="00F94126" w:rsidRDefault="00F3143D" w:rsidP="00C64F7B">
            <w:pPr>
              <w:ind w:left="-170"/>
              <w:jc w:val="righ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94126">
              <w:rPr>
                <w:rFonts w:ascii="Times New Roman" w:hAnsi="Times New Roman"/>
                <w:color w:val="FF0000"/>
                <w:sz w:val="24"/>
                <w:szCs w:val="24"/>
              </w:rPr>
              <w:t>12 825,50</w:t>
            </w: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C5477" w14:textId="77777777" w:rsidR="00F3143D" w:rsidRPr="00F94126" w:rsidRDefault="00F3143D" w:rsidP="00C64F7B">
            <w:pPr>
              <w:ind w:left="-170"/>
              <w:jc w:val="righ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94126">
              <w:rPr>
                <w:rFonts w:ascii="Times New Roman" w:hAnsi="Times New Roman"/>
                <w:color w:val="FF0000"/>
                <w:sz w:val="24"/>
                <w:szCs w:val="24"/>
              </w:rPr>
              <w:t>1 372,36</w:t>
            </w:r>
          </w:p>
        </w:tc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14893" w14:textId="77777777" w:rsidR="00F3143D" w:rsidRPr="00F94126" w:rsidRDefault="00F3143D" w:rsidP="00C64F7B">
            <w:pPr>
              <w:ind w:left="-170"/>
              <w:jc w:val="righ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94126">
              <w:rPr>
                <w:rFonts w:ascii="Times New Roman" w:hAnsi="Times New Roman"/>
                <w:color w:val="FF0000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A0619" w14:textId="77777777" w:rsidR="00F3143D" w:rsidRPr="00115D96" w:rsidRDefault="00F3143D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8A6A1" w14:textId="77777777" w:rsidR="0071433B" w:rsidRDefault="00F3143D" w:rsidP="00F3143D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71433B">
              <w:rPr>
                <w:rFonts w:ascii="Times New Roman" w:hAnsi="Times New Roman"/>
                <w:spacing w:val="-2"/>
                <w:sz w:val="24"/>
              </w:rPr>
              <w:t xml:space="preserve">1. Доля детей и молодежи </w:t>
            </w:r>
          </w:p>
          <w:p w14:paraId="3BBD3525" w14:textId="77777777" w:rsidR="0071433B" w:rsidRDefault="00F3143D" w:rsidP="00F3143D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71433B">
              <w:rPr>
                <w:rFonts w:ascii="Times New Roman" w:hAnsi="Times New Roman"/>
                <w:spacing w:val="-2"/>
                <w:sz w:val="24"/>
              </w:rPr>
              <w:t>(возраст 3-29 лет), систематически занимающихся физической культурой и спортом, в общей численности</w:t>
            </w:r>
          </w:p>
          <w:p w14:paraId="64ACB14B" w14:textId="77777777" w:rsidR="00F3143D" w:rsidRPr="0071433B" w:rsidRDefault="00F3143D" w:rsidP="00F3143D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71433B">
              <w:rPr>
                <w:rFonts w:ascii="Times New Roman" w:hAnsi="Times New Roman"/>
                <w:spacing w:val="-2"/>
                <w:sz w:val="24"/>
              </w:rPr>
              <w:t>детей и молодежи,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A76D1" w14:textId="77777777" w:rsidR="00F3143D" w:rsidRPr="008B1385" w:rsidRDefault="00DA2A94" w:rsidP="00C64F7B">
            <w:pPr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89,5</w:t>
            </w:r>
          </w:p>
        </w:tc>
      </w:tr>
      <w:tr w:rsidR="00F3143D" w:rsidRPr="00115D96" w14:paraId="380B1588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EC8D1" w14:textId="77777777" w:rsidR="00F3143D" w:rsidRPr="00115D96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AB2B9" w14:textId="77777777" w:rsidR="00F3143D" w:rsidRPr="00115D96" w:rsidRDefault="00F3143D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730E9" w14:textId="77777777" w:rsidR="00F3143D" w:rsidRPr="008B1385" w:rsidRDefault="00F3143D" w:rsidP="00C64F7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C2772" w14:textId="77777777" w:rsidR="00F3143D" w:rsidRPr="008B1385" w:rsidRDefault="00F3143D" w:rsidP="00C64F7B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22139" w14:textId="77777777" w:rsidR="00F3143D" w:rsidRPr="008B1385" w:rsidRDefault="00F3143D" w:rsidP="00C64F7B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15542" w14:textId="77777777" w:rsidR="00F3143D" w:rsidRPr="008B1385" w:rsidRDefault="00F3143D" w:rsidP="00C64F7B">
            <w:pPr>
              <w:spacing w:after="0" w:line="240" w:lineRule="auto"/>
              <w:ind w:right="-57" w:hanging="11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09EBE" w14:textId="77777777" w:rsidR="00F3143D" w:rsidRPr="008B1385" w:rsidRDefault="00F3143D" w:rsidP="00C64F7B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6A9BA" w14:textId="77777777" w:rsidR="00F3143D" w:rsidRPr="008B1385" w:rsidRDefault="00F3143D" w:rsidP="00C64F7B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A2214" w14:textId="77777777" w:rsidR="00F3143D" w:rsidRPr="00115D96" w:rsidRDefault="00F3143D" w:rsidP="00C64F7B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A4D7A" w14:textId="77777777" w:rsidR="00F3143D" w:rsidRPr="0071433B" w:rsidRDefault="00B06C9C" w:rsidP="00F3143D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71433B">
              <w:rPr>
                <w:rFonts w:ascii="Times New Roman" w:hAnsi="Times New Roman"/>
                <w:spacing w:val="-2"/>
                <w:sz w:val="24"/>
              </w:rPr>
              <w:t>2. Доля граждан среднего возраста (женщины: 30-54; мужчины: 30-59 лет), системати</w:t>
            </w:r>
            <w:r>
              <w:rPr>
                <w:rFonts w:ascii="Times New Roman" w:hAnsi="Times New Roman"/>
                <w:spacing w:val="-2"/>
                <w:sz w:val="24"/>
              </w:rPr>
              <w:t>-</w:t>
            </w:r>
            <w:r w:rsidRPr="0071433B">
              <w:rPr>
                <w:rFonts w:ascii="Times New Roman" w:hAnsi="Times New Roman"/>
                <w:spacing w:val="-2"/>
                <w:sz w:val="24"/>
              </w:rPr>
              <w:t>чески занима</w:t>
            </w:r>
            <w:r>
              <w:rPr>
                <w:rFonts w:ascii="Times New Roman" w:hAnsi="Times New Roman"/>
                <w:spacing w:val="-2"/>
                <w:sz w:val="24"/>
              </w:rPr>
              <w:t>-</w:t>
            </w:r>
            <w:r w:rsidRPr="0071433B">
              <w:rPr>
                <w:rFonts w:ascii="Times New Roman" w:hAnsi="Times New Roman"/>
                <w:spacing w:val="-2"/>
                <w:sz w:val="24"/>
              </w:rPr>
              <w:t>ющихся физичес</w:t>
            </w:r>
            <w:r>
              <w:rPr>
                <w:rFonts w:ascii="Times New Roman" w:hAnsi="Times New Roman"/>
                <w:spacing w:val="-2"/>
                <w:sz w:val="24"/>
              </w:rPr>
              <w:t>-</w:t>
            </w:r>
            <w:r w:rsidRPr="0071433B">
              <w:rPr>
                <w:rFonts w:ascii="Times New Roman" w:hAnsi="Times New Roman"/>
                <w:spacing w:val="-2"/>
                <w:sz w:val="24"/>
              </w:rPr>
              <w:t xml:space="preserve">кой культурой и спортом, в общей численности </w:t>
            </w:r>
            <w:r w:rsidRPr="0071433B">
              <w:rPr>
                <w:rFonts w:ascii="Times New Roman" w:hAnsi="Times New Roman"/>
                <w:spacing w:val="-2"/>
                <w:sz w:val="24"/>
              </w:rPr>
              <w:lastRenderedPageBreak/>
              <w:t>граждан среднего возраста,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B3708" w14:textId="77777777" w:rsidR="00F3143D" w:rsidRPr="008B1385" w:rsidRDefault="00F3143D" w:rsidP="00C64F7B">
            <w:pPr>
              <w:jc w:val="right"/>
              <w:rPr>
                <w:rFonts w:ascii="Times New Roman" w:hAnsi="Times New Roman"/>
                <w:sz w:val="24"/>
              </w:rPr>
            </w:pPr>
            <w:r w:rsidRPr="008B1385">
              <w:rPr>
                <w:rFonts w:ascii="Times New Roman" w:hAnsi="Times New Roman"/>
                <w:sz w:val="24"/>
              </w:rPr>
              <w:lastRenderedPageBreak/>
              <w:t>46,7</w:t>
            </w:r>
          </w:p>
        </w:tc>
      </w:tr>
      <w:tr w:rsidR="00F3143D" w:rsidRPr="00115D96" w14:paraId="75922267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5E444" w14:textId="77777777" w:rsidR="00F3143D" w:rsidRPr="00115D96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2C0B9" w14:textId="77777777" w:rsidR="00F3143D" w:rsidRPr="00115D96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83FA4" w14:textId="77777777" w:rsidR="00F3143D" w:rsidRPr="008B1385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E4687" w14:textId="77777777" w:rsidR="00F3143D" w:rsidRPr="008B1385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47B9E" w14:textId="77777777" w:rsidR="00F3143D" w:rsidRPr="008B1385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71651" w14:textId="77777777" w:rsidR="00F3143D" w:rsidRPr="008B1385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00AED" w14:textId="77777777" w:rsidR="00F3143D" w:rsidRPr="008B1385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FF658" w14:textId="77777777" w:rsidR="00F3143D" w:rsidRPr="008B1385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A7C6B" w14:textId="77777777" w:rsidR="00F3143D" w:rsidRPr="00115D96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3BE4F" w14:textId="77777777" w:rsidR="00F3143D" w:rsidRPr="0071433B" w:rsidRDefault="00F3143D" w:rsidP="00F3143D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71433B">
              <w:rPr>
                <w:rFonts w:ascii="Times New Roman" w:hAnsi="Times New Roman"/>
                <w:spacing w:val="-2"/>
                <w:sz w:val="24"/>
              </w:rPr>
              <w:t>3. Доля граждан старшего возраста (женщины: 55-79; мужчины: 60-79 лет), систематически занимающихся физической культурой и спортом, в общей численности граждан старшего возраста,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8A155" w14:textId="77777777" w:rsidR="00F3143D" w:rsidRPr="008B1385" w:rsidRDefault="00266B2B" w:rsidP="00266B2B">
            <w:pPr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21,4</w:t>
            </w:r>
          </w:p>
        </w:tc>
      </w:tr>
      <w:tr w:rsidR="00B06C9C" w:rsidRPr="00115D96" w14:paraId="217C08F6" w14:textId="77777777" w:rsidTr="00B06C9C">
        <w:trPr>
          <w:gridAfter w:val="5"/>
          <w:wAfter w:w="1591" w:type="pct"/>
          <w:trHeight w:val="459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EB23F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8D2DC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E0FB4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</w:t>
            </w:r>
            <w:proofErr w:type="gramStart"/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прогноз-ный</w:t>
            </w:r>
            <w:proofErr w:type="gramEnd"/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 xml:space="preserve"> период)</w:t>
            </w:r>
          </w:p>
          <w:p w14:paraId="7A3D2555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E2FE2" w14:textId="77777777" w:rsidR="00B06C9C" w:rsidRPr="00F94126" w:rsidRDefault="00B06C9C" w:rsidP="00B06C9C">
            <w:pPr>
              <w:ind w:left="-154"/>
              <w:jc w:val="righ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94126">
              <w:rPr>
                <w:rFonts w:ascii="Times New Roman" w:hAnsi="Times New Roman"/>
                <w:color w:val="FF0000"/>
                <w:sz w:val="24"/>
                <w:szCs w:val="24"/>
              </w:rPr>
              <w:t>13 142,44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FAA45" w14:textId="77777777" w:rsidR="00B06C9C" w:rsidRPr="00F94126" w:rsidRDefault="00B06C9C" w:rsidP="00B06C9C">
            <w:pPr>
              <w:ind w:left="-154"/>
              <w:jc w:val="righ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94126">
              <w:rPr>
                <w:rFonts w:ascii="Times New Roman" w:hAnsi="Times New Roman"/>
                <w:color w:val="FF0000"/>
                <w:sz w:val="24"/>
                <w:szCs w:val="24"/>
              </w:rPr>
              <w:t>0,00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4099D" w14:textId="77777777" w:rsidR="00B06C9C" w:rsidRPr="00F94126" w:rsidRDefault="00B06C9C" w:rsidP="00B06C9C">
            <w:pPr>
              <w:ind w:left="-154"/>
              <w:jc w:val="righ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94126">
              <w:rPr>
                <w:rFonts w:ascii="Times New Roman" w:hAnsi="Times New Roman"/>
                <w:color w:val="FF0000"/>
                <w:sz w:val="24"/>
                <w:szCs w:val="24"/>
              </w:rPr>
              <w:t>11 849,80</w:t>
            </w: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178EC" w14:textId="77777777" w:rsidR="00B06C9C" w:rsidRPr="00F94126" w:rsidRDefault="00B06C9C" w:rsidP="00B06C9C">
            <w:pPr>
              <w:ind w:left="-154"/>
              <w:jc w:val="righ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94126">
              <w:rPr>
                <w:rFonts w:ascii="Times New Roman" w:hAnsi="Times New Roman"/>
                <w:color w:val="FF0000"/>
                <w:sz w:val="24"/>
                <w:szCs w:val="24"/>
              </w:rPr>
              <w:t>1 292,64</w:t>
            </w:r>
          </w:p>
        </w:tc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8A1A5" w14:textId="77777777" w:rsidR="00B06C9C" w:rsidRPr="00F94126" w:rsidRDefault="00B06C9C" w:rsidP="00B06C9C">
            <w:pPr>
              <w:ind w:left="-154"/>
              <w:jc w:val="righ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94126">
              <w:rPr>
                <w:rFonts w:ascii="Times New Roman" w:hAnsi="Times New Roman"/>
                <w:color w:val="FF0000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DFB5A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07F50" w14:textId="77777777" w:rsidR="00B06C9C" w:rsidRDefault="00B06C9C" w:rsidP="00B06C9C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71433B">
              <w:rPr>
                <w:rFonts w:ascii="Times New Roman" w:hAnsi="Times New Roman"/>
                <w:spacing w:val="-2"/>
                <w:sz w:val="24"/>
              </w:rPr>
              <w:t>1. Доля детей и молодежи</w:t>
            </w:r>
          </w:p>
          <w:p w14:paraId="5261152D" w14:textId="77777777" w:rsidR="00B06C9C" w:rsidRDefault="00B06C9C" w:rsidP="00B06C9C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71433B">
              <w:rPr>
                <w:rFonts w:ascii="Times New Roman" w:hAnsi="Times New Roman"/>
                <w:spacing w:val="-2"/>
                <w:sz w:val="24"/>
              </w:rPr>
              <w:t xml:space="preserve">(возраст 3-29 лет), систематически занимающихся физической культурой и спортом, в общей численности </w:t>
            </w:r>
          </w:p>
          <w:p w14:paraId="71763596" w14:textId="77777777" w:rsidR="00B06C9C" w:rsidRPr="0071433B" w:rsidRDefault="00B06C9C" w:rsidP="00B06C9C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71433B">
              <w:rPr>
                <w:rFonts w:ascii="Times New Roman" w:hAnsi="Times New Roman"/>
                <w:spacing w:val="-2"/>
                <w:sz w:val="24"/>
              </w:rPr>
              <w:t>детей и молодежи,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2BE51" w14:textId="77777777" w:rsidR="00B06C9C" w:rsidRPr="008B1385" w:rsidRDefault="00266B2B" w:rsidP="00B06C9C">
            <w:pPr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89,8</w:t>
            </w:r>
          </w:p>
        </w:tc>
      </w:tr>
      <w:tr w:rsidR="00B06C9C" w:rsidRPr="00115D96" w14:paraId="0795D1B5" w14:textId="77777777" w:rsidTr="00B06C9C">
        <w:trPr>
          <w:gridAfter w:val="5"/>
          <w:wAfter w:w="1591" w:type="pct"/>
          <w:trHeight w:val="459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08F8C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FC0F5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A3B57" w14:textId="77777777" w:rsidR="00B06C9C" w:rsidRPr="008B1385" w:rsidRDefault="00B06C9C" w:rsidP="00B06C9C">
            <w:pPr>
              <w:spacing w:after="0" w:line="240" w:lineRule="auto"/>
              <w:ind w:left="-113" w:right="-5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34542" w14:textId="77777777" w:rsidR="00B06C9C" w:rsidRPr="008B1385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4C7D8" w14:textId="77777777" w:rsidR="00B06C9C" w:rsidRPr="008B1385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3A5A1" w14:textId="77777777" w:rsidR="00B06C9C" w:rsidRPr="008B1385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5C424" w14:textId="77777777" w:rsidR="00B06C9C" w:rsidRPr="008B1385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26AD3" w14:textId="77777777" w:rsidR="00B06C9C" w:rsidRPr="008B1385" w:rsidRDefault="00B06C9C" w:rsidP="00B06C9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90104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89A31" w14:textId="77777777" w:rsidR="00B06C9C" w:rsidRPr="0071433B" w:rsidRDefault="00B06C9C" w:rsidP="00B06C9C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71433B">
              <w:rPr>
                <w:rFonts w:ascii="Times New Roman" w:hAnsi="Times New Roman"/>
                <w:spacing w:val="-2"/>
                <w:sz w:val="24"/>
              </w:rPr>
              <w:t xml:space="preserve">2. Доля граждан среднего возраста (женщины: 30-54; мужчины: 30-59 </w:t>
            </w:r>
            <w:r w:rsidRPr="0071433B">
              <w:rPr>
                <w:rFonts w:ascii="Times New Roman" w:hAnsi="Times New Roman"/>
                <w:spacing w:val="-2"/>
                <w:sz w:val="24"/>
              </w:rPr>
              <w:lastRenderedPageBreak/>
              <w:t>лет), системати</w:t>
            </w:r>
            <w:r>
              <w:rPr>
                <w:rFonts w:ascii="Times New Roman" w:hAnsi="Times New Roman"/>
                <w:spacing w:val="-2"/>
                <w:sz w:val="24"/>
              </w:rPr>
              <w:t>-</w:t>
            </w:r>
            <w:r w:rsidRPr="0071433B">
              <w:rPr>
                <w:rFonts w:ascii="Times New Roman" w:hAnsi="Times New Roman"/>
                <w:spacing w:val="-2"/>
                <w:sz w:val="24"/>
              </w:rPr>
              <w:t>чески занима</w:t>
            </w:r>
            <w:r>
              <w:rPr>
                <w:rFonts w:ascii="Times New Roman" w:hAnsi="Times New Roman"/>
                <w:spacing w:val="-2"/>
                <w:sz w:val="24"/>
              </w:rPr>
              <w:t>-</w:t>
            </w:r>
            <w:r w:rsidRPr="0071433B">
              <w:rPr>
                <w:rFonts w:ascii="Times New Roman" w:hAnsi="Times New Roman"/>
                <w:spacing w:val="-2"/>
                <w:sz w:val="24"/>
              </w:rPr>
              <w:t>ющихся физичес</w:t>
            </w:r>
            <w:r>
              <w:rPr>
                <w:rFonts w:ascii="Times New Roman" w:hAnsi="Times New Roman"/>
                <w:spacing w:val="-2"/>
                <w:sz w:val="24"/>
              </w:rPr>
              <w:t>-</w:t>
            </w:r>
            <w:r w:rsidRPr="0071433B">
              <w:rPr>
                <w:rFonts w:ascii="Times New Roman" w:hAnsi="Times New Roman"/>
                <w:spacing w:val="-2"/>
                <w:sz w:val="24"/>
              </w:rPr>
              <w:t>кой культурой и спортом, в общей численности граждан среднего возраста,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03C4B" w14:textId="77777777" w:rsidR="00B06C9C" w:rsidRPr="008B1385" w:rsidRDefault="00B06C9C" w:rsidP="00B06C9C">
            <w:pPr>
              <w:jc w:val="right"/>
              <w:rPr>
                <w:rFonts w:ascii="Times New Roman" w:hAnsi="Times New Roman"/>
                <w:sz w:val="24"/>
              </w:rPr>
            </w:pPr>
            <w:r w:rsidRPr="008B1385">
              <w:rPr>
                <w:rFonts w:ascii="Times New Roman" w:hAnsi="Times New Roman"/>
                <w:sz w:val="24"/>
              </w:rPr>
              <w:lastRenderedPageBreak/>
              <w:t>46,7</w:t>
            </w:r>
          </w:p>
        </w:tc>
      </w:tr>
      <w:tr w:rsidR="00B06C9C" w:rsidRPr="00115D96" w14:paraId="05778E75" w14:textId="77777777" w:rsidTr="00B06C9C">
        <w:trPr>
          <w:gridAfter w:val="5"/>
          <w:wAfter w:w="1591" w:type="pct"/>
          <w:trHeight w:val="459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AB2AC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52083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D2BFD" w14:textId="77777777" w:rsidR="00B06C9C" w:rsidRPr="008B1385" w:rsidRDefault="00B06C9C" w:rsidP="00B06C9C">
            <w:pPr>
              <w:spacing w:after="0" w:line="240" w:lineRule="auto"/>
              <w:ind w:left="-113" w:right="-5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D600E" w14:textId="77777777" w:rsidR="00B06C9C" w:rsidRPr="008B1385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AB614" w14:textId="77777777" w:rsidR="00B06C9C" w:rsidRPr="008B1385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7F190" w14:textId="77777777" w:rsidR="00B06C9C" w:rsidRPr="008B1385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AE20D" w14:textId="77777777" w:rsidR="00B06C9C" w:rsidRPr="008B1385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EE42A" w14:textId="77777777" w:rsidR="00B06C9C" w:rsidRPr="008B1385" w:rsidRDefault="00B06C9C" w:rsidP="00B06C9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3F81F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2A76F" w14:textId="77777777" w:rsidR="00B06C9C" w:rsidRPr="0071433B" w:rsidRDefault="00B06C9C" w:rsidP="00B06C9C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71433B">
              <w:rPr>
                <w:rFonts w:ascii="Times New Roman" w:hAnsi="Times New Roman"/>
                <w:spacing w:val="-2"/>
                <w:sz w:val="24"/>
              </w:rPr>
              <w:t>3. Доля граждан старшего возраста (женщины: 55-79; мужчины: 60-79 лет), систематически занимающихся физической культурой и спортом, в общей численности граждан старшего возраста,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E35EC" w14:textId="77777777" w:rsidR="00B06C9C" w:rsidRPr="008B1385" w:rsidRDefault="000C00A9" w:rsidP="00B06C9C">
            <w:pPr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21,3</w:t>
            </w:r>
          </w:p>
        </w:tc>
      </w:tr>
      <w:tr w:rsidR="00B06C9C" w:rsidRPr="00115D96" w14:paraId="5038F0A1" w14:textId="77777777" w:rsidTr="00B06C9C">
        <w:trPr>
          <w:gridAfter w:val="5"/>
          <w:wAfter w:w="1591" w:type="pct"/>
          <w:trHeight w:val="459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0CB4F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4875D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9E9AE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68B74" w14:textId="77777777" w:rsidR="00B06C9C" w:rsidRPr="00F94126" w:rsidRDefault="00B06C9C" w:rsidP="00B06C9C">
            <w:pPr>
              <w:ind w:left="-154"/>
              <w:jc w:val="righ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94126">
              <w:rPr>
                <w:rFonts w:ascii="Times New Roman" w:hAnsi="Times New Roman"/>
                <w:color w:val="FF0000"/>
                <w:sz w:val="24"/>
                <w:szCs w:val="24"/>
              </w:rPr>
              <w:t>13 059,36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0D9C7" w14:textId="77777777" w:rsidR="00B06C9C" w:rsidRPr="00F94126" w:rsidRDefault="00B06C9C" w:rsidP="00B06C9C">
            <w:pPr>
              <w:ind w:left="-154"/>
              <w:jc w:val="righ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94126">
              <w:rPr>
                <w:rFonts w:ascii="Times New Roman" w:hAnsi="Times New Roman"/>
                <w:color w:val="FF0000"/>
                <w:sz w:val="24"/>
                <w:szCs w:val="24"/>
              </w:rPr>
              <w:t>0,00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F6BB3" w14:textId="77777777" w:rsidR="00B06C9C" w:rsidRPr="00F94126" w:rsidRDefault="00B06C9C" w:rsidP="00B06C9C">
            <w:pPr>
              <w:ind w:left="-154"/>
              <w:jc w:val="righ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94126">
              <w:rPr>
                <w:rFonts w:ascii="Times New Roman" w:hAnsi="Times New Roman"/>
                <w:color w:val="FF0000"/>
                <w:sz w:val="24"/>
                <w:szCs w:val="24"/>
              </w:rPr>
              <w:t>11 849,80</w:t>
            </w: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3AC03" w14:textId="77777777" w:rsidR="00B06C9C" w:rsidRPr="00F94126" w:rsidRDefault="00B06C9C" w:rsidP="00B06C9C">
            <w:pPr>
              <w:ind w:left="-154"/>
              <w:jc w:val="righ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94126">
              <w:rPr>
                <w:rFonts w:ascii="Times New Roman" w:hAnsi="Times New Roman"/>
                <w:color w:val="FF0000"/>
                <w:sz w:val="24"/>
                <w:szCs w:val="24"/>
              </w:rPr>
              <w:t>1 209,56</w:t>
            </w:r>
          </w:p>
        </w:tc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ABDD7" w14:textId="77777777" w:rsidR="00B06C9C" w:rsidRPr="00F94126" w:rsidRDefault="00B06C9C" w:rsidP="00B06C9C">
            <w:pPr>
              <w:ind w:left="-154"/>
              <w:jc w:val="righ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94126">
              <w:rPr>
                <w:rFonts w:ascii="Times New Roman" w:hAnsi="Times New Roman"/>
                <w:color w:val="FF0000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1B747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0CDEC" w14:textId="77777777" w:rsidR="00B06C9C" w:rsidRDefault="00B06C9C" w:rsidP="00B06C9C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71433B">
              <w:rPr>
                <w:rFonts w:ascii="Times New Roman" w:hAnsi="Times New Roman"/>
                <w:spacing w:val="-2"/>
                <w:sz w:val="24"/>
              </w:rPr>
              <w:t>1. Доля детей и молодежи</w:t>
            </w:r>
          </w:p>
          <w:p w14:paraId="0518BA3E" w14:textId="77777777" w:rsidR="00B06C9C" w:rsidRDefault="00B06C9C" w:rsidP="00B06C9C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71433B">
              <w:rPr>
                <w:rFonts w:ascii="Times New Roman" w:hAnsi="Times New Roman"/>
                <w:spacing w:val="-2"/>
                <w:sz w:val="24"/>
              </w:rPr>
              <w:t>(возраст 3-29 лет), систематически занимающихся физической культурой и спортом, в общей численности</w:t>
            </w:r>
          </w:p>
          <w:p w14:paraId="20AD9865" w14:textId="77777777" w:rsidR="00B06C9C" w:rsidRPr="0071433B" w:rsidRDefault="00B06C9C" w:rsidP="00B06C9C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71433B">
              <w:rPr>
                <w:rFonts w:ascii="Times New Roman" w:hAnsi="Times New Roman"/>
                <w:spacing w:val="-2"/>
                <w:sz w:val="24"/>
              </w:rPr>
              <w:lastRenderedPageBreak/>
              <w:t>детей и молодежи,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C1330" w14:textId="77777777" w:rsidR="00B06C9C" w:rsidRPr="008B1385" w:rsidRDefault="000C00A9" w:rsidP="00B06C9C">
            <w:pPr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90,2</w:t>
            </w:r>
          </w:p>
        </w:tc>
      </w:tr>
      <w:tr w:rsidR="00F3143D" w:rsidRPr="00115D96" w14:paraId="29F67374" w14:textId="77777777" w:rsidTr="00B06C9C">
        <w:trPr>
          <w:gridAfter w:val="5"/>
          <w:wAfter w:w="1591" w:type="pct"/>
          <w:trHeight w:val="459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42250" w14:textId="77777777" w:rsidR="00F3143D" w:rsidRPr="00115D96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51807" w14:textId="77777777" w:rsidR="00F3143D" w:rsidRPr="00115D96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78A87" w14:textId="77777777" w:rsidR="00F3143D" w:rsidRDefault="00F3143D" w:rsidP="00C64F7B">
            <w:pPr>
              <w:spacing w:after="0" w:line="240" w:lineRule="auto"/>
              <w:ind w:left="-170" w:right="-20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A298C" w14:textId="77777777" w:rsidR="00F3143D" w:rsidRPr="008B1385" w:rsidRDefault="00F3143D" w:rsidP="00C64F7B">
            <w:pPr>
              <w:ind w:left="-154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8A4CA" w14:textId="77777777" w:rsidR="00F3143D" w:rsidRPr="008B1385" w:rsidRDefault="00F3143D" w:rsidP="00C64F7B">
            <w:pPr>
              <w:ind w:left="-154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6DDC8" w14:textId="77777777" w:rsidR="00F3143D" w:rsidRPr="008B1385" w:rsidRDefault="00F3143D" w:rsidP="00C64F7B">
            <w:pPr>
              <w:ind w:left="-154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71A00" w14:textId="77777777" w:rsidR="00F3143D" w:rsidRPr="008B1385" w:rsidRDefault="00F3143D" w:rsidP="00C64F7B">
            <w:pPr>
              <w:ind w:left="-154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D2B66" w14:textId="77777777" w:rsidR="00F3143D" w:rsidRPr="008B1385" w:rsidRDefault="00F3143D" w:rsidP="00C64F7B">
            <w:pPr>
              <w:ind w:left="-154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6A0C6" w14:textId="77777777" w:rsidR="00F3143D" w:rsidRPr="00115D96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2B907" w14:textId="77777777" w:rsidR="00F3143D" w:rsidRPr="0071433B" w:rsidRDefault="00B06C9C" w:rsidP="00F3143D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71433B">
              <w:rPr>
                <w:rFonts w:ascii="Times New Roman" w:hAnsi="Times New Roman"/>
                <w:spacing w:val="-2"/>
                <w:sz w:val="24"/>
              </w:rPr>
              <w:t>2. Доля граждан среднего возраста (женщины: 30-54; мужчины: 30-59 лет), системати</w:t>
            </w:r>
            <w:r>
              <w:rPr>
                <w:rFonts w:ascii="Times New Roman" w:hAnsi="Times New Roman"/>
                <w:spacing w:val="-2"/>
                <w:sz w:val="24"/>
              </w:rPr>
              <w:t>-</w:t>
            </w:r>
            <w:r w:rsidRPr="0071433B">
              <w:rPr>
                <w:rFonts w:ascii="Times New Roman" w:hAnsi="Times New Roman"/>
                <w:spacing w:val="-2"/>
                <w:sz w:val="24"/>
              </w:rPr>
              <w:t>чески занима</w:t>
            </w:r>
            <w:r>
              <w:rPr>
                <w:rFonts w:ascii="Times New Roman" w:hAnsi="Times New Roman"/>
                <w:spacing w:val="-2"/>
                <w:sz w:val="24"/>
              </w:rPr>
              <w:t>-</w:t>
            </w:r>
            <w:r w:rsidRPr="0071433B">
              <w:rPr>
                <w:rFonts w:ascii="Times New Roman" w:hAnsi="Times New Roman"/>
                <w:spacing w:val="-2"/>
                <w:sz w:val="24"/>
              </w:rPr>
              <w:t>ющихся физичес</w:t>
            </w:r>
            <w:r>
              <w:rPr>
                <w:rFonts w:ascii="Times New Roman" w:hAnsi="Times New Roman"/>
                <w:spacing w:val="-2"/>
                <w:sz w:val="24"/>
              </w:rPr>
              <w:t>-</w:t>
            </w:r>
            <w:r w:rsidRPr="0071433B">
              <w:rPr>
                <w:rFonts w:ascii="Times New Roman" w:hAnsi="Times New Roman"/>
                <w:spacing w:val="-2"/>
                <w:sz w:val="24"/>
              </w:rPr>
              <w:t>кой культурой и спортом, в общей численности граждан среднего возраста,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10701" w14:textId="77777777" w:rsidR="00F3143D" w:rsidRPr="008B1385" w:rsidRDefault="00F3143D" w:rsidP="00C64F7B">
            <w:pPr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46,7</w:t>
            </w:r>
          </w:p>
        </w:tc>
      </w:tr>
      <w:tr w:rsidR="00F3143D" w:rsidRPr="00115D96" w14:paraId="7BDE932F" w14:textId="77777777" w:rsidTr="00B06C9C">
        <w:trPr>
          <w:gridAfter w:val="5"/>
          <w:wAfter w:w="1591" w:type="pct"/>
          <w:trHeight w:val="459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7E48E" w14:textId="77777777" w:rsidR="00F3143D" w:rsidRPr="00115D96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81D5D" w14:textId="77777777" w:rsidR="00F3143D" w:rsidRPr="00115D96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B4356" w14:textId="77777777" w:rsidR="00F3143D" w:rsidRDefault="00F3143D" w:rsidP="00C64F7B">
            <w:pPr>
              <w:spacing w:after="0" w:line="240" w:lineRule="auto"/>
              <w:ind w:left="-170" w:right="-20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3302E" w14:textId="77777777" w:rsidR="00F3143D" w:rsidRPr="008B1385" w:rsidRDefault="00F3143D" w:rsidP="00C64F7B">
            <w:pPr>
              <w:ind w:left="-154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C2ACD" w14:textId="77777777" w:rsidR="00F3143D" w:rsidRPr="008B1385" w:rsidRDefault="00F3143D" w:rsidP="00C64F7B">
            <w:pPr>
              <w:ind w:left="-154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2EF5C" w14:textId="77777777" w:rsidR="00F3143D" w:rsidRPr="008B1385" w:rsidRDefault="00F3143D" w:rsidP="00C64F7B">
            <w:pPr>
              <w:ind w:left="-154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5840C" w14:textId="77777777" w:rsidR="00F3143D" w:rsidRPr="008B1385" w:rsidRDefault="00F3143D" w:rsidP="00C64F7B">
            <w:pPr>
              <w:ind w:left="-154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7A24A" w14:textId="77777777" w:rsidR="00F3143D" w:rsidRPr="008B1385" w:rsidRDefault="00F3143D" w:rsidP="00C64F7B">
            <w:pPr>
              <w:ind w:left="-154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9DA3C" w14:textId="77777777" w:rsidR="00F3143D" w:rsidRPr="00115D96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5F21C" w14:textId="77777777" w:rsidR="00F3143D" w:rsidRPr="0071433B" w:rsidRDefault="00F3143D" w:rsidP="00F3143D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71433B">
              <w:rPr>
                <w:rFonts w:ascii="Times New Roman" w:hAnsi="Times New Roman"/>
                <w:spacing w:val="-2"/>
                <w:sz w:val="24"/>
              </w:rPr>
              <w:t>3. Доля граждан старшего возраста (женщины: 55-79; мужчины: 60-79 лет), систематически занимающихся физической культурой и спортом, в общей численности граждан старшего возраста,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5EC7E" w14:textId="77777777" w:rsidR="00F3143D" w:rsidRPr="008B1385" w:rsidRDefault="00E26FCF" w:rsidP="00C64F7B">
            <w:pPr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21,4</w:t>
            </w:r>
          </w:p>
        </w:tc>
      </w:tr>
      <w:tr w:rsidR="00C64F7B" w:rsidRPr="00574E95" w14:paraId="09DC9E0E" w14:textId="77777777" w:rsidTr="00B06C9C">
        <w:trPr>
          <w:gridAfter w:val="5"/>
          <w:wAfter w:w="1591" w:type="pct"/>
          <w:trHeight w:val="206"/>
        </w:trPr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16431" w14:textId="77777777" w:rsidR="00C64F7B" w:rsidRPr="00574E95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3.1.1</w:t>
            </w:r>
          </w:p>
        </w:tc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D77DB" w14:textId="77777777" w:rsidR="00C64F7B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развития физической культуры и массового спорта по месту жительства</w:t>
            </w:r>
          </w:p>
          <w:p w14:paraId="2D5BCE0C" w14:textId="77777777" w:rsidR="00C64F7B" w:rsidRPr="00574E95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C72C2" w14:textId="77777777" w:rsidR="00C64F7B" w:rsidRPr="00F94126" w:rsidRDefault="00C64F7B" w:rsidP="00B06C9C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F94126">
              <w:rPr>
                <w:rFonts w:ascii="Times New Roman" w:hAnsi="Times New Roman"/>
                <w:color w:val="FF0000"/>
                <w:sz w:val="24"/>
                <w:szCs w:val="24"/>
              </w:rPr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B527F" w14:textId="77777777" w:rsidR="00C64F7B" w:rsidRPr="00F94126" w:rsidRDefault="00C64F7B" w:rsidP="00B06C9C">
            <w:pPr>
              <w:spacing w:after="0"/>
              <w:ind w:left="-154"/>
              <w:jc w:val="righ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94126">
              <w:rPr>
                <w:rFonts w:ascii="Times New Roman" w:hAnsi="Times New Roman"/>
                <w:color w:val="FF0000"/>
                <w:sz w:val="24"/>
                <w:szCs w:val="24"/>
              </w:rPr>
              <w:t>20 607,50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899B3" w14:textId="77777777" w:rsidR="00C64F7B" w:rsidRPr="00F94126" w:rsidRDefault="00C64F7B" w:rsidP="00B06C9C">
            <w:pPr>
              <w:spacing w:after="0"/>
              <w:ind w:left="-154"/>
              <w:jc w:val="righ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94126">
              <w:rPr>
                <w:rFonts w:ascii="Times New Roman" w:hAnsi="Times New Roman"/>
                <w:color w:val="FF0000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D070C" w14:textId="77777777" w:rsidR="00C64F7B" w:rsidRPr="00F94126" w:rsidRDefault="00C64F7B" w:rsidP="00B06C9C">
            <w:pPr>
              <w:spacing w:after="0"/>
              <w:ind w:left="-154"/>
              <w:jc w:val="righ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94126">
              <w:rPr>
                <w:rFonts w:ascii="Times New Roman" w:hAnsi="Times New Roman"/>
                <w:color w:val="FF0000"/>
                <w:sz w:val="24"/>
                <w:szCs w:val="24"/>
              </w:rPr>
              <w:t>17 062,20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438D7" w14:textId="77777777" w:rsidR="00C64F7B" w:rsidRPr="00F94126" w:rsidRDefault="00C64F7B" w:rsidP="00B06C9C">
            <w:pPr>
              <w:spacing w:after="0"/>
              <w:ind w:left="-154"/>
              <w:jc w:val="righ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94126">
              <w:rPr>
                <w:rFonts w:ascii="Times New Roman" w:hAnsi="Times New Roman"/>
                <w:color w:val="FF0000"/>
                <w:sz w:val="24"/>
                <w:szCs w:val="24"/>
              </w:rPr>
              <w:t>3 545,30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58D02" w14:textId="77777777" w:rsidR="00C64F7B" w:rsidRPr="00F94126" w:rsidRDefault="00C64F7B" w:rsidP="00B06C9C">
            <w:pPr>
              <w:spacing w:after="0"/>
              <w:ind w:left="-154"/>
              <w:jc w:val="righ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94126">
              <w:rPr>
                <w:rFonts w:ascii="Times New Roman" w:hAnsi="Times New Roman"/>
                <w:color w:val="FF0000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F7E23" w14:textId="77777777" w:rsidR="00C64F7B" w:rsidRPr="00574E95" w:rsidRDefault="00C64F7B" w:rsidP="009216A3">
            <w:pPr>
              <w:spacing w:after="816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6DAA8" w14:textId="77777777" w:rsidR="00C64F7B" w:rsidRPr="00F34CBB" w:rsidRDefault="00C64F7B" w:rsidP="00C64F7B">
            <w:pPr>
              <w:spacing w:after="0" w:line="240" w:lineRule="auto"/>
              <w:jc w:val="center"/>
              <w:rPr>
                <w:rFonts w:ascii="Times New Roman" w:hAnsi="Times New Roman"/>
                <w:spacing w:val="-8"/>
                <w:sz w:val="24"/>
                <w:szCs w:val="24"/>
                <w:lang w:eastAsia="ru-RU"/>
              </w:rPr>
            </w:pPr>
            <w:r w:rsidRPr="00F34CBB">
              <w:rPr>
                <w:rFonts w:ascii="Times New Roman" w:hAnsi="Times New Roman"/>
                <w:spacing w:val="-8"/>
                <w:sz w:val="24"/>
              </w:rPr>
              <w:t>X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F45FC" w14:textId="77777777" w:rsidR="00C64F7B" w:rsidRPr="00716570" w:rsidRDefault="00C64F7B" w:rsidP="00C64F7B">
            <w:pPr>
              <w:jc w:val="center"/>
              <w:rPr>
                <w:rFonts w:ascii="Times New Roman" w:hAnsi="Times New Roman"/>
                <w:sz w:val="24"/>
              </w:rPr>
            </w:pPr>
            <w:r w:rsidRPr="00716570">
              <w:rPr>
                <w:rFonts w:ascii="Times New Roman" w:hAnsi="Times New Roman"/>
                <w:sz w:val="24"/>
              </w:rPr>
              <w:t>X</w:t>
            </w:r>
          </w:p>
        </w:tc>
      </w:tr>
      <w:tr w:rsidR="00C64F7B" w:rsidRPr="00574E95" w14:paraId="20BC1537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839D4" w14:textId="77777777" w:rsidR="00C64F7B" w:rsidRPr="00574E95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F6371" w14:textId="77777777" w:rsidR="00C64F7B" w:rsidRPr="00574E95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6AF69" w14:textId="77777777" w:rsidR="00C64F7B" w:rsidRPr="00716570" w:rsidRDefault="00C64F7B" w:rsidP="00C64F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25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3FBF4" w14:textId="77777777" w:rsidR="00C64F7B" w:rsidRPr="00716570" w:rsidRDefault="00C64F7B" w:rsidP="00C64F7B">
            <w:pPr>
              <w:ind w:left="-154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4 354,01</w:t>
            </w:r>
          </w:p>
        </w:tc>
        <w:tc>
          <w:tcPr>
            <w:tcW w:w="25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58AF3" w14:textId="77777777" w:rsidR="00C64F7B" w:rsidRPr="00716570" w:rsidRDefault="00C64F7B" w:rsidP="00C64F7B">
            <w:pPr>
              <w:ind w:left="-154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03CD0" w14:textId="77777777" w:rsidR="00C64F7B" w:rsidRPr="00716570" w:rsidRDefault="00C64F7B" w:rsidP="00C64F7B">
            <w:pPr>
              <w:ind w:left="-154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3 520,40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9CDDC" w14:textId="77777777" w:rsidR="00C64F7B" w:rsidRPr="00716570" w:rsidRDefault="00C64F7B" w:rsidP="00C64F7B">
            <w:pPr>
              <w:ind w:left="-154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833,61</w:t>
            </w:r>
          </w:p>
        </w:tc>
        <w:tc>
          <w:tcPr>
            <w:tcW w:w="2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B6A92" w14:textId="77777777" w:rsidR="00C64F7B" w:rsidRPr="00716570" w:rsidRDefault="00C64F7B" w:rsidP="00C64F7B">
            <w:pPr>
              <w:ind w:left="-154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425A7" w14:textId="77777777" w:rsidR="00C64F7B" w:rsidRPr="00574E95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53D80" w14:textId="77777777" w:rsidR="00C64F7B" w:rsidRPr="00F3143D" w:rsidRDefault="00C64F7B" w:rsidP="00F3143D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F3143D">
              <w:rPr>
                <w:rFonts w:ascii="Times New Roman" w:hAnsi="Times New Roman"/>
                <w:sz w:val="24"/>
              </w:rPr>
              <w:t>1</w:t>
            </w:r>
            <w:r w:rsidRPr="009216A3">
              <w:rPr>
                <w:rFonts w:ascii="Times New Roman" w:hAnsi="Times New Roman"/>
                <w:sz w:val="24"/>
              </w:rPr>
              <w:t>. Число инструкторов по спорту, чел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53C6E" w14:textId="77777777" w:rsidR="00C64F7B" w:rsidRPr="00716570" w:rsidRDefault="00C64F7B" w:rsidP="00C64F7B">
            <w:pPr>
              <w:jc w:val="right"/>
              <w:rPr>
                <w:rFonts w:ascii="Times New Roman" w:hAnsi="Times New Roman"/>
                <w:sz w:val="24"/>
              </w:rPr>
            </w:pPr>
            <w:r w:rsidRPr="00716570">
              <w:rPr>
                <w:rFonts w:ascii="Times New Roman" w:hAnsi="Times New Roman"/>
                <w:sz w:val="24"/>
              </w:rPr>
              <w:t>31</w:t>
            </w:r>
          </w:p>
        </w:tc>
      </w:tr>
      <w:tr w:rsidR="00C64F7B" w:rsidRPr="00574E95" w14:paraId="27446892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69CDE" w14:textId="77777777" w:rsidR="00C64F7B" w:rsidRPr="00574E95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CF233" w14:textId="77777777" w:rsidR="00C64F7B" w:rsidRPr="00574E95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46A8A" w14:textId="77777777" w:rsidR="00C64F7B" w:rsidRPr="00716570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80C13" w14:textId="77777777" w:rsidR="00C64F7B" w:rsidRPr="00716570" w:rsidRDefault="00C64F7B" w:rsidP="00C64F7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3E382" w14:textId="77777777" w:rsidR="00C64F7B" w:rsidRPr="00716570" w:rsidRDefault="00C64F7B" w:rsidP="00C64F7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BCB51" w14:textId="77777777" w:rsidR="00C64F7B" w:rsidRPr="00716570" w:rsidRDefault="00C64F7B" w:rsidP="00C64F7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3BB25" w14:textId="77777777" w:rsidR="00C64F7B" w:rsidRPr="00716570" w:rsidRDefault="00C64F7B" w:rsidP="00C64F7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F3050" w14:textId="77777777" w:rsidR="00C64F7B" w:rsidRPr="00716570" w:rsidRDefault="00C64F7B" w:rsidP="00C64F7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D5DE8" w14:textId="77777777" w:rsidR="00C64F7B" w:rsidRPr="00574E95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855E3" w14:textId="77777777" w:rsidR="009216A3" w:rsidRDefault="009216A3" w:rsidP="00F3143D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 Число за</w:t>
            </w:r>
            <w:r w:rsidR="00C64F7B" w:rsidRPr="009216A3">
              <w:rPr>
                <w:rFonts w:ascii="Times New Roman" w:hAnsi="Times New Roman"/>
                <w:sz w:val="24"/>
              </w:rPr>
              <w:t>нимаю</w:t>
            </w:r>
            <w:r>
              <w:rPr>
                <w:rFonts w:ascii="Times New Roman" w:hAnsi="Times New Roman"/>
                <w:sz w:val="24"/>
              </w:rPr>
              <w:t>-</w:t>
            </w:r>
          </w:p>
          <w:p w14:paraId="2C33BFAE" w14:textId="77777777" w:rsidR="00C64F7B" w:rsidRPr="009216A3" w:rsidRDefault="00C64F7B" w:rsidP="00F3143D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9216A3">
              <w:rPr>
                <w:rFonts w:ascii="Times New Roman" w:hAnsi="Times New Roman"/>
                <w:sz w:val="24"/>
              </w:rPr>
              <w:t>щихся по месту жительства, чел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D445C" w14:textId="77777777" w:rsidR="00C64F7B" w:rsidRPr="00716570" w:rsidRDefault="00C64F7B" w:rsidP="00C64F7B">
            <w:pPr>
              <w:jc w:val="right"/>
              <w:rPr>
                <w:rFonts w:ascii="Times New Roman" w:hAnsi="Times New Roman"/>
                <w:sz w:val="24"/>
              </w:rPr>
            </w:pPr>
            <w:r w:rsidRPr="00716570">
              <w:rPr>
                <w:rFonts w:ascii="Times New Roman" w:hAnsi="Times New Roman"/>
                <w:sz w:val="24"/>
              </w:rPr>
              <w:t>1311</w:t>
            </w:r>
          </w:p>
        </w:tc>
      </w:tr>
      <w:tr w:rsidR="00C64F7B" w:rsidRPr="00574E95" w14:paraId="2BB555C8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C7924" w14:textId="77777777" w:rsidR="00C64F7B" w:rsidRPr="00574E95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0143A" w14:textId="77777777" w:rsidR="00C64F7B" w:rsidRPr="00574E95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4A6C0" w14:textId="77777777" w:rsidR="00C64F7B" w:rsidRPr="00716570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DD7A2" w14:textId="77777777" w:rsidR="00C64F7B" w:rsidRPr="00716570" w:rsidRDefault="00C64F7B" w:rsidP="00C64F7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6516C" w14:textId="77777777" w:rsidR="00C64F7B" w:rsidRPr="00716570" w:rsidRDefault="00C64F7B" w:rsidP="00C64F7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E618B" w14:textId="77777777" w:rsidR="00C64F7B" w:rsidRPr="00716570" w:rsidRDefault="00C64F7B" w:rsidP="00C64F7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0EC02" w14:textId="77777777" w:rsidR="00C64F7B" w:rsidRPr="00716570" w:rsidRDefault="00C64F7B" w:rsidP="00C64F7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AF2C0" w14:textId="77777777" w:rsidR="00C64F7B" w:rsidRPr="00716570" w:rsidRDefault="00C64F7B" w:rsidP="00C64F7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F8A69" w14:textId="77777777" w:rsidR="00C64F7B" w:rsidRPr="00574E95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DD61A" w14:textId="77777777" w:rsidR="00C64F7B" w:rsidRPr="009216A3" w:rsidRDefault="00C64F7B" w:rsidP="00F3143D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9216A3">
              <w:rPr>
                <w:rFonts w:ascii="Times New Roman" w:hAnsi="Times New Roman"/>
                <w:sz w:val="24"/>
              </w:rPr>
              <w:t>3. Количество проведенных спортивных мероприятий,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B9C3A" w14:textId="77777777" w:rsidR="00C64F7B" w:rsidRPr="00716570" w:rsidRDefault="00C64F7B" w:rsidP="00C64F7B">
            <w:pPr>
              <w:jc w:val="right"/>
              <w:rPr>
                <w:rFonts w:ascii="Times New Roman" w:hAnsi="Times New Roman"/>
                <w:sz w:val="24"/>
              </w:rPr>
            </w:pPr>
            <w:r w:rsidRPr="00716570">
              <w:rPr>
                <w:rFonts w:ascii="Times New Roman" w:hAnsi="Times New Roman"/>
                <w:sz w:val="24"/>
              </w:rPr>
              <w:t>72</w:t>
            </w:r>
          </w:p>
        </w:tc>
      </w:tr>
      <w:tr w:rsidR="00C64F7B" w:rsidRPr="00574E95" w14:paraId="79740DE6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8A51B" w14:textId="77777777" w:rsidR="00C64F7B" w:rsidRPr="00574E95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2F9A3" w14:textId="77777777" w:rsidR="00C64F7B" w:rsidRPr="00574E95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FD395" w14:textId="77777777" w:rsidR="00C64F7B" w:rsidRPr="00716570" w:rsidRDefault="00C64F7B" w:rsidP="00C64F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25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4CE3A" w14:textId="77777777" w:rsidR="00C64F7B" w:rsidRPr="00716570" w:rsidRDefault="00C64F7B" w:rsidP="00C64F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4 924,11</w:t>
            </w:r>
          </w:p>
        </w:tc>
        <w:tc>
          <w:tcPr>
            <w:tcW w:w="25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84B67" w14:textId="77777777" w:rsidR="00C64F7B" w:rsidRPr="00716570" w:rsidRDefault="00C64F7B" w:rsidP="00C64F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1A16F" w14:textId="77777777" w:rsidR="00C64F7B" w:rsidRPr="00716570" w:rsidRDefault="00C64F7B" w:rsidP="00C64F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4 043,40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AF244" w14:textId="77777777" w:rsidR="00C64F7B" w:rsidRPr="00716570" w:rsidRDefault="00C64F7B" w:rsidP="00C64F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880,71</w:t>
            </w:r>
          </w:p>
        </w:tc>
        <w:tc>
          <w:tcPr>
            <w:tcW w:w="2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D1DD4" w14:textId="77777777" w:rsidR="00C64F7B" w:rsidRPr="00716570" w:rsidRDefault="00C64F7B" w:rsidP="00C64F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E2310" w14:textId="77777777" w:rsidR="00C64F7B" w:rsidRPr="00574E95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3D682" w14:textId="77777777" w:rsidR="00C64F7B" w:rsidRPr="009216A3" w:rsidRDefault="00C64F7B" w:rsidP="00F3143D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9216A3">
              <w:rPr>
                <w:rFonts w:ascii="Times New Roman" w:hAnsi="Times New Roman"/>
                <w:sz w:val="24"/>
              </w:rPr>
              <w:t>1. Число инструкторов по спорту, чел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90DD2" w14:textId="77777777" w:rsidR="00C64F7B" w:rsidRPr="00716570" w:rsidRDefault="00C64F7B" w:rsidP="00C64F7B">
            <w:pPr>
              <w:jc w:val="right"/>
              <w:rPr>
                <w:rFonts w:ascii="Times New Roman" w:hAnsi="Times New Roman"/>
                <w:sz w:val="24"/>
              </w:rPr>
            </w:pPr>
            <w:r w:rsidRPr="00716570">
              <w:rPr>
                <w:rFonts w:ascii="Times New Roman" w:hAnsi="Times New Roman"/>
                <w:sz w:val="24"/>
              </w:rPr>
              <w:t>30</w:t>
            </w:r>
          </w:p>
        </w:tc>
      </w:tr>
      <w:tr w:rsidR="00C64F7B" w:rsidRPr="00574E95" w14:paraId="340A3EEC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61DDF" w14:textId="77777777" w:rsidR="00C64F7B" w:rsidRPr="00574E95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4F4D0" w14:textId="77777777" w:rsidR="00C64F7B" w:rsidRPr="00574E95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0B2B2" w14:textId="77777777" w:rsidR="00C64F7B" w:rsidRPr="00716570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4160D" w14:textId="77777777" w:rsidR="00C64F7B" w:rsidRPr="00716570" w:rsidRDefault="00C64F7B" w:rsidP="00C64F7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EE42F" w14:textId="77777777" w:rsidR="00C64F7B" w:rsidRPr="00716570" w:rsidRDefault="00C64F7B" w:rsidP="00C64F7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4DBC1" w14:textId="77777777" w:rsidR="00C64F7B" w:rsidRPr="00716570" w:rsidRDefault="00C64F7B" w:rsidP="00C64F7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F5E8C" w14:textId="77777777" w:rsidR="00C64F7B" w:rsidRPr="00716570" w:rsidRDefault="00C64F7B" w:rsidP="00C64F7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AD5C2" w14:textId="77777777" w:rsidR="00C64F7B" w:rsidRPr="00716570" w:rsidRDefault="00C64F7B" w:rsidP="00C64F7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75676" w14:textId="77777777" w:rsidR="00C64F7B" w:rsidRPr="00574E95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C9E53" w14:textId="77777777" w:rsidR="00C64F7B" w:rsidRPr="009216A3" w:rsidRDefault="00C64F7B" w:rsidP="00F3143D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9216A3">
              <w:rPr>
                <w:rFonts w:ascii="Times New Roman" w:hAnsi="Times New Roman"/>
                <w:sz w:val="24"/>
              </w:rPr>
              <w:t>2. Число занимаю-щихся по месту жительства, чел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28521" w14:textId="77777777" w:rsidR="00C64F7B" w:rsidRPr="00716570" w:rsidRDefault="00C64F7B" w:rsidP="00C64F7B">
            <w:pPr>
              <w:jc w:val="right"/>
              <w:rPr>
                <w:rFonts w:ascii="Times New Roman" w:hAnsi="Times New Roman"/>
                <w:sz w:val="24"/>
              </w:rPr>
            </w:pPr>
            <w:r w:rsidRPr="00716570">
              <w:rPr>
                <w:rFonts w:ascii="Times New Roman" w:hAnsi="Times New Roman"/>
                <w:sz w:val="24"/>
              </w:rPr>
              <w:t>1311</w:t>
            </w:r>
          </w:p>
        </w:tc>
      </w:tr>
      <w:tr w:rsidR="00C64F7B" w:rsidRPr="00574E95" w14:paraId="6ACD774C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CA7FF" w14:textId="77777777" w:rsidR="00C64F7B" w:rsidRPr="00574E95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5A752" w14:textId="77777777" w:rsidR="00C64F7B" w:rsidRPr="00574E95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0CBC8" w14:textId="77777777" w:rsidR="00C64F7B" w:rsidRPr="00716570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68D13" w14:textId="77777777" w:rsidR="00C64F7B" w:rsidRPr="00716570" w:rsidRDefault="00C64F7B" w:rsidP="00C64F7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EEE71" w14:textId="77777777" w:rsidR="00C64F7B" w:rsidRPr="00716570" w:rsidRDefault="00C64F7B" w:rsidP="00C64F7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E250A" w14:textId="77777777" w:rsidR="00C64F7B" w:rsidRPr="00716570" w:rsidRDefault="00C64F7B" w:rsidP="00C64F7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FCF1D" w14:textId="77777777" w:rsidR="00C64F7B" w:rsidRPr="00716570" w:rsidRDefault="00C64F7B" w:rsidP="00C64F7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98D9C" w14:textId="77777777" w:rsidR="00C64F7B" w:rsidRPr="00716570" w:rsidRDefault="00C64F7B" w:rsidP="00C64F7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A801A" w14:textId="77777777" w:rsidR="00C64F7B" w:rsidRPr="00574E95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12488" w14:textId="77777777" w:rsidR="00C64F7B" w:rsidRPr="009216A3" w:rsidRDefault="00C64F7B" w:rsidP="00F3143D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9216A3">
              <w:rPr>
                <w:rFonts w:ascii="Times New Roman" w:hAnsi="Times New Roman"/>
                <w:sz w:val="24"/>
              </w:rPr>
              <w:t>3. Количество проведенных спортивных мероприятий, ед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3735D" w14:textId="77777777" w:rsidR="00C64F7B" w:rsidRPr="00716570" w:rsidRDefault="00C64F7B" w:rsidP="00C64F7B">
            <w:pPr>
              <w:jc w:val="right"/>
              <w:rPr>
                <w:rFonts w:ascii="Times New Roman" w:hAnsi="Times New Roman"/>
                <w:sz w:val="24"/>
              </w:rPr>
            </w:pPr>
            <w:r w:rsidRPr="00716570">
              <w:rPr>
                <w:rFonts w:ascii="Times New Roman" w:hAnsi="Times New Roman"/>
                <w:sz w:val="24"/>
              </w:rPr>
              <w:t>72</w:t>
            </w:r>
          </w:p>
        </w:tc>
      </w:tr>
      <w:tr w:rsidR="00C64F7B" w:rsidRPr="00574E95" w14:paraId="47211B7F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68782" w14:textId="77777777" w:rsidR="00C64F7B" w:rsidRPr="00574E95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98288" w14:textId="77777777" w:rsidR="00C64F7B" w:rsidRPr="00574E95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1825B" w14:textId="77777777" w:rsidR="00C64F7B" w:rsidRPr="00716570" w:rsidRDefault="00C64F7B" w:rsidP="00C64F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25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2CCED" w14:textId="77777777" w:rsidR="00C64F7B" w:rsidRPr="00716570" w:rsidRDefault="00C64F7B" w:rsidP="00C64F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5 377,69</w:t>
            </w:r>
          </w:p>
        </w:tc>
        <w:tc>
          <w:tcPr>
            <w:tcW w:w="25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C8135" w14:textId="77777777" w:rsidR="00C64F7B" w:rsidRPr="00716570" w:rsidRDefault="00C64F7B" w:rsidP="00C64F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59151" w14:textId="77777777" w:rsidR="00C64F7B" w:rsidRPr="00716570" w:rsidRDefault="00C64F7B" w:rsidP="00C64F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4 462,20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499B4" w14:textId="77777777" w:rsidR="00C64F7B" w:rsidRPr="00716570" w:rsidRDefault="00C64F7B" w:rsidP="00C64F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915,49</w:t>
            </w:r>
          </w:p>
        </w:tc>
        <w:tc>
          <w:tcPr>
            <w:tcW w:w="2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98C6C" w14:textId="77777777" w:rsidR="00C64F7B" w:rsidRPr="00716570" w:rsidRDefault="00C64F7B" w:rsidP="00C64F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CD2CB" w14:textId="77777777" w:rsidR="00C64F7B" w:rsidRPr="00574E95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F7B22" w14:textId="77777777" w:rsidR="00C64F7B" w:rsidRPr="009216A3" w:rsidRDefault="00C64F7B" w:rsidP="00F3143D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9216A3">
              <w:rPr>
                <w:rFonts w:ascii="Times New Roman" w:hAnsi="Times New Roman"/>
                <w:sz w:val="24"/>
              </w:rPr>
              <w:t>1. Число инструкторов по спорту, чел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38279" w14:textId="77777777" w:rsidR="00C64F7B" w:rsidRPr="00716570" w:rsidRDefault="00C64F7B" w:rsidP="00C64F7B">
            <w:pPr>
              <w:jc w:val="right"/>
              <w:rPr>
                <w:rFonts w:ascii="Times New Roman" w:hAnsi="Times New Roman"/>
                <w:sz w:val="24"/>
              </w:rPr>
            </w:pPr>
            <w:r w:rsidRPr="00716570">
              <w:rPr>
                <w:rFonts w:ascii="Times New Roman" w:hAnsi="Times New Roman"/>
                <w:sz w:val="24"/>
              </w:rPr>
              <w:t>26</w:t>
            </w:r>
          </w:p>
        </w:tc>
      </w:tr>
      <w:tr w:rsidR="00C64F7B" w:rsidRPr="00574E95" w14:paraId="50104D50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8C08C" w14:textId="77777777" w:rsidR="00C64F7B" w:rsidRPr="00574E95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F93A7" w14:textId="77777777" w:rsidR="00C64F7B" w:rsidRPr="00574E95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02A83" w14:textId="77777777" w:rsidR="00C64F7B" w:rsidRPr="00716570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BA9F3" w14:textId="77777777" w:rsidR="00C64F7B" w:rsidRPr="00716570" w:rsidRDefault="00C64F7B" w:rsidP="00C64F7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39841" w14:textId="77777777" w:rsidR="00C64F7B" w:rsidRPr="00716570" w:rsidRDefault="00C64F7B" w:rsidP="00C64F7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4F2AA" w14:textId="77777777" w:rsidR="00C64F7B" w:rsidRPr="00716570" w:rsidRDefault="00C64F7B" w:rsidP="00C64F7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E6A1B" w14:textId="77777777" w:rsidR="00C64F7B" w:rsidRPr="00716570" w:rsidRDefault="00C64F7B" w:rsidP="00C64F7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95B82" w14:textId="77777777" w:rsidR="00C64F7B" w:rsidRPr="00716570" w:rsidRDefault="00C64F7B" w:rsidP="00C64F7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871ED" w14:textId="77777777" w:rsidR="00C64F7B" w:rsidRPr="00574E95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779EC" w14:textId="77777777" w:rsidR="00C64F7B" w:rsidRPr="009216A3" w:rsidRDefault="00C64F7B" w:rsidP="00F3143D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9216A3">
              <w:rPr>
                <w:rFonts w:ascii="Times New Roman" w:hAnsi="Times New Roman"/>
                <w:sz w:val="24"/>
              </w:rPr>
              <w:t xml:space="preserve">2. Число </w:t>
            </w:r>
            <w:r w:rsidR="009216A3">
              <w:rPr>
                <w:rFonts w:ascii="Times New Roman" w:hAnsi="Times New Roman"/>
                <w:sz w:val="24"/>
              </w:rPr>
              <w:t>з</w:t>
            </w:r>
            <w:r w:rsidRPr="009216A3">
              <w:rPr>
                <w:rFonts w:ascii="Times New Roman" w:hAnsi="Times New Roman"/>
                <w:sz w:val="24"/>
              </w:rPr>
              <w:t>анимаю-щихся по месту жительства, чел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D3112" w14:textId="77777777" w:rsidR="00C64F7B" w:rsidRPr="00716570" w:rsidRDefault="00C64F7B" w:rsidP="00C64F7B">
            <w:pPr>
              <w:jc w:val="right"/>
              <w:rPr>
                <w:rFonts w:ascii="Times New Roman" w:hAnsi="Times New Roman"/>
                <w:sz w:val="24"/>
              </w:rPr>
            </w:pPr>
            <w:r w:rsidRPr="00716570">
              <w:rPr>
                <w:rFonts w:ascii="Times New Roman" w:hAnsi="Times New Roman"/>
                <w:sz w:val="24"/>
              </w:rPr>
              <w:t>1311</w:t>
            </w:r>
          </w:p>
        </w:tc>
      </w:tr>
      <w:tr w:rsidR="00C64F7B" w:rsidRPr="00574E95" w14:paraId="01659905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2E4BC" w14:textId="77777777" w:rsidR="00C64F7B" w:rsidRPr="00574E95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DBEA2" w14:textId="77777777" w:rsidR="00C64F7B" w:rsidRPr="00574E95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751D9" w14:textId="77777777" w:rsidR="00C64F7B" w:rsidRPr="00716570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BDB8E" w14:textId="77777777" w:rsidR="00C64F7B" w:rsidRPr="00716570" w:rsidRDefault="00C64F7B" w:rsidP="00C64F7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2BBBD" w14:textId="77777777" w:rsidR="00C64F7B" w:rsidRPr="00716570" w:rsidRDefault="00C64F7B" w:rsidP="00C64F7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923BF" w14:textId="77777777" w:rsidR="00C64F7B" w:rsidRPr="00716570" w:rsidRDefault="00C64F7B" w:rsidP="00C64F7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D00F1" w14:textId="77777777" w:rsidR="00C64F7B" w:rsidRPr="00716570" w:rsidRDefault="00C64F7B" w:rsidP="00C64F7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A2459" w14:textId="77777777" w:rsidR="00C64F7B" w:rsidRPr="00716570" w:rsidRDefault="00C64F7B" w:rsidP="00C64F7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13B7B" w14:textId="77777777" w:rsidR="00C64F7B" w:rsidRPr="00574E95" w:rsidRDefault="00C64F7B" w:rsidP="00C64F7B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3ACA8" w14:textId="77777777" w:rsidR="00C64F7B" w:rsidRPr="009216A3" w:rsidRDefault="00C64F7B" w:rsidP="00F3143D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9216A3">
              <w:rPr>
                <w:rFonts w:ascii="Times New Roman" w:hAnsi="Times New Roman"/>
                <w:sz w:val="24"/>
              </w:rPr>
              <w:t>3. Количество проведенных спортивных мероприятий, ед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3941A" w14:textId="77777777" w:rsidR="00C64F7B" w:rsidRPr="00716570" w:rsidRDefault="00C64F7B" w:rsidP="00C64F7B">
            <w:pPr>
              <w:jc w:val="right"/>
              <w:rPr>
                <w:rFonts w:ascii="Times New Roman" w:hAnsi="Times New Roman"/>
                <w:sz w:val="24"/>
              </w:rPr>
            </w:pPr>
            <w:r w:rsidRPr="00716570">
              <w:rPr>
                <w:rFonts w:ascii="Times New Roman" w:hAnsi="Times New Roman"/>
                <w:sz w:val="24"/>
              </w:rPr>
              <w:t>72</w:t>
            </w:r>
          </w:p>
        </w:tc>
      </w:tr>
      <w:tr w:rsidR="00C64F7B" w:rsidRPr="00574E95" w14:paraId="40D4E620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BF3B0" w14:textId="77777777" w:rsidR="00C64F7B" w:rsidRPr="00574E95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07A7C" w14:textId="77777777" w:rsidR="00C64F7B" w:rsidRPr="00574E95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7BA55" w14:textId="77777777" w:rsidR="00C64F7B" w:rsidRPr="00716570" w:rsidRDefault="00C64F7B" w:rsidP="00C64F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25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41175" w14:textId="77777777" w:rsidR="00C64F7B" w:rsidRPr="00716570" w:rsidRDefault="00C64F7B" w:rsidP="00C64F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5 951,69</w:t>
            </w:r>
          </w:p>
        </w:tc>
        <w:tc>
          <w:tcPr>
            <w:tcW w:w="25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E64AC" w14:textId="77777777" w:rsidR="00C64F7B" w:rsidRPr="00716570" w:rsidRDefault="00C64F7B" w:rsidP="00C64F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8EE4A" w14:textId="77777777" w:rsidR="00C64F7B" w:rsidRPr="00716570" w:rsidRDefault="00C64F7B" w:rsidP="00C64F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5 036,20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A803D" w14:textId="77777777" w:rsidR="00C64F7B" w:rsidRPr="00716570" w:rsidRDefault="00C64F7B" w:rsidP="00C64F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915,49</w:t>
            </w:r>
          </w:p>
        </w:tc>
        <w:tc>
          <w:tcPr>
            <w:tcW w:w="2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65CCE" w14:textId="77777777" w:rsidR="00C64F7B" w:rsidRPr="00716570" w:rsidRDefault="00C64F7B" w:rsidP="00C64F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330F6" w14:textId="77777777" w:rsidR="00C64F7B" w:rsidRPr="00574E95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A3D62" w14:textId="77777777" w:rsidR="00C64F7B" w:rsidRPr="009216A3" w:rsidRDefault="00C64F7B" w:rsidP="00F3143D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9216A3">
              <w:rPr>
                <w:rFonts w:ascii="Times New Roman" w:hAnsi="Times New Roman"/>
                <w:sz w:val="24"/>
              </w:rPr>
              <w:t>1. Число инструкторов по спорту, чел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1C7A5" w14:textId="77777777" w:rsidR="00C64F7B" w:rsidRPr="00716570" w:rsidRDefault="00C64F7B" w:rsidP="00C64F7B">
            <w:pPr>
              <w:jc w:val="right"/>
              <w:rPr>
                <w:rFonts w:ascii="Times New Roman" w:hAnsi="Times New Roman"/>
                <w:sz w:val="24"/>
              </w:rPr>
            </w:pPr>
            <w:r w:rsidRPr="00716570">
              <w:rPr>
                <w:rFonts w:ascii="Times New Roman" w:hAnsi="Times New Roman"/>
                <w:sz w:val="24"/>
              </w:rPr>
              <w:t>26</w:t>
            </w:r>
          </w:p>
        </w:tc>
      </w:tr>
      <w:tr w:rsidR="00C64F7B" w:rsidRPr="00574E95" w14:paraId="6D9CE29B" w14:textId="77777777" w:rsidTr="00B06C9C">
        <w:trPr>
          <w:gridAfter w:val="5"/>
          <w:wAfter w:w="1591" w:type="pct"/>
          <w:trHeight w:val="652"/>
        </w:trPr>
        <w:tc>
          <w:tcPr>
            <w:tcW w:w="1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D23A8" w14:textId="77777777" w:rsidR="00C64F7B" w:rsidRPr="00574E95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DA931" w14:textId="77777777" w:rsidR="00C64F7B" w:rsidRPr="00574E95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08961" w14:textId="77777777" w:rsidR="00C64F7B" w:rsidRPr="00716570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31A24" w14:textId="77777777" w:rsidR="00C64F7B" w:rsidRPr="00716570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EB0FF" w14:textId="77777777" w:rsidR="00C64F7B" w:rsidRPr="00716570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8D8EA" w14:textId="77777777" w:rsidR="00C64F7B" w:rsidRPr="00716570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65E48" w14:textId="77777777" w:rsidR="00C64F7B" w:rsidRPr="00716570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B9864" w14:textId="77777777" w:rsidR="00C64F7B" w:rsidRPr="00716570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222ED" w14:textId="77777777" w:rsidR="00C64F7B" w:rsidRPr="00574E95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29578" w14:textId="77777777" w:rsidR="00C64F7B" w:rsidRPr="009216A3" w:rsidRDefault="00C64F7B" w:rsidP="00F3143D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9216A3">
              <w:rPr>
                <w:rFonts w:ascii="Times New Roman" w:hAnsi="Times New Roman"/>
                <w:sz w:val="24"/>
              </w:rPr>
              <w:t>2. Число занимаю-щихся по месту жительства, чел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CFF5A" w14:textId="77777777" w:rsidR="00C64F7B" w:rsidRPr="00716570" w:rsidRDefault="00C64F7B" w:rsidP="00C64F7B">
            <w:pPr>
              <w:jc w:val="right"/>
              <w:rPr>
                <w:rFonts w:ascii="Times New Roman" w:hAnsi="Times New Roman"/>
                <w:sz w:val="24"/>
              </w:rPr>
            </w:pPr>
            <w:r w:rsidRPr="00716570">
              <w:rPr>
                <w:rFonts w:ascii="Times New Roman" w:hAnsi="Times New Roman"/>
                <w:sz w:val="24"/>
              </w:rPr>
              <w:t>1311</w:t>
            </w:r>
          </w:p>
        </w:tc>
      </w:tr>
      <w:tr w:rsidR="00C64F7B" w:rsidRPr="00574E95" w14:paraId="04384336" w14:textId="77777777" w:rsidTr="00B06C9C">
        <w:trPr>
          <w:gridAfter w:val="5"/>
          <w:wAfter w:w="1591" w:type="pct"/>
          <w:trHeight w:val="1270"/>
        </w:trPr>
        <w:tc>
          <w:tcPr>
            <w:tcW w:w="1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E3604" w14:textId="77777777" w:rsidR="00C64F7B" w:rsidRPr="00574E95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B176F" w14:textId="77777777" w:rsidR="00C64F7B" w:rsidRPr="00574E95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EF150" w14:textId="77777777" w:rsidR="00C64F7B" w:rsidRPr="00716570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C6ACB" w14:textId="77777777" w:rsidR="00C64F7B" w:rsidRPr="00716570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9DAB0" w14:textId="77777777" w:rsidR="00C64F7B" w:rsidRPr="00716570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79657" w14:textId="77777777" w:rsidR="00C64F7B" w:rsidRPr="00716570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F3995" w14:textId="77777777" w:rsidR="00C64F7B" w:rsidRPr="00716570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0E8E2" w14:textId="77777777" w:rsidR="00C64F7B" w:rsidRPr="00716570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32B8D" w14:textId="77777777" w:rsidR="00C64F7B" w:rsidRPr="00574E95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A8708" w14:textId="77777777" w:rsidR="00C64F7B" w:rsidRPr="009216A3" w:rsidRDefault="00C64F7B" w:rsidP="00F3143D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9216A3">
              <w:rPr>
                <w:rFonts w:ascii="Times New Roman" w:hAnsi="Times New Roman"/>
                <w:sz w:val="24"/>
              </w:rPr>
              <w:t>3. Количество проведенных спортивных мероприятий, ед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B0A55" w14:textId="77777777" w:rsidR="00C64F7B" w:rsidRPr="00716570" w:rsidRDefault="00C64F7B" w:rsidP="00C64F7B">
            <w:pPr>
              <w:jc w:val="right"/>
              <w:rPr>
                <w:rFonts w:ascii="Times New Roman" w:hAnsi="Times New Roman"/>
                <w:sz w:val="24"/>
              </w:rPr>
            </w:pPr>
            <w:r w:rsidRPr="00716570">
              <w:rPr>
                <w:rFonts w:ascii="Times New Roman" w:hAnsi="Times New Roman"/>
                <w:sz w:val="24"/>
              </w:rPr>
              <w:t>72</w:t>
            </w:r>
          </w:p>
        </w:tc>
      </w:tr>
      <w:tr w:rsidR="00B06C9C" w:rsidRPr="00115D96" w14:paraId="48D9D5EE" w14:textId="77777777" w:rsidTr="00B06C9C">
        <w:trPr>
          <w:gridAfter w:val="5"/>
          <w:wAfter w:w="1591" w:type="pct"/>
          <w:trHeight w:val="459"/>
        </w:trPr>
        <w:tc>
          <w:tcPr>
            <w:tcW w:w="1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72A7B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5B5E8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05D9E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</w:t>
            </w:r>
            <w:proofErr w:type="gramStart"/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прогноз-ный</w:t>
            </w:r>
            <w:proofErr w:type="gramEnd"/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 xml:space="preserve"> период)</w:t>
            </w:r>
          </w:p>
          <w:p w14:paraId="07547C86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9D98D" w14:textId="77777777" w:rsidR="00B06C9C" w:rsidRPr="00716570" w:rsidRDefault="00B06C9C" w:rsidP="00B06C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5 869,81</w:t>
            </w:r>
          </w:p>
        </w:tc>
        <w:tc>
          <w:tcPr>
            <w:tcW w:w="25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BCAE3" w14:textId="77777777" w:rsidR="00B06C9C" w:rsidRPr="00716570" w:rsidRDefault="00B06C9C" w:rsidP="00B06C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37068" w14:textId="77777777" w:rsidR="00B06C9C" w:rsidRPr="00716570" w:rsidRDefault="00B06C9C" w:rsidP="00B06C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5 036,20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C2F0E" w14:textId="77777777" w:rsidR="00B06C9C" w:rsidRPr="00716570" w:rsidRDefault="00B06C9C" w:rsidP="00B06C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833,61</w:t>
            </w:r>
          </w:p>
        </w:tc>
        <w:tc>
          <w:tcPr>
            <w:tcW w:w="2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60DCB" w14:textId="77777777" w:rsidR="00B06C9C" w:rsidRPr="00716570" w:rsidRDefault="00B06C9C" w:rsidP="00B06C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BF930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39B7A" w14:textId="77777777" w:rsidR="00B06C9C" w:rsidRPr="009216A3" w:rsidRDefault="00B06C9C" w:rsidP="00B06C9C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9216A3">
              <w:rPr>
                <w:rFonts w:ascii="Times New Roman" w:hAnsi="Times New Roman"/>
                <w:sz w:val="24"/>
              </w:rPr>
              <w:t>1. Число инструкторов по спорту, чел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06685" w14:textId="77777777" w:rsidR="00B06C9C" w:rsidRPr="00716570" w:rsidRDefault="00B06C9C" w:rsidP="00B06C9C">
            <w:pPr>
              <w:jc w:val="right"/>
              <w:rPr>
                <w:rFonts w:ascii="Times New Roman" w:hAnsi="Times New Roman"/>
                <w:sz w:val="24"/>
              </w:rPr>
            </w:pPr>
            <w:r w:rsidRPr="00716570">
              <w:rPr>
                <w:rFonts w:ascii="Times New Roman" w:hAnsi="Times New Roman"/>
                <w:sz w:val="24"/>
              </w:rPr>
              <w:t>26</w:t>
            </w:r>
          </w:p>
        </w:tc>
      </w:tr>
      <w:tr w:rsidR="00B06C9C" w:rsidRPr="00115D96" w14:paraId="77791930" w14:textId="77777777" w:rsidTr="00B06C9C">
        <w:trPr>
          <w:gridAfter w:val="5"/>
          <w:wAfter w:w="1591" w:type="pct"/>
          <w:trHeight w:val="459"/>
        </w:trPr>
        <w:tc>
          <w:tcPr>
            <w:tcW w:w="1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0EE97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DFC9C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0B9C6" w14:textId="77777777" w:rsidR="00B06C9C" w:rsidRPr="00716570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3B73F" w14:textId="77777777" w:rsidR="00B06C9C" w:rsidRPr="00716570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9CF52" w14:textId="77777777" w:rsidR="00B06C9C" w:rsidRPr="00716570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331AF" w14:textId="77777777" w:rsidR="00B06C9C" w:rsidRPr="00716570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60FEB" w14:textId="77777777" w:rsidR="00B06C9C" w:rsidRPr="00716570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D8244" w14:textId="77777777" w:rsidR="00B06C9C" w:rsidRPr="00716570" w:rsidRDefault="00B06C9C" w:rsidP="00B06C9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B20A6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0781E" w14:textId="77777777" w:rsidR="00B06C9C" w:rsidRPr="009216A3" w:rsidRDefault="00B06C9C" w:rsidP="00B06C9C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9216A3">
              <w:rPr>
                <w:rFonts w:ascii="Times New Roman" w:hAnsi="Times New Roman"/>
                <w:sz w:val="24"/>
              </w:rPr>
              <w:t>2. Число занимаю</w:t>
            </w:r>
            <w:r>
              <w:rPr>
                <w:rFonts w:ascii="Times New Roman" w:hAnsi="Times New Roman"/>
                <w:sz w:val="24"/>
              </w:rPr>
              <w:t>-</w:t>
            </w:r>
            <w:r w:rsidRPr="009216A3">
              <w:rPr>
                <w:rFonts w:ascii="Times New Roman" w:hAnsi="Times New Roman"/>
                <w:sz w:val="24"/>
              </w:rPr>
              <w:t>щихся по месту жительства, чел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CDB62" w14:textId="77777777" w:rsidR="00B06C9C" w:rsidRPr="00716570" w:rsidRDefault="00B06C9C" w:rsidP="00B06C9C">
            <w:pPr>
              <w:jc w:val="right"/>
              <w:rPr>
                <w:rFonts w:ascii="Times New Roman" w:hAnsi="Times New Roman"/>
                <w:sz w:val="24"/>
              </w:rPr>
            </w:pPr>
            <w:r w:rsidRPr="00716570">
              <w:rPr>
                <w:rFonts w:ascii="Times New Roman" w:hAnsi="Times New Roman"/>
                <w:sz w:val="24"/>
              </w:rPr>
              <w:t>1311</w:t>
            </w:r>
          </w:p>
        </w:tc>
      </w:tr>
      <w:tr w:rsidR="00B06C9C" w:rsidRPr="00115D96" w14:paraId="32728633" w14:textId="77777777" w:rsidTr="00B06C9C">
        <w:trPr>
          <w:gridAfter w:val="5"/>
          <w:wAfter w:w="1591" w:type="pct"/>
          <w:trHeight w:val="459"/>
        </w:trPr>
        <w:tc>
          <w:tcPr>
            <w:tcW w:w="1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8376D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34D81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11FE9" w14:textId="77777777" w:rsidR="00B06C9C" w:rsidRPr="00716570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20384" w14:textId="77777777" w:rsidR="00B06C9C" w:rsidRPr="00716570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D9892" w14:textId="77777777" w:rsidR="00B06C9C" w:rsidRPr="00716570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30D07" w14:textId="77777777" w:rsidR="00B06C9C" w:rsidRPr="00716570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7A646" w14:textId="77777777" w:rsidR="00B06C9C" w:rsidRPr="00716570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2B861" w14:textId="77777777" w:rsidR="00B06C9C" w:rsidRPr="00716570" w:rsidRDefault="00B06C9C" w:rsidP="00B06C9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818C2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ABB2B" w14:textId="77777777" w:rsidR="00B06C9C" w:rsidRPr="009216A3" w:rsidRDefault="00B06C9C" w:rsidP="00B06C9C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9216A3">
              <w:rPr>
                <w:rFonts w:ascii="Times New Roman" w:hAnsi="Times New Roman"/>
                <w:sz w:val="24"/>
              </w:rPr>
              <w:t>3. Количество проведенных спортивных мероприятий, ед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B41A7" w14:textId="77777777" w:rsidR="00B06C9C" w:rsidRPr="00716570" w:rsidRDefault="00B06C9C" w:rsidP="00B06C9C">
            <w:pPr>
              <w:jc w:val="right"/>
              <w:rPr>
                <w:rFonts w:ascii="Times New Roman" w:hAnsi="Times New Roman"/>
                <w:sz w:val="24"/>
              </w:rPr>
            </w:pPr>
            <w:r w:rsidRPr="00716570">
              <w:rPr>
                <w:rFonts w:ascii="Times New Roman" w:hAnsi="Times New Roman"/>
                <w:sz w:val="24"/>
              </w:rPr>
              <w:t>72</w:t>
            </w:r>
          </w:p>
        </w:tc>
      </w:tr>
      <w:tr w:rsidR="00B06C9C" w:rsidRPr="00115D96" w14:paraId="34F5389E" w14:textId="77777777" w:rsidTr="00B06C9C">
        <w:trPr>
          <w:gridAfter w:val="5"/>
          <w:wAfter w:w="1591" w:type="pct"/>
          <w:trHeight w:val="475"/>
        </w:trPr>
        <w:tc>
          <w:tcPr>
            <w:tcW w:w="1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326F8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AED22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800B4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FBA95" w14:textId="77777777" w:rsidR="00B06C9C" w:rsidRPr="00716570" w:rsidRDefault="00B06C9C" w:rsidP="00B06C9C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5 869,81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59AA8" w14:textId="77777777" w:rsidR="00B06C9C" w:rsidRPr="00716570" w:rsidRDefault="00B06C9C" w:rsidP="00B06C9C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ADF2B" w14:textId="77777777" w:rsidR="00B06C9C" w:rsidRPr="00716570" w:rsidRDefault="00B06C9C" w:rsidP="00B06C9C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5 036,20</w:t>
            </w: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0610A" w14:textId="77777777" w:rsidR="00B06C9C" w:rsidRPr="00716570" w:rsidRDefault="00B06C9C" w:rsidP="00B06C9C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833,61</w:t>
            </w:r>
          </w:p>
        </w:tc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7B68B" w14:textId="77777777" w:rsidR="00B06C9C" w:rsidRPr="00716570" w:rsidRDefault="00B06C9C" w:rsidP="00B06C9C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2BA5B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3EFF4" w14:textId="77777777" w:rsidR="00B06C9C" w:rsidRPr="009216A3" w:rsidRDefault="00B06C9C" w:rsidP="00B06C9C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9216A3">
              <w:rPr>
                <w:rFonts w:ascii="Times New Roman" w:hAnsi="Times New Roman"/>
                <w:sz w:val="24"/>
              </w:rPr>
              <w:t>1. Число инструкторов по спорту, чел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934A4" w14:textId="77777777" w:rsidR="00B06C9C" w:rsidRPr="00716570" w:rsidRDefault="00B06C9C" w:rsidP="00B06C9C">
            <w:pPr>
              <w:jc w:val="right"/>
              <w:rPr>
                <w:rFonts w:ascii="Times New Roman" w:hAnsi="Times New Roman"/>
                <w:sz w:val="24"/>
              </w:rPr>
            </w:pPr>
            <w:r w:rsidRPr="00716570">
              <w:rPr>
                <w:rFonts w:ascii="Times New Roman" w:hAnsi="Times New Roman"/>
                <w:sz w:val="24"/>
              </w:rPr>
              <w:t>26</w:t>
            </w:r>
          </w:p>
        </w:tc>
      </w:tr>
      <w:tr w:rsidR="00C64F7B" w:rsidRPr="00115D96" w14:paraId="47A51B4D" w14:textId="77777777" w:rsidTr="00B06C9C">
        <w:trPr>
          <w:gridAfter w:val="5"/>
          <w:wAfter w:w="1591" w:type="pct"/>
          <w:trHeight w:val="652"/>
        </w:trPr>
        <w:tc>
          <w:tcPr>
            <w:tcW w:w="1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9D25A" w14:textId="77777777" w:rsidR="00C64F7B" w:rsidRPr="00115D96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78F13" w14:textId="77777777" w:rsidR="00C64F7B" w:rsidRPr="00115D96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8B793" w14:textId="77777777" w:rsidR="00C64F7B" w:rsidRPr="00716570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75CEA" w14:textId="77777777" w:rsidR="00C64F7B" w:rsidRPr="00115D96" w:rsidRDefault="00C64F7B" w:rsidP="00C64F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46707" w14:textId="77777777" w:rsidR="00C64F7B" w:rsidRPr="00115D96" w:rsidRDefault="00C64F7B" w:rsidP="00C64F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17893" w14:textId="77777777" w:rsidR="00C64F7B" w:rsidRPr="00115D96" w:rsidRDefault="00C64F7B" w:rsidP="00C64F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B4AC9" w14:textId="77777777" w:rsidR="00C64F7B" w:rsidRPr="00115D96" w:rsidRDefault="00C64F7B" w:rsidP="00C64F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0E160" w14:textId="77777777" w:rsidR="00C64F7B" w:rsidRPr="00115D96" w:rsidRDefault="00C64F7B" w:rsidP="00C64F7B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31058" w14:textId="77777777" w:rsidR="00C64F7B" w:rsidRPr="00115D96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6CC2C" w14:textId="77777777" w:rsidR="00C64F7B" w:rsidRPr="009216A3" w:rsidRDefault="00C64F7B" w:rsidP="00F3143D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9216A3">
              <w:rPr>
                <w:rFonts w:ascii="Times New Roman" w:hAnsi="Times New Roman"/>
                <w:sz w:val="24"/>
              </w:rPr>
              <w:t>2. Число занимаю-щихся по месту жительства, чел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38369" w14:textId="77777777" w:rsidR="00C64F7B" w:rsidRPr="00716570" w:rsidRDefault="00C64F7B" w:rsidP="00F3143D">
            <w:pPr>
              <w:ind w:left="-40"/>
              <w:jc w:val="right"/>
              <w:rPr>
                <w:rFonts w:ascii="Times New Roman" w:hAnsi="Times New Roman"/>
                <w:sz w:val="24"/>
              </w:rPr>
            </w:pPr>
            <w:r w:rsidRPr="00716570">
              <w:rPr>
                <w:rFonts w:ascii="Times New Roman" w:hAnsi="Times New Roman"/>
                <w:sz w:val="24"/>
              </w:rPr>
              <w:t>1311</w:t>
            </w:r>
          </w:p>
        </w:tc>
      </w:tr>
      <w:tr w:rsidR="00C64F7B" w:rsidRPr="00115D96" w14:paraId="4B4A3547" w14:textId="77777777" w:rsidTr="00B06C9C">
        <w:trPr>
          <w:gridAfter w:val="5"/>
          <w:wAfter w:w="1591" w:type="pct"/>
          <w:trHeight w:val="992"/>
        </w:trPr>
        <w:tc>
          <w:tcPr>
            <w:tcW w:w="1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52FBE" w14:textId="77777777" w:rsidR="00C64F7B" w:rsidRPr="00115D96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54C89" w14:textId="77777777" w:rsidR="00C64F7B" w:rsidRPr="00115D96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60CAC" w14:textId="77777777" w:rsidR="00C64F7B" w:rsidRPr="00716570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0E15A" w14:textId="77777777" w:rsidR="00C64F7B" w:rsidRPr="00115D96" w:rsidRDefault="00C64F7B" w:rsidP="00C64F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1FC62" w14:textId="77777777" w:rsidR="00C64F7B" w:rsidRPr="00115D96" w:rsidRDefault="00C64F7B" w:rsidP="00C64F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C0868" w14:textId="77777777" w:rsidR="00C64F7B" w:rsidRPr="00115D96" w:rsidRDefault="00C64F7B" w:rsidP="00C64F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B3839" w14:textId="77777777" w:rsidR="00C64F7B" w:rsidRPr="00115D96" w:rsidRDefault="00C64F7B" w:rsidP="00C64F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8D6A0" w14:textId="77777777" w:rsidR="00C64F7B" w:rsidRPr="00115D96" w:rsidRDefault="00C64F7B" w:rsidP="00C64F7B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E6B86" w14:textId="77777777" w:rsidR="00C64F7B" w:rsidRPr="00115D96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FE4BF" w14:textId="77777777" w:rsidR="00C64F7B" w:rsidRPr="009216A3" w:rsidRDefault="00C64F7B" w:rsidP="00F3143D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9216A3">
              <w:rPr>
                <w:rFonts w:ascii="Times New Roman" w:hAnsi="Times New Roman"/>
                <w:sz w:val="24"/>
              </w:rPr>
              <w:t>3. Количество проведенных спортивных мероприятий, ед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750F9" w14:textId="77777777" w:rsidR="00C64F7B" w:rsidRPr="00716570" w:rsidRDefault="00C64F7B" w:rsidP="00C64F7B">
            <w:pPr>
              <w:jc w:val="right"/>
              <w:rPr>
                <w:rFonts w:ascii="Times New Roman" w:hAnsi="Times New Roman"/>
                <w:sz w:val="24"/>
              </w:rPr>
            </w:pPr>
            <w:r w:rsidRPr="00716570">
              <w:rPr>
                <w:rFonts w:ascii="Times New Roman" w:hAnsi="Times New Roman"/>
                <w:sz w:val="24"/>
              </w:rPr>
              <w:t>72</w:t>
            </w:r>
          </w:p>
        </w:tc>
      </w:tr>
      <w:tr w:rsidR="00C64F7B" w:rsidRPr="00574E95" w14:paraId="447A8461" w14:textId="77777777" w:rsidTr="00B06C9C">
        <w:trPr>
          <w:gridAfter w:val="5"/>
          <w:wAfter w:w="1591" w:type="pct"/>
          <w:trHeight w:val="339"/>
        </w:trPr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AAFF1" w14:textId="77777777" w:rsidR="00C64F7B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3.1.2</w:t>
            </w:r>
          </w:p>
          <w:p w14:paraId="5E6CB7DF" w14:textId="77777777" w:rsidR="00C64F7B" w:rsidRPr="00574E95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6C1A7" w14:textId="77777777" w:rsidR="00C64F7B" w:rsidRPr="00574E95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4126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  <w:t>Обеспечение уровня финансирования организаций, осуществляющих спортивную подготовку, в соответствии с требованиями федеральных стандартов спортивной подготовки</w:t>
            </w: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FDCC3" w14:textId="77777777" w:rsidR="00C64F7B" w:rsidRPr="007B7BF6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50E69" w14:textId="77777777" w:rsidR="00C64F7B" w:rsidRPr="007B7BF6" w:rsidRDefault="00C64F7B" w:rsidP="00C64F7B">
            <w:pPr>
              <w:spacing w:after="0" w:line="240" w:lineRule="auto"/>
              <w:ind w:left="-16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29 647,03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6CFB9" w14:textId="77777777" w:rsidR="00C64F7B" w:rsidRPr="007B7BF6" w:rsidRDefault="00C64F7B" w:rsidP="00C64F7B">
            <w:pPr>
              <w:spacing w:after="0" w:line="240" w:lineRule="auto"/>
              <w:ind w:left="-16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BD688" w14:textId="77777777" w:rsidR="00C64F7B" w:rsidRPr="007B7BF6" w:rsidRDefault="00C64F7B" w:rsidP="00C64F7B">
            <w:pPr>
              <w:spacing w:after="0" w:line="240" w:lineRule="auto"/>
              <w:ind w:left="-16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28 148,20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1EFA8" w14:textId="77777777" w:rsidR="00C64F7B" w:rsidRPr="007B7BF6" w:rsidRDefault="00C64F7B" w:rsidP="00C64F7B">
            <w:pPr>
              <w:spacing w:after="0" w:line="240" w:lineRule="auto"/>
              <w:ind w:left="-16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1 498,83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3C81D" w14:textId="77777777" w:rsidR="00C64F7B" w:rsidRPr="007B7BF6" w:rsidRDefault="00C64F7B" w:rsidP="00C64F7B">
            <w:pPr>
              <w:spacing w:after="0" w:line="240" w:lineRule="auto"/>
              <w:ind w:left="-16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0D055" w14:textId="77777777" w:rsidR="00C64F7B" w:rsidRPr="00574E95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537E0" w14:textId="77777777" w:rsidR="00C64F7B" w:rsidRPr="00F34CBB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</w:pPr>
            <w:r w:rsidRPr="00F34CBB"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D74E7" w14:textId="77777777" w:rsidR="00C64F7B" w:rsidRPr="00574E95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64F7B" w:rsidRPr="00574E95" w14:paraId="493102D5" w14:textId="77777777" w:rsidTr="00B06C9C">
        <w:trPr>
          <w:gridAfter w:val="5"/>
          <w:wAfter w:w="1591" w:type="pct"/>
          <w:trHeight w:val="2416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55B80" w14:textId="77777777" w:rsidR="00C64F7B" w:rsidRPr="00574E95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4044F" w14:textId="77777777" w:rsidR="00C64F7B" w:rsidRPr="00574E95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61720" w14:textId="77777777" w:rsidR="00C64F7B" w:rsidRPr="007B7BF6" w:rsidRDefault="00C64F7B" w:rsidP="00C64F7B">
            <w:pPr>
              <w:spacing w:after="0" w:line="240" w:lineRule="auto"/>
              <w:ind w:left="-16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20AF4" w14:textId="77777777" w:rsidR="00C64F7B" w:rsidRPr="007B7BF6" w:rsidRDefault="00C64F7B" w:rsidP="00C64F7B">
            <w:pPr>
              <w:spacing w:after="0" w:line="240" w:lineRule="auto"/>
              <w:ind w:left="-161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11 790,53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B14CC" w14:textId="77777777" w:rsidR="00C64F7B" w:rsidRPr="007B7BF6" w:rsidRDefault="00C64F7B" w:rsidP="00C64F7B">
            <w:pPr>
              <w:spacing w:after="0" w:line="240" w:lineRule="auto"/>
              <w:ind w:left="-161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9ADFF" w14:textId="77777777" w:rsidR="00C64F7B" w:rsidRPr="007B7BF6" w:rsidRDefault="00C64F7B" w:rsidP="00C64F7B">
            <w:pPr>
              <w:spacing w:after="0" w:line="240" w:lineRule="auto"/>
              <w:ind w:left="-161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11 201,00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51250" w14:textId="77777777" w:rsidR="00C64F7B" w:rsidRPr="007B7BF6" w:rsidRDefault="00C64F7B" w:rsidP="00C64F7B">
            <w:pPr>
              <w:spacing w:after="0" w:line="240" w:lineRule="auto"/>
              <w:ind w:left="-161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589,53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C5882" w14:textId="77777777" w:rsidR="00C64F7B" w:rsidRPr="007B7BF6" w:rsidRDefault="00C64F7B" w:rsidP="00C64F7B">
            <w:pPr>
              <w:spacing w:after="0" w:line="240" w:lineRule="auto"/>
              <w:ind w:left="-161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C5E12" w14:textId="77777777" w:rsidR="00C64F7B" w:rsidRPr="00574E95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1D97E" w14:textId="77777777" w:rsidR="00C64F7B" w:rsidRPr="009B2D7D" w:rsidRDefault="00C64F7B" w:rsidP="009B2D7D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9B2D7D">
              <w:rPr>
                <w:rFonts w:ascii="Times New Roman" w:hAnsi="Times New Roman"/>
                <w:sz w:val="24"/>
              </w:rPr>
              <w:t>1. Количество муниципальных детско-юношес</w:t>
            </w:r>
            <w:r w:rsidR="009B2D7D">
              <w:rPr>
                <w:rFonts w:ascii="Times New Roman" w:hAnsi="Times New Roman"/>
                <w:sz w:val="24"/>
              </w:rPr>
              <w:t>-</w:t>
            </w:r>
            <w:r w:rsidRPr="009B2D7D">
              <w:rPr>
                <w:rFonts w:ascii="Times New Roman" w:hAnsi="Times New Roman"/>
                <w:sz w:val="24"/>
              </w:rPr>
              <w:t>ких спортивных школ, спортивных школ, специализирован</w:t>
            </w:r>
            <w:r w:rsidR="009B2D7D">
              <w:rPr>
                <w:rFonts w:ascii="Times New Roman" w:hAnsi="Times New Roman"/>
                <w:sz w:val="24"/>
              </w:rPr>
              <w:t>-</w:t>
            </w:r>
            <w:r w:rsidRPr="009B2D7D">
              <w:rPr>
                <w:rFonts w:ascii="Times New Roman" w:hAnsi="Times New Roman"/>
                <w:sz w:val="24"/>
              </w:rPr>
              <w:t>ных спортивных школ олимпийс-кого резерва,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1817A" w14:textId="77777777" w:rsidR="00C64F7B" w:rsidRPr="00574E95" w:rsidRDefault="00C64F7B" w:rsidP="00C64F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9B2D7D" w:rsidRPr="00574E95" w14:paraId="3DF67C00" w14:textId="77777777" w:rsidTr="00B06C9C">
        <w:trPr>
          <w:gridAfter w:val="5"/>
          <w:wAfter w:w="1591" w:type="pct"/>
          <w:trHeight w:val="2556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6733A" w14:textId="77777777" w:rsidR="009B2D7D" w:rsidRPr="00574E95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F6DB5" w14:textId="77777777" w:rsidR="009B2D7D" w:rsidRPr="00574E95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0997C" w14:textId="77777777" w:rsidR="009B2D7D" w:rsidRPr="007B7BF6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D16FE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3 148,00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7EC29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BAB38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2 990,60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48ABE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157,40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B5731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CC72B" w14:textId="77777777" w:rsidR="009B2D7D" w:rsidRPr="00574E95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1AAB1" w14:textId="77777777" w:rsidR="009B2D7D" w:rsidRPr="009B2D7D" w:rsidRDefault="009B2D7D" w:rsidP="009B2D7D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9B2D7D">
              <w:rPr>
                <w:rFonts w:ascii="Times New Roman" w:hAnsi="Times New Roman"/>
                <w:sz w:val="24"/>
              </w:rPr>
              <w:t>1. Количество муниципальных детско-юношес</w:t>
            </w:r>
            <w:r>
              <w:rPr>
                <w:rFonts w:ascii="Times New Roman" w:hAnsi="Times New Roman"/>
                <w:sz w:val="24"/>
              </w:rPr>
              <w:t>-</w:t>
            </w:r>
            <w:r w:rsidRPr="009B2D7D">
              <w:rPr>
                <w:rFonts w:ascii="Times New Roman" w:hAnsi="Times New Roman"/>
                <w:sz w:val="24"/>
              </w:rPr>
              <w:t>ких спортивных школ, спортивных школ, специализирован</w:t>
            </w:r>
            <w:r>
              <w:rPr>
                <w:rFonts w:ascii="Times New Roman" w:hAnsi="Times New Roman"/>
                <w:sz w:val="24"/>
              </w:rPr>
              <w:t>-</w:t>
            </w:r>
            <w:r w:rsidRPr="009B2D7D">
              <w:rPr>
                <w:rFonts w:ascii="Times New Roman" w:hAnsi="Times New Roman"/>
                <w:sz w:val="24"/>
              </w:rPr>
              <w:t>ных спортивных школ олимпийс-кого резерва,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E1B9F" w14:textId="77777777" w:rsidR="009B2D7D" w:rsidRPr="00574E95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9B2D7D" w:rsidRPr="00574E95" w14:paraId="4ACB0EC1" w14:textId="77777777" w:rsidTr="00B06C9C">
        <w:trPr>
          <w:gridAfter w:val="5"/>
          <w:wAfter w:w="1591" w:type="pct"/>
          <w:trHeight w:val="793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FF2A7" w14:textId="77777777" w:rsidR="009B2D7D" w:rsidRPr="00574E95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CC4A9" w14:textId="77777777" w:rsidR="009B2D7D" w:rsidRPr="00574E95" w:rsidRDefault="009B2D7D" w:rsidP="009B2D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178FC" w14:textId="77777777" w:rsidR="009B2D7D" w:rsidRPr="007B7BF6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B4378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7 518,95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85066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131FF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7 143,00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7CE6B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375,95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69CFE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15FA4" w14:textId="77777777" w:rsidR="009B2D7D" w:rsidRPr="00574E95" w:rsidRDefault="009B2D7D" w:rsidP="009B2D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EE63A" w14:textId="77777777" w:rsidR="009B2D7D" w:rsidRPr="009B2D7D" w:rsidRDefault="009B2D7D" w:rsidP="009B2D7D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9B2D7D">
              <w:rPr>
                <w:rFonts w:ascii="Times New Roman" w:hAnsi="Times New Roman"/>
                <w:sz w:val="24"/>
              </w:rPr>
              <w:t>1. Количество муниципальных детско-юношес</w:t>
            </w:r>
            <w:r>
              <w:rPr>
                <w:rFonts w:ascii="Times New Roman" w:hAnsi="Times New Roman"/>
                <w:sz w:val="24"/>
              </w:rPr>
              <w:t>-</w:t>
            </w:r>
            <w:r w:rsidRPr="009B2D7D">
              <w:rPr>
                <w:rFonts w:ascii="Times New Roman" w:hAnsi="Times New Roman"/>
                <w:sz w:val="24"/>
              </w:rPr>
              <w:t>ких спортивных школ, спортивных школ, специализирован</w:t>
            </w:r>
            <w:r>
              <w:rPr>
                <w:rFonts w:ascii="Times New Roman" w:hAnsi="Times New Roman"/>
                <w:sz w:val="24"/>
              </w:rPr>
              <w:t>-</w:t>
            </w:r>
            <w:r w:rsidRPr="009B2D7D">
              <w:rPr>
                <w:rFonts w:ascii="Times New Roman" w:hAnsi="Times New Roman"/>
                <w:sz w:val="24"/>
              </w:rPr>
              <w:t xml:space="preserve">ных спортивных </w:t>
            </w:r>
            <w:r w:rsidRPr="009B2D7D">
              <w:rPr>
                <w:rFonts w:ascii="Times New Roman" w:hAnsi="Times New Roman"/>
                <w:sz w:val="24"/>
              </w:rPr>
              <w:lastRenderedPageBreak/>
              <w:t>школ олимпийс-кого резерва,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31C22" w14:textId="77777777" w:rsidR="009B2D7D" w:rsidRPr="00574E95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</w:tr>
      <w:tr w:rsidR="009B2D7D" w:rsidRPr="00574E95" w14:paraId="26C50D5E" w14:textId="77777777" w:rsidTr="00B06C9C">
        <w:trPr>
          <w:gridAfter w:val="5"/>
          <w:wAfter w:w="1591" w:type="pct"/>
          <w:trHeight w:val="2495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1EA1D" w14:textId="77777777" w:rsidR="009B2D7D" w:rsidRPr="00574E95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F38DF" w14:textId="77777777" w:rsidR="009B2D7D" w:rsidRPr="00574E95" w:rsidRDefault="009B2D7D" w:rsidP="009B2D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590DE" w14:textId="77777777" w:rsidR="009B2D7D" w:rsidRPr="007B7BF6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33D90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7 189,55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D7788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F9269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6 813,60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093EC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375,95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78D0B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A9D56" w14:textId="77777777" w:rsidR="009B2D7D" w:rsidRPr="00574E95" w:rsidRDefault="009B2D7D" w:rsidP="009B2D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2CAE1" w14:textId="77777777" w:rsidR="009B2D7D" w:rsidRPr="009B2D7D" w:rsidRDefault="009B2D7D" w:rsidP="009B2D7D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9B2D7D">
              <w:rPr>
                <w:rFonts w:ascii="Times New Roman" w:hAnsi="Times New Roman"/>
                <w:sz w:val="24"/>
              </w:rPr>
              <w:t>1. Количество муниципальных детско-юношес</w:t>
            </w:r>
            <w:r>
              <w:rPr>
                <w:rFonts w:ascii="Times New Roman" w:hAnsi="Times New Roman"/>
                <w:sz w:val="24"/>
              </w:rPr>
              <w:t>-</w:t>
            </w:r>
            <w:r w:rsidRPr="009B2D7D">
              <w:rPr>
                <w:rFonts w:ascii="Times New Roman" w:hAnsi="Times New Roman"/>
                <w:sz w:val="24"/>
              </w:rPr>
              <w:t>ких спортивных школ, спортивных школ, специализирован</w:t>
            </w:r>
            <w:r>
              <w:rPr>
                <w:rFonts w:ascii="Times New Roman" w:hAnsi="Times New Roman"/>
                <w:sz w:val="24"/>
              </w:rPr>
              <w:t>-</w:t>
            </w:r>
            <w:r w:rsidRPr="009B2D7D">
              <w:rPr>
                <w:rFonts w:ascii="Times New Roman" w:hAnsi="Times New Roman"/>
                <w:sz w:val="24"/>
              </w:rPr>
              <w:t>ных спортивных школ олимпийс-кого резерва,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DDD07" w14:textId="77777777" w:rsidR="009B2D7D" w:rsidRPr="00574E95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B06C9C" w:rsidRPr="00115D96" w14:paraId="49F56439" w14:textId="77777777" w:rsidTr="00B06C9C">
        <w:trPr>
          <w:gridAfter w:val="5"/>
          <w:wAfter w:w="1591" w:type="pct"/>
          <w:trHeight w:val="136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E8EFC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05076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B7C88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55A0E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7 189,55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C8D40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392A4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6 813,60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D4E83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375,95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99C28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87696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A19FA" w14:textId="77777777" w:rsidR="00B06C9C" w:rsidRPr="009B2D7D" w:rsidRDefault="00B06C9C" w:rsidP="00B06C9C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9B2D7D">
              <w:rPr>
                <w:rFonts w:ascii="Times New Roman" w:hAnsi="Times New Roman"/>
                <w:sz w:val="24"/>
              </w:rPr>
              <w:t>1. Количество муниципальных детско-юношес</w:t>
            </w:r>
            <w:r>
              <w:rPr>
                <w:rFonts w:ascii="Times New Roman" w:hAnsi="Times New Roman"/>
                <w:sz w:val="24"/>
              </w:rPr>
              <w:t>-</w:t>
            </w:r>
            <w:r w:rsidRPr="009B2D7D">
              <w:rPr>
                <w:rFonts w:ascii="Times New Roman" w:hAnsi="Times New Roman"/>
                <w:sz w:val="24"/>
              </w:rPr>
              <w:t>ких спортивных школ, спортивных школ, специализирован</w:t>
            </w:r>
            <w:r>
              <w:rPr>
                <w:rFonts w:ascii="Times New Roman" w:hAnsi="Times New Roman"/>
                <w:sz w:val="24"/>
              </w:rPr>
              <w:t>-</w:t>
            </w:r>
            <w:r w:rsidRPr="009B2D7D">
              <w:rPr>
                <w:rFonts w:ascii="Times New Roman" w:hAnsi="Times New Roman"/>
                <w:sz w:val="24"/>
              </w:rPr>
              <w:t>ных спортивных школ олимпийс-кого резерва,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38295" w14:textId="77777777" w:rsidR="00B06C9C" w:rsidRPr="00574E95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B06C9C" w:rsidRPr="00115D96" w14:paraId="58470C34" w14:textId="77777777" w:rsidTr="00B06C9C">
        <w:trPr>
          <w:gridAfter w:val="5"/>
          <w:wAfter w:w="1591" w:type="pct"/>
          <w:trHeight w:val="1077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2AD3B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C980E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2594F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8E7DE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7 189,55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40405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AFB86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6 813,60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01700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375,95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F343D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3EED0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D75B4" w14:textId="77777777" w:rsidR="00B06C9C" w:rsidRPr="009B2D7D" w:rsidRDefault="00B06C9C" w:rsidP="00B06C9C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9B2D7D">
              <w:rPr>
                <w:rFonts w:ascii="Times New Roman" w:hAnsi="Times New Roman"/>
                <w:sz w:val="24"/>
              </w:rPr>
              <w:t>1. Количество муниципальных детско-юношес</w:t>
            </w:r>
            <w:r>
              <w:rPr>
                <w:rFonts w:ascii="Times New Roman" w:hAnsi="Times New Roman"/>
                <w:sz w:val="24"/>
              </w:rPr>
              <w:t>-</w:t>
            </w:r>
            <w:r w:rsidRPr="009B2D7D">
              <w:rPr>
                <w:rFonts w:ascii="Times New Roman" w:hAnsi="Times New Roman"/>
                <w:sz w:val="24"/>
              </w:rPr>
              <w:t>ких спортивных школ, спортивных школ, специализирован</w:t>
            </w:r>
            <w:r>
              <w:rPr>
                <w:rFonts w:ascii="Times New Roman" w:hAnsi="Times New Roman"/>
                <w:sz w:val="24"/>
              </w:rPr>
              <w:t>-</w:t>
            </w:r>
            <w:r w:rsidRPr="009B2D7D">
              <w:rPr>
                <w:rFonts w:ascii="Times New Roman" w:hAnsi="Times New Roman"/>
                <w:sz w:val="24"/>
              </w:rPr>
              <w:lastRenderedPageBreak/>
              <w:t>ных спортивных школ олимпийс-кого резерва,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979EC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6</w:t>
            </w:r>
          </w:p>
        </w:tc>
      </w:tr>
      <w:tr w:rsidR="009B2D7D" w:rsidRPr="00574E95" w14:paraId="5972A617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C0CF2" w14:textId="77777777" w:rsidR="009B2D7D" w:rsidRPr="00574E95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3.1.3</w:t>
            </w:r>
          </w:p>
        </w:tc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96287" w14:textId="77777777" w:rsidR="009B2D7D" w:rsidRPr="00574E95" w:rsidRDefault="008667CE" w:rsidP="009B2D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67C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Государственная поддержка организаций, входящих в систему спортивной подготовки</w:t>
            </w: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59AE0" w14:textId="77777777" w:rsidR="009B2D7D" w:rsidRPr="007B7BF6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3684E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8 256,44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54583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4 244,86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88FE0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3 714,64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463AF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296,94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10C36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E5314" w14:textId="77777777" w:rsidR="009B2D7D" w:rsidRPr="00574E95" w:rsidRDefault="009B2D7D" w:rsidP="009B2D7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5E97B" w14:textId="77777777" w:rsidR="009B2D7D" w:rsidRPr="00F34CBB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</w:pPr>
            <w:r w:rsidRPr="00F34CBB"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AC489" w14:textId="77777777" w:rsidR="009B2D7D" w:rsidRPr="00574E95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9B2D7D" w:rsidRPr="00574E95" w14:paraId="4FC61673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AB6F8" w14:textId="77777777" w:rsidR="009B2D7D" w:rsidRPr="00574E95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A102D" w14:textId="77777777" w:rsidR="009B2D7D" w:rsidRPr="00574E95" w:rsidRDefault="009B2D7D" w:rsidP="009B2D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B5E25" w14:textId="77777777" w:rsidR="009B2D7D" w:rsidRPr="007B7BF6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79C71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2 346,40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95D36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1 402,36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9C95F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873,64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EF270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70,40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7A3FA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AA03D" w14:textId="77777777" w:rsidR="009B2D7D" w:rsidRPr="00574E95" w:rsidRDefault="009B2D7D" w:rsidP="009B2D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205B8" w14:textId="77777777" w:rsidR="009B2D7D" w:rsidRPr="00071656" w:rsidRDefault="009B2D7D" w:rsidP="000F1DF7">
            <w:pPr>
              <w:spacing w:after="0" w:line="240" w:lineRule="auto"/>
              <w:ind w:left="-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71656">
              <w:rPr>
                <w:rFonts w:ascii="Times New Roman" w:eastAsia="Times New Roman" w:hAnsi="Times New Roman"/>
                <w:sz w:val="24"/>
                <w:szCs w:val="24"/>
              </w:rPr>
              <w:t>1. Количество развиваемых видов спорта,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26192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</w:tr>
      <w:tr w:rsidR="009B2D7D" w:rsidRPr="00574E95" w14:paraId="2260D9E0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80FA4" w14:textId="77777777" w:rsidR="009B2D7D" w:rsidRPr="00574E95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D0CED" w14:textId="77777777" w:rsidR="009B2D7D" w:rsidRPr="00574E95" w:rsidRDefault="009B2D7D" w:rsidP="009B2D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5ADCD" w14:textId="77777777" w:rsidR="009B2D7D" w:rsidRPr="007B7BF6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952CF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2 156,30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AB807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1 320,50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29C85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771,10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B41BB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64,70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56B3E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FE7DC" w14:textId="77777777" w:rsidR="009B2D7D" w:rsidRPr="00574E95" w:rsidRDefault="009B2D7D" w:rsidP="009B2D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EE7EB" w14:textId="77777777" w:rsidR="009B2D7D" w:rsidRPr="00071656" w:rsidRDefault="009B2D7D" w:rsidP="000F1DF7">
            <w:pPr>
              <w:spacing w:after="0" w:line="240" w:lineRule="auto"/>
              <w:ind w:left="-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71656">
              <w:rPr>
                <w:rFonts w:ascii="Times New Roman" w:eastAsia="Times New Roman" w:hAnsi="Times New Roman"/>
                <w:sz w:val="24"/>
                <w:szCs w:val="24"/>
              </w:rPr>
              <w:t>1. Количество развиваемых видов спорта,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40C18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</w:tr>
      <w:tr w:rsidR="009B2D7D" w:rsidRPr="00574E95" w14:paraId="17A2F9C5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32217" w14:textId="77777777" w:rsidR="009B2D7D" w:rsidRPr="00574E95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FC3A4" w14:textId="77777777" w:rsidR="009B2D7D" w:rsidRPr="00574E95" w:rsidRDefault="009B2D7D" w:rsidP="009B2D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14B04" w14:textId="77777777" w:rsidR="009B2D7D" w:rsidRPr="007B7BF6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7832A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2 697,12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FAA44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1 522,00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3BB89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1 094,20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E3F87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80,92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7DFD5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2B44A" w14:textId="77777777" w:rsidR="009B2D7D" w:rsidRPr="00574E95" w:rsidRDefault="009B2D7D" w:rsidP="009B2D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B4ECD" w14:textId="77777777" w:rsidR="009B2D7D" w:rsidRPr="00071656" w:rsidRDefault="009B2D7D" w:rsidP="000F1DF7">
            <w:pPr>
              <w:spacing w:after="0" w:line="240" w:lineRule="auto"/>
              <w:ind w:left="-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71656">
              <w:rPr>
                <w:rFonts w:ascii="Times New Roman" w:eastAsia="Times New Roman" w:hAnsi="Times New Roman"/>
                <w:sz w:val="24"/>
                <w:szCs w:val="24"/>
              </w:rPr>
              <w:t>1. Количество развиваемых видов спорта,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AF918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</w:tr>
      <w:tr w:rsidR="009B2D7D" w:rsidRPr="00574E95" w14:paraId="142CD418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4AB58" w14:textId="77777777" w:rsidR="009B2D7D" w:rsidRPr="00574E95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E3252" w14:textId="77777777" w:rsidR="009B2D7D" w:rsidRPr="00574E95" w:rsidRDefault="009B2D7D" w:rsidP="009B2D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D6E73" w14:textId="77777777" w:rsidR="009B2D7D" w:rsidRPr="007B7BF6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2F283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1 056,62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E8965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9C08E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975,70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CF1C2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80,92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38827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B1091" w14:textId="77777777" w:rsidR="009B2D7D" w:rsidRPr="00574E95" w:rsidRDefault="009B2D7D" w:rsidP="009B2D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760B1" w14:textId="77777777" w:rsidR="009B2D7D" w:rsidRPr="00071656" w:rsidRDefault="009B2D7D" w:rsidP="000F1DF7">
            <w:pPr>
              <w:spacing w:after="0" w:line="240" w:lineRule="auto"/>
              <w:ind w:left="-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71656">
              <w:rPr>
                <w:rFonts w:ascii="Times New Roman" w:eastAsia="Times New Roman" w:hAnsi="Times New Roman"/>
                <w:sz w:val="24"/>
                <w:szCs w:val="24"/>
              </w:rPr>
              <w:t>1. Количество развиваемых видов спорта,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55439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</w:tr>
      <w:tr w:rsidR="00B06C9C" w:rsidRPr="00115D96" w14:paraId="4F7B0FA4" w14:textId="77777777" w:rsidTr="00B06C9C">
        <w:trPr>
          <w:gridAfter w:val="5"/>
          <w:wAfter w:w="1591" w:type="pct"/>
          <w:trHeight w:val="1028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157D7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392A4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D9EFC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8D156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83,08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39506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8FDA5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75D2A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83,08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DCCE7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AA00C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AB5F1" w14:textId="77777777" w:rsidR="00B06C9C" w:rsidRPr="00071656" w:rsidRDefault="00B06C9C" w:rsidP="000F1DF7">
            <w:pPr>
              <w:spacing w:after="0" w:line="240" w:lineRule="auto"/>
              <w:ind w:left="-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71656">
              <w:rPr>
                <w:rFonts w:ascii="Times New Roman" w:eastAsia="Times New Roman" w:hAnsi="Times New Roman"/>
                <w:sz w:val="24"/>
                <w:szCs w:val="24"/>
              </w:rPr>
              <w:t>1. Количество развиваемых видов спорта,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2A044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</w:tr>
      <w:tr w:rsidR="00B06C9C" w:rsidRPr="00115D96" w14:paraId="7DEE6F86" w14:textId="77777777" w:rsidTr="00B06C9C">
        <w:trPr>
          <w:gridAfter w:val="5"/>
          <w:wAfter w:w="1591" w:type="pct"/>
          <w:trHeight w:val="104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3F699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81442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E2F86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1F1C8" w14:textId="77777777" w:rsidR="00B06C9C" w:rsidRPr="00574E95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57826" w14:textId="77777777" w:rsidR="00B06C9C" w:rsidRPr="00574E95" w:rsidRDefault="00B06C9C" w:rsidP="00B06C9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F1243" w14:textId="77777777" w:rsidR="00B06C9C" w:rsidRPr="00574E95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C609E" w14:textId="77777777" w:rsidR="00B06C9C" w:rsidRPr="00574E95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363CA" w14:textId="77777777" w:rsidR="00B06C9C" w:rsidRPr="00574E95" w:rsidRDefault="00B06C9C" w:rsidP="00B06C9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826C8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49DCD" w14:textId="77777777" w:rsidR="00B06C9C" w:rsidRPr="00071656" w:rsidRDefault="00B06C9C" w:rsidP="000F1DF7">
            <w:pPr>
              <w:spacing w:after="0" w:line="240" w:lineRule="auto"/>
              <w:ind w:left="-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71656">
              <w:rPr>
                <w:rFonts w:ascii="Times New Roman" w:eastAsia="Times New Roman" w:hAnsi="Times New Roman"/>
                <w:sz w:val="24"/>
                <w:szCs w:val="24"/>
              </w:rPr>
              <w:t>1. Количество развиваемых видов спорта,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67E76" w14:textId="77777777" w:rsidR="00B06C9C" w:rsidRPr="007B7BF6" w:rsidRDefault="00AD6FD4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9B2D7D" w:rsidRPr="00574E95" w14:paraId="718BA8E9" w14:textId="77777777" w:rsidTr="00B06C9C">
        <w:trPr>
          <w:gridAfter w:val="5"/>
          <w:wAfter w:w="1591" w:type="pct"/>
          <w:trHeight w:val="242"/>
        </w:trPr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95A65" w14:textId="77777777" w:rsidR="009B2D7D" w:rsidRPr="00574E95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3.1.4</w:t>
            </w:r>
          </w:p>
        </w:tc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DB221" w14:textId="77777777" w:rsidR="009B2D7D" w:rsidRPr="00574E95" w:rsidRDefault="009B2D7D" w:rsidP="009B2D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Приобретение спортивного оборудования и инвентаря для приведения организаций спортивной </w:t>
            </w: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подготовки в нормативное состояние, осуществляющих спортивную подготовку по хоккею</w:t>
            </w: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762DF" w14:textId="77777777" w:rsidR="009B2D7D" w:rsidRPr="00574E95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8D868" w14:textId="77777777" w:rsidR="009B2D7D" w:rsidRPr="00574E95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2EDFD" w14:textId="77777777" w:rsidR="009B2D7D" w:rsidRPr="00574E95" w:rsidRDefault="009B2D7D" w:rsidP="009B2D7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0E571" w14:textId="77777777" w:rsidR="009B2D7D" w:rsidRPr="00574E95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EF46B" w14:textId="77777777" w:rsidR="009B2D7D" w:rsidRPr="00574E95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39AF2" w14:textId="77777777" w:rsidR="009B2D7D" w:rsidRPr="00574E95" w:rsidRDefault="009B2D7D" w:rsidP="009B2D7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BE2DF" w14:textId="77777777" w:rsidR="009B2D7D" w:rsidRPr="00574E95" w:rsidRDefault="009B2D7D" w:rsidP="009B2D7D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УМСП ФКиС Администрации ЗАТО Северск, МБУДО СШ 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«</w:t>
            </w:r>
            <w:r w:rsidRPr="00574E9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Смена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B5E41" w14:textId="77777777" w:rsidR="009B2D7D" w:rsidRPr="00F34CBB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</w:pPr>
            <w:r w:rsidRPr="00F34CBB"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BA3E8" w14:textId="77777777" w:rsidR="009B2D7D" w:rsidRPr="00574E95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9B2D7D" w:rsidRPr="00574E95" w14:paraId="5039C6D9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BE43D" w14:textId="77777777" w:rsidR="009B2D7D" w:rsidRPr="00574E95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FB9B9" w14:textId="77777777" w:rsidR="009B2D7D" w:rsidRPr="00574E95" w:rsidRDefault="009B2D7D" w:rsidP="009B2D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4C593" w14:textId="77777777" w:rsidR="009B2D7D" w:rsidRPr="00574E95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C6A4C" w14:textId="77777777" w:rsidR="009B2D7D" w:rsidRPr="00574E95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6D3E8" w14:textId="77777777" w:rsidR="009B2D7D" w:rsidRPr="00574E95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C2D25" w14:textId="77777777" w:rsidR="009B2D7D" w:rsidRPr="00574E95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CB151" w14:textId="77777777" w:rsidR="009B2D7D" w:rsidRPr="00574E95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B5835" w14:textId="77777777" w:rsidR="009B2D7D" w:rsidRPr="00574E95" w:rsidRDefault="009B2D7D" w:rsidP="009B2D7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38C51" w14:textId="77777777" w:rsidR="009B2D7D" w:rsidRPr="00574E95" w:rsidRDefault="009B2D7D" w:rsidP="009B2D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AFFEF" w14:textId="77777777" w:rsidR="009B2D7D" w:rsidRPr="00071656" w:rsidRDefault="009B2D7D" w:rsidP="000F1DF7">
            <w:pPr>
              <w:spacing w:after="0" w:line="240" w:lineRule="auto"/>
              <w:ind w:left="-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71656">
              <w:rPr>
                <w:rFonts w:ascii="Times New Roman" w:eastAsia="Times New Roman" w:hAnsi="Times New Roman"/>
                <w:sz w:val="24"/>
                <w:szCs w:val="24"/>
              </w:rPr>
              <w:t xml:space="preserve">1. Количество комплектов спортивного оборудования и инвентаря, приобретенных </w:t>
            </w:r>
            <w:r w:rsidRPr="00071656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для ЗХК «СеверСК»,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914A5" w14:textId="77777777" w:rsidR="009B2D7D" w:rsidRPr="00574E95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9B2D7D" w:rsidRPr="00574E95" w14:paraId="0E45047A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E428E" w14:textId="77777777" w:rsidR="009B2D7D" w:rsidRPr="00574E95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C259E" w14:textId="77777777" w:rsidR="009B2D7D" w:rsidRPr="00574E95" w:rsidRDefault="009B2D7D" w:rsidP="009B2D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BE4AE" w14:textId="77777777" w:rsidR="009B2D7D" w:rsidRPr="00574E95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0CF96" w14:textId="77777777" w:rsidR="009B2D7D" w:rsidRPr="00574E95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8884F" w14:textId="77777777" w:rsidR="009B2D7D" w:rsidRPr="00574E95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1F7DE" w14:textId="77777777" w:rsidR="009B2D7D" w:rsidRPr="00574E95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EF030" w14:textId="77777777" w:rsidR="009B2D7D" w:rsidRPr="00574E95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15AE5" w14:textId="77777777" w:rsidR="009B2D7D" w:rsidRPr="00574E95" w:rsidRDefault="009B2D7D" w:rsidP="009B2D7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8EDF7" w14:textId="77777777" w:rsidR="009B2D7D" w:rsidRPr="00574E95" w:rsidRDefault="009B2D7D" w:rsidP="009B2D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DF06D" w14:textId="77777777" w:rsidR="009B2D7D" w:rsidRPr="00071656" w:rsidRDefault="009B2D7D" w:rsidP="000F1DF7">
            <w:pPr>
              <w:spacing w:after="0" w:line="240" w:lineRule="auto"/>
              <w:ind w:left="-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71656">
              <w:rPr>
                <w:rFonts w:ascii="Times New Roman" w:eastAsia="Times New Roman" w:hAnsi="Times New Roman"/>
                <w:sz w:val="24"/>
                <w:szCs w:val="24"/>
              </w:rPr>
              <w:t>1. Количество комплектов спортивного оборудования и инвентаря, приобретенных для ЗХК «СеверСК»,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D5B50" w14:textId="77777777" w:rsidR="009B2D7D" w:rsidRPr="00574E95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9B2D7D" w:rsidRPr="00574E95" w14:paraId="7FBFEC84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96BE7" w14:textId="77777777" w:rsidR="009B2D7D" w:rsidRPr="00574E95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D3D82" w14:textId="77777777" w:rsidR="009B2D7D" w:rsidRPr="00574E95" w:rsidRDefault="009B2D7D" w:rsidP="009B2D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D6DBA" w14:textId="77777777" w:rsidR="009B2D7D" w:rsidRPr="00574E95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7800A" w14:textId="77777777" w:rsidR="009B2D7D" w:rsidRPr="00574E95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7E90E" w14:textId="77777777" w:rsidR="009B2D7D" w:rsidRPr="00574E95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4ADCF" w14:textId="77777777" w:rsidR="009B2D7D" w:rsidRPr="00574E95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C8B15" w14:textId="77777777" w:rsidR="009B2D7D" w:rsidRPr="00574E95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076E6" w14:textId="77777777" w:rsidR="009B2D7D" w:rsidRPr="00574E95" w:rsidRDefault="009B2D7D" w:rsidP="009B2D7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E5754" w14:textId="77777777" w:rsidR="009B2D7D" w:rsidRPr="00574E95" w:rsidRDefault="009B2D7D" w:rsidP="009B2D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9226E" w14:textId="77777777" w:rsidR="009B2D7D" w:rsidRPr="00071656" w:rsidRDefault="009B2D7D" w:rsidP="000F1DF7">
            <w:pPr>
              <w:spacing w:after="0" w:line="240" w:lineRule="auto"/>
              <w:ind w:left="-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71656">
              <w:rPr>
                <w:rFonts w:ascii="Times New Roman" w:eastAsia="Times New Roman" w:hAnsi="Times New Roman"/>
                <w:sz w:val="24"/>
                <w:szCs w:val="24"/>
              </w:rPr>
              <w:t>1. Количество комплектов спортивного оборудования и инвентаря, приобретенных для ЗХК СеверСК», ед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ACBF8" w14:textId="77777777" w:rsidR="009B2D7D" w:rsidRPr="00574E95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9B2D7D" w:rsidRPr="00574E95" w14:paraId="4E98487C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174E0" w14:textId="77777777" w:rsidR="009B2D7D" w:rsidRPr="00574E95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D5EA9" w14:textId="77777777" w:rsidR="009B2D7D" w:rsidRPr="00574E95" w:rsidRDefault="009B2D7D" w:rsidP="009B2D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55676" w14:textId="77777777" w:rsidR="009B2D7D" w:rsidRPr="00574E95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29C60" w14:textId="77777777" w:rsidR="009B2D7D" w:rsidRPr="00574E95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5C87F" w14:textId="77777777" w:rsidR="009B2D7D" w:rsidRPr="00574E95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97DC4" w14:textId="77777777" w:rsidR="009B2D7D" w:rsidRPr="00574E95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A8293" w14:textId="77777777" w:rsidR="009B2D7D" w:rsidRPr="00574E95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007FD" w14:textId="77777777" w:rsidR="009B2D7D" w:rsidRPr="00574E95" w:rsidRDefault="009B2D7D" w:rsidP="009B2D7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F2C6F" w14:textId="77777777" w:rsidR="009B2D7D" w:rsidRPr="00574E95" w:rsidRDefault="009B2D7D" w:rsidP="009B2D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868A7" w14:textId="77777777" w:rsidR="009B2D7D" w:rsidRPr="00071656" w:rsidRDefault="009B2D7D" w:rsidP="000F1DF7">
            <w:pPr>
              <w:spacing w:after="0" w:line="240" w:lineRule="auto"/>
              <w:ind w:left="-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71656">
              <w:rPr>
                <w:rFonts w:ascii="Times New Roman" w:eastAsia="Times New Roman" w:hAnsi="Times New Roman"/>
                <w:sz w:val="24"/>
                <w:szCs w:val="24"/>
              </w:rPr>
              <w:t>1. Количество комплектов спортивного оборудования и инвентаря, приобретенных для ЗХК «СеверСК», ед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3AFB4" w14:textId="77777777" w:rsidR="009B2D7D" w:rsidRPr="00574E95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06C9C" w:rsidRPr="00115D96" w14:paraId="3CBBFF4E" w14:textId="77777777" w:rsidTr="00B06C9C">
        <w:trPr>
          <w:gridAfter w:val="5"/>
          <w:wAfter w:w="1591" w:type="pct"/>
          <w:trHeight w:val="51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18A73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9299A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DF241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38473" w14:textId="77777777" w:rsidR="00B06C9C" w:rsidRPr="00574E95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D0BA4" w14:textId="77777777" w:rsidR="00B06C9C" w:rsidRPr="00574E95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46094" w14:textId="77777777" w:rsidR="00B06C9C" w:rsidRPr="00574E95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9EAFB" w14:textId="77777777" w:rsidR="00B06C9C" w:rsidRPr="00574E95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85129" w14:textId="77777777" w:rsidR="00B06C9C" w:rsidRPr="00574E95" w:rsidRDefault="00B06C9C" w:rsidP="00B06C9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E71A7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AFE37" w14:textId="77777777" w:rsidR="00B06C9C" w:rsidRPr="00071656" w:rsidRDefault="00B06C9C" w:rsidP="000F1DF7">
            <w:pPr>
              <w:spacing w:after="0" w:line="240" w:lineRule="auto"/>
              <w:ind w:left="-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71656">
              <w:rPr>
                <w:rFonts w:ascii="Times New Roman" w:eastAsia="Times New Roman" w:hAnsi="Times New Roman"/>
                <w:sz w:val="24"/>
                <w:szCs w:val="24"/>
              </w:rPr>
              <w:t xml:space="preserve">1. Количество комплектов спортивного оборудования и инвентаря, приобретенных </w:t>
            </w:r>
            <w:r w:rsidRPr="00071656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для ЗХК «СеверСК»,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76936" w14:textId="77777777" w:rsidR="00B06C9C" w:rsidRPr="00574E95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B06C9C" w:rsidRPr="00115D96" w14:paraId="454E102E" w14:textId="77777777" w:rsidTr="00B06C9C">
        <w:trPr>
          <w:gridAfter w:val="5"/>
          <w:wAfter w:w="1591" w:type="pct"/>
          <w:trHeight w:val="2223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E2024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3BF85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7453A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7C232" w14:textId="77777777" w:rsidR="00B06C9C" w:rsidRPr="00574E95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1E961" w14:textId="77777777" w:rsidR="00B06C9C" w:rsidRPr="00574E95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319B0" w14:textId="77777777" w:rsidR="00B06C9C" w:rsidRPr="00574E95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D3A8C" w14:textId="77777777" w:rsidR="00B06C9C" w:rsidRPr="00574E95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BDCE1" w14:textId="77777777" w:rsidR="00B06C9C" w:rsidRPr="00574E95" w:rsidRDefault="00B06C9C" w:rsidP="00B06C9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5A3A5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3A6D2" w14:textId="77777777" w:rsidR="00B06C9C" w:rsidRDefault="00B06C9C" w:rsidP="000F1DF7">
            <w:pPr>
              <w:spacing w:after="0" w:line="240" w:lineRule="auto"/>
              <w:ind w:left="-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34CBB"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t>1</w:t>
            </w:r>
            <w:r w:rsidRPr="000716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Количество </w:t>
            </w:r>
            <w:r w:rsidRPr="00071656">
              <w:rPr>
                <w:rFonts w:ascii="Times New Roman" w:eastAsia="Times New Roman" w:hAnsi="Times New Roman"/>
                <w:sz w:val="24"/>
                <w:szCs w:val="24"/>
              </w:rPr>
              <w:t>комплектов спортивного оборудования и и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нвентаря, приобретенных для ЗХК</w:t>
            </w:r>
          </w:p>
          <w:p w14:paraId="15036A68" w14:textId="77777777" w:rsidR="00B06C9C" w:rsidRPr="00F34CBB" w:rsidRDefault="00B06C9C" w:rsidP="000F1DF7">
            <w:pPr>
              <w:spacing w:after="0" w:line="240" w:lineRule="auto"/>
              <w:ind w:left="-57"/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</w:pPr>
            <w:r w:rsidRPr="00071656">
              <w:rPr>
                <w:rFonts w:ascii="Times New Roman" w:eastAsia="Times New Roman" w:hAnsi="Times New Roman"/>
                <w:sz w:val="24"/>
                <w:szCs w:val="24"/>
              </w:rPr>
              <w:t>СеверСК»,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5E063" w14:textId="77777777" w:rsidR="00B06C9C" w:rsidRPr="00574E95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06C9C" w:rsidRPr="00574E95" w14:paraId="558C9798" w14:textId="77777777" w:rsidTr="00B06C9C">
        <w:trPr>
          <w:gridAfter w:val="5"/>
          <w:wAfter w:w="1591" w:type="pct"/>
          <w:trHeight w:val="297"/>
        </w:trPr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F82DC" w14:textId="77777777" w:rsidR="00B06C9C" w:rsidRPr="00574E95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C1D11" w14:textId="77777777" w:rsidR="00B06C9C" w:rsidRPr="00574E95" w:rsidRDefault="00B06C9C" w:rsidP="00B06C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4126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  <w:t>Итого по подпрограмме 1</w:t>
            </w: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40BA3" w14:textId="77777777" w:rsidR="00B06C9C" w:rsidRPr="00923D8E" w:rsidRDefault="00B06C9C" w:rsidP="00B06C9C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F4CB8" w14:textId="77777777" w:rsidR="00B06C9C" w:rsidRPr="00923D8E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80 850,43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F2D3F" w14:textId="77777777" w:rsidR="00B06C9C" w:rsidRPr="00923D8E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4 244,86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7B436" w14:textId="77777777" w:rsidR="00B06C9C" w:rsidRPr="00923D8E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48 925,04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94BC9" w14:textId="77777777" w:rsidR="00B06C9C" w:rsidRPr="00923D8E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27 680,53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D6BDC" w14:textId="77777777" w:rsidR="00B06C9C" w:rsidRPr="00923D8E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FAAEA" w14:textId="77777777" w:rsidR="00B06C9C" w:rsidRPr="00574E95" w:rsidRDefault="00B06C9C" w:rsidP="00B06C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CC499" w14:textId="77777777" w:rsidR="00B06C9C" w:rsidRPr="00F34CBB" w:rsidRDefault="00B06C9C" w:rsidP="00B06C9C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pacing w:val="-8"/>
                <w:sz w:val="24"/>
                <w:szCs w:val="24"/>
                <w:lang w:eastAsia="ru-RU"/>
              </w:rPr>
            </w:pPr>
            <w:r w:rsidRPr="00F34CBB">
              <w:rPr>
                <w:rFonts w:ascii="Times New Roman CYR" w:hAnsi="Times New Roman CYR" w:cs="Times New Roman CYR"/>
                <w:spacing w:val="-8"/>
                <w:sz w:val="24"/>
              </w:rPr>
              <w:t>X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F0983" w14:textId="77777777" w:rsidR="00B06C9C" w:rsidRPr="00923D8E" w:rsidRDefault="00B06C9C" w:rsidP="00B06C9C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X</w:t>
            </w:r>
          </w:p>
        </w:tc>
      </w:tr>
      <w:tr w:rsidR="00B06C9C" w:rsidRPr="00574E95" w14:paraId="28719A42" w14:textId="77777777" w:rsidTr="00B06C9C">
        <w:trPr>
          <w:gridAfter w:val="5"/>
          <w:wAfter w:w="1591" w:type="pct"/>
          <w:trHeight w:val="247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0741E" w14:textId="77777777" w:rsidR="00B06C9C" w:rsidRPr="00574E95" w:rsidRDefault="00B06C9C" w:rsidP="00B06C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36AD4" w14:textId="77777777" w:rsidR="00B06C9C" w:rsidRPr="00574E95" w:rsidRDefault="00B06C9C" w:rsidP="00B06C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62F3E" w14:textId="77777777" w:rsidR="00B06C9C" w:rsidRPr="00923D8E" w:rsidRDefault="00B06C9C" w:rsidP="00B06C9C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2021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F2A67" w14:textId="77777777" w:rsidR="00B06C9C" w:rsidRPr="00923D8E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20 969,98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A72D6" w14:textId="77777777" w:rsidR="00B06C9C" w:rsidRPr="00923D8E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1 402,36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41ECE" w14:textId="77777777" w:rsidR="00B06C9C" w:rsidRPr="00923D8E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15 595,04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EC556" w14:textId="77777777" w:rsidR="00B06C9C" w:rsidRPr="00923D8E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3 972,58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561DC" w14:textId="77777777" w:rsidR="00B06C9C" w:rsidRPr="00923D8E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82B29" w14:textId="77777777" w:rsidR="00B06C9C" w:rsidRPr="00574E95" w:rsidRDefault="00B06C9C" w:rsidP="00B06C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C8F7F" w14:textId="77777777" w:rsidR="00B06C9C" w:rsidRPr="00F34CBB" w:rsidRDefault="00B06C9C" w:rsidP="00B06C9C">
            <w:pPr>
              <w:spacing w:after="0"/>
              <w:jc w:val="center"/>
              <w:rPr>
                <w:rFonts w:ascii="Times New Roman CYR" w:hAnsi="Times New Roman CYR" w:cs="Times New Roman CYR"/>
                <w:spacing w:val="-8"/>
                <w:sz w:val="24"/>
              </w:rPr>
            </w:pPr>
            <w:r w:rsidRPr="00F34CBB">
              <w:rPr>
                <w:rFonts w:ascii="Times New Roman CYR" w:hAnsi="Times New Roman CYR" w:cs="Times New Roman CYR"/>
                <w:spacing w:val="-8"/>
                <w:sz w:val="24"/>
              </w:rPr>
              <w:t>X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9DF8A" w14:textId="77777777" w:rsidR="00B06C9C" w:rsidRPr="00923D8E" w:rsidRDefault="00B06C9C" w:rsidP="00B06C9C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X</w:t>
            </w:r>
          </w:p>
        </w:tc>
      </w:tr>
      <w:tr w:rsidR="00B06C9C" w:rsidRPr="00574E95" w14:paraId="1BAB462E" w14:textId="77777777" w:rsidTr="00B06C9C">
        <w:trPr>
          <w:gridAfter w:val="5"/>
          <w:wAfter w:w="1591" w:type="pct"/>
          <w:trHeight w:val="236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7A9D3" w14:textId="77777777" w:rsidR="00B06C9C" w:rsidRPr="00574E95" w:rsidRDefault="00B06C9C" w:rsidP="00B06C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AC0F1" w14:textId="77777777" w:rsidR="00B06C9C" w:rsidRPr="00574E95" w:rsidRDefault="00B06C9C" w:rsidP="00B06C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8CDB9" w14:textId="77777777" w:rsidR="00B06C9C" w:rsidRPr="00923D8E" w:rsidRDefault="00B06C9C" w:rsidP="00B06C9C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2022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8E276" w14:textId="77777777" w:rsidR="00B06C9C" w:rsidRPr="00923D8E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14 649,21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4A1CF" w14:textId="77777777" w:rsidR="00B06C9C" w:rsidRPr="00923D8E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1 320,50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04CFA" w14:textId="77777777" w:rsidR="00B06C9C" w:rsidRPr="00923D8E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7 805,10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5F74C" w14:textId="77777777" w:rsidR="00B06C9C" w:rsidRPr="00923D8E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5 523,61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D0EB3" w14:textId="77777777" w:rsidR="00B06C9C" w:rsidRPr="00923D8E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9DF0B" w14:textId="77777777" w:rsidR="00B06C9C" w:rsidRPr="00574E95" w:rsidRDefault="00B06C9C" w:rsidP="00B06C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E5FB2" w14:textId="77777777" w:rsidR="00B06C9C" w:rsidRPr="00F34CBB" w:rsidRDefault="00B06C9C" w:rsidP="00B06C9C">
            <w:pPr>
              <w:spacing w:after="0"/>
              <w:jc w:val="center"/>
              <w:rPr>
                <w:rFonts w:ascii="Times New Roman CYR" w:hAnsi="Times New Roman CYR" w:cs="Times New Roman CYR"/>
                <w:spacing w:val="-8"/>
                <w:sz w:val="24"/>
              </w:rPr>
            </w:pPr>
            <w:r w:rsidRPr="00F34CBB">
              <w:rPr>
                <w:rFonts w:ascii="Times New Roman CYR" w:hAnsi="Times New Roman CYR" w:cs="Times New Roman CYR"/>
                <w:spacing w:val="-8"/>
                <w:sz w:val="24"/>
              </w:rPr>
              <w:t>X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9FA12" w14:textId="77777777" w:rsidR="00B06C9C" w:rsidRPr="00923D8E" w:rsidRDefault="00B06C9C" w:rsidP="00B06C9C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X</w:t>
            </w:r>
          </w:p>
        </w:tc>
      </w:tr>
      <w:tr w:rsidR="00B06C9C" w:rsidRPr="00574E95" w14:paraId="3E4C5753" w14:textId="77777777" w:rsidTr="00B06C9C">
        <w:trPr>
          <w:gridAfter w:val="5"/>
          <w:wAfter w:w="1591" w:type="pct"/>
          <w:trHeight w:val="481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00AAF" w14:textId="77777777" w:rsidR="00B06C9C" w:rsidRPr="00574E95" w:rsidRDefault="00B06C9C" w:rsidP="00B06C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6A95A" w14:textId="77777777" w:rsidR="00B06C9C" w:rsidRPr="00574E95" w:rsidRDefault="00B06C9C" w:rsidP="00B06C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BAA00" w14:textId="77777777" w:rsidR="00B06C9C" w:rsidRPr="00923D8E" w:rsidRDefault="00B06C9C" w:rsidP="00B06C9C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5A6B4" w14:textId="77777777" w:rsidR="00B06C9C" w:rsidRPr="00923D8E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20 570,42 &lt;*&gt;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92606" w14:textId="77777777" w:rsidR="00B06C9C" w:rsidRPr="00923D8E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1 522,00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49DD5" w14:textId="77777777" w:rsidR="00B06C9C" w:rsidRPr="00923D8E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12 699,40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7AC34" w14:textId="77777777" w:rsidR="00B06C9C" w:rsidRPr="00923D8E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6 349,02 &lt;*&gt;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606BB" w14:textId="77777777" w:rsidR="00B06C9C" w:rsidRPr="00923D8E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D047C" w14:textId="77777777" w:rsidR="00B06C9C" w:rsidRPr="00574E95" w:rsidRDefault="00B06C9C" w:rsidP="00B06C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1C6A3" w14:textId="77777777" w:rsidR="00B06C9C" w:rsidRPr="00F34CBB" w:rsidRDefault="00B06C9C" w:rsidP="00B06C9C">
            <w:pPr>
              <w:spacing w:after="0"/>
              <w:jc w:val="center"/>
              <w:rPr>
                <w:rFonts w:ascii="Times New Roman CYR" w:hAnsi="Times New Roman CYR" w:cs="Times New Roman CYR"/>
                <w:spacing w:val="-8"/>
                <w:sz w:val="24"/>
              </w:rPr>
            </w:pPr>
            <w:r w:rsidRPr="00F34CBB">
              <w:rPr>
                <w:rFonts w:ascii="Times New Roman CYR" w:hAnsi="Times New Roman CYR" w:cs="Times New Roman CYR"/>
                <w:spacing w:val="-8"/>
                <w:sz w:val="24"/>
              </w:rPr>
              <w:t>X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E40E5" w14:textId="77777777" w:rsidR="00B06C9C" w:rsidRPr="00923D8E" w:rsidRDefault="00B06C9C" w:rsidP="00B06C9C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X</w:t>
            </w:r>
          </w:p>
        </w:tc>
      </w:tr>
      <w:tr w:rsidR="00B06C9C" w:rsidRPr="00C94B00" w14:paraId="204970AD" w14:textId="77777777" w:rsidTr="00B06C9C">
        <w:trPr>
          <w:gridAfter w:val="5"/>
          <w:wAfter w:w="1591" w:type="pct"/>
          <w:trHeight w:val="263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EE598" w14:textId="77777777" w:rsidR="00B06C9C" w:rsidRPr="00574E95" w:rsidRDefault="00B06C9C" w:rsidP="00B06C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AB4E9" w14:textId="77777777" w:rsidR="00B06C9C" w:rsidRPr="00574E95" w:rsidRDefault="00B06C9C" w:rsidP="00B06C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B2D6D" w14:textId="77777777" w:rsidR="00B06C9C" w:rsidRPr="00F94126" w:rsidRDefault="00B06C9C" w:rsidP="00B06C9C">
            <w:pPr>
              <w:spacing w:after="0"/>
              <w:jc w:val="center"/>
              <w:rPr>
                <w:rFonts w:ascii="Times New Roman CYR" w:hAnsi="Times New Roman CYR" w:cs="Times New Roman CYR"/>
                <w:color w:val="FF0000"/>
                <w:sz w:val="24"/>
              </w:rPr>
            </w:pPr>
            <w:r w:rsidRPr="00F94126">
              <w:rPr>
                <w:rFonts w:ascii="Times New Roman CYR" w:hAnsi="Times New Roman CYR" w:cs="Times New Roman CYR"/>
                <w:color w:val="FF0000"/>
                <w:sz w:val="24"/>
              </w:rPr>
              <w:t>2024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AA630" w14:textId="77777777" w:rsidR="00B06C9C" w:rsidRPr="00F94126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color w:val="FF0000"/>
                <w:sz w:val="24"/>
              </w:rPr>
            </w:pPr>
            <w:r w:rsidRPr="00F94126">
              <w:rPr>
                <w:rFonts w:ascii="Times New Roman CYR" w:hAnsi="Times New Roman CYR" w:cs="Times New Roman CYR"/>
                <w:color w:val="FF0000"/>
                <w:sz w:val="24"/>
              </w:rPr>
              <w:t>26 536,01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62F05" w14:textId="77777777" w:rsidR="00B06C9C" w:rsidRPr="00F94126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color w:val="FF0000"/>
                <w:sz w:val="24"/>
              </w:rPr>
            </w:pPr>
            <w:r w:rsidRPr="00F94126">
              <w:rPr>
                <w:rFonts w:ascii="Times New Roman CYR" w:hAnsi="Times New Roman CYR" w:cs="Times New Roman CYR"/>
                <w:color w:val="FF0000"/>
                <w:sz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69367" w14:textId="77777777" w:rsidR="00B06C9C" w:rsidRPr="00F94126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color w:val="FF0000"/>
                <w:sz w:val="24"/>
              </w:rPr>
            </w:pPr>
            <w:r w:rsidRPr="00F94126">
              <w:rPr>
                <w:rFonts w:ascii="Times New Roman CYR" w:hAnsi="Times New Roman CYR" w:cs="Times New Roman CYR"/>
                <w:color w:val="FF0000"/>
                <w:sz w:val="24"/>
              </w:rPr>
              <w:t>12 825,50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1C649" w14:textId="77777777" w:rsidR="00B06C9C" w:rsidRPr="00F94126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color w:val="FF0000"/>
                <w:sz w:val="24"/>
              </w:rPr>
            </w:pPr>
            <w:r w:rsidRPr="00F94126">
              <w:rPr>
                <w:rFonts w:ascii="Times New Roman CYR" w:hAnsi="Times New Roman CYR" w:cs="Times New Roman CYR"/>
                <w:color w:val="FF0000"/>
                <w:sz w:val="24"/>
              </w:rPr>
              <w:t>13 710,51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0BFA1" w14:textId="77777777" w:rsidR="00B06C9C" w:rsidRPr="00F94126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color w:val="FF0000"/>
                <w:sz w:val="24"/>
              </w:rPr>
            </w:pPr>
            <w:r w:rsidRPr="00F94126">
              <w:rPr>
                <w:rFonts w:ascii="Times New Roman CYR" w:hAnsi="Times New Roman CYR" w:cs="Times New Roman CYR"/>
                <w:color w:val="FF0000"/>
                <w:sz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4468D" w14:textId="77777777" w:rsidR="00B06C9C" w:rsidRPr="00574E95" w:rsidRDefault="00B06C9C" w:rsidP="00B06C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35880" w14:textId="77777777" w:rsidR="00B06C9C" w:rsidRPr="00F34CBB" w:rsidRDefault="00B06C9C" w:rsidP="00B06C9C">
            <w:pPr>
              <w:spacing w:after="0"/>
              <w:jc w:val="center"/>
              <w:rPr>
                <w:rFonts w:ascii="Times New Roman CYR" w:hAnsi="Times New Roman CYR" w:cs="Times New Roman CYR"/>
                <w:spacing w:val="-8"/>
                <w:sz w:val="24"/>
              </w:rPr>
            </w:pPr>
            <w:r w:rsidRPr="00F34CBB">
              <w:rPr>
                <w:rFonts w:ascii="Times New Roman CYR" w:hAnsi="Times New Roman CYR" w:cs="Times New Roman CYR"/>
                <w:spacing w:val="-8"/>
                <w:sz w:val="24"/>
              </w:rPr>
              <w:t>X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71911" w14:textId="77777777" w:rsidR="00B06C9C" w:rsidRPr="00923D8E" w:rsidRDefault="00B06C9C" w:rsidP="00B06C9C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X</w:t>
            </w:r>
          </w:p>
        </w:tc>
      </w:tr>
      <w:tr w:rsidR="00B06C9C" w:rsidRPr="00115D96" w14:paraId="604FDE6B" w14:textId="77777777" w:rsidTr="00B06C9C">
        <w:trPr>
          <w:gridAfter w:val="5"/>
          <w:wAfter w:w="1591" w:type="pct"/>
          <w:trHeight w:val="117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746BF9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5F021A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086B3" w14:textId="77777777" w:rsidR="00B06C9C" w:rsidRPr="00F94126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color w:val="FF0000"/>
                <w:spacing w:val="-2"/>
                <w:sz w:val="24"/>
                <w:szCs w:val="24"/>
                <w:lang w:eastAsia="ru-RU"/>
              </w:rPr>
            </w:pPr>
            <w:r w:rsidRPr="00F94126">
              <w:rPr>
                <w:rFonts w:ascii="Times New Roman" w:eastAsia="Times New Roman" w:hAnsi="Times New Roman"/>
                <w:color w:val="FF0000"/>
                <w:spacing w:val="-2"/>
                <w:sz w:val="24"/>
                <w:szCs w:val="24"/>
                <w:lang w:eastAsia="ru-RU"/>
              </w:rPr>
              <w:t>2025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C400B" w14:textId="77777777" w:rsidR="00B06C9C" w:rsidRPr="00F94126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color w:val="FF0000"/>
                <w:sz w:val="24"/>
              </w:rPr>
            </w:pPr>
            <w:r w:rsidRPr="00F94126">
              <w:rPr>
                <w:rFonts w:ascii="Times New Roman CYR" w:hAnsi="Times New Roman CYR" w:cs="Times New Roman CYR"/>
                <w:color w:val="FF0000"/>
                <w:sz w:val="24"/>
              </w:rPr>
              <w:t>13 552,94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1B69E" w14:textId="77777777" w:rsidR="00B06C9C" w:rsidRPr="00F94126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color w:val="FF0000"/>
                <w:sz w:val="24"/>
              </w:rPr>
            </w:pPr>
            <w:r w:rsidRPr="00F94126">
              <w:rPr>
                <w:rFonts w:ascii="Times New Roman CYR" w:hAnsi="Times New Roman CYR" w:cs="Times New Roman CYR"/>
                <w:color w:val="FF0000"/>
                <w:sz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7B652" w14:textId="77777777" w:rsidR="00B06C9C" w:rsidRPr="00F94126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color w:val="FF0000"/>
                <w:sz w:val="24"/>
              </w:rPr>
            </w:pPr>
            <w:r w:rsidRPr="00F94126">
              <w:rPr>
                <w:rFonts w:ascii="Times New Roman CYR" w:hAnsi="Times New Roman CYR" w:cs="Times New Roman CYR"/>
                <w:color w:val="FF0000"/>
                <w:sz w:val="24"/>
              </w:rPr>
              <w:t>11 849,80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A4958" w14:textId="77777777" w:rsidR="00B06C9C" w:rsidRPr="00F94126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color w:val="FF0000"/>
                <w:sz w:val="24"/>
              </w:rPr>
            </w:pPr>
            <w:r w:rsidRPr="00F94126">
              <w:rPr>
                <w:rFonts w:ascii="Times New Roman CYR" w:hAnsi="Times New Roman CYR" w:cs="Times New Roman CYR"/>
                <w:color w:val="FF0000"/>
                <w:sz w:val="24"/>
              </w:rPr>
              <w:t>1 703,14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CA1D7" w14:textId="77777777" w:rsidR="00B06C9C" w:rsidRPr="00F94126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color w:val="FF0000"/>
                <w:sz w:val="24"/>
              </w:rPr>
            </w:pPr>
            <w:r w:rsidRPr="00F94126">
              <w:rPr>
                <w:rFonts w:ascii="Times New Roman CYR" w:hAnsi="Times New Roman CYR" w:cs="Times New Roman CYR"/>
                <w:color w:val="FF0000"/>
                <w:sz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B98C06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D90A2" w14:textId="77777777" w:rsidR="00B06C9C" w:rsidRPr="00F34CBB" w:rsidRDefault="00B06C9C" w:rsidP="00B06C9C">
            <w:pPr>
              <w:spacing w:after="0"/>
              <w:jc w:val="center"/>
              <w:rPr>
                <w:rFonts w:ascii="Times New Roman CYR" w:hAnsi="Times New Roman CYR" w:cs="Times New Roman CYR"/>
                <w:spacing w:val="-8"/>
                <w:sz w:val="24"/>
              </w:rPr>
            </w:pPr>
            <w:r w:rsidRPr="00F34CBB">
              <w:rPr>
                <w:rFonts w:ascii="Times New Roman CYR" w:hAnsi="Times New Roman CYR" w:cs="Times New Roman CYR"/>
                <w:spacing w:val="-8"/>
                <w:sz w:val="24"/>
              </w:rPr>
              <w:t>X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25126" w14:textId="77777777" w:rsidR="00B06C9C" w:rsidRPr="00923D8E" w:rsidRDefault="00B06C9C" w:rsidP="00B06C9C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X</w:t>
            </w:r>
          </w:p>
        </w:tc>
      </w:tr>
      <w:tr w:rsidR="00B06C9C" w:rsidRPr="00115D96" w14:paraId="38284983" w14:textId="77777777" w:rsidTr="00B06C9C">
        <w:trPr>
          <w:gridAfter w:val="5"/>
          <w:wAfter w:w="1591" w:type="pct"/>
          <w:trHeight w:val="1096"/>
        </w:trPr>
        <w:tc>
          <w:tcPr>
            <w:tcW w:w="17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490E0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6D1B1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757EE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51D34" w14:textId="77777777" w:rsidR="00B06C9C" w:rsidRPr="00923D8E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13 486,36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E2245" w14:textId="77777777" w:rsidR="00B06C9C" w:rsidRPr="00923D8E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56464" w14:textId="77777777" w:rsidR="00B06C9C" w:rsidRPr="00923D8E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11 849,80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93A6E" w14:textId="77777777" w:rsidR="00B06C9C" w:rsidRPr="00923D8E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1 636,56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3493A" w14:textId="77777777" w:rsidR="00B06C9C" w:rsidRPr="00923D8E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5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D29E9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DA272" w14:textId="77777777" w:rsidR="00B06C9C" w:rsidRPr="00F34CBB" w:rsidRDefault="00B06C9C" w:rsidP="00B06C9C">
            <w:pPr>
              <w:spacing w:after="0"/>
              <w:jc w:val="center"/>
              <w:rPr>
                <w:rFonts w:ascii="Times New Roman CYR" w:hAnsi="Times New Roman CYR" w:cs="Times New Roman CYR"/>
                <w:spacing w:val="-8"/>
                <w:sz w:val="24"/>
              </w:rPr>
            </w:pPr>
            <w:r w:rsidRPr="00F34CBB">
              <w:rPr>
                <w:rFonts w:ascii="Times New Roman CYR" w:hAnsi="Times New Roman CYR" w:cs="Times New Roman CYR"/>
                <w:spacing w:val="-8"/>
                <w:sz w:val="24"/>
              </w:rPr>
              <w:t>X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D97E0" w14:textId="77777777" w:rsidR="00B06C9C" w:rsidRPr="00923D8E" w:rsidRDefault="00B06C9C" w:rsidP="00B06C9C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X</w:t>
            </w:r>
          </w:p>
        </w:tc>
      </w:tr>
    </w:tbl>
    <w:p w14:paraId="7C98F7F5" w14:textId="77777777" w:rsidR="00864E5C" w:rsidRDefault="00864E5C" w:rsidP="000C4B7F">
      <w:pPr>
        <w:pStyle w:val="ConsPlusNormal"/>
        <w:ind w:left="851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136D7C40" w14:textId="77777777" w:rsidR="00DD6BF6" w:rsidRPr="00DD6BF6" w:rsidRDefault="00DD6BF6" w:rsidP="00864E5C">
      <w:pPr>
        <w:pStyle w:val="ConsPlusNormal"/>
        <w:ind w:left="709"/>
        <w:jc w:val="both"/>
        <w:rPr>
          <w:rFonts w:ascii="Times New Roman CYR" w:hAnsi="Times New Roman CYR" w:cs="Times New Roman CYR"/>
          <w:sz w:val="24"/>
          <w:szCs w:val="24"/>
        </w:rPr>
      </w:pPr>
      <w:r w:rsidRPr="00DD6BF6">
        <w:rPr>
          <w:rFonts w:ascii="Times New Roman CYR" w:hAnsi="Times New Roman CYR" w:cs="Times New Roman CYR"/>
          <w:sz w:val="24"/>
          <w:szCs w:val="24"/>
        </w:rPr>
        <w:t>------------------------------</w:t>
      </w:r>
    </w:p>
    <w:p w14:paraId="6A445BAB" w14:textId="77777777" w:rsidR="00DD6BF6" w:rsidRPr="00DD6BF6" w:rsidRDefault="00DD6BF6" w:rsidP="0014035F">
      <w:pPr>
        <w:pStyle w:val="ConsPlusNormal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  <w:r w:rsidRPr="00DD6BF6">
        <w:rPr>
          <w:rFonts w:ascii="Times New Roman CYR" w:hAnsi="Times New Roman CYR" w:cs="Times New Roman CYR"/>
          <w:sz w:val="24"/>
          <w:szCs w:val="24"/>
        </w:rPr>
        <w:t>&lt;*&gt; Объем финансирования включает в 2023 году неиспользованный остаток средств местного бюджета 2022 года в сумме 1 875,19 тыс. руб.</w:t>
      </w:r>
    </w:p>
    <w:p w14:paraId="5B7DA6B5" w14:textId="77777777" w:rsidR="00DD6BF6" w:rsidRDefault="00DD6BF6" w:rsidP="00946BB1">
      <w:pPr>
        <w:pStyle w:val="ConsPlusNormal"/>
        <w:ind w:firstLine="709"/>
        <w:jc w:val="both"/>
        <w:rPr>
          <w:sz w:val="24"/>
          <w:szCs w:val="24"/>
        </w:rPr>
      </w:pPr>
      <w:r w:rsidRPr="00DD6BF6">
        <w:rPr>
          <w:rFonts w:ascii="Times New Roman CYR" w:hAnsi="Times New Roman CYR" w:cs="Times New Roman CYR"/>
          <w:sz w:val="24"/>
          <w:szCs w:val="24"/>
        </w:rPr>
        <w:t xml:space="preserve">Указанная сумма неиспользованного остатка бюджетных средств не увеличивает общий объем финансирования Программы в строках </w:t>
      </w:r>
      <w:r w:rsidR="00D324E6">
        <w:rPr>
          <w:rFonts w:ascii="Times New Roman CYR" w:hAnsi="Times New Roman CYR" w:cs="Times New Roman CYR"/>
          <w:sz w:val="24"/>
          <w:szCs w:val="24"/>
        </w:rPr>
        <w:t>«</w:t>
      </w:r>
      <w:r w:rsidRPr="00DD6BF6">
        <w:rPr>
          <w:rFonts w:ascii="Times New Roman CYR" w:hAnsi="Times New Roman CYR" w:cs="Times New Roman CYR"/>
          <w:sz w:val="24"/>
          <w:szCs w:val="24"/>
        </w:rPr>
        <w:t>Всего</w:t>
      </w:r>
      <w:r w:rsidR="00D324E6">
        <w:rPr>
          <w:rFonts w:ascii="Times New Roman CYR" w:hAnsi="Times New Roman CYR" w:cs="Times New Roman CYR"/>
          <w:sz w:val="24"/>
          <w:szCs w:val="24"/>
        </w:rPr>
        <w:t>»</w:t>
      </w:r>
      <w:r w:rsidRPr="00DD6BF6">
        <w:rPr>
          <w:rFonts w:ascii="Times New Roman CYR" w:hAnsi="Times New Roman CYR" w:cs="Times New Roman CYR"/>
          <w:sz w:val="24"/>
          <w:szCs w:val="24"/>
        </w:rPr>
        <w:t>.</w:t>
      </w:r>
    </w:p>
    <w:p w14:paraId="7E7143B1" w14:textId="77777777" w:rsidR="00DD6BF6" w:rsidRDefault="00DD6BF6" w:rsidP="007E6F55">
      <w:pPr>
        <w:pStyle w:val="ConsPlusNormal"/>
        <w:jc w:val="both"/>
        <w:rPr>
          <w:sz w:val="24"/>
          <w:szCs w:val="24"/>
        </w:rPr>
        <w:sectPr w:rsidR="00DD6BF6" w:rsidSect="00242E28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5A3EEA9D" w14:textId="77777777" w:rsidR="002654BD" w:rsidRDefault="002654BD" w:rsidP="002654BD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8</w:t>
      </w:r>
    </w:p>
    <w:p w14:paraId="3ABB790E" w14:textId="77777777" w:rsidR="002654BD" w:rsidRDefault="002654BD" w:rsidP="002654BD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7E5D6AA2" w14:textId="1428876F" w:rsidR="00753316" w:rsidRPr="00753316" w:rsidRDefault="002654BD" w:rsidP="00753316">
      <w:pPr>
        <w:pStyle w:val="ConsPlusTitle"/>
        <w:ind w:left="11340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  <w:proofErr w:type="gramStart"/>
      <w:r w:rsidRPr="00753316">
        <w:rPr>
          <w:rFonts w:ascii="Times New Roman" w:hAnsi="Times New Roman" w:cs="Times New Roman"/>
          <w:b w:val="0"/>
          <w:bCs/>
          <w:sz w:val="24"/>
          <w:szCs w:val="24"/>
        </w:rPr>
        <w:t>Администрации</w:t>
      </w:r>
      <w:proofErr w:type="gramEnd"/>
      <w:r w:rsidRPr="00753316">
        <w:rPr>
          <w:rFonts w:ascii="Times New Roman" w:hAnsi="Times New Roman" w:cs="Times New Roman"/>
          <w:b w:val="0"/>
          <w:bCs/>
          <w:sz w:val="24"/>
          <w:szCs w:val="24"/>
        </w:rPr>
        <w:t xml:space="preserve"> ЗАТО Северск</w:t>
      </w:r>
      <w:r w:rsidR="00753316" w:rsidRPr="00753316">
        <w:rPr>
          <w:rFonts w:ascii="Times New Roman" w:hAnsi="Times New Roman" w:cs="Times New Roman"/>
          <w:sz w:val="24"/>
          <w:szCs w:val="24"/>
        </w:rPr>
        <w:t xml:space="preserve"> </w:t>
      </w:r>
      <w:r w:rsidR="00753316" w:rsidRPr="00753316">
        <w:rPr>
          <w:rFonts w:ascii="Times New Roman" w:hAnsi="Times New Roman" w:cs="Times New Roman"/>
          <w:b w:val="0"/>
          <w:bCs/>
          <w:sz w:val="24"/>
          <w:szCs w:val="24"/>
        </w:rPr>
        <w:t>от_04.03.2024___№_713-па__</w:t>
      </w:r>
    </w:p>
    <w:p w14:paraId="60D0D38B" w14:textId="77777777" w:rsidR="00753316" w:rsidRPr="00753316" w:rsidRDefault="00753316" w:rsidP="00753316">
      <w:pPr>
        <w:pStyle w:val="ConsPlusTitle"/>
        <w:jc w:val="center"/>
        <w:outlineLvl w:val="2"/>
        <w:rPr>
          <w:rFonts w:ascii="Times New Roman" w:hAnsi="Times New Roman" w:cs="Times New Roman"/>
          <w:b w:val="0"/>
          <w:bCs/>
          <w:sz w:val="24"/>
          <w:szCs w:val="24"/>
        </w:rPr>
      </w:pPr>
      <w:bookmarkStart w:id="5" w:name="P7892"/>
      <w:bookmarkEnd w:id="5"/>
      <w:r w:rsidRPr="00753316">
        <w:rPr>
          <w:rFonts w:ascii="Times New Roman" w:hAnsi="Times New Roman" w:cs="Times New Roman"/>
          <w:b w:val="0"/>
          <w:bCs/>
          <w:sz w:val="24"/>
          <w:szCs w:val="24"/>
        </w:rPr>
        <w:t xml:space="preserve">ПАСПОРТ </w:t>
      </w:r>
    </w:p>
    <w:p w14:paraId="451FD6C4" w14:textId="46505DBA" w:rsidR="002654BD" w:rsidRPr="00C94B00" w:rsidRDefault="002654BD" w:rsidP="002654BD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</w:p>
    <w:p w14:paraId="23F05AB0" w14:textId="77777777" w:rsidR="007C6B26" w:rsidRPr="007903B8" w:rsidRDefault="007C6B26" w:rsidP="007C6B26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903B8">
        <w:rPr>
          <w:rFonts w:ascii="Times New Roman" w:hAnsi="Times New Roman" w:cs="Times New Roman"/>
          <w:b w:val="0"/>
          <w:sz w:val="24"/>
          <w:szCs w:val="24"/>
        </w:rPr>
        <w:t xml:space="preserve">подпрограммы 2 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«</w:t>
      </w:r>
      <w:r w:rsidRPr="007903B8">
        <w:rPr>
          <w:rFonts w:ascii="Times New Roman" w:hAnsi="Times New Roman" w:cs="Times New Roman"/>
          <w:b w:val="0"/>
          <w:sz w:val="24"/>
          <w:szCs w:val="24"/>
        </w:rPr>
        <w:t>Развитие системы подготовки спортивного резерва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»</w:t>
      </w:r>
      <w:r w:rsidRPr="007903B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14:paraId="56D3DDFD" w14:textId="77777777" w:rsidR="007C6B26" w:rsidRPr="007903B8" w:rsidRDefault="007C6B26" w:rsidP="007C6B26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903B8">
        <w:rPr>
          <w:rFonts w:ascii="Times New Roman" w:hAnsi="Times New Roman" w:cs="Times New Roman"/>
          <w:b w:val="0"/>
          <w:sz w:val="24"/>
          <w:szCs w:val="24"/>
        </w:rPr>
        <w:t xml:space="preserve">муниципальной программы 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«</w:t>
      </w:r>
      <w:r w:rsidRPr="007903B8">
        <w:rPr>
          <w:rFonts w:ascii="Times New Roman" w:hAnsi="Times New Roman" w:cs="Times New Roman"/>
          <w:b w:val="0"/>
          <w:sz w:val="24"/>
          <w:szCs w:val="24"/>
        </w:rPr>
        <w:t xml:space="preserve">Развитие физической культуры и спорта </w:t>
      </w:r>
      <w:proofErr w:type="gramStart"/>
      <w:r w:rsidRPr="007903B8">
        <w:rPr>
          <w:rFonts w:ascii="Times New Roman" w:hAnsi="Times New Roman" w:cs="Times New Roman"/>
          <w:b w:val="0"/>
          <w:sz w:val="24"/>
          <w:szCs w:val="24"/>
        </w:rPr>
        <w:t>в</w:t>
      </w:r>
      <w:proofErr w:type="gramEnd"/>
      <w:r w:rsidRPr="007903B8">
        <w:rPr>
          <w:rFonts w:ascii="Times New Roman" w:hAnsi="Times New Roman" w:cs="Times New Roman"/>
          <w:b w:val="0"/>
          <w:sz w:val="24"/>
          <w:szCs w:val="24"/>
        </w:rPr>
        <w:t xml:space="preserve"> ЗАТО Северск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18F81AC3" w14:textId="77777777" w:rsidR="007C6B26" w:rsidRPr="007903B8" w:rsidRDefault="007C6B26" w:rsidP="007C6B26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4907" w:type="pct"/>
        <w:tblLook w:val="04A0" w:firstRow="1" w:lastRow="0" w:firstColumn="1" w:lastColumn="0" w:noHBand="0" w:noVBand="1"/>
      </w:tblPr>
      <w:tblGrid>
        <w:gridCol w:w="2541"/>
        <w:gridCol w:w="2034"/>
        <w:gridCol w:w="1476"/>
        <w:gridCol w:w="1296"/>
        <w:gridCol w:w="1296"/>
        <w:gridCol w:w="1240"/>
        <w:gridCol w:w="60"/>
        <w:gridCol w:w="1296"/>
        <w:gridCol w:w="1525"/>
        <w:gridCol w:w="1525"/>
      </w:tblGrid>
      <w:tr w:rsidR="00E6225D" w:rsidRPr="007903B8" w14:paraId="07FA1146" w14:textId="77777777" w:rsidTr="000D7705">
        <w:trPr>
          <w:trHeight w:val="370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77B3E" w14:textId="77777777" w:rsidR="00E6225D" w:rsidRPr="007903B8" w:rsidRDefault="00E6225D" w:rsidP="0090323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подпрограммы 2</w:t>
            </w:r>
          </w:p>
        </w:tc>
        <w:tc>
          <w:tcPr>
            <w:tcW w:w="4084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AFA92D" w14:textId="77777777" w:rsidR="00E6225D" w:rsidRPr="007903B8" w:rsidRDefault="00E6225D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системы подготовки спортивного резерва</w:t>
            </w:r>
          </w:p>
        </w:tc>
      </w:tr>
      <w:tr w:rsidR="00E6225D" w:rsidRPr="007903B8" w14:paraId="1665ED27" w14:textId="77777777" w:rsidTr="000D7705">
        <w:trPr>
          <w:trHeight w:val="659"/>
        </w:trPr>
        <w:tc>
          <w:tcPr>
            <w:tcW w:w="9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554EB" w14:textId="77777777" w:rsidR="00E6225D" w:rsidRPr="007903B8" w:rsidRDefault="00E6225D" w:rsidP="0090323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Срок реализации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подпрограммы 2</w:t>
            </w:r>
          </w:p>
        </w:tc>
        <w:tc>
          <w:tcPr>
            <w:tcW w:w="4084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476E78" w14:textId="77777777" w:rsidR="00E6225D" w:rsidRPr="007903B8" w:rsidRDefault="00E6225D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2021 - 2024 годы</w:t>
            </w:r>
          </w:p>
        </w:tc>
      </w:tr>
      <w:tr w:rsidR="00E6225D" w:rsidRPr="007903B8" w14:paraId="680151E7" w14:textId="77777777" w:rsidTr="000D7705">
        <w:trPr>
          <w:trHeight w:val="951"/>
        </w:trPr>
        <w:tc>
          <w:tcPr>
            <w:tcW w:w="9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7B8DF" w14:textId="77777777" w:rsidR="00E6225D" w:rsidRPr="007903B8" w:rsidRDefault="00E6225D" w:rsidP="0090323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4084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8C3CB2" w14:textId="77777777" w:rsidR="00E6225D" w:rsidRPr="007903B8" w:rsidRDefault="00E6225D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E6225D" w:rsidRPr="007903B8" w14:paraId="58991E7F" w14:textId="77777777" w:rsidTr="000D7705">
        <w:trPr>
          <w:trHeight w:val="596"/>
        </w:trPr>
        <w:tc>
          <w:tcPr>
            <w:tcW w:w="9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FF193" w14:textId="77777777" w:rsidR="00E6225D" w:rsidRPr="007903B8" w:rsidRDefault="00E6225D" w:rsidP="0090323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Участники подпрограммы 2</w:t>
            </w:r>
          </w:p>
        </w:tc>
        <w:tc>
          <w:tcPr>
            <w:tcW w:w="4084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D34209" w14:textId="77777777" w:rsidR="00E6225D" w:rsidRPr="007903B8" w:rsidRDefault="00E6225D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E6225D" w:rsidRPr="007903B8" w14:paraId="375BE59C" w14:textId="77777777" w:rsidTr="000D7705">
        <w:trPr>
          <w:trHeight w:val="408"/>
        </w:trPr>
        <w:tc>
          <w:tcPr>
            <w:tcW w:w="9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3D611" w14:textId="77777777" w:rsidR="00E6225D" w:rsidRPr="007903B8" w:rsidRDefault="00E6225D" w:rsidP="0090323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Цель подпрограммы 2</w:t>
            </w:r>
          </w:p>
        </w:tc>
        <w:tc>
          <w:tcPr>
            <w:tcW w:w="4084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A7FB2E" w14:textId="77777777" w:rsidR="00E6225D" w:rsidRPr="007903B8" w:rsidRDefault="00E6225D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развития детско-юношеского спорта, поддержка спорта высших достижений</w:t>
            </w:r>
          </w:p>
        </w:tc>
      </w:tr>
      <w:tr w:rsidR="00871D52" w:rsidRPr="007903B8" w14:paraId="65733679" w14:textId="77777777" w:rsidTr="000D7705">
        <w:trPr>
          <w:trHeight w:val="720"/>
        </w:trPr>
        <w:tc>
          <w:tcPr>
            <w:tcW w:w="9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4599A" w14:textId="77777777" w:rsidR="00E6225D" w:rsidRPr="007903B8" w:rsidRDefault="00E6225D" w:rsidP="00411E8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E512B" w14:textId="77777777" w:rsidR="00E6225D" w:rsidRPr="007903B8" w:rsidRDefault="00E6225D" w:rsidP="00411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Показатели цели, </w:t>
            </w: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CD1DC" w14:textId="77777777" w:rsidR="00E6225D" w:rsidRPr="007903B8" w:rsidRDefault="00E6225D" w:rsidP="00411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BCCD9" w14:textId="77777777" w:rsidR="00E6225D" w:rsidRPr="007903B8" w:rsidRDefault="00E6225D" w:rsidP="00411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E7832" w14:textId="77777777" w:rsidR="00E6225D" w:rsidRPr="007903B8" w:rsidRDefault="00E6225D" w:rsidP="00411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60E6C" w14:textId="77777777" w:rsidR="00E6225D" w:rsidRPr="007903B8" w:rsidRDefault="00E6225D" w:rsidP="00411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4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643388" w14:textId="77777777" w:rsidR="00E6225D" w:rsidRPr="007903B8" w:rsidRDefault="00E6225D" w:rsidP="00411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9AA44" w14:textId="77777777" w:rsidR="00E6225D" w:rsidRPr="007903B8" w:rsidRDefault="00E6225D" w:rsidP="00411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5E5F1" w14:textId="77777777" w:rsidR="00E6225D" w:rsidRDefault="00E6225D" w:rsidP="00411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  <w:r w:rsidRPr="00E62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(прогнозный период)</w:t>
            </w:r>
          </w:p>
        </w:tc>
      </w:tr>
      <w:tr w:rsidR="00871D52" w:rsidRPr="007903B8" w14:paraId="094B2529" w14:textId="77777777" w:rsidTr="000D7705">
        <w:trPr>
          <w:trHeight w:val="988"/>
        </w:trPr>
        <w:tc>
          <w:tcPr>
            <w:tcW w:w="9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DBDB1" w14:textId="77777777" w:rsidR="00871D52" w:rsidRPr="007903B8" w:rsidRDefault="00871D52" w:rsidP="00871D52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2DAD6" w14:textId="77777777" w:rsidR="00871D52" w:rsidRPr="003D0B4F" w:rsidRDefault="00871D52" w:rsidP="00871D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0B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</w:t>
            </w:r>
            <w:r w:rsidRPr="003D0B4F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Доля детей, охваченных образовательными программами дополнительного образования в учреждениях физкультурно-</w:t>
            </w:r>
            <w:r w:rsidRPr="003D0B4F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спортивной направленности, в общей численности детей и молодежи в возрасте 5 - 18 лет, проц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20BAD" w14:textId="77777777" w:rsidR="00871D52" w:rsidRPr="00630735" w:rsidRDefault="00871D52" w:rsidP="00844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28,8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6ADB6" w14:textId="77777777" w:rsidR="00871D52" w:rsidRPr="00630735" w:rsidRDefault="00871D52" w:rsidP="00844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28,8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2EBFE" w14:textId="77777777" w:rsidR="00871D52" w:rsidRPr="00630735" w:rsidRDefault="00871D52" w:rsidP="00844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28,8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4570D" w14:textId="77777777" w:rsidR="00871D52" w:rsidRPr="00630735" w:rsidRDefault="00871D52" w:rsidP="00844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28,8</w:t>
            </w:r>
          </w:p>
        </w:tc>
        <w:tc>
          <w:tcPr>
            <w:tcW w:w="4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C5728" w14:textId="77777777" w:rsidR="00871D52" w:rsidRPr="00630735" w:rsidRDefault="00871D52" w:rsidP="00844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28,8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84D4E" w14:textId="77777777" w:rsidR="00871D52" w:rsidRPr="00630735" w:rsidRDefault="00871D52" w:rsidP="00844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28,8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A96E2" w14:textId="77777777" w:rsidR="00871D52" w:rsidRPr="00630735" w:rsidRDefault="00871D52" w:rsidP="00844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28,8</w:t>
            </w:r>
          </w:p>
        </w:tc>
      </w:tr>
      <w:tr w:rsidR="00871D52" w:rsidRPr="007903B8" w14:paraId="1F1BFB0C" w14:textId="77777777" w:rsidTr="000D7705">
        <w:trPr>
          <w:trHeight w:val="1682"/>
        </w:trPr>
        <w:tc>
          <w:tcPr>
            <w:tcW w:w="9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D4D32" w14:textId="77777777" w:rsidR="00871D52" w:rsidRPr="00C81FA4" w:rsidRDefault="00871D52" w:rsidP="00871D52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72C97" w14:textId="77777777" w:rsidR="00871D52" w:rsidRPr="00B86E7C" w:rsidRDefault="00871D52" w:rsidP="00682115">
            <w:pPr>
              <w:spacing w:after="0" w:line="240" w:lineRule="auto"/>
              <w:ind w:left="-40" w:right="-131"/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</w:pPr>
            <w:r w:rsidRPr="00B86E7C"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t>2. Число спортсменов, зачисленных в сборные команды Томской области, чел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663E4" w14:textId="77777777" w:rsidR="00871D52" w:rsidRPr="00630735" w:rsidRDefault="00871D52" w:rsidP="00871D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306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2DCCB" w14:textId="77777777" w:rsidR="00871D52" w:rsidRPr="00630735" w:rsidRDefault="00871D52" w:rsidP="00871D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308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D5614" w14:textId="77777777" w:rsidR="00871D52" w:rsidRPr="00630735" w:rsidRDefault="00871D52" w:rsidP="00871D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308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BFA56" w14:textId="77777777" w:rsidR="00871D52" w:rsidRPr="00630735" w:rsidRDefault="00871D52" w:rsidP="00871D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368</w:t>
            </w:r>
          </w:p>
        </w:tc>
        <w:tc>
          <w:tcPr>
            <w:tcW w:w="4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F6A24" w14:textId="77777777" w:rsidR="00871D52" w:rsidRPr="00630735" w:rsidRDefault="00871D52" w:rsidP="00871D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368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7CA0F" w14:textId="77777777" w:rsidR="00871D52" w:rsidRPr="00630735" w:rsidRDefault="00871D52" w:rsidP="00871D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368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F7943" w14:textId="77777777" w:rsidR="00871D52" w:rsidRPr="00630735" w:rsidRDefault="00871D52" w:rsidP="00871D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368</w:t>
            </w:r>
          </w:p>
        </w:tc>
      </w:tr>
      <w:tr w:rsidR="00871D52" w:rsidRPr="00C81FA4" w14:paraId="1D526F0B" w14:textId="77777777" w:rsidTr="000D7705">
        <w:trPr>
          <w:trHeight w:val="517"/>
        </w:trPr>
        <w:tc>
          <w:tcPr>
            <w:tcW w:w="9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AD101" w14:textId="77777777" w:rsidR="00871D52" w:rsidRPr="00B86E7C" w:rsidRDefault="00871D52" w:rsidP="00411E8A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B86E7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Задачи подпрограммы 2</w:t>
            </w:r>
          </w:p>
        </w:tc>
        <w:tc>
          <w:tcPr>
            <w:tcW w:w="4084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B0DE70" w14:textId="77777777" w:rsidR="00871D52" w:rsidRPr="00C81FA4" w:rsidRDefault="00871D52" w:rsidP="00411E8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Организация предоставления дополнительного образования в учреждениях физкультурно-спортивной направленности</w:t>
            </w:r>
          </w:p>
        </w:tc>
      </w:tr>
      <w:tr w:rsidR="00871D52" w:rsidRPr="00C81FA4" w14:paraId="5A369059" w14:textId="77777777" w:rsidTr="000D7705">
        <w:trPr>
          <w:trHeight w:val="525"/>
        </w:trPr>
        <w:tc>
          <w:tcPr>
            <w:tcW w:w="9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AB250" w14:textId="77777777" w:rsidR="00871D52" w:rsidRPr="00C81FA4" w:rsidRDefault="00871D52" w:rsidP="00411E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84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17A58B" w14:textId="77777777" w:rsidR="00871D52" w:rsidRPr="00C81FA4" w:rsidRDefault="00871D52" w:rsidP="00411E8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Обеспечение спортивных сборных команд ЗАТО Северск, реализация мероприятий, направленных на социальную поддержку спортсменов и их тренеров</w:t>
            </w:r>
          </w:p>
        </w:tc>
      </w:tr>
      <w:tr w:rsidR="00871D52" w:rsidRPr="00C81FA4" w14:paraId="0DFCDFCE" w14:textId="77777777" w:rsidTr="000D7705">
        <w:trPr>
          <w:trHeight w:val="705"/>
        </w:trPr>
        <w:tc>
          <w:tcPr>
            <w:tcW w:w="9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A4C91C7" w14:textId="77777777" w:rsidR="00871D52" w:rsidRPr="00871D52" w:rsidRDefault="00871D52" w:rsidP="00411E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Ведомственные целевые программы, входящие в состав подпрограммы 2 (далее - ВЦП)</w:t>
            </w:r>
            <w:r w:rsidRPr="00871D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(до 31.12.2023)</w:t>
            </w:r>
          </w:p>
        </w:tc>
        <w:tc>
          <w:tcPr>
            <w:tcW w:w="4084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816B43" w14:textId="77777777" w:rsidR="00871D52" w:rsidRPr="00C81FA4" w:rsidRDefault="00871D52" w:rsidP="00411E8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 предоставления дополнительного образования в учреждениях физкультурно-спортивной направленности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871D52" w:rsidRPr="00C81FA4" w14:paraId="0762A8F6" w14:textId="77777777" w:rsidTr="000D7705">
        <w:trPr>
          <w:trHeight w:val="701"/>
        </w:trPr>
        <w:tc>
          <w:tcPr>
            <w:tcW w:w="9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29BFB" w14:textId="77777777" w:rsidR="00871D52" w:rsidRPr="00C81FA4" w:rsidRDefault="00871D52" w:rsidP="00411E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84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C6C439" w14:textId="77777777" w:rsidR="00871D52" w:rsidRPr="00C81FA4" w:rsidRDefault="00871D52" w:rsidP="00411E8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спортивных сборных команд ЗАТО Северск, реализация мероприятий, направленных на социальную поддержку спортсменов и их тренеров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871D52" w:rsidRPr="007C6B26" w14:paraId="20323496" w14:textId="77777777" w:rsidTr="000D7705">
        <w:trPr>
          <w:trHeight w:val="256"/>
        </w:trPr>
        <w:tc>
          <w:tcPr>
            <w:tcW w:w="9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8885B" w14:textId="77777777" w:rsidR="00871D52" w:rsidRPr="00C81FA4" w:rsidRDefault="00871D52" w:rsidP="00871D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40497" w14:textId="77777777" w:rsidR="00871D52" w:rsidRPr="00C81FA4" w:rsidRDefault="00871D52" w:rsidP="00871D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106AB" w14:textId="77777777" w:rsidR="00871D52" w:rsidRPr="00C81FA4" w:rsidRDefault="00871D52" w:rsidP="00871D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9CAF3" w14:textId="77777777" w:rsidR="00871D52" w:rsidRPr="00C81FA4" w:rsidRDefault="00871D52" w:rsidP="00871D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BBDCC" w14:textId="77777777" w:rsidR="00871D52" w:rsidRPr="00C81FA4" w:rsidRDefault="00871D52" w:rsidP="00871D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CF5C8" w14:textId="77777777" w:rsidR="00871D52" w:rsidRPr="00C81FA4" w:rsidRDefault="00871D52" w:rsidP="00871D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DB5C0" w14:textId="77777777" w:rsidR="00871D52" w:rsidRPr="00C81FA4" w:rsidRDefault="00871D52" w:rsidP="00871D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25427" w14:textId="77777777" w:rsidR="00871D52" w:rsidRPr="00C81FA4" w:rsidRDefault="00871D52" w:rsidP="00871D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327FE" w14:textId="77777777" w:rsidR="00871D52" w:rsidRDefault="00871D52" w:rsidP="00871D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  <w:r w:rsidRPr="00E62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(прогнозный период)</w:t>
            </w:r>
          </w:p>
        </w:tc>
      </w:tr>
      <w:tr w:rsidR="00871D52" w:rsidRPr="007C6B26" w14:paraId="32FAD184" w14:textId="77777777" w:rsidTr="000D7705">
        <w:trPr>
          <w:trHeight w:val="245"/>
        </w:trPr>
        <w:tc>
          <w:tcPr>
            <w:tcW w:w="9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814E4" w14:textId="77777777" w:rsidR="00871D52" w:rsidRPr="00C81FA4" w:rsidRDefault="00871D52" w:rsidP="00871D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643B9" w14:textId="77777777" w:rsidR="00871D52" w:rsidRPr="00C81FA4" w:rsidRDefault="00871D52" w:rsidP="00871D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0E254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1 408 791,59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78D5A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314 084,38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6918E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331 666,45</w:t>
            </w: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AE8F4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363 397,16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78F90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399 643,60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B669F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291 631,61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CBD67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285 205,43</w:t>
            </w:r>
          </w:p>
        </w:tc>
      </w:tr>
      <w:tr w:rsidR="00871D52" w:rsidRPr="007C6B26" w14:paraId="1C64CD1E" w14:textId="77777777" w:rsidTr="000D7705">
        <w:trPr>
          <w:trHeight w:val="236"/>
        </w:trPr>
        <w:tc>
          <w:tcPr>
            <w:tcW w:w="9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4782A" w14:textId="77777777" w:rsidR="00871D52" w:rsidRPr="00C81FA4" w:rsidRDefault="00871D52" w:rsidP="00871D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2BA79" w14:textId="77777777" w:rsidR="00871D52" w:rsidRPr="00C81FA4" w:rsidRDefault="00871D52" w:rsidP="00871D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89E49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D0067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55DDD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EB73C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84B5F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0356F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EA675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</w:tr>
      <w:tr w:rsidR="00871D52" w:rsidRPr="007C6B26" w14:paraId="290D162C" w14:textId="77777777" w:rsidTr="000D7705">
        <w:trPr>
          <w:trHeight w:val="253"/>
        </w:trPr>
        <w:tc>
          <w:tcPr>
            <w:tcW w:w="9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DC00D" w14:textId="77777777" w:rsidR="00871D52" w:rsidRPr="00C81FA4" w:rsidRDefault="00871D52" w:rsidP="00871D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DAFDB" w14:textId="77777777" w:rsidR="00871D52" w:rsidRPr="00C81FA4" w:rsidRDefault="00871D52" w:rsidP="00CE13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  <w:r w:rsidR="00D71E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(по согласованию (прогноз)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02512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B0C70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909EA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E3F0E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5EF67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E0ACD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11FC9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871D52" w:rsidRPr="007C6B26" w14:paraId="69224939" w14:textId="77777777" w:rsidTr="000D7705">
        <w:trPr>
          <w:trHeight w:val="527"/>
        </w:trPr>
        <w:tc>
          <w:tcPr>
            <w:tcW w:w="9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859A5" w14:textId="77777777" w:rsidR="00871D52" w:rsidRPr="00C81FA4" w:rsidRDefault="00871D52" w:rsidP="00871D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3F7FE" w14:textId="77777777" w:rsidR="00871D52" w:rsidRPr="00C81FA4" w:rsidRDefault="00871D52" w:rsidP="00CE13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Томской области</w:t>
            </w:r>
            <w:r w:rsidR="00CE13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(по согласованию (прогноз)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D983A" w14:textId="77777777" w:rsidR="00871D52" w:rsidRPr="00630735" w:rsidRDefault="00871D52" w:rsidP="005A612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19</w:t>
            </w:r>
            <w:r w:rsidR="005A612B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  <w:r w:rsidR="005A612B">
              <w:rPr>
                <w:rFonts w:ascii="Times New Roman" w:eastAsia="Times New Roman" w:hAnsi="Times New Roman"/>
                <w:sz w:val="24"/>
                <w:szCs w:val="24"/>
              </w:rPr>
              <w:t>256</w:t>
            </w: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="005A612B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5B174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54 315,08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57473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54 890,20</w:t>
            </w: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13A4B" w14:textId="77777777" w:rsidR="00871D52" w:rsidRPr="00630735" w:rsidRDefault="00871D52" w:rsidP="00412A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  <w:r w:rsidR="005A612B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  <w:r w:rsidR="005A612B">
              <w:rPr>
                <w:rFonts w:ascii="Times New Roman" w:eastAsia="Times New Roman" w:hAnsi="Times New Roman"/>
                <w:sz w:val="24"/>
                <w:szCs w:val="24"/>
              </w:rPr>
              <w:t>621</w:t>
            </w: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="00412A41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</w:t>
            </w: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612E8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1 429,60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028F2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1 429,60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FA8F9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1 429,60</w:t>
            </w:r>
          </w:p>
        </w:tc>
      </w:tr>
      <w:tr w:rsidR="00871D52" w:rsidRPr="007C6B26" w14:paraId="7411F432" w14:textId="77777777" w:rsidTr="000D7705">
        <w:trPr>
          <w:trHeight w:val="60"/>
        </w:trPr>
        <w:tc>
          <w:tcPr>
            <w:tcW w:w="9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FF7B5" w14:textId="77777777" w:rsidR="00871D52" w:rsidRPr="00C81FA4" w:rsidRDefault="00871D52" w:rsidP="00871D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EB916" w14:textId="77777777" w:rsidR="00871D52" w:rsidRPr="00C81FA4" w:rsidRDefault="00871D52" w:rsidP="00CE13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  <w:r w:rsidR="00CE13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(по согласованию (прогноз)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F7522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D61CF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E0E7A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E34B6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91485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4E318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8F314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871D52" w:rsidRPr="00C94B00" w14:paraId="6857887B" w14:textId="77777777" w:rsidTr="000D7705">
        <w:trPr>
          <w:trHeight w:val="60"/>
        </w:trPr>
        <w:tc>
          <w:tcPr>
            <w:tcW w:w="9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20943" w14:textId="77777777" w:rsidR="00871D52" w:rsidRPr="00C81FA4" w:rsidRDefault="00871D52" w:rsidP="00871D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A4D24" w14:textId="77777777" w:rsidR="00871D52" w:rsidRPr="00C81FA4" w:rsidRDefault="00871D52" w:rsidP="00871D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E5D61" w14:textId="77777777" w:rsidR="00871D52" w:rsidRPr="00630735" w:rsidRDefault="00871D52" w:rsidP="005A612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1 60</w:t>
            </w:r>
            <w:r w:rsidR="005A612B">
              <w:rPr>
                <w:rFonts w:ascii="Times New Roman" w:eastAsia="Times New Roman" w:hAnsi="Times New Roman"/>
                <w:sz w:val="24"/>
                <w:szCs w:val="24"/>
              </w:rPr>
              <w:t>3 047</w:t>
            </w: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="005A612B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  <w:r w:rsidR="00392C9E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14362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368 399,46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2C4DF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386 556,65</w:t>
            </w:r>
          </w:p>
        </w:tc>
        <w:tc>
          <w:tcPr>
            <w:tcW w:w="4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75051" w14:textId="77777777" w:rsidR="00871D52" w:rsidRPr="00630735" w:rsidRDefault="00871D52" w:rsidP="005A612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44</w:t>
            </w:r>
            <w:r w:rsidR="005A612B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  <w:r w:rsidR="005A612B">
              <w:rPr>
                <w:rFonts w:ascii="Times New Roman" w:eastAsia="Times New Roman" w:hAnsi="Times New Roman"/>
                <w:sz w:val="24"/>
                <w:szCs w:val="24"/>
              </w:rPr>
              <w:t>018</w:t>
            </w: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="005A612B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0FAD5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401 073,20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3B231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293 061,21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7E276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286 635,03</w:t>
            </w:r>
          </w:p>
        </w:tc>
      </w:tr>
    </w:tbl>
    <w:p w14:paraId="011BB8B2" w14:textId="77777777" w:rsidR="007C6B26" w:rsidRDefault="007C6B26" w:rsidP="007E6F55">
      <w:pPr>
        <w:pStyle w:val="ConsPlusNormal"/>
        <w:jc w:val="both"/>
        <w:rPr>
          <w:sz w:val="24"/>
          <w:szCs w:val="24"/>
        </w:rPr>
      </w:pPr>
    </w:p>
    <w:p w14:paraId="1F892842" w14:textId="77777777" w:rsidR="00043622" w:rsidRDefault="00043622" w:rsidP="007E6F55">
      <w:pPr>
        <w:pStyle w:val="ConsPlusNormal"/>
        <w:jc w:val="both"/>
        <w:rPr>
          <w:sz w:val="24"/>
          <w:szCs w:val="24"/>
        </w:rPr>
      </w:pPr>
    </w:p>
    <w:p w14:paraId="6BDA2A2A" w14:textId="77777777" w:rsidR="00043622" w:rsidRDefault="00043622" w:rsidP="007E6F55">
      <w:pPr>
        <w:pStyle w:val="ConsPlusNormal"/>
        <w:jc w:val="both"/>
        <w:rPr>
          <w:sz w:val="24"/>
          <w:szCs w:val="24"/>
        </w:rPr>
        <w:sectPr w:rsidR="00043622" w:rsidSect="00242E28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2B908FD2" w14:textId="77777777" w:rsidR="002D3425" w:rsidRDefault="002D3425" w:rsidP="002D3425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9</w:t>
      </w:r>
    </w:p>
    <w:p w14:paraId="63EA4593" w14:textId="77777777" w:rsidR="002D3425" w:rsidRDefault="002D3425" w:rsidP="002D3425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2D7C13E3" w14:textId="77777777" w:rsidR="002D3425" w:rsidRPr="00C94B00" w:rsidRDefault="002D3425" w:rsidP="002D3425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</w:t>
      </w:r>
      <w:proofErr w:type="gramEnd"/>
      <w:r w:rsidRPr="00C94B00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69BF3E76" w14:textId="71E05F26" w:rsidR="002D3425" w:rsidRPr="00753316" w:rsidRDefault="00753316" w:rsidP="002D3425">
      <w:pPr>
        <w:pStyle w:val="ConsPlusTitle"/>
        <w:ind w:left="11340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  <w:r w:rsidRPr="00753316">
        <w:rPr>
          <w:rFonts w:ascii="Times New Roman" w:hAnsi="Times New Roman" w:cs="Times New Roman"/>
          <w:b w:val="0"/>
          <w:bCs/>
          <w:sz w:val="24"/>
          <w:szCs w:val="24"/>
        </w:rPr>
        <w:t>от_04.03.2024___№_713-па__</w:t>
      </w:r>
    </w:p>
    <w:p w14:paraId="68CC11DA" w14:textId="77777777" w:rsidR="002D3425" w:rsidRPr="00753316" w:rsidRDefault="002D3425" w:rsidP="002D3425">
      <w:pPr>
        <w:pStyle w:val="ConsPlusTitle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</w:p>
    <w:p w14:paraId="77D5C1FE" w14:textId="77777777" w:rsidR="002D3425" w:rsidRPr="00BA39EB" w:rsidRDefault="002D3425" w:rsidP="002D3425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BA39EB">
        <w:rPr>
          <w:rFonts w:ascii="Times New Roman" w:hAnsi="Times New Roman" w:cs="Times New Roman"/>
          <w:b w:val="0"/>
          <w:sz w:val="24"/>
          <w:szCs w:val="24"/>
        </w:rPr>
        <w:t xml:space="preserve">СВЕДЕНИЯ </w:t>
      </w:r>
    </w:p>
    <w:p w14:paraId="5E801965" w14:textId="77777777" w:rsidR="002D3425" w:rsidRPr="00BA39EB" w:rsidRDefault="002D3425" w:rsidP="002D3425">
      <w:pPr>
        <w:pStyle w:val="ConsPlusTitle"/>
        <w:ind w:right="111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BA39EB">
        <w:rPr>
          <w:rFonts w:ascii="Times New Roman" w:hAnsi="Times New Roman" w:cs="Times New Roman"/>
          <w:b w:val="0"/>
          <w:sz w:val="24"/>
          <w:szCs w:val="24"/>
        </w:rPr>
        <w:t xml:space="preserve">о составе и значениях целевых показателей (индикаторов) результативности подпрограммы 2 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«</w:t>
      </w:r>
      <w:r w:rsidRPr="00BA39EB">
        <w:rPr>
          <w:rFonts w:ascii="Times New Roman" w:hAnsi="Times New Roman" w:cs="Times New Roman"/>
          <w:b w:val="0"/>
          <w:sz w:val="24"/>
          <w:szCs w:val="24"/>
        </w:rPr>
        <w:t xml:space="preserve">Развитие системы подготовки </w:t>
      </w:r>
    </w:p>
    <w:p w14:paraId="735B15B9" w14:textId="77777777" w:rsidR="002D3425" w:rsidRPr="00BA39EB" w:rsidRDefault="002D3425" w:rsidP="002D3425">
      <w:pPr>
        <w:pStyle w:val="ConsPlusTitle"/>
        <w:ind w:right="111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BA39EB">
        <w:rPr>
          <w:rFonts w:ascii="Times New Roman" w:hAnsi="Times New Roman" w:cs="Times New Roman"/>
          <w:b w:val="0"/>
          <w:sz w:val="24"/>
          <w:szCs w:val="24"/>
        </w:rPr>
        <w:t>спортивного резерва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»</w:t>
      </w:r>
      <w:r w:rsidRPr="00BA39EB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муниципальной программы 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«</w:t>
      </w:r>
      <w:r w:rsidRPr="00BA39EB">
        <w:rPr>
          <w:rFonts w:ascii="Times New Roman" w:hAnsi="Times New Roman" w:cs="Times New Roman"/>
          <w:b w:val="0"/>
          <w:sz w:val="24"/>
          <w:szCs w:val="24"/>
        </w:rPr>
        <w:t xml:space="preserve">Развитие физической культуры и спорта </w:t>
      </w:r>
      <w:proofErr w:type="gramStart"/>
      <w:r w:rsidRPr="00BA39EB">
        <w:rPr>
          <w:rFonts w:ascii="Times New Roman" w:hAnsi="Times New Roman" w:cs="Times New Roman"/>
          <w:b w:val="0"/>
          <w:sz w:val="24"/>
          <w:szCs w:val="24"/>
        </w:rPr>
        <w:t>в</w:t>
      </w:r>
      <w:proofErr w:type="gramEnd"/>
      <w:r w:rsidRPr="00BA39EB">
        <w:rPr>
          <w:rFonts w:ascii="Times New Roman" w:hAnsi="Times New Roman" w:cs="Times New Roman"/>
          <w:b w:val="0"/>
          <w:sz w:val="24"/>
          <w:szCs w:val="24"/>
        </w:rPr>
        <w:t xml:space="preserve"> ЗАТО Северск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085D58D7" w14:textId="77777777" w:rsidR="002D3425" w:rsidRPr="00BA39EB" w:rsidRDefault="002D3425" w:rsidP="002D342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BA39EB"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40"/>
        <w:gridCol w:w="2681"/>
        <w:gridCol w:w="600"/>
        <w:gridCol w:w="617"/>
        <w:gridCol w:w="617"/>
        <w:gridCol w:w="617"/>
        <w:gridCol w:w="617"/>
        <w:gridCol w:w="617"/>
        <w:gridCol w:w="617"/>
        <w:gridCol w:w="1186"/>
        <w:gridCol w:w="1186"/>
        <w:gridCol w:w="1155"/>
        <w:gridCol w:w="1690"/>
        <w:gridCol w:w="1820"/>
      </w:tblGrid>
      <w:tr w:rsidR="00CC1FA5" w:rsidRPr="00BA39EB" w14:paraId="29AC3F66" w14:textId="77777777" w:rsidTr="00CC1FA5">
        <w:trPr>
          <w:trHeight w:val="454"/>
        </w:trPr>
        <w:tc>
          <w:tcPr>
            <w:tcW w:w="1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5E2B0" w14:textId="77777777" w:rsidR="00CC1FA5" w:rsidRPr="00BA39EB" w:rsidRDefault="00CC1FA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9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61E5A" w14:textId="77777777" w:rsidR="00CC1FA5" w:rsidRPr="00BA39EB" w:rsidRDefault="00CC1FA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2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7472C" w14:textId="77777777" w:rsidR="00CC1FA5" w:rsidRPr="00BA39EB" w:rsidRDefault="00CC1FA5" w:rsidP="00CF07B2">
            <w:pPr>
              <w:spacing w:after="0" w:line="240" w:lineRule="auto"/>
              <w:ind w:left="-210" w:right="-24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Еди-ница изме-рения</w:t>
            </w:r>
          </w:p>
        </w:tc>
        <w:tc>
          <w:tcPr>
            <w:tcW w:w="2086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26176" w14:textId="77777777" w:rsidR="00CC1FA5" w:rsidRPr="00BA39EB" w:rsidRDefault="00CC1FA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91DD15" w14:textId="77777777" w:rsidR="00CC1FA5" w:rsidRPr="00BA39EB" w:rsidRDefault="00CC1FA5" w:rsidP="00630931">
            <w:pPr>
              <w:spacing w:after="0" w:line="240" w:lineRule="auto"/>
              <w:ind w:left="-156" w:right="-14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Перио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дичность сбора данных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DB5A14" w14:textId="77777777" w:rsidR="00CC1FA5" w:rsidRPr="00BA39EB" w:rsidRDefault="00CC1FA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1B76E0" w14:textId="77777777" w:rsidR="00CC1FA5" w:rsidRPr="00BA39EB" w:rsidRDefault="00CC1FA5" w:rsidP="00335A30">
            <w:pPr>
              <w:spacing w:after="0" w:line="240" w:lineRule="auto"/>
              <w:ind w:left="-96" w:right="-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Ответственный за сбор данных по показателю</w:t>
            </w:r>
          </w:p>
        </w:tc>
      </w:tr>
      <w:tr w:rsidR="00CC1FA5" w:rsidRPr="00BA39EB" w14:paraId="5CCE1855" w14:textId="77777777" w:rsidTr="00CC1FA5">
        <w:trPr>
          <w:trHeight w:val="567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90598" w14:textId="77777777" w:rsidR="00CC1FA5" w:rsidRPr="00BA39EB" w:rsidRDefault="00CC1FA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87462" w14:textId="77777777" w:rsidR="00CC1FA5" w:rsidRPr="00BA39EB" w:rsidRDefault="00CC1FA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5971C" w14:textId="77777777" w:rsidR="00CC1FA5" w:rsidRPr="00BA39EB" w:rsidRDefault="00CC1FA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30042" w14:textId="77777777" w:rsidR="00CC1FA5" w:rsidRPr="00630931" w:rsidRDefault="00CC1FA5" w:rsidP="00630931">
            <w:pPr>
              <w:spacing w:after="0" w:line="240" w:lineRule="auto"/>
              <w:ind w:left="-48"/>
              <w:jc w:val="center"/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</w:pPr>
            <w:r w:rsidRPr="00630931"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DE42E" w14:textId="77777777" w:rsidR="00CC1FA5" w:rsidRPr="00630931" w:rsidRDefault="00CC1FA5" w:rsidP="00630931">
            <w:pPr>
              <w:spacing w:after="0" w:line="240" w:lineRule="auto"/>
              <w:ind w:left="-48"/>
              <w:jc w:val="center"/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</w:pPr>
            <w:r w:rsidRPr="00630931"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78A76" w14:textId="77777777" w:rsidR="00CC1FA5" w:rsidRPr="00630931" w:rsidRDefault="00CC1FA5" w:rsidP="00630931">
            <w:pPr>
              <w:spacing w:after="0" w:line="240" w:lineRule="auto"/>
              <w:ind w:left="-48"/>
              <w:jc w:val="center"/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</w:pPr>
            <w:r w:rsidRPr="00630931"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78ADC" w14:textId="77777777" w:rsidR="00CC1FA5" w:rsidRPr="00630931" w:rsidRDefault="00CC1FA5" w:rsidP="00630931">
            <w:pPr>
              <w:spacing w:after="0" w:line="240" w:lineRule="auto"/>
              <w:ind w:left="-48"/>
              <w:jc w:val="center"/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</w:pPr>
            <w:r w:rsidRPr="00630931"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70A64" w14:textId="77777777" w:rsidR="00CC1FA5" w:rsidRPr="00630931" w:rsidRDefault="00CC1FA5" w:rsidP="00630931">
            <w:pPr>
              <w:spacing w:after="0" w:line="240" w:lineRule="auto"/>
              <w:ind w:left="-48"/>
              <w:jc w:val="center"/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</w:pPr>
            <w:r w:rsidRPr="00630931"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66A88" w14:textId="77777777" w:rsidR="00CC1FA5" w:rsidRPr="00630931" w:rsidRDefault="00CC1FA5" w:rsidP="00630931">
            <w:pPr>
              <w:spacing w:after="0" w:line="240" w:lineRule="auto"/>
              <w:ind w:left="-48"/>
              <w:jc w:val="center"/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</w:pPr>
            <w:r w:rsidRPr="00630931"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1B2D5" w14:textId="77777777" w:rsidR="00CC1FA5" w:rsidRPr="00BA39EB" w:rsidRDefault="00CC1FA5" w:rsidP="00432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(прогноз-ный период)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65D8A" w14:textId="77777777" w:rsidR="00CC1FA5" w:rsidRPr="00BA39EB" w:rsidRDefault="00CC1FA5" w:rsidP="006309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  <w:r w:rsidRPr="0004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(прогноз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04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3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F278A" w14:textId="77777777" w:rsidR="00CC1FA5" w:rsidRPr="00BA39EB" w:rsidRDefault="00CC1FA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C99A6" w14:textId="77777777" w:rsidR="00CC1FA5" w:rsidRPr="00BA39EB" w:rsidRDefault="00CC1FA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F37D7" w14:textId="77777777" w:rsidR="00CC1FA5" w:rsidRPr="00BA39EB" w:rsidRDefault="00CC1FA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D7705" w:rsidRPr="00BA39EB" w14:paraId="4961AB02" w14:textId="77777777" w:rsidTr="00CC1FA5">
        <w:trPr>
          <w:trHeight w:val="315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85DED" w14:textId="77777777" w:rsidR="00043622" w:rsidRPr="00BA39EB" w:rsidRDefault="00043622" w:rsidP="00432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84044" w14:textId="77777777" w:rsidR="00043622" w:rsidRPr="00BA39EB" w:rsidRDefault="00043622" w:rsidP="00432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62B26" w14:textId="77777777" w:rsidR="00043622" w:rsidRPr="00BA39EB" w:rsidRDefault="00043622" w:rsidP="00432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21E5C" w14:textId="77777777" w:rsidR="00043622" w:rsidRPr="00BA39EB" w:rsidRDefault="00043622" w:rsidP="00432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362D2" w14:textId="77777777" w:rsidR="00043622" w:rsidRPr="00BA39EB" w:rsidRDefault="00043622" w:rsidP="00432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3035C" w14:textId="77777777" w:rsidR="00043622" w:rsidRPr="00BA39EB" w:rsidRDefault="00043622" w:rsidP="00432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4AE92" w14:textId="77777777" w:rsidR="00043622" w:rsidRPr="00BA39EB" w:rsidRDefault="00043622" w:rsidP="00432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A022F" w14:textId="77777777" w:rsidR="00043622" w:rsidRPr="00BA39EB" w:rsidRDefault="00043622" w:rsidP="00432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2BB8A" w14:textId="77777777" w:rsidR="00043622" w:rsidRPr="00BA39EB" w:rsidRDefault="00043622" w:rsidP="00432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21575A" w14:textId="77777777" w:rsidR="00043622" w:rsidRPr="00BA39EB" w:rsidRDefault="00043622" w:rsidP="00432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0F6B4" w14:textId="77777777" w:rsidR="00043622" w:rsidRPr="00043622" w:rsidRDefault="00043622" w:rsidP="00432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11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53D85" w14:textId="77777777" w:rsidR="00043622" w:rsidRPr="00043622" w:rsidRDefault="00043622" w:rsidP="00432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5E0E5" w14:textId="77777777" w:rsidR="00043622" w:rsidRPr="00043622" w:rsidRDefault="00043622" w:rsidP="00432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13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19945" w14:textId="77777777" w:rsidR="00043622" w:rsidRPr="00043622" w:rsidRDefault="00043622" w:rsidP="00432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14</w:t>
            </w:r>
          </w:p>
        </w:tc>
      </w:tr>
      <w:tr w:rsidR="00043622" w:rsidRPr="00BA39EB" w14:paraId="2E0EB949" w14:textId="77777777" w:rsidTr="000D7705">
        <w:trPr>
          <w:trHeight w:val="425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A3562" w14:textId="77777777" w:rsidR="00043622" w:rsidRPr="00335A30" w:rsidRDefault="00043622" w:rsidP="004321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5A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Показатели подпрограммы 2 </w:t>
            </w:r>
            <w:r w:rsidR="00D324E6" w:rsidRPr="00335A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335A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системы подготовки спортивного резерва</w:t>
            </w:r>
            <w:r w:rsidR="00D324E6" w:rsidRPr="00335A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0D7705" w:rsidRPr="00BA39EB" w14:paraId="114EDCC5" w14:textId="77777777" w:rsidTr="00CC1FA5">
        <w:trPr>
          <w:trHeight w:val="2865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6E058" w14:textId="77777777" w:rsidR="00043622" w:rsidRPr="00BA39EB" w:rsidRDefault="00043622" w:rsidP="000436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933A3" w14:textId="77777777" w:rsidR="00043622" w:rsidRPr="00BA39EB" w:rsidRDefault="00043622" w:rsidP="000D7705">
            <w:pPr>
              <w:spacing w:after="0" w:line="240" w:lineRule="auto"/>
              <w:ind w:right="-13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детей, охваченных образовательными программами дополни</w:t>
            </w:r>
            <w:r w:rsidR="000D77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тельного образования в учреждениях физкуль</w:t>
            </w:r>
            <w:r w:rsidR="000D77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турно-спортивной направленности, в общей численности детей и молодежи в возрасте 5 - 18 лет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EB95F" w14:textId="77777777" w:rsidR="00043622" w:rsidRPr="00EC1AFF" w:rsidRDefault="00043622" w:rsidP="00EC1AFF">
            <w:pPr>
              <w:spacing w:after="0" w:line="240" w:lineRule="auto"/>
              <w:ind w:left="-158" w:right="-127"/>
              <w:jc w:val="center"/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</w:pPr>
            <w:r w:rsidRPr="00EC1AFF"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  <w:t>проц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A6473" w14:textId="77777777" w:rsidR="00043622" w:rsidRPr="00EC1AFF" w:rsidRDefault="00043622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</w:pPr>
            <w:r w:rsidRPr="00EC1AFF"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  <w:t>28,5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C8231" w14:textId="77777777" w:rsidR="00043622" w:rsidRPr="00EC1AFF" w:rsidRDefault="00043622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</w:pPr>
            <w:r w:rsidRPr="00EC1AFF"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  <w:t>28,8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B79A7" w14:textId="77777777" w:rsidR="00043622" w:rsidRPr="00EC1AFF" w:rsidRDefault="00043622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</w:pPr>
            <w:r w:rsidRPr="00EC1AFF"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  <w:t>28,8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6CC11" w14:textId="77777777" w:rsidR="00043622" w:rsidRPr="00EC1AFF" w:rsidRDefault="00043622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</w:pPr>
            <w:r w:rsidRPr="00EC1AFF"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  <w:t>28,8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F7E32" w14:textId="77777777" w:rsidR="00043622" w:rsidRPr="00EC1AFF" w:rsidRDefault="00043622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</w:pPr>
            <w:r w:rsidRPr="00EC1AFF"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  <w:t>28,8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90BB9" w14:textId="77777777" w:rsidR="00043622" w:rsidRPr="00EC1AFF" w:rsidRDefault="00043622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</w:pPr>
            <w:r w:rsidRPr="00EC1AFF"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  <w:t>28,8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37D97" w14:textId="77777777" w:rsidR="00043622" w:rsidRPr="00EC1AFF" w:rsidRDefault="00043622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</w:pPr>
            <w:r w:rsidRPr="00EC1AFF"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  <w:t>28,8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5EB57" w14:textId="77777777" w:rsidR="00043622" w:rsidRPr="00A823D0" w:rsidRDefault="00043622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28,8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22825" w14:textId="77777777" w:rsidR="00043622" w:rsidRPr="00BA39EB" w:rsidRDefault="00043622" w:rsidP="00CF07B2">
            <w:pPr>
              <w:spacing w:after="0" w:line="240" w:lineRule="auto"/>
              <w:ind w:left="-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AEE7B" w14:textId="77777777" w:rsidR="00043622" w:rsidRPr="00630931" w:rsidRDefault="00043622" w:rsidP="00CF07B2">
            <w:pPr>
              <w:spacing w:after="0" w:line="240" w:lineRule="auto"/>
              <w:ind w:left="-40" w:right="-60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630931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BBE43" w14:textId="77777777" w:rsidR="00043622" w:rsidRPr="00630931" w:rsidRDefault="00043622" w:rsidP="00CF07B2">
            <w:pPr>
              <w:spacing w:after="0" w:line="240" w:lineRule="auto"/>
              <w:ind w:left="-22" w:right="-145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630931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0D7705" w:rsidRPr="00BA39EB" w14:paraId="7802AFD9" w14:textId="77777777" w:rsidTr="00CC1FA5">
        <w:trPr>
          <w:trHeight w:val="75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82F89" w14:textId="77777777" w:rsidR="00630931" w:rsidRPr="00BA39EB" w:rsidRDefault="00630931" w:rsidP="00671FD5">
            <w:pPr>
              <w:spacing w:after="0" w:line="240" w:lineRule="auto"/>
              <w:ind w:right="-132" w:hanging="12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45690" w14:textId="77777777" w:rsidR="00630931" w:rsidRPr="00BA39EB" w:rsidRDefault="00630931" w:rsidP="0063093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Число спортсменов, зачисленных в составы сборных 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9AA34" w14:textId="77777777" w:rsidR="00630931" w:rsidRPr="00A823D0" w:rsidRDefault="00630931" w:rsidP="006309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36935" w14:textId="77777777" w:rsidR="00630931" w:rsidRPr="00A823D0" w:rsidRDefault="00630931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306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7C157" w14:textId="77777777" w:rsidR="00630931" w:rsidRPr="00A823D0" w:rsidRDefault="00630931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306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0EB17" w14:textId="77777777" w:rsidR="00630931" w:rsidRPr="00A823D0" w:rsidRDefault="00630931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308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7ABF2" w14:textId="77777777" w:rsidR="00630931" w:rsidRPr="00A823D0" w:rsidRDefault="00630931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308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C2D8B" w14:textId="77777777" w:rsidR="00630931" w:rsidRPr="00A823D0" w:rsidRDefault="00630931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368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C0409" w14:textId="77777777" w:rsidR="00630931" w:rsidRPr="00A823D0" w:rsidRDefault="00630931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368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3C59A" w14:textId="77777777" w:rsidR="00630931" w:rsidRPr="00A823D0" w:rsidRDefault="00630931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368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09A36" w14:textId="77777777" w:rsidR="00630931" w:rsidRPr="00A823D0" w:rsidRDefault="00630931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368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8C75D" w14:textId="77777777" w:rsidR="00630931" w:rsidRPr="00BA39EB" w:rsidRDefault="00630931" w:rsidP="00CF07B2">
            <w:pPr>
              <w:spacing w:after="0" w:line="240" w:lineRule="auto"/>
              <w:ind w:left="-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4E1AC" w14:textId="77777777" w:rsidR="00630931" w:rsidRPr="00BA39EB" w:rsidRDefault="00630931" w:rsidP="00CF07B2">
            <w:pPr>
              <w:spacing w:after="0" w:line="240" w:lineRule="auto"/>
              <w:ind w:left="-40" w:right="-6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30931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267BE" w14:textId="77777777" w:rsidR="00630931" w:rsidRPr="00BA39EB" w:rsidRDefault="00630931" w:rsidP="00CF07B2">
            <w:pPr>
              <w:spacing w:after="0" w:line="240" w:lineRule="auto"/>
              <w:ind w:right="-14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30931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0D7705" w:rsidRPr="00BA39EB" w14:paraId="734F4597" w14:textId="77777777" w:rsidTr="00CC1FA5">
        <w:trPr>
          <w:trHeight w:val="42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11125" w14:textId="77777777" w:rsidR="000D7705" w:rsidRPr="00BA39EB" w:rsidRDefault="000D7705" w:rsidP="000D77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B6EEB" w14:textId="77777777" w:rsidR="000D7705" w:rsidRPr="00BA39EB" w:rsidRDefault="000D7705" w:rsidP="000D77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AE2DF" w14:textId="77777777" w:rsidR="000D7705" w:rsidRPr="00BA39EB" w:rsidRDefault="000D7705" w:rsidP="000D77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E5304" w14:textId="77777777" w:rsidR="000D7705" w:rsidRPr="00BA39EB" w:rsidRDefault="000D7705" w:rsidP="000D77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382C4" w14:textId="77777777" w:rsidR="000D7705" w:rsidRPr="00BA39EB" w:rsidRDefault="000D7705" w:rsidP="000D77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C6986" w14:textId="77777777" w:rsidR="000D7705" w:rsidRPr="00BA39EB" w:rsidRDefault="000D7705" w:rsidP="000D77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92F18" w14:textId="77777777" w:rsidR="000D7705" w:rsidRPr="00BA39EB" w:rsidRDefault="000D7705" w:rsidP="000D77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07779" w14:textId="77777777" w:rsidR="000D7705" w:rsidRPr="00BA39EB" w:rsidRDefault="000D7705" w:rsidP="000D77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428EF" w14:textId="77777777" w:rsidR="000D7705" w:rsidRPr="00BA39EB" w:rsidRDefault="000D7705" w:rsidP="000D77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339B6" w14:textId="77777777" w:rsidR="000D7705" w:rsidRPr="00BA39EB" w:rsidRDefault="000D7705" w:rsidP="000D77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9A946" w14:textId="77777777" w:rsidR="000D7705" w:rsidRPr="00043622" w:rsidRDefault="000D7705" w:rsidP="000D77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11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FB813" w14:textId="77777777" w:rsidR="000D7705" w:rsidRPr="00043622" w:rsidRDefault="000D7705" w:rsidP="000D77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57BFC" w14:textId="77777777" w:rsidR="000D7705" w:rsidRPr="00043622" w:rsidRDefault="000D7705" w:rsidP="000D77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13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2262D" w14:textId="77777777" w:rsidR="000D7705" w:rsidRPr="00043622" w:rsidRDefault="000D7705" w:rsidP="000D77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14</w:t>
            </w:r>
          </w:p>
        </w:tc>
      </w:tr>
      <w:tr w:rsidR="000D7705" w:rsidRPr="00BA39EB" w14:paraId="49C74A33" w14:textId="77777777" w:rsidTr="000D7705">
        <w:trPr>
          <w:trHeight w:val="526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DA95E" w14:textId="77777777" w:rsidR="000D7705" w:rsidRPr="00BA39EB" w:rsidRDefault="000D7705" w:rsidP="000D77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Показатели задачи 1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 предоставления дополнительного образования в учреждениях физкультурно-спортивной направленности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подпрограммы 2</w:t>
            </w:r>
          </w:p>
        </w:tc>
      </w:tr>
      <w:tr w:rsidR="000D7705" w:rsidRPr="00BA39EB" w14:paraId="7F825F0C" w14:textId="77777777" w:rsidTr="00CC1FA5">
        <w:trPr>
          <w:trHeight w:val="127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65234" w14:textId="77777777" w:rsidR="000D7705" w:rsidRPr="00BA39EB" w:rsidRDefault="000D7705" w:rsidP="000D77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C8043" w14:textId="77777777" w:rsidR="000D7705" w:rsidRPr="00BA39EB" w:rsidRDefault="000D7705" w:rsidP="00335A30">
            <w:pPr>
              <w:spacing w:after="0" w:line="240" w:lineRule="auto"/>
              <w:ind w:left="50" w:right="-13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Численность обучающихся в учреждениях физкультурно-спортив</w:t>
            </w:r>
            <w:r w:rsidR="00335A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ной направленности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16F6C" w14:textId="77777777" w:rsidR="000D7705" w:rsidRPr="00A823D0" w:rsidRDefault="000D7705" w:rsidP="000D77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C36FC" w14:textId="77777777" w:rsidR="000D7705" w:rsidRPr="002A3822" w:rsidRDefault="000D7705" w:rsidP="00335A30">
            <w:pPr>
              <w:spacing w:after="0" w:line="240" w:lineRule="auto"/>
              <w:ind w:left="-48"/>
              <w:jc w:val="right"/>
              <w:rPr>
                <w:rFonts w:ascii="Times New Roman" w:eastAsia="Times New Roman" w:hAnsi="Times New Roman"/>
                <w:spacing w:val="-10"/>
                <w:sz w:val="24"/>
                <w:szCs w:val="24"/>
              </w:rPr>
            </w:pPr>
            <w:r w:rsidRPr="002A3822">
              <w:rPr>
                <w:rFonts w:ascii="Times New Roman" w:eastAsia="Times New Roman" w:hAnsi="Times New Roman"/>
                <w:spacing w:val="-10"/>
                <w:sz w:val="24"/>
                <w:szCs w:val="24"/>
              </w:rPr>
              <w:t>4531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63697" w14:textId="77777777" w:rsidR="000D7705" w:rsidRPr="002A3822" w:rsidRDefault="000D7705" w:rsidP="00335A30">
            <w:pPr>
              <w:spacing w:after="0" w:line="240" w:lineRule="auto"/>
              <w:ind w:left="-48"/>
              <w:jc w:val="right"/>
              <w:rPr>
                <w:rFonts w:ascii="Times New Roman" w:eastAsia="Times New Roman" w:hAnsi="Times New Roman"/>
                <w:spacing w:val="-10"/>
                <w:sz w:val="24"/>
                <w:szCs w:val="24"/>
              </w:rPr>
            </w:pPr>
            <w:r w:rsidRPr="002A3822">
              <w:rPr>
                <w:rFonts w:ascii="Times New Roman" w:eastAsia="Times New Roman" w:hAnsi="Times New Roman"/>
                <w:spacing w:val="-10"/>
                <w:sz w:val="24"/>
                <w:szCs w:val="24"/>
              </w:rPr>
              <w:t>4145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91EE9" w14:textId="77777777" w:rsidR="000D7705" w:rsidRPr="002A3822" w:rsidRDefault="000D7705" w:rsidP="00335A30">
            <w:pPr>
              <w:spacing w:after="0" w:line="240" w:lineRule="auto"/>
              <w:ind w:left="-48"/>
              <w:jc w:val="right"/>
              <w:rPr>
                <w:rFonts w:ascii="Times New Roman" w:eastAsia="Times New Roman" w:hAnsi="Times New Roman"/>
                <w:spacing w:val="-10"/>
                <w:sz w:val="24"/>
                <w:szCs w:val="24"/>
              </w:rPr>
            </w:pPr>
            <w:r w:rsidRPr="002A3822">
              <w:rPr>
                <w:rFonts w:ascii="Times New Roman" w:eastAsia="Times New Roman" w:hAnsi="Times New Roman"/>
                <w:spacing w:val="-10"/>
                <w:sz w:val="24"/>
                <w:szCs w:val="24"/>
              </w:rPr>
              <w:t>4181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3CB9A" w14:textId="77777777" w:rsidR="000D7705" w:rsidRPr="002A3822" w:rsidRDefault="000D7705" w:rsidP="00335A30">
            <w:pPr>
              <w:spacing w:after="0" w:line="240" w:lineRule="auto"/>
              <w:ind w:left="-48"/>
              <w:jc w:val="right"/>
              <w:rPr>
                <w:rFonts w:ascii="Times New Roman" w:eastAsia="Times New Roman" w:hAnsi="Times New Roman"/>
                <w:spacing w:val="-10"/>
                <w:sz w:val="24"/>
                <w:szCs w:val="24"/>
              </w:rPr>
            </w:pPr>
            <w:r w:rsidRPr="002A3822">
              <w:rPr>
                <w:rFonts w:ascii="Times New Roman" w:eastAsia="Times New Roman" w:hAnsi="Times New Roman"/>
                <w:spacing w:val="-10"/>
                <w:sz w:val="24"/>
                <w:szCs w:val="24"/>
              </w:rPr>
              <w:t>4197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6AF8E" w14:textId="77777777" w:rsidR="000D7705" w:rsidRPr="002A3822" w:rsidRDefault="00D228F6" w:rsidP="00335A30">
            <w:pPr>
              <w:spacing w:after="0" w:line="240" w:lineRule="auto"/>
              <w:ind w:left="-48"/>
              <w:jc w:val="right"/>
              <w:rPr>
                <w:rFonts w:ascii="Times New Roman" w:eastAsia="Times New Roman" w:hAnsi="Times New Roman"/>
                <w:spacing w:val="-1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pacing w:val="-10"/>
                <w:sz w:val="24"/>
                <w:szCs w:val="24"/>
              </w:rPr>
              <w:t>4203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9C7E9" w14:textId="77777777" w:rsidR="000D7705" w:rsidRPr="00A522B7" w:rsidRDefault="00A522B7" w:rsidP="00335A30">
            <w:pPr>
              <w:spacing w:after="0" w:line="240" w:lineRule="auto"/>
              <w:ind w:left="-48"/>
              <w:jc w:val="right"/>
              <w:rPr>
                <w:rFonts w:ascii="Times New Roman" w:eastAsia="Times New Roman" w:hAnsi="Times New Roman"/>
                <w:spacing w:val="-10"/>
                <w:sz w:val="24"/>
                <w:szCs w:val="24"/>
              </w:rPr>
            </w:pPr>
            <w:r w:rsidRPr="00A522B7">
              <w:rPr>
                <w:rFonts w:ascii="Times New Roman" w:eastAsia="Times New Roman" w:hAnsi="Times New Roman"/>
                <w:spacing w:val="-10"/>
                <w:sz w:val="24"/>
                <w:szCs w:val="24"/>
              </w:rPr>
              <w:t>4195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6E9A5" w14:textId="77777777" w:rsidR="000D7705" w:rsidRPr="00A522B7" w:rsidRDefault="00A522B7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522B7">
              <w:rPr>
                <w:rFonts w:ascii="Times New Roman" w:eastAsia="Times New Roman" w:hAnsi="Times New Roman"/>
                <w:spacing w:val="-10"/>
                <w:sz w:val="24"/>
                <w:szCs w:val="24"/>
              </w:rPr>
              <w:t>4195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E3B07" w14:textId="77777777" w:rsidR="000D7705" w:rsidRPr="00A522B7" w:rsidRDefault="00A522B7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522B7">
              <w:rPr>
                <w:rFonts w:ascii="Times New Roman" w:eastAsia="Times New Roman" w:hAnsi="Times New Roman"/>
                <w:spacing w:val="-10"/>
                <w:sz w:val="24"/>
                <w:szCs w:val="24"/>
              </w:rPr>
              <w:t>4195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B5E74" w14:textId="77777777" w:rsidR="000D7705" w:rsidRPr="00630931" w:rsidRDefault="000D7705" w:rsidP="00CF07B2">
            <w:pPr>
              <w:spacing w:after="0" w:line="240" w:lineRule="auto"/>
              <w:ind w:left="-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30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332A0" w14:textId="77777777" w:rsidR="000D7705" w:rsidRPr="00630931" w:rsidRDefault="000D7705" w:rsidP="00CF07B2">
            <w:pPr>
              <w:spacing w:after="0" w:line="240" w:lineRule="auto"/>
              <w:ind w:left="-70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63093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9FD97" w14:textId="77777777" w:rsidR="000D7705" w:rsidRPr="00335A30" w:rsidRDefault="000D7705" w:rsidP="00335A30">
            <w:pPr>
              <w:spacing w:after="0" w:line="240" w:lineRule="auto"/>
              <w:ind w:right="-145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335A30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0D7705" w:rsidRPr="00BA39EB" w14:paraId="2D962B09" w14:textId="77777777" w:rsidTr="00CC1FA5">
        <w:trPr>
          <w:trHeight w:val="219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53D5B" w14:textId="77777777" w:rsidR="000D7705" w:rsidRPr="00BA39EB" w:rsidRDefault="000D7705" w:rsidP="000D77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F9869" w14:textId="77777777" w:rsidR="000D7705" w:rsidRPr="00BA39EB" w:rsidRDefault="000D7705" w:rsidP="000D77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обучающихся, сдавших нормативные требования в избранном виде спорта и закончивших этап обучения, от общей численности обучающихся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6D181" w14:textId="77777777" w:rsidR="000D7705" w:rsidRPr="00A823D0" w:rsidRDefault="000D7705" w:rsidP="000D7705">
            <w:pPr>
              <w:spacing w:after="0" w:line="240" w:lineRule="auto"/>
              <w:ind w:left="-158" w:right="-12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02825" w14:textId="77777777" w:rsidR="000D7705" w:rsidRPr="00A823D0" w:rsidRDefault="000D7705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0C499" w14:textId="77777777" w:rsidR="000D7705" w:rsidRPr="00A823D0" w:rsidRDefault="000D7705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2DB0D" w14:textId="77777777" w:rsidR="000D7705" w:rsidRPr="00A823D0" w:rsidRDefault="000D7705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A67C7" w14:textId="77777777" w:rsidR="000D7705" w:rsidRPr="00A823D0" w:rsidRDefault="000D7705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BFFE7" w14:textId="77777777" w:rsidR="000D7705" w:rsidRPr="00A823D0" w:rsidRDefault="000D7705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52D1D" w14:textId="77777777" w:rsidR="000D7705" w:rsidRPr="00A823D0" w:rsidRDefault="000D7705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09676" w14:textId="77777777" w:rsidR="000D7705" w:rsidRPr="00A823D0" w:rsidRDefault="000D7705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92068" w14:textId="77777777" w:rsidR="000D7705" w:rsidRPr="00A823D0" w:rsidRDefault="000D7705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D1310" w14:textId="77777777" w:rsidR="000D7705" w:rsidRPr="00630931" w:rsidRDefault="000D7705" w:rsidP="00CF07B2">
            <w:pPr>
              <w:spacing w:after="0" w:line="240" w:lineRule="auto"/>
              <w:ind w:left="-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30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5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1527C" w14:textId="77777777" w:rsidR="000D7705" w:rsidRPr="00630931" w:rsidRDefault="000D7705" w:rsidP="00CF07B2">
            <w:pPr>
              <w:spacing w:after="0" w:line="240" w:lineRule="auto"/>
              <w:ind w:left="-70"/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</w:pPr>
            <w:r w:rsidRPr="00630931"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63AAF" w14:textId="77777777" w:rsidR="000D7705" w:rsidRPr="00335A30" w:rsidRDefault="000D7705" w:rsidP="00335A30">
            <w:pPr>
              <w:spacing w:after="0" w:line="240" w:lineRule="auto"/>
              <w:ind w:right="-145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335A30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0D7705" w:rsidRPr="00BA39EB" w14:paraId="5804D4D0" w14:textId="77777777" w:rsidTr="00CC1FA5">
        <w:trPr>
          <w:trHeight w:val="135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DBB7A" w14:textId="77777777" w:rsidR="000D7705" w:rsidRPr="00BA39EB" w:rsidRDefault="000D7705" w:rsidP="000D77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.3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E34E6" w14:textId="77777777" w:rsidR="000D7705" w:rsidRPr="00335A30" w:rsidRDefault="000D7705" w:rsidP="000D4E36">
            <w:pPr>
              <w:spacing w:after="0" w:line="240" w:lineRule="auto"/>
              <w:ind w:right="-13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5A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проведенных текущих ремонтов в учреждениях физкультурно-спортив</w:t>
            </w:r>
            <w:r w:rsidR="00335A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335A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ной направленности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045E1" w14:textId="77777777" w:rsidR="000D7705" w:rsidRPr="00A823D0" w:rsidRDefault="000D7705" w:rsidP="000D77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598EA" w14:textId="77777777" w:rsidR="000D7705" w:rsidRPr="00A823D0" w:rsidRDefault="000D7705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80A1E" w14:textId="77777777" w:rsidR="000D7705" w:rsidRPr="00A823D0" w:rsidRDefault="000D7705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91B2F" w14:textId="77777777" w:rsidR="000D7705" w:rsidRPr="00A823D0" w:rsidRDefault="000D7705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49E56" w14:textId="77777777" w:rsidR="000D7705" w:rsidRPr="00A823D0" w:rsidRDefault="000D7705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B0EED" w14:textId="77777777" w:rsidR="000D7705" w:rsidRPr="00A823D0" w:rsidRDefault="000D7705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87117" w14:textId="77777777" w:rsidR="000D7705" w:rsidRPr="00A823D0" w:rsidRDefault="000D7705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754C7" w14:textId="77777777" w:rsidR="000D7705" w:rsidRPr="00A823D0" w:rsidRDefault="000D7705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C0C77" w14:textId="77777777" w:rsidR="000D7705" w:rsidRPr="00A823D0" w:rsidRDefault="000D7705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71796" w14:textId="77777777" w:rsidR="000D7705" w:rsidRPr="00630931" w:rsidRDefault="000D7705" w:rsidP="00CF07B2">
            <w:pPr>
              <w:spacing w:after="0" w:line="240" w:lineRule="auto"/>
              <w:ind w:left="-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30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08D9C" w14:textId="77777777" w:rsidR="000D7705" w:rsidRPr="00630931" w:rsidRDefault="000D7705" w:rsidP="00CF07B2">
            <w:pPr>
              <w:spacing w:after="0" w:line="240" w:lineRule="auto"/>
              <w:ind w:left="-70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63093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59BC0" w14:textId="77777777" w:rsidR="000D7705" w:rsidRPr="00335A30" w:rsidRDefault="000D7705" w:rsidP="00335A30">
            <w:pPr>
              <w:spacing w:after="0" w:line="240" w:lineRule="auto"/>
              <w:ind w:right="-145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335A30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0D7705" w:rsidRPr="00BA39EB" w14:paraId="5CE41FAE" w14:textId="77777777" w:rsidTr="000D7705">
        <w:trPr>
          <w:trHeight w:val="566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51504" w14:textId="77777777" w:rsidR="000D7705" w:rsidRPr="00BA39EB" w:rsidRDefault="000D7705" w:rsidP="000D77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Показатели задачи 2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спортивных сборных команд ЗАТО Северск, реализация мероприятий, направленная на социальную поддержку спортсменов и их тренеров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подпрограммы 2</w:t>
            </w:r>
          </w:p>
        </w:tc>
      </w:tr>
      <w:tr w:rsidR="000D7705" w:rsidRPr="00BA39EB" w14:paraId="2E756D69" w14:textId="77777777" w:rsidTr="00CC1FA5">
        <w:trPr>
          <w:trHeight w:val="42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03F43" w14:textId="77777777" w:rsidR="000D7705" w:rsidRPr="00BA39EB" w:rsidRDefault="000D7705" w:rsidP="000D77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7BA24" w14:textId="77777777" w:rsidR="000D7705" w:rsidRPr="00335A30" w:rsidRDefault="000D7705" w:rsidP="000D7705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335A30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Число спортсменов ЗАТО Северск, принявших участие в региональных и всероссийских соревнованиях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CD7E4" w14:textId="77777777" w:rsidR="000D7705" w:rsidRPr="00A823D0" w:rsidRDefault="000D7705" w:rsidP="000D77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2ED04" w14:textId="77777777" w:rsidR="000D7705" w:rsidRPr="00630931" w:rsidRDefault="000D7705" w:rsidP="00335A30">
            <w:pPr>
              <w:spacing w:after="0" w:line="240" w:lineRule="auto"/>
              <w:ind w:left="-6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</w:pPr>
            <w:r w:rsidRPr="00630931"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  <w:t>1110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B8C38" w14:textId="77777777" w:rsidR="000D7705" w:rsidRPr="00630931" w:rsidRDefault="000D7705" w:rsidP="00335A30">
            <w:pPr>
              <w:spacing w:after="0" w:line="240" w:lineRule="auto"/>
              <w:ind w:left="-6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</w:pPr>
            <w:r w:rsidRPr="00630931"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  <w:t>1110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F0B0B" w14:textId="77777777" w:rsidR="000D7705" w:rsidRPr="00630931" w:rsidRDefault="000D7705" w:rsidP="00335A30">
            <w:pPr>
              <w:spacing w:after="0" w:line="240" w:lineRule="auto"/>
              <w:ind w:left="-6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</w:pPr>
            <w:r w:rsidRPr="00630931"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  <w:t>1110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7A8DF" w14:textId="77777777" w:rsidR="000D7705" w:rsidRPr="00630931" w:rsidRDefault="000D7705" w:rsidP="00335A30">
            <w:pPr>
              <w:spacing w:after="0" w:line="240" w:lineRule="auto"/>
              <w:ind w:left="-6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</w:pPr>
            <w:r w:rsidRPr="00630931"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  <w:t>1110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640DC" w14:textId="77777777" w:rsidR="000D7705" w:rsidRPr="00A522B7" w:rsidRDefault="00A522B7" w:rsidP="00335A30">
            <w:pPr>
              <w:spacing w:after="0" w:line="240" w:lineRule="auto"/>
              <w:ind w:left="-6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</w:pPr>
            <w:r w:rsidRPr="00A522B7"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  <w:t>1110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32D90" w14:textId="77777777" w:rsidR="000D7705" w:rsidRPr="00A522B7" w:rsidRDefault="000D7705" w:rsidP="00335A30">
            <w:pPr>
              <w:spacing w:after="0" w:line="240" w:lineRule="auto"/>
              <w:ind w:left="-6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</w:pPr>
            <w:r w:rsidRPr="00A522B7"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  <w:t>1110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7A788" w14:textId="77777777" w:rsidR="000D7705" w:rsidRPr="00A823D0" w:rsidRDefault="000D7705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2EB6A" w14:textId="77777777" w:rsidR="000D7705" w:rsidRPr="00A823D0" w:rsidRDefault="000D7705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E27A2" w14:textId="77777777" w:rsidR="000D7705" w:rsidRPr="00BA39EB" w:rsidRDefault="000D7705" w:rsidP="00CF07B2">
            <w:pPr>
              <w:spacing w:after="0" w:line="240" w:lineRule="auto"/>
              <w:ind w:left="-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5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361CB" w14:textId="77777777" w:rsidR="000D7705" w:rsidRPr="00630931" w:rsidRDefault="000D7705" w:rsidP="00CF07B2">
            <w:pPr>
              <w:spacing w:after="0" w:line="240" w:lineRule="auto"/>
              <w:ind w:left="-70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63093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B90F8" w14:textId="77777777" w:rsidR="000D7705" w:rsidRPr="00630931" w:rsidRDefault="000D7705" w:rsidP="00335A30">
            <w:pPr>
              <w:spacing w:after="0" w:line="240" w:lineRule="auto"/>
              <w:ind w:right="-145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335A30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0D7705" w:rsidRPr="00C94B00" w14:paraId="66013001" w14:textId="77777777" w:rsidTr="00CC1FA5">
        <w:trPr>
          <w:trHeight w:val="703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31D86" w14:textId="77777777" w:rsidR="000D7705" w:rsidRPr="00BA39EB" w:rsidRDefault="000D7705" w:rsidP="000D77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0895A" w14:textId="77777777" w:rsidR="000D7705" w:rsidRPr="00BA39EB" w:rsidRDefault="000D7705" w:rsidP="000D7705">
            <w:pPr>
              <w:spacing w:after="0" w:line="240" w:lineRule="auto"/>
              <w:ind w:right="-13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Число спортсменов ЗАТО Северск, получающих стипендию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21C36" w14:textId="77777777" w:rsidR="000D7705" w:rsidRPr="00A823D0" w:rsidRDefault="000D7705" w:rsidP="000D77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10746" w14:textId="77777777" w:rsidR="000D7705" w:rsidRPr="00A823D0" w:rsidRDefault="000D7705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10974" w14:textId="77777777" w:rsidR="000D7705" w:rsidRPr="00A823D0" w:rsidRDefault="000D7705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49F41" w14:textId="77777777" w:rsidR="000D7705" w:rsidRPr="00A823D0" w:rsidRDefault="000D7705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E3AAF" w14:textId="77777777" w:rsidR="000D7705" w:rsidRPr="00A823D0" w:rsidRDefault="000D7705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E1CA5" w14:textId="77777777" w:rsidR="000D7705" w:rsidRPr="00A522B7" w:rsidRDefault="000D7705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522B7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DD44F" w14:textId="77777777" w:rsidR="000D7705" w:rsidRPr="00A522B7" w:rsidRDefault="00D228F6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522B7">
              <w:rPr>
                <w:rFonts w:ascii="Times New Roman" w:eastAsia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6C9F8" w14:textId="77777777" w:rsidR="000D7705" w:rsidRPr="00A823D0" w:rsidRDefault="000D7705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EFED2" w14:textId="77777777" w:rsidR="000D7705" w:rsidRPr="00A823D0" w:rsidRDefault="000D7705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27BF4" w14:textId="77777777" w:rsidR="000D7705" w:rsidRPr="00BA39EB" w:rsidRDefault="000D7705" w:rsidP="00CF07B2">
            <w:pPr>
              <w:spacing w:after="0" w:line="240" w:lineRule="auto"/>
              <w:ind w:left="-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A2C4A" w14:textId="77777777" w:rsidR="000D7705" w:rsidRPr="00630931" w:rsidRDefault="000D7705" w:rsidP="00CF07B2">
            <w:pPr>
              <w:spacing w:after="0" w:line="240" w:lineRule="auto"/>
              <w:ind w:left="-70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63093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1D4E4" w14:textId="77777777" w:rsidR="000D7705" w:rsidRPr="00630931" w:rsidRDefault="000D7705" w:rsidP="00335A30">
            <w:pPr>
              <w:spacing w:after="0" w:line="240" w:lineRule="auto"/>
              <w:ind w:right="-145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335A30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</w:tbl>
    <w:p w14:paraId="569B75E5" w14:textId="77777777" w:rsidR="002D3425" w:rsidRDefault="002D3425" w:rsidP="002D3425">
      <w:pPr>
        <w:pStyle w:val="ConsPlusNormal"/>
        <w:jc w:val="center"/>
        <w:rPr>
          <w:sz w:val="24"/>
          <w:szCs w:val="24"/>
        </w:rPr>
      </w:pPr>
    </w:p>
    <w:p w14:paraId="2506C2BC" w14:textId="77777777" w:rsidR="004902AE" w:rsidRDefault="004902AE" w:rsidP="002D3425">
      <w:pPr>
        <w:pStyle w:val="ConsPlusNormal"/>
        <w:jc w:val="center"/>
        <w:rPr>
          <w:sz w:val="24"/>
          <w:szCs w:val="24"/>
        </w:rPr>
        <w:sectPr w:rsidR="004902AE" w:rsidSect="00242E28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0F697965" w14:textId="77777777" w:rsidR="004902AE" w:rsidRDefault="004902AE" w:rsidP="004902AE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10</w:t>
      </w:r>
    </w:p>
    <w:p w14:paraId="5C62DC06" w14:textId="77777777" w:rsidR="004902AE" w:rsidRDefault="004902AE" w:rsidP="004902AE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579FC532" w14:textId="77777777" w:rsidR="004902AE" w:rsidRPr="00C94B00" w:rsidRDefault="004902AE" w:rsidP="004902AE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</w:t>
      </w:r>
      <w:proofErr w:type="gramEnd"/>
      <w:r w:rsidRPr="00C94B00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31584910" w14:textId="30B85EED" w:rsidR="004902AE" w:rsidRPr="00753316" w:rsidRDefault="00753316" w:rsidP="004902AE">
      <w:pPr>
        <w:pStyle w:val="ConsPlusTitle"/>
        <w:ind w:left="11340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  <w:r w:rsidRPr="00753316">
        <w:rPr>
          <w:rFonts w:ascii="Times New Roman" w:hAnsi="Times New Roman" w:cs="Times New Roman"/>
          <w:b w:val="0"/>
          <w:bCs/>
          <w:sz w:val="24"/>
          <w:szCs w:val="24"/>
        </w:rPr>
        <w:t>от_04.03.2024___№_713-па__</w:t>
      </w:r>
    </w:p>
    <w:p w14:paraId="22F7C3D4" w14:textId="77777777" w:rsidR="004902AE" w:rsidRPr="00753316" w:rsidRDefault="004902AE" w:rsidP="004902AE">
      <w:pPr>
        <w:pStyle w:val="ConsPlusTitle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</w:p>
    <w:p w14:paraId="16206DC4" w14:textId="77777777" w:rsidR="00CB0A12" w:rsidRPr="00FF5923" w:rsidRDefault="00CB0A12" w:rsidP="00CB0A12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FF5923">
        <w:rPr>
          <w:rFonts w:ascii="Times New Roman" w:hAnsi="Times New Roman" w:cs="Times New Roman"/>
          <w:b w:val="0"/>
          <w:sz w:val="24"/>
          <w:szCs w:val="24"/>
        </w:rPr>
        <w:t>ПЕРЕЧЕНЬ</w:t>
      </w:r>
    </w:p>
    <w:p w14:paraId="751FB232" w14:textId="77777777" w:rsidR="00CB0A12" w:rsidRPr="00FF5923" w:rsidRDefault="00CB0A12" w:rsidP="00CB0A12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7A7F75" w:rsidRPr="007A7F75">
        <w:rPr>
          <w:rFonts w:ascii="Times New Roman" w:hAnsi="Times New Roman" w:cs="Times New Roman"/>
          <w:b w:val="0"/>
          <w:sz w:val="24"/>
          <w:szCs w:val="24"/>
        </w:rPr>
        <w:t>комплексов процессных мероприятий</w:t>
      </w:r>
      <w:r w:rsidRPr="00FF5923">
        <w:rPr>
          <w:rFonts w:ascii="Times New Roman" w:hAnsi="Times New Roman" w:cs="Times New Roman"/>
          <w:b w:val="0"/>
          <w:sz w:val="24"/>
          <w:szCs w:val="24"/>
        </w:rPr>
        <w:t>, основных мероприятий и ресурсное обеспечение подпрограммы 2</w:t>
      </w:r>
    </w:p>
    <w:p w14:paraId="5C0418A1" w14:textId="77777777" w:rsidR="00CB0A12" w:rsidRDefault="00D324E6" w:rsidP="00CB0A12">
      <w:pPr>
        <w:pStyle w:val="ConsPlusTitle"/>
        <w:ind w:right="-550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="00CB0A12" w:rsidRPr="00FF5923">
        <w:rPr>
          <w:rFonts w:ascii="Times New Roman" w:hAnsi="Times New Roman" w:cs="Times New Roman"/>
          <w:b w:val="0"/>
          <w:sz w:val="24"/>
          <w:szCs w:val="24"/>
        </w:rPr>
        <w:t>Развитие системы подготовки спортивного резерва</w:t>
      </w:r>
      <w:r>
        <w:rPr>
          <w:rFonts w:ascii="Times New Roman" w:hAnsi="Times New Roman" w:cs="Times New Roman"/>
          <w:b w:val="0"/>
          <w:sz w:val="24"/>
          <w:szCs w:val="24"/>
        </w:rPr>
        <w:t>»</w:t>
      </w:r>
      <w:r w:rsidR="00CB0A12" w:rsidRPr="00FF592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14:paraId="2431CB0E" w14:textId="77777777" w:rsidR="00CB0A12" w:rsidRPr="00FF5923" w:rsidRDefault="00CB0A12" w:rsidP="00CB0A12">
      <w:pPr>
        <w:pStyle w:val="ConsPlusTitle"/>
        <w:ind w:right="-550"/>
        <w:jc w:val="center"/>
        <w:rPr>
          <w:sz w:val="24"/>
          <w:szCs w:val="24"/>
        </w:rPr>
      </w:pPr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муниципальной программы 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«</w:t>
      </w:r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Развитие физической культуры и спорта </w:t>
      </w:r>
      <w:proofErr w:type="gramStart"/>
      <w:r w:rsidRPr="00FF5923">
        <w:rPr>
          <w:rFonts w:ascii="Times New Roman" w:hAnsi="Times New Roman" w:cs="Times New Roman"/>
          <w:b w:val="0"/>
          <w:sz w:val="24"/>
          <w:szCs w:val="24"/>
        </w:rPr>
        <w:t>в</w:t>
      </w:r>
      <w:proofErr w:type="gramEnd"/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 ЗАТО Северск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2547A783" w14:textId="77777777" w:rsidR="008545DD" w:rsidRDefault="008545DD" w:rsidP="00CB0A1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14:paraId="48F214BF" w14:textId="77777777" w:rsidR="00CB0A12" w:rsidRDefault="00CB0A12" w:rsidP="00886732">
      <w:pPr>
        <w:pStyle w:val="ConsPlusNormal"/>
        <w:ind w:right="-172"/>
        <w:jc w:val="right"/>
        <w:rPr>
          <w:rFonts w:ascii="Times New Roman" w:hAnsi="Times New Roman" w:cs="Times New Roman"/>
          <w:sz w:val="24"/>
          <w:szCs w:val="24"/>
        </w:rPr>
      </w:pPr>
      <w:r w:rsidRPr="00FF5923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5129" w:type="pct"/>
        <w:tblInd w:w="-176" w:type="dxa"/>
        <w:tblLayout w:type="fixed"/>
        <w:tblLook w:val="04A0" w:firstRow="1" w:lastRow="0" w:firstColumn="1" w:lastColumn="0" w:noHBand="0" w:noVBand="1"/>
      </w:tblPr>
      <w:tblGrid>
        <w:gridCol w:w="700"/>
        <w:gridCol w:w="1677"/>
        <w:gridCol w:w="974"/>
        <w:gridCol w:w="1395"/>
        <w:gridCol w:w="1380"/>
        <w:gridCol w:w="1273"/>
        <w:gridCol w:w="1258"/>
        <w:gridCol w:w="1117"/>
        <w:gridCol w:w="2234"/>
        <w:gridCol w:w="1951"/>
        <w:gridCol w:w="977"/>
      </w:tblGrid>
      <w:tr w:rsidR="00CC3A02" w:rsidRPr="00CC3A02" w14:paraId="575BE751" w14:textId="77777777" w:rsidTr="004D6D54">
        <w:trPr>
          <w:trHeight w:val="2003"/>
        </w:trPr>
        <w:tc>
          <w:tcPr>
            <w:tcW w:w="2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2BA28" w14:textId="77777777" w:rsidR="00CC3A02" w:rsidRPr="00CC3A02" w:rsidRDefault="00CC3A02" w:rsidP="00796BA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C510C" w14:textId="77777777" w:rsidR="00CC3A02" w:rsidRPr="001D018E" w:rsidRDefault="00BD6A72" w:rsidP="00796BA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3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DFBE5" w14:textId="77777777" w:rsidR="00CC3A02" w:rsidRPr="001D018E" w:rsidRDefault="00CC3A02" w:rsidP="00796BA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Срок реали-</w:t>
            </w: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br/>
              <w:t xml:space="preserve">зации, </w:t>
            </w: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5656B" w14:textId="77777777" w:rsidR="00CC3A02" w:rsidRPr="001D018E" w:rsidRDefault="00CC3A02" w:rsidP="00796BA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Объем финансиро-</w:t>
            </w: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br/>
              <w:t>вания, тыс. руб.</w:t>
            </w:r>
          </w:p>
        </w:tc>
        <w:tc>
          <w:tcPr>
            <w:tcW w:w="168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0A2ED" w14:textId="77777777" w:rsidR="00CC3A02" w:rsidRPr="001D018E" w:rsidRDefault="00CC3A02" w:rsidP="00796BA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7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70489" w14:textId="77777777" w:rsidR="00CC3A02" w:rsidRPr="001D018E" w:rsidRDefault="00CC3A02" w:rsidP="00796BA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9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5DC94" w14:textId="77777777" w:rsidR="00CC3A02" w:rsidRPr="001D018E" w:rsidRDefault="00BD6A72" w:rsidP="00796BA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4D6D54" w:rsidRPr="00CC3A02" w14:paraId="2EBDA257" w14:textId="77777777" w:rsidTr="00FE4BA4">
        <w:trPr>
          <w:trHeight w:val="1637"/>
        </w:trPr>
        <w:tc>
          <w:tcPr>
            <w:tcW w:w="23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C5E830" w14:textId="77777777" w:rsidR="00CC3A02" w:rsidRPr="00CC3A02" w:rsidRDefault="00CC3A02" w:rsidP="00796BA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696A80" w14:textId="77777777" w:rsidR="00CC3A02" w:rsidRPr="001D018E" w:rsidRDefault="00CC3A02" w:rsidP="00796BA7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27B473" w14:textId="77777777" w:rsidR="00CC3A02" w:rsidRPr="001D018E" w:rsidRDefault="00CC3A02" w:rsidP="00796BA7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4274AB" w14:textId="77777777" w:rsidR="00CC3A02" w:rsidRPr="001D018E" w:rsidRDefault="00CC3A02" w:rsidP="00796BA7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3F82BC9B" w14:textId="77777777" w:rsidR="00CC3A02" w:rsidRPr="001D018E" w:rsidRDefault="00435310" w:rsidP="00796BA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ф</w:t>
            </w:r>
            <w:r w:rsidR="00CC3A02"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едераль</w:t>
            </w:r>
            <w:r w:rsidR="00886732"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 w:rsidR="00CC3A02"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ного бюджета (по согласо-</w:t>
            </w:r>
            <w:r w:rsidR="00CC3A02"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42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158A6326" w14:textId="77777777" w:rsidR="00CC3A02" w:rsidRPr="001D018E" w:rsidRDefault="00CC3A02" w:rsidP="00796BA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областного бюджета (по согласо-</w:t>
            </w: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421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790A5E4D" w14:textId="77777777" w:rsidR="00CC3A02" w:rsidRPr="001D018E" w:rsidRDefault="00CC3A02" w:rsidP="00796BA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374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1DD0A457" w14:textId="77777777" w:rsidR="00CC3A02" w:rsidRPr="001D018E" w:rsidRDefault="00CC3A02" w:rsidP="00796BA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внебюд-</w:t>
            </w: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br/>
              <w:t>жетных источ-ников (по согласо-</w:t>
            </w: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748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3D5487" w14:textId="77777777" w:rsidR="00CC3A02" w:rsidRPr="001D018E" w:rsidRDefault="00CC3A02" w:rsidP="00796BA7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53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13E09E5B" w14:textId="77777777" w:rsidR="00CC3A02" w:rsidRPr="001D018E" w:rsidRDefault="00CC3A02" w:rsidP="00796BA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наименование и единица измерения</w:t>
            </w:r>
          </w:p>
        </w:tc>
        <w:tc>
          <w:tcPr>
            <w:tcW w:w="32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2B27BE56" w14:textId="77777777" w:rsidR="00CC3A02" w:rsidRPr="001D018E" w:rsidRDefault="00DA5BEB" w:rsidP="00047BD7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 CYR" w:hAnsi="Times New Roman CYR" w:cs="Times New Roman CYR"/>
                <w:spacing w:val="-6"/>
                <w:sz w:val="24"/>
              </w:rPr>
              <w:t>з</w:t>
            </w:r>
            <w:r w:rsidR="00CC3A02" w:rsidRPr="00DA5BEB">
              <w:rPr>
                <w:rFonts w:ascii="Times New Roman CYR" w:hAnsi="Times New Roman CYR" w:cs="Times New Roman CYR"/>
                <w:spacing w:val="-6"/>
                <w:sz w:val="24"/>
              </w:rPr>
              <w:t>наче</w:t>
            </w:r>
            <w:r>
              <w:rPr>
                <w:rFonts w:ascii="Times New Roman CYR" w:hAnsi="Times New Roman CYR" w:cs="Times New Roman CYR"/>
                <w:spacing w:val="-6"/>
                <w:sz w:val="24"/>
              </w:rPr>
              <w:t>-</w:t>
            </w:r>
            <w:r w:rsidR="00CC3A02" w:rsidRPr="00DA5BEB">
              <w:rPr>
                <w:rFonts w:ascii="Times New Roman CYR" w:hAnsi="Times New Roman CYR" w:cs="Times New Roman CYR"/>
                <w:spacing w:val="-6"/>
                <w:sz w:val="24"/>
              </w:rPr>
              <w:t>ния по годам реализа-ции</w:t>
            </w:r>
          </w:p>
        </w:tc>
      </w:tr>
    </w:tbl>
    <w:p w14:paraId="3C09A6D1" w14:textId="77777777" w:rsidR="00CC3A02" w:rsidRPr="003751A9" w:rsidRDefault="00CC3A02" w:rsidP="00CC3A02">
      <w:pPr>
        <w:pStyle w:val="ConsPlusNormal"/>
        <w:spacing w:line="0" w:lineRule="atLeast"/>
        <w:jc w:val="right"/>
        <w:rPr>
          <w:rFonts w:ascii="Times New Roman" w:hAnsi="Times New Roman" w:cs="Times New Roman"/>
          <w:sz w:val="2"/>
          <w:szCs w:val="2"/>
        </w:rPr>
      </w:pPr>
    </w:p>
    <w:tbl>
      <w:tblPr>
        <w:tblW w:w="5133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6"/>
        <w:gridCol w:w="1680"/>
        <w:gridCol w:w="975"/>
        <w:gridCol w:w="1390"/>
        <w:gridCol w:w="1390"/>
        <w:gridCol w:w="1259"/>
        <w:gridCol w:w="1282"/>
        <w:gridCol w:w="1124"/>
        <w:gridCol w:w="2227"/>
        <w:gridCol w:w="1916"/>
        <w:gridCol w:w="984"/>
        <w:gridCol w:w="24"/>
      </w:tblGrid>
      <w:tr w:rsidR="00BA483A" w:rsidRPr="00CC3A02" w14:paraId="6CABDAB9" w14:textId="77777777" w:rsidTr="00DB429B">
        <w:trPr>
          <w:gridAfter w:val="1"/>
          <w:wAfter w:w="6" w:type="pct"/>
          <w:trHeight w:val="227"/>
          <w:tblHeader/>
        </w:trPr>
        <w:tc>
          <w:tcPr>
            <w:tcW w:w="233" w:type="pct"/>
            <w:shd w:val="clear" w:color="auto" w:fill="auto"/>
          </w:tcPr>
          <w:p w14:paraId="59517724" w14:textId="77777777" w:rsidR="00BA483A" w:rsidRPr="00CC3A02" w:rsidRDefault="00BA483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2" w:type="pct"/>
            <w:shd w:val="clear" w:color="auto" w:fill="auto"/>
          </w:tcPr>
          <w:p w14:paraId="25548A67" w14:textId="77777777" w:rsidR="00BA483A" w:rsidRPr="00CC3A02" w:rsidRDefault="00BA483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6" w:type="pct"/>
            <w:shd w:val="clear" w:color="auto" w:fill="auto"/>
          </w:tcPr>
          <w:p w14:paraId="374E6198" w14:textId="77777777" w:rsidR="00BA483A" w:rsidRPr="00CC3A02" w:rsidRDefault="00BA483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5" w:type="pct"/>
            <w:shd w:val="clear" w:color="auto" w:fill="auto"/>
          </w:tcPr>
          <w:p w14:paraId="5502C555" w14:textId="77777777" w:rsidR="00BA483A" w:rsidRPr="00CC3A02" w:rsidRDefault="00BA483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5" w:type="pct"/>
            <w:shd w:val="clear" w:color="auto" w:fill="auto"/>
          </w:tcPr>
          <w:p w14:paraId="665921CC" w14:textId="77777777" w:rsidR="00BA483A" w:rsidRPr="00CC3A02" w:rsidRDefault="00BA483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1" w:type="pct"/>
            <w:shd w:val="clear" w:color="auto" w:fill="auto"/>
          </w:tcPr>
          <w:p w14:paraId="047279BC" w14:textId="77777777" w:rsidR="00BA483A" w:rsidRPr="00CC3A02" w:rsidRDefault="00BA483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9" w:type="pct"/>
            <w:shd w:val="clear" w:color="auto" w:fill="auto"/>
          </w:tcPr>
          <w:p w14:paraId="36B4E6FB" w14:textId="77777777" w:rsidR="00BA483A" w:rsidRPr="00CC3A02" w:rsidRDefault="00BA483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6" w:type="pct"/>
            <w:shd w:val="clear" w:color="auto" w:fill="auto"/>
          </w:tcPr>
          <w:p w14:paraId="550E022D" w14:textId="77777777" w:rsidR="00BA483A" w:rsidRPr="00CC3A02" w:rsidRDefault="00BA483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45" w:type="pct"/>
            <w:shd w:val="clear" w:color="auto" w:fill="auto"/>
          </w:tcPr>
          <w:p w14:paraId="15764DC5" w14:textId="77777777" w:rsidR="00BA483A" w:rsidRPr="00CC3A02" w:rsidRDefault="00BA483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41" w:type="pct"/>
            <w:shd w:val="clear" w:color="auto" w:fill="auto"/>
          </w:tcPr>
          <w:p w14:paraId="769234BD" w14:textId="77777777" w:rsidR="00BA483A" w:rsidRPr="00CC3A02" w:rsidRDefault="00BA483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29" w:type="pct"/>
            <w:shd w:val="clear" w:color="auto" w:fill="auto"/>
          </w:tcPr>
          <w:p w14:paraId="61FE1D03" w14:textId="77777777" w:rsidR="00BA483A" w:rsidRPr="00CC3A02" w:rsidRDefault="00BA483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BA483A" w:rsidRPr="00CC3A02" w14:paraId="02EE25F9" w14:textId="77777777" w:rsidTr="00DB429B">
        <w:trPr>
          <w:trHeight w:val="412"/>
        </w:trPr>
        <w:tc>
          <w:tcPr>
            <w:tcW w:w="233" w:type="pct"/>
            <w:shd w:val="clear" w:color="auto" w:fill="auto"/>
          </w:tcPr>
          <w:p w14:paraId="17F2D4DC" w14:textId="77777777" w:rsidR="00BA483A" w:rsidRPr="00CC3A02" w:rsidRDefault="00BA483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67" w:type="pct"/>
            <w:gridSpan w:val="11"/>
            <w:shd w:val="clear" w:color="auto" w:fill="auto"/>
          </w:tcPr>
          <w:p w14:paraId="59DCB3E4" w14:textId="77777777" w:rsidR="00BA483A" w:rsidRPr="001D018E" w:rsidRDefault="00BA483A" w:rsidP="00796BA7">
            <w:pPr>
              <w:spacing w:after="0" w:line="240" w:lineRule="auto"/>
              <w:ind w:left="-57" w:right="-57"/>
              <w:jc w:val="both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Задача 1 </w:t>
            </w:r>
            <w:r w:rsidR="00D324E6"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«</w:t>
            </w: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Организация предоставления дополнительного образования в учреждениях физкультурно-спортивной направленности</w:t>
            </w:r>
            <w:r w:rsidR="00D324E6"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»</w:t>
            </w: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br/>
              <w:t>подпрограммы 2</w:t>
            </w:r>
          </w:p>
        </w:tc>
      </w:tr>
      <w:tr w:rsidR="00796BA7" w:rsidRPr="007D7D8C" w14:paraId="6CA16BD8" w14:textId="77777777" w:rsidTr="00DB429B">
        <w:trPr>
          <w:gridAfter w:val="1"/>
          <w:wAfter w:w="6" w:type="pct"/>
          <w:trHeight w:val="702"/>
        </w:trPr>
        <w:tc>
          <w:tcPr>
            <w:tcW w:w="233" w:type="pct"/>
            <w:vMerge w:val="restart"/>
            <w:shd w:val="clear" w:color="auto" w:fill="auto"/>
          </w:tcPr>
          <w:p w14:paraId="05336367" w14:textId="77777777" w:rsidR="00796BA7" w:rsidRPr="007D7D8C" w:rsidRDefault="00796BA7" w:rsidP="008D3F3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562" w:type="pct"/>
            <w:vMerge w:val="restart"/>
            <w:shd w:val="clear" w:color="auto" w:fill="auto"/>
          </w:tcPr>
          <w:p w14:paraId="1F7924C3" w14:textId="77777777" w:rsidR="00796BA7" w:rsidRPr="001D018E" w:rsidRDefault="00796BA7" w:rsidP="00796BA7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ВЦП «Организация </w:t>
            </w: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предоставления дополнитель-ного образования в учреждениях физкультурно-спортивной направлен-ности» (до 31.12.2023)</w:t>
            </w:r>
          </w:p>
        </w:tc>
        <w:tc>
          <w:tcPr>
            <w:tcW w:w="326" w:type="pct"/>
            <w:shd w:val="clear" w:color="auto" w:fill="auto"/>
          </w:tcPr>
          <w:p w14:paraId="05841C1C" w14:textId="77777777" w:rsidR="00796BA7" w:rsidRPr="007D7D8C" w:rsidRDefault="00796BA7" w:rsidP="00796BA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65" w:type="pct"/>
            <w:shd w:val="clear" w:color="auto" w:fill="auto"/>
          </w:tcPr>
          <w:p w14:paraId="38370925" w14:textId="77777777" w:rsidR="00796BA7" w:rsidRPr="00BD6A72" w:rsidRDefault="00796BA7" w:rsidP="00A15E7D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BD6A72">
              <w:rPr>
                <w:rFonts w:ascii="Times New Roman CYR" w:hAnsi="Times New Roman CYR" w:cs="Times New Roman CYR"/>
                <w:sz w:val="24"/>
              </w:rPr>
              <w:t>1 194 </w:t>
            </w:r>
            <w:r w:rsidR="00A15E7D">
              <w:rPr>
                <w:rFonts w:ascii="Times New Roman CYR" w:hAnsi="Times New Roman CYR" w:cs="Times New Roman CYR"/>
                <w:sz w:val="24"/>
              </w:rPr>
              <w:t>752</w:t>
            </w:r>
            <w:r w:rsidRPr="00BD6A72">
              <w:rPr>
                <w:rFonts w:ascii="Times New Roman CYR" w:hAnsi="Times New Roman CYR" w:cs="Times New Roman CYR"/>
                <w:sz w:val="24"/>
              </w:rPr>
              <w:t>,</w:t>
            </w:r>
            <w:r w:rsidR="00A15E7D">
              <w:rPr>
                <w:rFonts w:ascii="Times New Roman CYR" w:hAnsi="Times New Roman CYR" w:cs="Times New Roman CYR"/>
                <w:sz w:val="24"/>
              </w:rPr>
              <w:t>1</w:t>
            </w:r>
            <w:r w:rsidRPr="00BD6A72">
              <w:rPr>
                <w:rFonts w:ascii="Times New Roman CYR" w:hAnsi="Times New Roman CYR" w:cs="Times New Roman CYR"/>
                <w:sz w:val="24"/>
              </w:rPr>
              <w:t>7</w:t>
            </w:r>
          </w:p>
        </w:tc>
        <w:tc>
          <w:tcPr>
            <w:tcW w:w="465" w:type="pct"/>
            <w:shd w:val="clear" w:color="auto" w:fill="auto"/>
          </w:tcPr>
          <w:p w14:paraId="32669DA8" w14:textId="77777777" w:rsidR="00796BA7" w:rsidRPr="00BD6A72" w:rsidRDefault="00796BA7" w:rsidP="00796BA7">
            <w:pPr>
              <w:spacing w:after="0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D6A72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25BB03A9" w14:textId="77777777" w:rsidR="00796BA7" w:rsidRPr="00BD6A72" w:rsidRDefault="00796BA7" w:rsidP="00A15E7D">
            <w:pPr>
              <w:spacing w:after="0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D6A72">
              <w:rPr>
                <w:rFonts w:ascii="Times New Roman CYR" w:hAnsi="Times New Roman CYR" w:cs="Times New Roman CYR"/>
                <w:sz w:val="24"/>
              </w:rPr>
              <w:t>192 </w:t>
            </w:r>
            <w:r w:rsidR="00A15E7D">
              <w:rPr>
                <w:rFonts w:ascii="Times New Roman CYR" w:hAnsi="Times New Roman CYR" w:cs="Times New Roman CYR"/>
                <w:sz w:val="24"/>
              </w:rPr>
              <w:t>826</w:t>
            </w:r>
            <w:r w:rsidRPr="00BD6A72">
              <w:rPr>
                <w:rFonts w:ascii="Times New Roman CYR" w:hAnsi="Times New Roman CYR" w:cs="Times New Roman CYR"/>
                <w:sz w:val="24"/>
              </w:rPr>
              <w:t>,</w:t>
            </w:r>
            <w:r w:rsidR="00A15E7D">
              <w:rPr>
                <w:rFonts w:ascii="Times New Roman CYR" w:hAnsi="Times New Roman CYR" w:cs="Times New Roman CYR"/>
                <w:sz w:val="24"/>
              </w:rPr>
              <w:t>4</w:t>
            </w:r>
            <w:r w:rsidRPr="00BD6A72">
              <w:rPr>
                <w:rFonts w:ascii="Times New Roman CYR" w:hAnsi="Times New Roman CYR" w:cs="Times New Roman CYR"/>
                <w:sz w:val="24"/>
              </w:rPr>
              <w:t>8</w:t>
            </w:r>
          </w:p>
        </w:tc>
        <w:tc>
          <w:tcPr>
            <w:tcW w:w="429" w:type="pct"/>
            <w:shd w:val="clear" w:color="auto" w:fill="auto"/>
          </w:tcPr>
          <w:p w14:paraId="128824C4" w14:textId="77777777" w:rsidR="00796BA7" w:rsidRPr="009D0011" w:rsidRDefault="00796BA7" w:rsidP="00FE4BA4">
            <w:pPr>
              <w:spacing w:after="0"/>
              <w:ind w:left="-170" w:right="-57"/>
              <w:jc w:val="right"/>
              <w:rPr>
                <w:rFonts w:ascii="Times New Roman CYR" w:hAnsi="Times New Roman CYR" w:cs="Times New Roman CYR"/>
                <w:spacing w:val="-4"/>
                <w:sz w:val="24"/>
              </w:rPr>
            </w:pPr>
            <w:r w:rsidRPr="009D0011">
              <w:rPr>
                <w:rFonts w:ascii="Times New Roman CYR" w:hAnsi="Times New Roman CYR" w:cs="Times New Roman CYR"/>
                <w:spacing w:val="-4"/>
                <w:sz w:val="24"/>
              </w:rPr>
              <w:t>1 001 925,69</w:t>
            </w:r>
          </w:p>
        </w:tc>
        <w:tc>
          <w:tcPr>
            <w:tcW w:w="376" w:type="pct"/>
            <w:shd w:val="clear" w:color="auto" w:fill="auto"/>
          </w:tcPr>
          <w:p w14:paraId="0BF739CA" w14:textId="77777777" w:rsidR="00796BA7" w:rsidRPr="00BD6A72" w:rsidRDefault="00796BA7" w:rsidP="00796BA7">
            <w:pPr>
              <w:spacing w:after="0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D6A72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745" w:type="pct"/>
            <w:vMerge w:val="restart"/>
            <w:shd w:val="clear" w:color="auto" w:fill="auto"/>
          </w:tcPr>
          <w:p w14:paraId="2670B1E8" w14:textId="77777777" w:rsidR="00796BA7" w:rsidRPr="001D018E" w:rsidRDefault="00796BA7" w:rsidP="00796BA7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УМСП ФКиС Администрации </w:t>
            </w: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ЗАТО Северск, учреждения физкультурно-спортивной направленности</w:t>
            </w:r>
          </w:p>
        </w:tc>
        <w:tc>
          <w:tcPr>
            <w:tcW w:w="641" w:type="pct"/>
            <w:shd w:val="clear" w:color="auto" w:fill="auto"/>
          </w:tcPr>
          <w:p w14:paraId="4C65DB9C" w14:textId="77777777" w:rsidR="00796BA7" w:rsidRPr="007D7D8C" w:rsidRDefault="00796BA7" w:rsidP="00796BA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329" w:type="pct"/>
            <w:shd w:val="clear" w:color="auto" w:fill="auto"/>
          </w:tcPr>
          <w:p w14:paraId="7AA6D0B3" w14:textId="77777777" w:rsidR="00796BA7" w:rsidRPr="007D7D8C" w:rsidRDefault="00796BA7" w:rsidP="00796BA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X</w:t>
            </w:r>
          </w:p>
        </w:tc>
      </w:tr>
      <w:tr w:rsidR="00796BA7" w:rsidRPr="007D7D8C" w14:paraId="4C403B14" w14:textId="77777777" w:rsidTr="00DB429B">
        <w:trPr>
          <w:gridAfter w:val="1"/>
          <w:wAfter w:w="6" w:type="pct"/>
          <w:trHeight w:val="1890"/>
        </w:trPr>
        <w:tc>
          <w:tcPr>
            <w:tcW w:w="233" w:type="pct"/>
            <w:vMerge/>
            <w:vAlign w:val="center"/>
          </w:tcPr>
          <w:p w14:paraId="07B33163" w14:textId="77777777" w:rsidR="00796BA7" w:rsidRPr="007D7D8C" w:rsidRDefault="00796BA7" w:rsidP="00796B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  <w:vAlign w:val="center"/>
          </w:tcPr>
          <w:p w14:paraId="007A5672" w14:textId="77777777" w:rsidR="00796BA7" w:rsidRPr="007D7D8C" w:rsidRDefault="00796BA7" w:rsidP="00796B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 w:val="restart"/>
            <w:shd w:val="clear" w:color="auto" w:fill="auto"/>
          </w:tcPr>
          <w:p w14:paraId="7052FEB8" w14:textId="77777777" w:rsidR="00796BA7" w:rsidRPr="00BD6A72" w:rsidRDefault="00796BA7" w:rsidP="00796B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D6A72">
              <w:rPr>
                <w:rFonts w:ascii="Times New Roman" w:hAnsi="Times New Roman"/>
                <w:sz w:val="24"/>
              </w:rPr>
              <w:t>2021</w:t>
            </w:r>
          </w:p>
        </w:tc>
        <w:tc>
          <w:tcPr>
            <w:tcW w:w="465" w:type="pct"/>
            <w:vMerge w:val="restart"/>
            <w:shd w:val="clear" w:color="auto" w:fill="auto"/>
          </w:tcPr>
          <w:p w14:paraId="3B02D899" w14:textId="77777777" w:rsidR="00796BA7" w:rsidRPr="00BD6A72" w:rsidRDefault="00796BA7" w:rsidP="00796BA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BD6A72">
              <w:rPr>
                <w:rFonts w:ascii="Times New Roman" w:hAnsi="Times New Roman"/>
                <w:sz w:val="24"/>
              </w:rPr>
              <w:t>366 409,36</w:t>
            </w:r>
          </w:p>
        </w:tc>
        <w:tc>
          <w:tcPr>
            <w:tcW w:w="465" w:type="pct"/>
            <w:vMerge w:val="restart"/>
            <w:shd w:val="clear" w:color="auto" w:fill="auto"/>
          </w:tcPr>
          <w:p w14:paraId="773C3F6B" w14:textId="77777777" w:rsidR="00796BA7" w:rsidRPr="00BD6A72" w:rsidRDefault="00796BA7" w:rsidP="00796BA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BD6A72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5D59E3E8" w14:textId="77777777" w:rsidR="00796BA7" w:rsidRPr="00BD6A72" w:rsidRDefault="00796BA7" w:rsidP="00796BA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BD6A72">
              <w:rPr>
                <w:rFonts w:ascii="Times New Roman" w:hAnsi="Times New Roman"/>
                <w:sz w:val="24"/>
              </w:rPr>
              <w:t>54 315,08</w:t>
            </w:r>
          </w:p>
        </w:tc>
        <w:tc>
          <w:tcPr>
            <w:tcW w:w="429" w:type="pct"/>
            <w:vMerge w:val="restart"/>
            <w:shd w:val="clear" w:color="auto" w:fill="auto"/>
          </w:tcPr>
          <w:p w14:paraId="5C8914D2" w14:textId="77777777" w:rsidR="00796BA7" w:rsidRPr="009D0011" w:rsidRDefault="00796BA7" w:rsidP="00796BA7">
            <w:pPr>
              <w:spacing w:after="0"/>
              <w:jc w:val="right"/>
              <w:rPr>
                <w:rFonts w:ascii="Times New Roman" w:hAnsi="Times New Roman"/>
                <w:spacing w:val="-4"/>
                <w:sz w:val="24"/>
              </w:rPr>
            </w:pPr>
            <w:r w:rsidRPr="009D0011">
              <w:rPr>
                <w:rFonts w:ascii="Times New Roman" w:hAnsi="Times New Roman"/>
                <w:spacing w:val="-4"/>
                <w:sz w:val="24"/>
              </w:rPr>
              <w:t>312 094,28</w:t>
            </w:r>
          </w:p>
        </w:tc>
        <w:tc>
          <w:tcPr>
            <w:tcW w:w="376" w:type="pct"/>
            <w:vMerge w:val="restart"/>
            <w:shd w:val="clear" w:color="auto" w:fill="auto"/>
          </w:tcPr>
          <w:p w14:paraId="11F09874" w14:textId="77777777" w:rsidR="00796BA7" w:rsidRPr="00BD6A72" w:rsidRDefault="00796BA7" w:rsidP="00796BA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BD6A72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745" w:type="pct"/>
            <w:vMerge/>
            <w:vAlign w:val="center"/>
          </w:tcPr>
          <w:p w14:paraId="56155DA6" w14:textId="77777777" w:rsidR="00796BA7" w:rsidRPr="007D7D8C" w:rsidRDefault="00796BA7" w:rsidP="00796BA7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0CB69C66" w14:textId="77777777" w:rsidR="00796BA7" w:rsidRPr="001D018E" w:rsidRDefault="00796BA7" w:rsidP="00796BA7">
            <w:pPr>
              <w:spacing w:after="0" w:line="240" w:lineRule="auto"/>
              <w:rPr>
                <w:rFonts w:ascii="Times New Roman CYR" w:hAnsi="Times New Roman CYR" w:cs="Times New Roman CYR"/>
                <w:spacing w:val="-6"/>
                <w:sz w:val="24"/>
                <w:szCs w:val="24"/>
                <w:lang w:eastAsia="ru-RU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1. Численность обучающихся в учреждениях физкультурно-спортивной направленности, чел</w:t>
            </w:r>
          </w:p>
        </w:tc>
        <w:tc>
          <w:tcPr>
            <w:tcW w:w="329" w:type="pct"/>
            <w:shd w:val="clear" w:color="auto" w:fill="auto"/>
          </w:tcPr>
          <w:p w14:paraId="549AA888" w14:textId="77777777" w:rsidR="00796BA7" w:rsidRPr="00BD6A72" w:rsidRDefault="00796BA7" w:rsidP="00416530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D6A72">
              <w:rPr>
                <w:rFonts w:ascii="Times New Roman CYR" w:hAnsi="Times New Roman CYR" w:cs="Times New Roman CYR"/>
                <w:sz w:val="24"/>
              </w:rPr>
              <w:t>4181</w:t>
            </w:r>
          </w:p>
        </w:tc>
      </w:tr>
      <w:tr w:rsidR="00796BA7" w:rsidRPr="007D7D8C" w14:paraId="54FBFFFB" w14:textId="77777777" w:rsidTr="00DB429B">
        <w:trPr>
          <w:gridAfter w:val="1"/>
          <w:wAfter w:w="6" w:type="pct"/>
          <w:trHeight w:val="3867"/>
          <w:tblHeader/>
        </w:trPr>
        <w:tc>
          <w:tcPr>
            <w:tcW w:w="233" w:type="pct"/>
            <w:vMerge/>
          </w:tcPr>
          <w:p w14:paraId="572747A7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18F4C642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</w:tcPr>
          <w:p w14:paraId="01669DBC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</w:tcPr>
          <w:p w14:paraId="58BDDAE9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</w:tcPr>
          <w:p w14:paraId="0683FD88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</w:tcPr>
          <w:p w14:paraId="10A20408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</w:tcPr>
          <w:p w14:paraId="32814E2B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vMerge/>
          </w:tcPr>
          <w:p w14:paraId="25A0A85B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5" w:type="pct"/>
            <w:vMerge/>
          </w:tcPr>
          <w:p w14:paraId="1F6771A5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5E7F7E76" w14:textId="77777777" w:rsidR="00796BA7" w:rsidRPr="001D018E" w:rsidRDefault="00796BA7" w:rsidP="001D018E">
            <w:pPr>
              <w:spacing w:after="0" w:line="240" w:lineRule="auto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2. Доля обучающихся, сдавших нормативные требования в избранном виде спорта и закончивших этап обучения, от общей численности обучающихся, проц</w:t>
            </w:r>
          </w:p>
        </w:tc>
        <w:tc>
          <w:tcPr>
            <w:tcW w:w="329" w:type="pct"/>
            <w:shd w:val="clear" w:color="auto" w:fill="auto"/>
          </w:tcPr>
          <w:p w14:paraId="5C23658F" w14:textId="77777777" w:rsidR="00796BA7" w:rsidRPr="00BD6A72" w:rsidRDefault="00796BA7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D6A72">
              <w:rPr>
                <w:rFonts w:ascii="Times New Roman CYR" w:hAnsi="Times New Roman CYR" w:cs="Times New Roman CYR"/>
                <w:sz w:val="24"/>
              </w:rPr>
              <w:t>90</w:t>
            </w:r>
          </w:p>
        </w:tc>
      </w:tr>
      <w:tr w:rsidR="00796BA7" w:rsidRPr="007D7D8C" w14:paraId="3FD4BF53" w14:textId="77777777" w:rsidTr="00DB429B">
        <w:trPr>
          <w:gridAfter w:val="1"/>
          <w:wAfter w:w="6" w:type="pct"/>
          <w:trHeight w:val="2533"/>
          <w:tblHeader/>
        </w:trPr>
        <w:tc>
          <w:tcPr>
            <w:tcW w:w="233" w:type="pct"/>
            <w:vMerge/>
          </w:tcPr>
          <w:p w14:paraId="629822A3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0175BAFC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</w:tcPr>
          <w:p w14:paraId="1C92FB03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</w:tcPr>
          <w:p w14:paraId="4DB47509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</w:tcPr>
          <w:p w14:paraId="1EFAC289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</w:tcPr>
          <w:p w14:paraId="1505BEEA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</w:tcPr>
          <w:p w14:paraId="1879D2E1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vMerge/>
          </w:tcPr>
          <w:p w14:paraId="149BBA3D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5" w:type="pct"/>
            <w:vMerge/>
          </w:tcPr>
          <w:p w14:paraId="354467FD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1C5626BC" w14:textId="77777777" w:rsidR="00796BA7" w:rsidRPr="001D018E" w:rsidRDefault="00796BA7" w:rsidP="001D018E">
            <w:pPr>
              <w:spacing w:after="0" w:line="240" w:lineRule="auto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3. Количество проведенных текущих ремонтов в учреждениях физкультурно-спортивной направленности, ед</w:t>
            </w:r>
          </w:p>
        </w:tc>
        <w:tc>
          <w:tcPr>
            <w:tcW w:w="329" w:type="pct"/>
            <w:shd w:val="clear" w:color="auto" w:fill="auto"/>
          </w:tcPr>
          <w:p w14:paraId="3018BB43" w14:textId="77777777" w:rsidR="00796BA7" w:rsidRPr="00BD6A72" w:rsidRDefault="00796BA7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D6A72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796BA7" w:rsidRPr="007D7D8C" w14:paraId="7653C396" w14:textId="77777777" w:rsidTr="00DB429B">
        <w:trPr>
          <w:gridAfter w:val="1"/>
          <w:wAfter w:w="6" w:type="pct"/>
          <w:trHeight w:val="288"/>
          <w:tblHeader/>
        </w:trPr>
        <w:tc>
          <w:tcPr>
            <w:tcW w:w="233" w:type="pct"/>
            <w:vMerge/>
          </w:tcPr>
          <w:p w14:paraId="5FBC9FA7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6245B4F7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 w:val="restart"/>
            <w:shd w:val="clear" w:color="auto" w:fill="auto"/>
          </w:tcPr>
          <w:p w14:paraId="273C45C4" w14:textId="77777777" w:rsidR="00796BA7" w:rsidRPr="00BD6A72" w:rsidRDefault="00796BA7" w:rsidP="00796BA7">
            <w:pPr>
              <w:spacing w:after="0" w:line="240" w:lineRule="auto"/>
              <w:ind w:left="-5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D6A72">
              <w:rPr>
                <w:rFonts w:ascii="Times New Roman" w:hAnsi="Times New Roman"/>
                <w:sz w:val="24"/>
              </w:rPr>
              <w:t>2022</w:t>
            </w:r>
          </w:p>
        </w:tc>
        <w:tc>
          <w:tcPr>
            <w:tcW w:w="465" w:type="pct"/>
            <w:vMerge w:val="restart"/>
            <w:shd w:val="clear" w:color="auto" w:fill="auto"/>
          </w:tcPr>
          <w:p w14:paraId="4E4D4878" w14:textId="77777777" w:rsidR="00796BA7" w:rsidRPr="00BD6A72" w:rsidRDefault="00796BA7" w:rsidP="00796BA7">
            <w:pPr>
              <w:spacing w:after="0"/>
              <w:ind w:left="-50"/>
              <w:jc w:val="right"/>
              <w:rPr>
                <w:rFonts w:ascii="Times New Roman" w:hAnsi="Times New Roman"/>
                <w:sz w:val="24"/>
              </w:rPr>
            </w:pPr>
            <w:r w:rsidRPr="00BD6A72">
              <w:rPr>
                <w:rFonts w:ascii="Times New Roman" w:hAnsi="Times New Roman"/>
                <w:sz w:val="24"/>
              </w:rPr>
              <w:t>384 406,55</w:t>
            </w:r>
          </w:p>
        </w:tc>
        <w:tc>
          <w:tcPr>
            <w:tcW w:w="465" w:type="pct"/>
            <w:vMerge w:val="restart"/>
            <w:shd w:val="clear" w:color="auto" w:fill="auto"/>
          </w:tcPr>
          <w:p w14:paraId="05E1FC63" w14:textId="77777777" w:rsidR="00796BA7" w:rsidRPr="00BD6A72" w:rsidRDefault="00796BA7" w:rsidP="00796BA7">
            <w:pPr>
              <w:spacing w:after="0"/>
              <w:ind w:left="-50"/>
              <w:jc w:val="right"/>
              <w:rPr>
                <w:rFonts w:ascii="Times New Roman" w:hAnsi="Times New Roman"/>
                <w:sz w:val="24"/>
              </w:rPr>
            </w:pPr>
            <w:r w:rsidRPr="00BD6A72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499C1ECE" w14:textId="77777777" w:rsidR="00796BA7" w:rsidRPr="00BD6A72" w:rsidRDefault="00796BA7" w:rsidP="00796BA7">
            <w:pPr>
              <w:spacing w:after="0"/>
              <w:ind w:left="-50"/>
              <w:jc w:val="right"/>
              <w:rPr>
                <w:rFonts w:ascii="Times New Roman" w:hAnsi="Times New Roman"/>
                <w:sz w:val="24"/>
              </w:rPr>
            </w:pPr>
            <w:r w:rsidRPr="00BD6A72">
              <w:rPr>
                <w:rFonts w:ascii="Times New Roman" w:hAnsi="Times New Roman"/>
                <w:sz w:val="24"/>
              </w:rPr>
              <w:t>54 890,20</w:t>
            </w:r>
          </w:p>
        </w:tc>
        <w:tc>
          <w:tcPr>
            <w:tcW w:w="429" w:type="pct"/>
            <w:vMerge w:val="restart"/>
            <w:shd w:val="clear" w:color="auto" w:fill="auto"/>
          </w:tcPr>
          <w:p w14:paraId="0556B190" w14:textId="77777777" w:rsidR="00796BA7" w:rsidRPr="00BD6A72" w:rsidRDefault="00796BA7" w:rsidP="00796BA7">
            <w:pPr>
              <w:spacing w:after="0"/>
              <w:ind w:left="-50"/>
              <w:jc w:val="right"/>
              <w:rPr>
                <w:rFonts w:ascii="Times New Roman" w:hAnsi="Times New Roman"/>
                <w:sz w:val="24"/>
              </w:rPr>
            </w:pPr>
            <w:r w:rsidRPr="00BD6A72">
              <w:rPr>
                <w:rFonts w:ascii="Times New Roman" w:hAnsi="Times New Roman"/>
                <w:sz w:val="24"/>
              </w:rPr>
              <w:t>329 516,35</w:t>
            </w:r>
          </w:p>
        </w:tc>
        <w:tc>
          <w:tcPr>
            <w:tcW w:w="376" w:type="pct"/>
            <w:vMerge w:val="restart"/>
            <w:shd w:val="clear" w:color="auto" w:fill="auto"/>
          </w:tcPr>
          <w:p w14:paraId="69E683ED" w14:textId="77777777" w:rsidR="00796BA7" w:rsidRPr="00BD6A72" w:rsidRDefault="00796BA7" w:rsidP="00796BA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BD6A72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745" w:type="pct"/>
            <w:vMerge/>
            <w:vAlign w:val="center"/>
          </w:tcPr>
          <w:p w14:paraId="4B601827" w14:textId="77777777" w:rsidR="00796BA7" w:rsidRPr="007D7D8C" w:rsidRDefault="00796BA7" w:rsidP="00796B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408B7014" w14:textId="77777777" w:rsidR="00796BA7" w:rsidRPr="001D018E" w:rsidRDefault="00796BA7" w:rsidP="001D018E">
            <w:pPr>
              <w:spacing w:after="0" w:line="240" w:lineRule="auto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 xml:space="preserve">1. Численность обучающихся </w:t>
            </w: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lastRenderedPageBreak/>
              <w:t>в  учреждениях физкультурно-спортивной направленности, чел</w:t>
            </w:r>
          </w:p>
        </w:tc>
        <w:tc>
          <w:tcPr>
            <w:tcW w:w="329" w:type="pct"/>
            <w:shd w:val="clear" w:color="auto" w:fill="auto"/>
          </w:tcPr>
          <w:p w14:paraId="405775EC" w14:textId="77777777" w:rsidR="00796BA7" w:rsidRPr="007D7D8C" w:rsidRDefault="00796BA7" w:rsidP="004165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41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97</w:t>
            </w:r>
          </w:p>
        </w:tc>
      </w:tr>
      <w:tr w:rsidR="00796BA7" w:rsidRPr="007D7D8C" w14:paraId="224FDC41" w14:textId="77777777" w:rsidTr="00DB429B">
        <w:trPr>
          <w:gridAfter w:val="1"/>
          <w:wAfter w:w="6" w:type="pct"/>
          <w:trHeight w:val="288"/>
          <w:tblHeader/>
        </w:trPr>
        <w:tc>
          <w:tcPr>
            <w:tcW w:w="233" w:type="pct"/>
            <w:vMerge/>
          </w:tcPr>
          <w:p w14:paraId="06833E11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73F0CD4B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</w:tcPr>
          <w:p w14:paraId="78009C25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</w:tcPr>
          <w:p w14:paraId="4A7338D8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</w:tcPr>
          <w:p w14:paraId="4158849F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</w:tcPr>
          <w:p w14:paraId="7BE48C8B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</w:tcPr>
          <w:p w14:paraId="09F0A6F6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vMerge/>
          </w:tcPr>
          <w:p w14:paraId="7041E595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5" w:type="pct"/>
            <w:vMerge/>
          </w:tcPr>
          <w:p w14:paraId="2B118A81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5AFB36A0" w14:textId="77777777" w:rsidR="00796BA7" w:rsidRPr="001D018E" w:rsidRDefault="00796BA7" w:rsidP="001D018E">
            <w:pPr>
              <w:spacing w:after="0" w:line="240" w:lineRule="auto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2. Доля обучающихся, сдавших нормативные требования в избранном виде спорта и закончивших этап обучения, от общей численности обучающихся, проц</w:t>
            </w:r>
          </w:p>
        </w:tc>
        <w:tc>
          <w:tcPr>
            <w:tcW w:w="329" w:type="pct"/>
            <w:shd w:val="clear" w:color="auto" w:fill="auto"/>
          </w:tcPr>
          <w:p w14:paraId="726B8811" w14:textId="77777777" w:rsidR="00796BA7" w:rsidRPr="007D7D8C" w:rsidRDefault="00796BA7" w:rsidP="00796B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796BA7" w:rsidRPr="007D7D8C" w14:paraId="3CCBF789" w14:textId="77777777" w:rsidTr="00DB429B">
        <w:trPr>
          <w:gridAfter w:val="1"/>
          <w:wAfter w:w="6" w:type="pct"/>
          <w:trHeight w:val="288"/>
          <w:tblHeader/>
        </w:trPr>
        <w:tc>
          <w:tcPr>
            <w:tcW w:w="233" w:type="pct"/>
            <w:vMerge/>
          </w:tcPr>
          <w:p w14:paraId="6CC168A0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52D7B91C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</w:tcPr>
          <w:p w14:paraId="38E55218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</w:tcPr>
          <w:p w14:paraId="508B4446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</w:tcPr>
          <w:p w14:paraId="09C71E4E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</w:tcPr>
          <w:p w14:paraId="36E246E4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</w:tcPr>
          <w:p w14:paraId="21C66748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vMerge/>
          </w:tcPr>
          <w:p w14:paraId="5374EF73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5" w:type="pct"/>
            <w:vMerge/>
          </w:tcPr>
          <w:p w14:paraId="4812F4C1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1A44721F" w14:textId="77777777" w:rsidR="00796BA7" w:rsidRPr="001D018E" w:rsidRDefault="00796BA7" w:rsidP="001D018E">
            <w:pPr>
              <w:spacing w:after="0" w:line="240" w:lineRule="auto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3. Количество проведенных текущих ремонтов в учреждениях физкультурно-спортивной направленности, ед</w:t>
            </w:r>
          </w:p>
        </w:tc>
        <w:tc>
          <w:tcPr>
            <w:tcW w:w="329" w:type="pct"/>
            <w:shd w:val="clear" w:color="auto" w:fill="auto"/>
          </w:tcPr>
          <w:p w14:paraId="4EDAD937" w14:textId="77777777" w:rsidR="00796BA7" w:rsidRPr="007D7D8C" w:rsidRDefault="00796BA7" w:rsidP="00796B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917961" w:rsidRPr="007D7D8C" w14:paraId="2D6733B4" w14:textId="77777777" w:rsidTr="00DB429B">
        <w:trPr>
          <w:gridAfter w:val="1"/>
          <w:wAfter w:w="6" w:type="pct"/>
          <w:trHeight w:val="288"/>
          <w:tblHeader/>
        </w:trPr>
        <w:tc>
          <w:tcPr>
            <w:tcW w:w="233" w:type="pct"/>
            <w:vMerge/>
          </w:tcPr>
          <w:p w14:paraId="77E41377" w14:textId="77777777" w:rsidR="00917961" w:rsidRPr="007D7D8C" w:rsidRDefault="00917961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03CBAE20" w14:textId="77777777" w:rsidR="00917961" w:rsidRPr="007D7D8C" w:rsidRDefault="00917961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 w:val="restart"/>
            <w:shd w:val="clear" w:color="auto" w:fill="auto"/>
          </w:tcPr>
          <w:p w14:paraId="37E3B8B3" w14:textId="77777777" w:rsidR="00917961" w:rsidRPr="00BD6A72" w:rsidRDefault="00917961" w:rsidP="00796BA7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BD6A72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465" w:type="pct"/>
            <w:vMerge w:val="restart"/>
            <w:shd w:val="clear" w:color="auto" w:fill="auto"/>
          </w:tcPr>
          <w:p w14:paraId="363171E9" w14:textId="77777777" w:rsidR="00917961" w:rsidRPr="00BD6A72" w:rsidRDefault="00917961" w:rsidP="00A15E7D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D6A72">
              <w:rPr>
                <w:rFonts w:ascii="Times New Roman CYR" w:hAnsi="Times New Roman CYR" w:cs="Times New Roman CYR"/>
                <w:sz w:val="24"/>
              </w:rPr>
              <w:t>443 </w:t>
            </w:r>
            <w:r w:rsidR="00A15E7D">
              <w:rPr>
                <w:rFonts w:ascii="Times New Roman CYR" w:hAnsi="Times New Roman CYR" w:cs="Times New Roman CYR"/>
                <w:sz w:val="24"/>
              </w:rPr>
              <w:t>936</w:t>
            </w:r>
            <w:r w:rsidRPr="00BD6A72">
              <w:rPr>
                <w:rFonts w:ascii="Times New Roman CYR" w:hAnsi="Times New Roman CYR" w:cs="Times New Roman CYR"/>
                <w:sz w:val="24"/>
              </w:rPr>
              <w:t>,</w:t>
            </w:r>
            <w:r w:rsidR="00A15E7D">
              <w:rPr>
                <w:rFonts w:ascii="Times New Roman CYR" w:hAnsi="Times New Roman CYR" w:cs="Times New Roman CYR"/>
                <w:sz w:val="24"/>
              </w:rPr>
              <w:t>2</w:t>
            </w:r>
            <w:r w:rsidRPr="00BD6A72">
              <w:rPr>
                <w:rFonts w:ascii="Times New Roman CYR" w:hAnsi="Times New Roman CYR" w:cs="Times New Roman CYR"/>
                <w:sz w:val="24"/>
              </w:rPr>
              <w:t>6</w:t>
            </w:r>
          </w:p>
        </w:tc>
        <w:tc>
          <w:tcPr>
            <w:tcW w:w="465" w:type="pct"/>
            <w:vMerge w:val="restart"/>
            <w:shd w:val="clear" w:color="auto" w:fill="auto"/>
          </w:tcPr>
          <w:p w14:paraId="21EBCB0B" w14:textId="77777777" w:rsidR="00917961" w:rsidRPr="00BD6A72" w:rsidRDefault="00917961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D6A72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6DD91ED7" w14:textId="77777777" w:rsidR="00917961" w:rsidRPr="00BD6A72" w:rsidRDefault="00917961" w:rsidP="00A15E7D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D6A72">
              <w:rPr>
                <w:rFonts w:ascii="Times New Roman CYR" w:hAnsi="Times New Roman CYR" w:cs="Times New Roman CYR"/>
                <w:sz w:val="24"/>
              </w:rPr>
              <w:t>8</w:t>
            </w:r>
            <w:r w:rsidR="00A15E7D">
              <w:rPr>
                <w:rFonts w:ascii="Times New Roman CYR" w:hAnsi="Times New Roman CYR" w:cs="Times New Roman CYR"/>
                <w:sz w:val="24"/>
              </w:rPr>
              <w:t>3</w:t>
            </w:r>
            <w:r w:rsidRPr="00BD6A72">
              <w:rPr>
                <w:rFonts w:ascii="Times New Roman CYR" w:hAnsi="Times New Roman CYR" w:cs="Times New Roman CYR"/>
                <w:sz w:val="24"/>
              </w:rPr>
              <w:t> </w:t>
            </w:r>
            <w:r w:rsidR="00A15E7D">
              <w:rPr>
                <w:rFonts w:ascii="Times New Roman CYR" w:hAnsi="Times New Roman CYR" w:cs="Times New Roman CYR"/>
                <w:sz w:val="24"/>
              </w:rPr>
              <w:t>621</w:t>
            </w:r>
            <w:r w:rsidRPr="00BD6A72">
              <w:rPr>
                <w:rFonts w:ascii="Times New Roman CYR" w:hAnsi="Times New Roman CYR" w:cs="Times New Roman CYR"/>
                <w:sz w:val="24"/>
              </w:rPr>
              <w:t>,</w:t>
            </w:r>
            <w:r w:rsidR="00A15E7D">
              <w:rPr>
                <w:rFonts w:ascii="Times New Roman CYR" w:hAnsi="Times New Roman CYR" w:cs="Times New Roman CYR"/>
                <w:sz w:val="24"/>
              </w:rPr>
              <w:t>2</w:t>
            </w:r>
            <w:r w:rsidRPr="00BD6A72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  <w:tc>
          <w:tcPr>
            <w:tcW w:w="429" w:type="pct"/>
            <w:vMerge w:val="restart"/>
            <w:shd w:val="clear" w:color="auto" w:fill="auto"/>
          </w:tcPr>
          <w:p w14:paraId="3D8100A3" w14:textId="77777777" w:rsidR="00917961" w:rsidRPr="00BD6A72" w:rsidRDefault="00917961" w:rsidP="00796BA7">
            <w:pPr>
              <w:spacing w:after="0"/>
              <w:ind w:left="-10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D6A72">
              <w:rPr>
                <w:rFonts w:ascii="Times New Roman CYR" w:hAnsi="Times New Roman CYR" w:cs="Times New Roman CYR"/>
                <w:sz w:val="24"/>
              </w:rPr>
              <w:t>360 315,06</w:t>
            </w:r>
          </w:p>
        </w:tc>
        <w:tc>
          <w:tcPr>
            <w:tcW w:w="376" w:type="pct"/>
            <w:vMerge w:val="restart"/>
            <w:shd w:val="clear" w:color="auto" w:fill="auto"/>
          </w:tcPr>
          <w:p w14:paraId="190241A9" w14:textId="77777777" w:rsidR="00917961" w:rsidRPr="00BD6A72" w:rsidRDefault="00917961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D6A72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745" w:type="pct"/>
            <w:vMerge/>
          </w:tcPr>
          <w:p w14:paraId="069DBF13" w14:textId="77777777" w:rsidR="00917961" w:rsidRPr="007D7D8C" w:rsidRDefault="00917961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6CB7E4BC" w14:textId="77777777" w:rsidR="00917961" w:rsidRPr="001D018E" w:rsidRDefault="00917961" w:rsidP="00796BA7">
            <w:pPr>
              <w:spacing w:after="0" w:line="240" w:lineRule="auto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1. Численность обучающихся в учреждениях</w:t>
            </w:r>
          </w:p>
          <w:p w14:paraId="65CF0046" w14:textId="77777777" w:rsidR="00917961" w:rsidRPr="001D018E" w:rsidRDefault="00917961" w:rsidP="006D56FF">
            <w:pPr>
              <w:spacing w:after="0" w:line="240" w:lineRule="auto"/>
              <w:ind w:right="-94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 xml:space="preserve">физкультурно-спортивной </w:t>
            </w: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lastRenderedPageBreak/>
              <w:t>направленности, чел</w:t>
            </w:r>
          </w:p>
        </w:tc>
        <w:tc>
          <w:tcPr>
            <w:tcW w:w="329" w:type="pct"/>
            <w:shd w:val="clear" w:color="auto" w:fill="auto"/>
          </w:tcPr>
          <w:p w14:paraId="514A608F" w14:textId="77777777" w:rsidR="00917961" w:rsidRPr="00D228F6" w:rsidRDefault="00917961" w:rsidP="004165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lastRenderedPageBreak/>
              <w:t>4</w:t>
            </w:r>
            <w:r w:rsidR="00D228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203</w:t>
            </w:r>
          </w:p>
        </w:tc>
      </w:tr>
      <w:tr w:rsidR="00796BA7" w:rsidRPr="007D7D8C" w14:paraId="0D95D1C0" w14:textId="77777777" w:rsidTr="00DB429B">
        <w:trPr>
          <w:gridAfter w:val="1"/>
          <w:wAfter w:w="6" w:type="pct"/>
          <w:trHeight w:val="288"/>
          <w:tblHeader/>
        </w:trPr>
        <w:tc>
          <w:tcPr>
            <w:tcW w:w="233" w:type="pct"/>
            <w:vMerge/>
          </w:tcPr>
          <w:p w14:paraId="6B374D7D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43A4B117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</w:tcPr>
          <w:p w14:paraId="202AA2CA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</w:tcPr>
          <w:p w14:paraId="1EB3D449" w14:textId="77777777" w:rsidR="00796BA7" w:rsidRPr="007D7D8C" w:rsidRDefault="00796BA7" w:rsidP="00796B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</w:tcPr>
          <w:p w14:paraId="73E3B122" w14:textId="77777777" w:rsidR="00796BA7" w:rsidRPr="007D7D8C" w:rsidRDefault="00796BA7" w:rsidP="00796B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</w:tcPr>
          <w:p w14:paraId="010F6389" w14:textId="77777777" w:rsidR="00796BA7" w:rsidRPr="007D7D8C" w:rsidRDefault="00796BA7" w:rsidP="00796B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</w:tcPr>
          <w:p w14:paraId="466A2DC0" w14:textId="77777777" w:rsidR="00796BA7" w:rsidRPr="007D7D8C" w:rsidRDefault="00796BA7" w:rsidP="00796B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vMerge/>
          </w:tcPr>
          <w:p w14:paraId="7269F451" w14:textId="77777777" w:rsidR="00796BA7" w:rsidRPr="007D7D8C" w:rsidRDefault="00796BA7" w:rsidP="00796B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5" w:type="pct"/>
            <w:vMerge/>
          </w:tcPr>
          <w:p w14:paraId="65CEBD5C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47436F07" w14:textId="77777777" w:rsidR="00796BA7" w:rsidRPr="001D018E" w:rsidRDefault="00796BA7" w:rsidP="00796BA7">
            <w:pPr>
              <w:spacing w:after="0" w:line="240" w:lineRule="auto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2. Доля обучающихся, сдавших нормативные требования в избранном виде спорта и закончивших этап обучения, от общей численности обучающихся, проц</w:t>
            </w:r>
          </w:p>
        </w:tc>
        <w:tc>
          <w:tcPr>
            <w:tcW w:w="329" w:type="pct"/>
            <w:shd w:val="clear" w:color="auto" w:fill="auto"/>
          </w:tcPr>
          <w:p w14:paraId="01073C02" w14:textId="77777777" w:rsidR="00796BA7" w:rsidRPr="007D7D8C" w:rsidRDefault="00796BA7" w:rsidP="00796B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796BA7" w:rsidRPr="007D7D8C" w14:paraId="23177689" w14:textId="77777777" w:rsidTr="00DB429B">
        <w:trPr>
          <w:gridAfter w:val="1"/>
          <w:wAfter w:w="6" w:type="pct"/>
          <w:trHeight w:val="2503"/>
          <w:tblHeader/>
        </w:trPr>
        <w:tc>
          <w:tcPr>
            <w:tcW w:w="233" w:type="pct"/>
            <w:vMerge/>
          </w:tcPr>
          <w:p w14:paraId="479C6EFE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575AED1D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</w:tcPr>
          <w:p w14:paraId="564743CE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</w:tcPr>
          <w:p w14:paraId="0701209D" w14:textId="77777777" w:rsidR="00796BA7" w:rsidRDefault="00796BA7" w:rsidP="00796B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</w:tcPr>
          <w:p w14:paraId="514CD44B" w14:textId="77777777" w:rsidR="00796BA7" w:rsidRPr="007D7D8C" w:rsidRDefault="00796BA7" w:rsidP="00796B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</w:tcPr>
          <w:p w14:paraId="0B791000" w14:textId="77777777" w:rsidR="00796BA7" w:rsidRDefault="00796BA7" w:rsidP="00796B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</w:tcPr>
          <w:p w14:paraId="3E677FCE" w14:textId="77777777" w:rsidR="00796BA7" w:rsidRDefault="00796BA7" w:rsidP="00796BA7">
            <w:pPr>
              <w:spacing w:after="0" w:line="240" w:lineRule="auto"/>
              <w:ind w:hanging="9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vMerge/>
          </w:tcPr>
          <w:p w14:paraId="239ED755" w14:textId="77777777" w:rsidR="00796BA7" w:rsidRPr="007D7D8C" w:rsidRDefault="00796BA7" w:rsidP="00796B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5" w:type="pct"/>
            <w:vMerge/>
          </w:tcPr>
          <w:p w14:paraId="1FB79506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60DCC30C" w14:textId="77777777" w:rsidR="00796BA7" w:rsidRPr="001D018E" w:rsidRDefault="00796BA7" w:rsidP="001D018E">
            <w:pPr>
              <w:spacing w:after="0" w:line="240" w:lineRule="auto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3. Количество проведенных текущих ремонтов в учреждениях физкультурно-спортивной направленност</w:t>
            </w:r>
            <w:r w:rsidR="00917961" w:rsidRPr="001D018E">
              <w:rPr>
                <w:rFonts w:ascii="Times New Roman CYR" w:hAnsi="Times New Roman CYR" w:cs="Times New Roman CYR"/>
                <w:spacing w:val="-6"/>
                <w:sz w:val="24"/>
              </w:rPr>
              <w:t>и</w:t>
            </w: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, ед</w:t>
            </w:r>
          </w:p>
        </w:tc>
        <w:tc>
          <w:tcPr>
            <w:tcW w:w="329" w:type="pct"/>
            <w:shd w:val="clear" w:color="auto" w:fill="auto"/>
          </w:tcPr>
          <w:p w14:paraId="10338239" w14:textId="77777777" w:rsidR="00796BA7" w:rsidRPr="001313B5" w:rsidRDefault="00796BA7" w:rsidP="00796BA7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313B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A483A" w:rsidRPr="007D7D8C" w14:paraId="5300832E" w14:textId="77777777" w:rsidTr="00DB429B">
        <w:trPr>
          <w:trHeight w:val="280"/>
          <w:tblHeader/>
        </w:trPr>
        <w:tc>
          <w:tcPr>
            <w:tcW w:w="5000" w:type="pct"/>
            <w:gridSpan w:val="12"/>
          </w:tcPr>
          <w:p w14:paraId="562B3797" w14:textId="77777777" w:rsidR="00BA483A" w:rsidRPr="001D018E" w:rsidRDefault="00BA483A" w:rsidP="004C62A5">
            <w:pPr>
              <w:spacing w:after="0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1D018E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Задача 1 </w:t>
            </w:r>
            <w:r w:rsidR="00D324E6" w:rsidRPr="001D018E">
              <w:rPr>
                <w:rFonts w:ascii="Times New Roman" w:hAnsi="Times New Roman"/>
                <w:spacing w:val="-6"/>
                <w:sz w:val="24"/>
                <w:szCs w:val="24"/>
              </w:rPr>
              <w:t>«</w:t>
            </w:r>
            <w:r w:rsidRPr="001D018E">
              <w:rPr>
                <w:rFonts w:ascii="Times New Roman" w:hAnsi="Times New Roman"/>
                <w:spacing w:val="-6"/>
                <w:sz w:val="24"/>
                <w:szCs w:val="24"/>
              </w:rPr>
              <w:t>Организация предоставления дополнительного образования в учреждениях физкультурно-спортивной направленности</w:t>
            </w:r>
            <w:r w:rsidR="00D324E6" w:rsidRPr="001D018E">
              <w:rPr>
                <w:rFonts w:ascii="Times New Roman" w:hAnsi="Times New Roman"/>
                <w:spacing w:val="-6"/>
                <w:sz w:val="24"/>
                <w:szCs w:val="24"/>
              </w:rPr>
              <w:t>»</w:t>
            </w:r>
            <w:r w:rsidRPr="001D018E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подпрограммы 2 </w:t>
            </w:r>
          </w:p>
        </w:tc>
      </w:tr>
      <w:tr w:rsidR="00E158DA" w:rsidRPr="007D7D8C" w14:paraId="0CA67A2D" w14:textId="77777777" w:rsidTr="00F63BDE">
        <w:trPr>
          <w:gridAfter w:val="1"/>
          <w:wAfter w:w="6" w:type="pct"/>
          <w:trHeight w:val="1402"/>
          <w:tblHeader/>
        </w:trPr>
        <w:tc>
          <w:tcPr>
            <w:tcW w:w="233" w:type="pct"/>
            <w:vMerge w:val="restart"/>
          </w:tcPr>
          <w:p w14:paraId="55B5680E" w14:textId="77777777" w:rsidR="00E158DA" w:rsidRPr="00B719C6" w:rsidRDefault="00E158D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1.1</w:t>
            </w:r>
          </w:p>
        </w:tc>
        <w:tc>
          <w:tcPr>
            <w:tcW w:w="562" w:type="pct"/>
            <w:vMerge w:val="restart"/>
          </w:tcPr>
          <w:p w14:paraId="2B65D3F4" w14:textId="77777777" w:rsidR="00E158DA" w:rsidRPr="001D018E" w:rsidRDefault="00E158DA" w:rsidP="001D018E">
            <w:pPr>
              <w:spacing w:after="0" w:line="240" w:lineRule="auto"/>
              <w:ind w:left="-72" w:right="-36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КПМ «Организация предоставления дополнитель</w:t>
            </w:r>
            <w:r w:rsidR="001D018E"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но-</w:t>
            </w: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го образования в учреждениях физкультурно-</w:t>
            </w: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спортивной направлен-ности» (с 01.01.2024)</w:t>
            </w:r>
          </w:p>
        </w:tc>
        <w:tc>
          <w:tcPr>
            <w:tcW w:w="326" w:type="pct"/>
            <w:shd w:val="clear" w:color="auto" w:fill="auto"/>
          </w:tcPr>
          <w:p w14:paraId="7C80FC92" w14:textId="77777777" w:rsidR="00E158DA" w:rsidRPr="00B719C6" w:rsidRDefault="00E158DA" w:rsidP="00796BA7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B719C6">
              <w:rPr>
                <w:rFonts w:ascii="Times New Roman CYR" w:hAnsi="Times New Roman CYR" w:cs="Times New Roman CYR"/>
                <w:sz w:val="24"/>
              </w:rPr>
              <w:lastRenderedPageBreak/>
              <w:t>Всего</w:t>
            </w:r>
          </w:p>
        </w:tc>
        <w:tc>
          <w:tcPr>
            <w:tcW w:w="465" w:type="pct"/>
            <w:shd w:val="clear" w:color="auto" w:fill="auto"/>
          </w:tcPr>
          <w:p w14:paraId="7B66716F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719C6">
              <w:rPr>
                <w:rFonts w:ascii="Times New Roman CYR" w:hAnsi="Times New Roman CYR" w:cs="Times New Roman CYR"/>
                <w:sz w:val="24"/>
              </w:rPr>
              <w:t>397 643,10</w:t>
            </w:r>
          </w:p>
        </w:tc>
        <w:tc>
          <w:tcPr>
            <w:tcW w:w="465" w:type="pct"/>
            <w:shd w:val="clear" w:color="auto" w:fill="auto"/>
          </w:tcPr>
          <w:p w14:paraId="241AAE08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719C6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2E932261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719C6">
              <w:rPr>
                <w:rFonts w:ascii="Times New Roman CYR" w:hAnsi="Times New Roman CYR" w:cs="Times New Roman CYR"/>
                <w:sz w:val="24"/>
              </w:rPr>
              <w:t>1 429,60</w:t>
            </w:r>
          </w:p>
        </w:tc>
        <w:tc>
          <w:tcPr>
            <w:tcW w:w="429" w:type="pct"/>
            <w:shd w:val="clear" w:color="auto" w:fill="auto"/>
          </w:tcPr>
          <w:p w14:paraId="5D9AA2ED" w14:textId="77777777" w:rsidR="00E158DA" w:rsidRPr="00B719C6" w:rsidRDefault="00E158DA" w:rsidP="00796BA7">
            <w:pPr>
              <w:spacing w:after="0"/>
              <w:ind w:left="-10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719C6">
              <w:rPr>
                <w:rFonts w:ascii="Times New Roman CYR" w:hAnsi="Times New Roman CYR" w:cs="Times New Roman CYR"/>
                <w:sz w:val="24"/>
              </w:rPr>
              <w:t>396 213,50</w:t>
            </w:r>
          </w:p>
        </w:tc>
        <w:tc>
          <w:tcPr>
            <w:tcW w:w="376" w:type="pct"/>
            <w:shd w:val="clear" w:color="auto" w:fill="auto"/>
          </w:tcPr>
          <w:p w14:paraId="10694713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719C6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745" w:type="pct"/>
            <w:vMerge w:val="restart"/>
          </w:tcPr>
          <w:p w14:paraId="31D869BD" w14:textId="77777777" w:rsidR="00E158DA" w:rsidRPr="001D018E" w:rsidRDefault="00E158DA" w:rsidP="00796BA7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</w:t>
            </w:r>
            <w:r w:rsidR="001313B5"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, учреждения физкультурно-спортивной направленности</w:t>
            </w:r>
          </w:p>
        </w:tc>
        <w:tc>
          <w:tcPr>
            <w:tcW w:w="641" w:type="pct"/>
            <w:shd w:val="clear" w:color="auto" w:fill="auto"/>
          </w:tcPr>
          <w:p w14:paraId="565D3639" w14:textId="77777777" w:rsidR="00E158DA" w:rsidRPr="00BA483A" w:rsidRDefault="00E158DA" w:rsidP="00796BA7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BA483A">
              <w:rPr>
                <w:rFonts w:ascii="Times New Roman CYR" w:hAnsi="Times New Roman CYR" w:cs="Times New Roman CYR"/>
                <w:sz w:val="24"/>
              </w:rPr>
              <w:t>X</w:t>
            </w:r>
          </w:p>
        </w:tc>
        <w:tc>
          <w:tcPr>
            <w:tcW w:w="329" w:type="pct"/>
            <w:shd w:val="clear" w:color="auto" w:fill="auto"/>
          </w:tcPr>
          <w:p w14:paraId="50F61C3F" w14:textId="77777777" w:rsidR="00E158DA" w:rsidRPr="00BA483A" w:rsidRDefault="00E158DA" w:rsidP="00796BA7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BA483A">
              <w:rPr>
                <w:rFonts w:ascii="Times New Roman CYR" w:hAnsi="Times New Roman CYR" w:cs="Times New Roman CYR"/>
                <w:sz w:val="24"/>
              </w:rPr>
              <w:t>X</w:t>
            </w:r>
          </w:p>
        </w:tc>
      </w:tr>
      <w:tr w:rsidR="00E158DA" w:rsidRPr="007D7D8C" w14:paraId="7F70C424" w14:textId="77777777" w:rsidTr="00DB429B">
        <w:trPr>
          <w:gridAfter w:val="1"/>
          <w:wAfter w:w="6" w:type="pct"/>
          <w:trHeight w:val="691"/>
          <w:tblHeader/>
        </w:trPr>
        <w:tc>
          <w:tcPr>
            <w:tcW w:w="233" w:type="pct"/>
            <w:vMerge/>
          </w:tcPr>
          <w:p w14:paraId="69A9C94A" w14:textId="77777777" w:rsidR="00E158DA" w:rsidRPr="00B719C6" w:rsidRDefault="00E158D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319C1DE2" w14:textId="77777777" w:rsidR="00E158DA" w:rsidRPr="00B719C6" w:rsidRDefault="00E158DA" w:rsidP="00796B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 w:val="restart"/>
            <w:shd w:val="clear" w:color="auto" w:fill="auto"/>
          </w:tcPr>
          <w:p w14:paraId="4D33468F" w14:textId="77777777" w:rsidR="00E158DA" w:rsidRPr="00B719C6" w:rsidRDefault="00E158DA" w:rsidP="00796BA7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B719C6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465" w:type="pct"/>
            <w:vMerge w:val="restart"/>
            <w:shd w:val="clear" w:color="auto" w:fill="auto"/>
          </w:tcPr>
          <w:p w14:paraId="4326C586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719C6">
              <w:rPr>
                <w:rFonts w:ascii="Times New Roman CYR" w:hAnsi="Times New Roman CYR" w:cs="Times New Roman CYR"/>
                <w:sz w:val="24"/>
              </w:rPr>
              <w:t>397 643,10</w:t>
            </w:r>
          </w:p>
        </w:tc>
        <w:tc>
          <w:tcPr>
            <w:tcW w:w="465" w:type="pct"/>
            <w:vMerge w:val="restart"/>
            <w:shd w:val="clear" w:color="auto" w:fill="auto"/>
          </w:tcPr>
          <w:p w14:paraId="41747CE5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719C6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2CE84784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719C6">
              <w:rPr>
                <w:rFonts w:ascii="Times New Roman CYR" w:hAnsi="Times New Roman CYR" w:cs="Times New Roman CYR"/>
                <w:sz w:val="24"/>
              </w:rPr>
              <w:t>1 429,60</w:t>
            </w:r>
          </w:p>
        </w:tc>
        <w:tc>
          <w:tcPr>
            <w:tcW w:w="429" w:type="pct"/>
            <w:vMerge w:val="restart"/>
            <w:shd w:val="clear" w:color="auto" w:fill="auto"/>
          </w:tcPr>
          <w:p w14:paraId="660C6320" w14:textId="77777777" w:rsidR="00E158DA" w:rsidRPr="00B719C6" w:rsidRDefault="00E158DA" w:rsidP="00796BA7">
            <w:pPr>
              <w:spacing w:after="0"/>
              <w:ind w:left="-10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719C6">
              <w:rPr>
                <w:rFonts w:ascii="Times New Roman CYR" w:hAnsi="Times New Roman CYR" w:cs="Times New Roman CYR"/>
                <w:sz w:val="24"/>
              </w:rPr>
              <w:t>396 213,50</w:t>
            </w:r>
          </w:p>
        </w:tc>
        <w:tc>
          <w:tcPr>
            <w:tcW w:w="376" w:type="pct"/>
            <w:vMerge w:val="restart"/>
            <w:shd w:val="clear" w:color="auto" w:fill="auto"/>
          </w:tcPr>
          <w:p w14:paraId="0443AA1B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719C6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745" w:type="pct"/>
            <w:vMerge/>
          </w:tcPr>
          <w:p w14:paraId="32E17B5E" w14:textId="77777777" w:rsidR="00E158DA" w:rsidRPr="007D7D8C" w:rsidRDefault="00E158D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0F468969" w14:textId="77777777" w:rsidR="006D5617" w:rsidRPr="001D018E" w:rsidRDefault="00E158DA" w:rsidP="006C6B9C">
            <w:pPr>
              <w:spacing w:after="0"/>
              <w:ind w:left="-36" w:right="-204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 xml:space="preserve">1. Численность обучающихся в </w:t>
            </w: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lastRenderedPageBreak/>
              <w:t xml:space="preserve">учреждениях физкультурно-спортивной направленности, </w:t>
            </w:r>
          </w:p>
          <w:p w14:paraId="201246D5" w14:textId="77777777" w:rsidR="00E158DA" w:rsidRPr="001D018E" w:rsidRDefault="00E158DA" w:rsidP="006C6B9C">
            <w:pPr>
              <w:spacing w:after="0"/>
              <w:ind w:left="-36" w:right="-204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чел</w:t>
            </w:r>
          </w:p>
        </w:tc>
        <w:tc>
          <w:tcPr>
            <w:tcW w:w="329" w:type="pct"/>
            <w:shd w:val="clear" w:color="auto" w:fill="auto"/>
          </w:tcPr>
          <w:p w14:paraId="78340A01" w14:textId="77777777" w:rsidR="00E158DA" w:rsidRPr="00BA483A" w:rsidRDefault="00E158DA" w:rsidP="00A522B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522B7">
              <w:rPr>
                <w:rFonts w:ascii="Times New Roman CYR" w:hAnsi="Times New Roman CYR" w:cs="Times New Roman CYR"/>
                <w:sz w:val="24"/>
              </w:rPr>
              <w:lastRenderedPageBreak/>
              <w:t>4</w:t>
            </w:r>
            <w:r w:rsidR="00A522B7" w:rsidRPr="00A522B7">
              <w:rPr>
                <w:rFonts w:ascii="Times New Roman CYR" w:hAnsi="Times New Roman CYR" w:cs="Times New Roman CYR"/>
                <w:sz w:val="24"/>
              </w:rPr>
              <w:t>195</w:t>
            </w:r>
          </w:p>
        </w:tc>
      </w:tr>
      <w:tr w:rsidR="00E158DA" w:rsidRPr="007D7D8C" w14:paraId="178D9B56" w14:textId="77777777" w:rsidTr="00F63BDE">
        <w:trPr>
          <w:gridAfter w:val="1"/>
          <w:wAfter w:w="6" w:type="pct"/>
          <w:trHeight w:hRule="exact" w:val="3917"/>
          <w:tblHeader/>
        </w:trPr>
        <w:tc>
          <w:tcPr>
            <w:tcW w:w="233" w:type="pct"/>
            <w:vMerge/>
          </w:tcPr>
          <w:p w14:paraId="24219BFB" w14:textId="77777777" w:rsidR="00E158DA" w:rsidRPr="00B719C6" w:rsidRDefault="00E158D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3869AC40" w14:textId="77777777" w:rsidR="00E158DA" w:rsidRPr="00B719C6" w:rsidRDefault="00E158DA" w:rsidP="00796B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  <w:shd w:val="clear" w:color="auto" w:fill="auto"/>
          </w:tcPr>
          <w:p w14:paraId="4901D257" w14:textId="77777777" w:rsidR="00E158DA" w:rsidRPr="00B719C6" w:rsidRDefault="00E158DA" w:rsidP="00796BA7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465" w:type="pct"/>
            <w:vMerge/>
            <w:shd w:val="clear" w:color="auto" w:fill="auto"/>
          </w:tcPr>
          <w:p w14:paraId="65EF2B32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465" w:type="pct"/>
            <w:vMerge/>
            <w:shd w:val="clear" w:color="auto" w:fill="auto"/>
          </w:tcPr>
          <w:p w14:paraId="235903F8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421" w:type="pct"/>
            <w:vMerge/>
            <w:shd w:val="clear" w:color="auto" w:fill="auto"/>
          </w:tcPr>
          <w:p w14:paraId="28F9FCAA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429" w:type="pct"/>
            <w:vMerge/>
            <w:shd w:val="clear" w:color="auto" w:fill="auto"/>
          </w:tcPr>
          <w:p w14:paraId="195EC8BF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376" w:type="pct"/>
            <w:vMerge/>
            <w:shd w:val="clear" w:color="auto" w:fill="auto"/>
          </w:tcPr>
          <w:p w14:paraId="644809B2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745" w:type="pct"/>
            <w:vMerge/>
          </w:tcPr>
          <w:p w14:paraId="3AA8E85A" w14:textId="77777777" w:rsidR="00E158DA" w:rsidRPr="007D7D8C" w:rsidRDefault="00E158D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7CE693BE" w14:textId="77777777" w:rsidR="00E158DA" w:rsidRPr="001D018E" w:rsidRDefault="00E158DA" w:rsidP="00796BA7">
            <w:pPr>
              <w:spacing w:after="0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2. Доля обучающихся, сдавших нормативные требования в избранном виде спорта и закончивших этап обучения, от общей численности обучающихся, проц</w:t>
            </w:r>
          </w:p>
        </w:tc>
        <w:tc>
          <w:tcPr>
            <w:tcW w:w="329" w:type="pct"/>
            <w:shd w:val="clear" w:color="auto" w:fill="auto"/>
          </w:tcPr>
          <w:p w14:paraId="34BED211" w14:textId="77777777" w:rsidR="00E158DA" w:rsidRPr="00BA483A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A483A">
              <w:rPr>
                <w:rFonts w:ascii="Times New Roman CYR" w:hAnsi="Times New Roman CYR" w:cs="Times New Roman CYR"/>
                <w:sz w:val="24"/>
              </w:rPr>
              <w:t>90</w:t>
            </w:r>
          </w:p>
        </w:tc>
      </w:tr>
      <w:tr w:rsidR="00E158DA" w:rsidRPr="007D7D8C" w14:paraId="706A583A" w14:textId="77777777" w:rsidTr="00DB429B">
        <w:trPr>
          <w:gridAfter w:val="1"/>
          <w:wAfter w:w="6" w:type="pct"/>
          <w:trHeight w:val="2327"/>
          <w:tblHeader/>
        </w:trPr>
        <w:tc>
          <w:tcPr>
            <w:tcW w:w="233" w:type="pct"/>
            <w:vMerge/>
          </w:tcPr>
          <w:p w14:paraId="2E8CFED2" w14:textId="77777777" w:rsidR="00E158DA" w:rsidRPr="00B719C6" w:rsidRDefault="00E158D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72188A30" w14:textId="77777777" w:rsidR="00E158DA" w:rsidRPr="00B719C6" w:rsidRDefault="00E158DA" w:rsidP="00796B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  <w:shd w:val="clear" w:color="auto" w:fill="auto"/>
          </w:tcPr>
          <w:p w14:paraId="327A53B7" w14:textId="77777777" w:rsidR="00E158DA" w:rsidRPr="00B719C6" w:rsidRDefault="00E158DA" w:rsidP="00796BA7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465" w:type="pct"/>
            <w:vMerge/>
            <w:shd w:val="clear" w:color="auto" w:fill="auto"/>
          </w:tcPr>
          <w:p w14:paraId="19EA6C20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465" w:type="pct"/>
            <w:vMerge/>
            <w:shd w:val="clear" w:color="auto" w:fill="auto"/>
          </w:tcPr>
          <w:p w14:paraId="5142B688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421" w:type="pct"/>
            <w:vMerge/>
            <w:shd w:val="clear" w:color="auto" w:fill="auto"/>
          </w:tcPr>
          <w:p w14:paraId="07614E03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429" w:type="pct"/>
            <w:vMerge/>
            <w:shd w:val="clear" w:color="auto" w:fill="auto"/>
          </w:tcPr>
          <w:p w14:paraId="3AFA6AF5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376" w:type="pct"/>
            <w:vMerge/>
            <w:shd w:val="clear" w:color="auto" w:fill="auto"/>
          </w:tcPr>
          <w:p w14:paraId="33E616BE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745" w:type="pct"/>
            <w:vMerge/>
          </w:tcPr>
          <w:p w14:paraId="1D03336B" w14:textId="77777777" w:rsidR="00E158DA" w:rsidRPr="007D7D8C" w:rsidRDefault="00E158D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1ED852C9" w14:textId="77777777" w:rsidR="00E158DA" w:rsidRPr="001D018E" w:rsidRDefault="00E158DA" w:rsidP="00E24C11">
            <w:pPr>
              <w:spacing w:after="0"/>
              <w:ind w:left="-33" w:right="-94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3. Количество проведенных текущих ремонтов в учреждениях физкультурно-спортивной направленности, ед</w:t>
            </w:r>
          </w:p>
        </w:tc>
        <w:tc>
          <w:tcPr>
            <w:tcW w:w="329" w:type="pct"/>
            <w:shd w:val="clear" w:color="auto" w:fill="auto"/>
          </w:tcPr>
          <w:p w14:paraId="6BECA45C" w14:textId="77777777" w:rsidR="00E158DA" w:rsidRPr="00BA483A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A483A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E158DA" w:rsidRPr="007D7D8C" w14:paraId="321855D5" w14:textId="77777777" w:rsidTr="00F63BDE">
        <w:trPr>
          <w:gridAfter w:val="1"/>
          <w:wAfter w:w="6" w:type="pct"/>
          <w:trHeight w:val="2062"/>
          <w:tblHeader/>
        </w:trPr>
        <w:tc>
          <w:tcPr>
            <w:tcW w:w="233" w:type="pct"/>
            <w:vMerge/>
          </w:tcPr>
          <w:p w14:paraId="3AC79E2F" w14:textId="77777777" w:rsidR="00E158DA" w:rsidRDefault="00E158D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62" w:type="pct"/>
            <w:vMerge/>
          </w:tcPr>
          <w:p w14:paraId="170C4752" w14:textId="77777777" w:rsidR="00E158DA" w:rsidRPr="00B719C6" w:rsidRDefault="00E158DA" w:rsidP="00796B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 w:val="restart"/>
            <w:shd w:val="clear" w:color="auto" w:fill="auto"/>
          </w:tcPr>
          <w:p w14:paraId="4D18CAE3" w14:textId="77777777" w:rsidR="00E158DA" w:rsidRPr="001D018E" w:rsidRDefault="00E158DA" w:rsidP="001D018E">
            <w:pPr>
              <w:spacing w:after="0" w:line="240" w:lineRule="auto"/>
              <w:ind w:left="-113" w:right="-113"/>
              <w:jc w:val="center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2025 (прогноз</w:t>
            </w:r>
            <w:r w:rsidR="001D018E" w:rsidRPr="001D018E">
              <w:rPr>
                <w:rFonts w:ascii="Times New Roman CYR" w:hAnsi="Times New Roman CYR" w:cs="Times New Roman CYR"/>
                <w:spacing w:val="-6"/>
                <w:sz w:val="24"/>
              </w:rPr>
              <w:t>-</w:t>
            </w: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ный период)</w:t>
            </w:r>
          </w:p>
        </w:tc>
        <w:tc>
          <w:tcPr>
            <w:tcW w:w="465" w:type="pct"/>
            <w:vMerge w:val="restart"/>
            <w:shd w:val="clear" w:color="auto" w:fill="auto"/>
          </w:tcPr>
          <w:p w14:paraId="4B2C45D9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719C6">
              <w:rPr>
                <w:rFonts w:ascii="Times New Roman CYR" w:hAnsi="Times New Roman CYR" w:cs="Times New Roman CYR"/>
                <w:sz w:val="24"/>
              </w:rPr>
              <w:t>293 061,21</w:t>
            </w:r>
          </w:p>
        </w:tc>
        <w:tc>
          <w:tcPr>
            <w:tcW w:w="465" w:type="pct"/>
            <w:vMerge w:val="restart"/>
            <w:shd w:val="clear" w:color="auto" w:fill="auto"/>
          </w:tcPr>
          <w:p w14:paraId="7C80786F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719C6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67993C06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719C6">
              <w:rPr>
                <w:rFonts w:ascii="Times New Roman CYR" w:hAnsi="Times New Roman CYR" w:cs="Times New Roman CYR"/>
                <w:sz w:val="24"/>
              </w:rPr>
              <w:t>1 429,60</w:t>
            </w:r>
          </w:p>
        </w:tc>
        <w:tc>
          <w:tcPr>
            <w:tcW w:w="429" w:type="pct"/>
            <w:vMerge w:val="restart"/>
            <w:shd w:val="clear" w:color="auto" w:fill="auto"/>
          </w:tcPr>
          <w:p w14:paraId="7CA09C33" w14:textId="77777777" w:rsidR="00E158DA" w:rsidRPr="00B719C6" w:rsidRDefault="00E158DA" w:rsidP="00796BA7">
            <w:pPr>
              <w:spacing w:after="0"/>
              <w:ind w:left="-10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719C6">
              <w:rPr>
                <w:rFonts w:ascii="Times New Roman CYR" w:hAnsi="Times New Roman CYR" w:cs="Times New Roman CYR"/>
                <w:sz w:val="24"/>
              </w:rPr>
              <w:t>291 631,61</w:t>
            </w:r>
          </w:p>
        </w:tc>
        <w:tc>
          <w:tcPr>
            <w:tcW w:w="376" w:type="pct"/>
            <w:vMerge w:val="restart"/>
            <w:shd w:val="clear" w:color="auto" w:fill="auto"/>
          </w:tcPr>
          <w:p w14:paraId="3895518E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719C6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745" w:type="pct"/>
            <w:vMerge/>
          </w:tcPr>
          <w:p w14:paraId="53668655" w14:textId="77777777" w:rsidR="00E158DA" w:rsidRPr="007D7D8C" w:rsidRDefault="00E158D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1F3C4B3D" w14:textId="77777777" w:rsidR="00E158DA" w:rsidRPr="001D018E" w:rsidRDefault="00E158DA" w:rsidP="006C6B9C">
            <w:pPr>
              <w:spacing w:after="0"/>
              <w:ind w:left="-36" w:right="-204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1. Численность обучающихся в учреждениях физкультурно-спортивной направленности, чел</w:t>
            </w:r>
          </w:p>
        </w:tc>
        <w:tc>
          <w:tcPr>
            <w:tcW w:w="329" w:type="pct"/>
            <w:shd w:val="clear" w:color="auto" w:fill="auto"/>
          </w:tcPr>
          <w:p w14:paraId="671F2D43" w14:textId="77777777" w:rsidR="00E158DA" w:rsidRPr="00BA483A" w:rsidRDefault="00A522B7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4195</w:t>
            </w:r>
          </w:p>
        </w:tc>
      </w:tr>
      <w:tr w:rsidR="00E158DA" w:rsidRPr="007D7D8C" w14:paraId="07EECFD8" w14:textId="77777777" w:rsidTr="00F63BDE">
        <w:trPr>
          <w:gridAfter w:val="1"/>
          <w:wAfter w:w="6" w:type="pct"/>
          <w:trHeight w:hRule="exact" w:val="3861"/>
          <w:tblHeader/>
        </w:trPr>
        <w:tc>
          <w:tcPr>
            <w:tcW w:w="233" w:type="pct"/>
            <w:vMerge/>
          </w:tcPr>
          <w:p w14:paraId="6AA194D5" w14:textId="77777777" w:rsidR="00E158DA" w:rsidRDefault="00E158D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62" w:type="pct"/>
            <w:vMerge/>
          </w:tcPr>
          <w:p w14:paraId="53D7A205" w14:textId="77777777" w:rsidR="00E158DA" w:rsidRPr="00B719C6" w:rsidRDefault="00E158DA" w:rsidP="00796B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  <w:shd w:val="clear" w:color="auto" w:fill="auto"/>
          </w:tcPr>
          <w:p w14:paraId="126F7036" w14:textId="77777777" w:rsidR="00E158DA" w:rsidRPr="00B719C6" w:rsidRDefault="00E158DA" w:rsidP="00796BA7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465" w:type="pct"/>
            <w:vMerge/>
            <w:shd w:val="clear" w:color="auto" w:fill="auto"/>
          </w:tcPr>
          <w:p w14:paraId="58308BA7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465" w:type="pct"/>
            <w:vMerge/>
            <w:shd w:val="clear" w:color="auto" w:fill="auto"/>
          </w:tcPr>
          <w:p w14:paraId="596A5CCF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421" w:type="pct"/>
            <w:vMerge/>
            <w:shd w:val="clear" w:color="auto" w:fill="auto"/>
          </w:tcPr>
          <w:p w14:paraId="6077548D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429" w:type="pct"/>
            <w:vMerge/>
            <w:shd w:val="clear" w:color="auto" w:fill="auto"/>
          </w:tcPr>
          <w:p w14:paraId="5CF39FE1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376" w:type="pct"/>
            <w:vMerge/>
            <w:shd w:val="clear" w:color="auto" w:fill="auto"/>
          </w:tcPr>
          <w:p w14:paraId="094961D8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745" w:type="pct"/>
            <w:vMerge/>
          </w:tcPr>
          <w:p w14:paraId="5F3B4C8C" w14:textId="77777777" w:rsidR="00E158DA" w:rsidRPr="007D7D8C" w:rsidRDefault="00E158D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00F46FBA" w14:textId="77777777" w:rsidR="00E158DA" w:rsidRPr="001D018E" w:rsidRDefault="00E158DA" w:rsidP="00F63BDE">
            <w:pPr>
              <w:spacing w:after="0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2. Доля обучающихся, сдавших нормативные требования в избранном виде спорта и закончивших этап обучения, от общей численности обучающихся, проц</w:t>
            </w:r>
          </w:p>
        </w:tc>
        <w:tc>
          <w:tcPr>
            <w:tcW w:w="329" w:type="pct"/>
            <w:shd w:val="clear" w:color="auto" w:fill="auto"/>
          </w:tcPr>
          <w:p w14:paraId="3C6EF662" w14:textId="77777777" w:rsidR="00E158DA" w:rsidRPr="00BA483A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A483A">
              <w:rPr>
                <w:rFonts w:ascii="Times New Roman CYR" w:hAnsi="Times New Roman CYR" w:cs="Times New Roman CYR"/>
                <w:sz w:val="24"/>
              </w:rPr>
              <w:t>90</w:t>
            </w:r>
          </w:p>
        </w:tc>
      </w:tr>
      <w:tr w:rsidR="00E158DA" w:rsidRPr="007D7D8C" w14:paraId="4DBE7B8C" w14:textId="77777777" w:rsidTr="00DB429B">
        <w:trPr>
          <w:gridAfter w:val="1"/>
          <w:wAfter w:w="6" w:type="pct"/>
          <w:trHeight w:val="2692"/>
          <w:tblHeader/>
        </w:trPr>
        <w:tc>
          <w:tcPr>
            <w:tcW w:w="233" w:type="pct"/>
            <w:vMerge/>
          </w:tcPr>
          <w:p w14:paraId="6FA83FEC" w14:textId="77777777" w:rsidR="00E158DA" w:rsidRDefault="00E158D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62" w:type="pct"/>
            <w:vMerge/>
          </w:tcPr>
          <w:p w14:paraId="24A93241" w14:textId="77777777" w:rsidR="00E158DA" w:rsidRPr="00B719C6" w:rsidRDefault="00E158DA" w:rsidP="00796B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  <w:shd w:val="clear" w:color="auto" w:fill="auto"/>
          </w:tcPr>
          <w:p w14:paraId="09F9A249" w14:textId="77777777" w:rsidR="00E158DA" w:rsidRPr="00B719C6" w:rsidRDefault="00E158DA" w:rsidP="00796BA7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465" w:type="pct"/>
            <w:vMerge/>
            <w:shd w:val="clear" w:color="auto" w:fill="auto"/>
          </w:tcPr>
          <w:p w14:paraId="48D3869D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465" w:type="pct"/>
            <w:vMerge/>
            <w:shd w:val="clear" w:color="auto" w:fill="auto"/>
          </w:tcPr>
          <w:p w14:paraId="75E0026F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421" w:type="pct"/>
            <w:vMerge/>
            <w:shd w:val="clear" w:color="auto" w:fill="auto"/>
          </w:tcPr>
          <w:p w14:paraId="2DCA4E84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429" w:type="pct"/>
            <w:vMerge/>
            <w:shd w:val="clear" w:color="auto" w:fill="auto"/>
          </w:tcPr>
          <w:p w14:paraId="4532F0E6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376" w:type="pct"/>
            <w:vMerge/>
            <w:shd w:val="clear" w:color="auto" w:fill="auto"/>
          </w:tcPr>
          <w:p w14:paraId="4E508451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745" w:type="pct"/>
            <w:vMerge/>
          </w:tcPr>
          <w:p w14:paraId="01F0EC53" w14:textId="77777777" w:rsidR="00E158DA" w:rsidRPr="007D7D8C" w:rsidRDefault="00E158D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12A6D7EA" w14:textId="77777777" w:rsidR="00E158DA" w:rsidRPr="001D018E" w:rsidRDefault="00E158DA" w:rsidP="00E24C11">
            <w:pPr>
              <w:spacing w:after="0"/>
              <w:ind w:right="-94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3. Количество проведенных текущих ремонтов в учреждениях физкультурно-спортивной направленности, ед</w:t>
            </w:r>
          </w:p>
        </w:tc>
        <w:tc>
          <w:tcPr>
            <w:tcW w:w="329" w:type="pct"/>
            <w:shd w:val="clear" w:color="auto" w:fill="auto"/>
          </w:tcPr>
          <w:p w14:paraId="25B5E27C" w14:textId="77777777" w:rsidR="00E158DA" w:rsidRPr="00BA483A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A483A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E158DA" w:rsidRPr="00D228F6" w14:paraId="21DBB7A6" w14:textId="77777777" w:rsidTr="00DB429B">
        <w:trPr>
          <w:gridAfter w:val="1"/>
          <w:wAfter w:w="6" w:type="pct"/>
          <w:trHeight w:val="495"/>
          <w:tblHeader/>
        </w:trPr>
        <w:tc>
          <w:tcPr>
            <w:tcW w:w="233" w:type="pct"/>
            <w:vMerge/>
          </w:tcPr>
          <w:p w14:paraId="1F969529" w14:textId="77777777" w:rsidR="00E158DA" w:rsidRDefault="00E158D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62" w:type="pct"/>
            <w:vMerge/>
          </w:tcPr>
          <w:p w14:paraId="6EE4FD90" w14:textId="77777777" w:rsidR="00E158DA" w:rsidRPr="00B719C6" w:rsidRDefault="00E158DA" w:rsidP="00796B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 w:val="restart"/>
            <w:shd w:val="clear" w:color="auto" w:fill="auto"/>
          </w:tcPr>
          <w:p w14:paraId="61E07BF1" w14:textId="77777777" w:rsidR="00E158DA" w:rsidRPr="001D018E" w:rsidRDefault="00E158DA" w:rsidP="001D018E">
            <w:pPr>
              <w:spacing w:after="0" w:line="240" w:lineRule="auto"/>
              <w:ind w:left="-113" w:right="-113"/>
              <w:jc w:val="center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2026 (</w:t>
            </w:r>
            <w:proofErr w:type="gramStart"/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прогно</w:t>
            </w:r>
            <w:r w:rsidR="001D018E" w:rsidRPr="001D018E">
              <w:rPr>
                <w:rFonts w:ascii="Times New Roman CYR" w:hAnsi="Times New Roman CYR" w:cs="Times New Roman CYR"/>
                <w:spacing w:val="-6"/>
                <w:sz w:val="24"/>
              </w:rPr>
              <w:t>з</w:t>
            </w: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-ный</w:t>
            </w:r>
            <w:proofErr w:type="gramEnd"/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 xml:space="preserve"> период)</w:t>
            </w:r>
          </w:p>
          <w:p w14:paraId="7BFFA57D" w14:textId="77777777" w:rsidR="00E158DA" w:rsidRPr="00B719C6" w:rsidRDefault="00E158DA" w:rsidP="00F63BDE">
            <w:pPr>
              <w:spacing w:after="0" w:line="240" w:lineRule="auto"/>
              <w:ind w:left="-113" w:right="-51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 w:val="restart"/>
            <w:shd w:val="clear" w:color="auto" w:fill="auto"/>
          </w:tcPr>
          <w:p w14:paraId="197C9D8E" w14:textId="77777777" w:rsidR="00E158DA" w:rsidRPr="00B719C6" w:rsidRDefault="00E158DA" w:rsidP="00796BA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B719C6">
              <w:rPr>
                <w:rFonts w:ascii="Times New Roman" w:hAnsi="Times New Roman"/>
                <w:sz w:val="24"/>
              </w:rPr>
              <w:t>286 635,03</w:t>
            </w:r>
          </w:p>
        </w:tc>
        <w:tc>
          <w:tcPr>
            <w:tcW w:w="465" w:type="pct"/>
            <w:vMerge w:val="restart"/>
            <w:shd w:val="clear" w:color="auto" w:fill="auto"/>
          </w:tcPr>
          <w:p w14:paraId="5CB50EDA" w14:textId="77777777" w:rsidR="00E158DA" w:rsidRPr="00B719C6" w:rsidRDefault="00E158DA" w:rsidP="00796BA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B719C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290798DD" w14:textId="77777777" w:rsidR="00E158DA" w:rsidRPr="00B719C6" w:rsidRDefault="00E158DA" w:rsidP="00796BA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B719C6">
              <w:rPr>
                <w:rFonts w:ascii="Times New Roman" w:hAnsi="Times New Roman"/>
                <w:sz w:val="24"/>
              </w:rPr>
              <w:t>1 429,60</w:t>
            </w:r>
          </w:p>
        </w:tc>
        <w:tc>
          <w:tcPr>
            <w:tcW w:w="429" w:type="pct"/>
            <w:vMerge w:val="restart"/>
            <w:shd w:val="clear" w:color="auto" w:fill="auto"/>
          </w:tcPr>
          <w:p w14:paraId="23801DB2" w14:textId="77777777" w:rsidR="00E158DA" w:rsidRPr="00B719C6" w:rsidRDefault="00E158DA" w:rsidP="00796BA7">
            <w:pPr>
              <w:spacing w:after="0"/>
              <w:ind w:left="-100"/>
              <w:jc w:val="right"/>
              <w:rPr>
                <w:rFonts w:ascii="Times New Roman" w:hAnsi="Times New Roman"/>
                <w:sz w:val="24"/>
              </w:rPr>
            </w:pPr>
            <w:r w:rsidRPr="00B719C6">
              <w:rPr>
                <w:rFonts w:ascii="Times New Roman" w:hAnsi="Times New Roman"/>
                <w:sz w:val="24"/>
              </w:rPr>
              <w:t>285 205,43</w:t>
            </w:r>
          </w:p>
        </w:tc>
        <w:tc>
          <w:tcPr>
            <w:tcW w:w="376" w:type="pct"/>
            <w:vMerge w:val="restart"/>
            <w:shd w:val="clear" w:color="auto" w:fill="auto"/>
          </w:tcPr>
          <w:p w14:paraId="04FFED1D" w14:textId="77777777" w:rsidR="00E158DA" w:rsidRPr="00B719C6" w:rsidRDefault="00E158DA" w:rsidP="00796BA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B719C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745" w:type="pct"/>
            <w:vMerge/>
          </w:tcPr>
          <w:p w14:paraId="693834E5" w14:textId="77777777" w:rsidR="00E158DA" w:rsidRPr="007D7D8C" w:rsidRDefault="00E158D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2C521A59" w14:textId="77777777" w:rsidR="00E158DA" w:rsidRPr="001D018E" w:rsidRDefault="00E158DA" w:rsidP="006C6B9C">
            <w:pPr>
              <w:spacing w:after="0"/>
              <w:ind w:left="-36" w:right="-204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1. Численность обучающихся в учреждениях физкультурно-спортивной направленности, чел</w:t>
            </w:r>
          </w:p>
        </w:tc>
        <w:tc>
          <w:tcPr>
            <w:tcW w:w="329" w:type="pct"/>
            <w:shd w:val="clear" w:color="auto" w:fill="auto"/>
          </w:tcPr>
          <w:p w14:paraId="64C9840C" w14:textId="77777777" w:rsidR="00E158DA" w:rsidRPr="00D228F6" w:rsidRDefault="00A522B7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highlight w:val="yellow"/>
              </w:rPr>
            </w:pPr>
            <w:r w:rsidRPr="00A522B7">
              <w:rPr>
                <w:rFonts w:ascii="Times New Roman CYR" w:hAnsi="Times New Roman CYR" w:cs="Times New Roman CYR"/>
                <w:sz w:val="24"/>
              </w:rPr>
              <w:t>4195</w:t>
            </w:r>
          </w:p>
        </w:tc>
      </w:tr>
      <w:tr w:rsidR="00E158DA" w:rsidRPr="007D7D8C" w14:paraId="7EBD027A" w14:textId="77777777" w:rsidTr="00DB429B">
        <w:trPr>
          <w:gridAfter w:val="1"/>
          <w:wAfter w:w="6" w:type="pct"/>
          <w:trHeight w:hRule="exact" w:val="3871"/>
          <w:tblHeader/>
        </w:trPr>
        <w:tc>
          <w:tcPr>
            <w:tcW w:w="233" w:type="pct"/>
            <w:vMerge/>
          </w:tcPr>
          <w:p w14:paraId="05211561" w14:textId="77777777" w:rsidR="00E158DA" w:rsidRDefault="00E158D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62" w:type="pct"/>
            <w:vMerge/>
          </w:tcPr>
          <w:p w14:paraId="613DD4F2" w14:textId="77777777" w:rsidR="00E158DA" w:rsidRPr="00B719C6" w:rsidRDefault="00E158DA" w:rsidP="00796B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  <w:shd w:val="clear" w:color="auto" w:fill="auto"/>
          </w:tcPr>
          <w:p w14:paraId="1C1F3649" w14:textId="77777777" w:rsidR="00E158DA" w:rsidRPr="00B719C6" w:rsidRDefault="00E158DA" w:rsidP="00796B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65" w:type="pct"/>
            <w:vMerge/>
            <w:shd w:val="clear" w:color="auto" w:fill="auto"/>
          </w:tcPr>
          <w:p w14:paraId="74725759" w14:textId="77777777" w:rsidR="00E158DA" w:rsidRPr="00B719C6" w:rsidRDefault="00E158DA" w:rsidP="00796BA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65" w:type="pct"/>
            <w:vMerge/>
            <w:shd w:val="clear" w:color="auto" w:fill="auto"/>
          </w:tcPr>
          <w:p w14:paraId="618DE073" w14:textId="77777777" w:rsidR="00E158DA" w:rsidRPr="00B719C6" w:rsidRDefault="00E158DA" w:rsidP="00796BA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21" w:type="pct"/>
            <w:vMerge/>
            <w:shd w:val="clear" w:color="auto" w:fill="auto"/>
          </w:tcPr>
          <w:p w14:paraId="1AE88401" w14:textId="77777777" w:rsidR="00E158DA" w:rsidRPr="00B719C6" w:rsidRDefault="00E158DA" w:rsidP="00796BA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29" w:type="pct"/>
            <w:vMerge/>
            <w:shd w:val="clear" w:color="auto" w:fill="auto"/>
          </w:tcPr>
          <w:p w14:paraId="651CE73D" w14:textId="77777777" w:rsidR="00E158DA" w:rsidRPr="00B719C6" w:rsidRDefault="00E158DA" w:rsidP="00796BA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376" w:type="pct"/>
            <w:vMerge/>
            <w:shd w:val="clear" w:color="auto" w:fill="auto"/>
          </w:tcPr>
          <w:p w14:paraId="20DFF6F0" w14:textId="77777777" w:rsidR="00E158DA" w:rsidRPr="00B719C6" w:rsidRDefault="00E158DA" w:rsidP="00796BA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745" w:type="pct"/>
            <w:vMerge/>
          </w:tcPr>
          <w:p w14:paraId="4B111E9E" w14:textId="77777777" w:rsidR="00E158DA" w:rsidRPr="007D7D8C" w:rsidRDefault="00E158D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6AD06D89" w14:textId="77777777" w:rsidR="00E158DA" w:rsidRPr="001D018E" w:rsidRDefault="00E158DA" w:rsidP="00796BA7">
            <w:pPr>
              <w:spacing w:after="0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2. Доля обучающихся, сдавших нормативные требования в избранном виде спорта и закончивших этап обучения, от общей численности обучающихся, проц</w:t>
            </w:r>
          </w:p>
        </w:tc>
        <w:tc>
          <w:tcPr>
            <w:tcW w:w="329" w:type="pct"/>
            <w:shd w:val="clear" w:color="auto" w:fill="auto"/>
          </w:tcPr>
          <w:p w14:paraId="59070E50" w14:textId="77777777" w:rsidR="00E158DA" w:rsidRPr="00BA483A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A483A">
              <w:rPr>
                <w:rFonts w:ascii="Times New Roman CYR" w:hAnsi="Times New Roman CYR" w:cs="Times New Roman CYR"/>
                <w:sz w:val="24"/>
              </w:rPr>
              <w:t>90</w:t>
            </w:r>
          </w:p>
        </w:tc>
      </w:tr>
      <w:tr w:rsidR="00E158DA" w:rsidRPr="007D7D8C" w14:paraId="2157B12F" w14:textId="77777777" w:rsidTr="00DB429B">
        <w:trPr>
          <w:gridAfter w:val="1"/>
          <w:wAfter w:w="6" w:type="pct"/>
          <w:trHeight w:val="2692"/>
          <w:tblHeader/>
        </w:trPr>
        <w:tc>
          <w:tcPr>
            <w:tcW w:w="233" w:type="pct"/>
            <w:vMerge/>
          </w:tcPr>
          <w:p w14:paraId="34150658" w14:textId="77777777" w:rsidR="00E158DA" w:rsidRDefault="00E158D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62" w:type="pct"/>
            <w:vMerge/>
          </w:tcPr>
          <w:p w14:paraId="25A139E8" w14:textId="77777777" w:rsidR="00E158DA" w:rsidRPr="00B719C6" w:rsidRDefault="00E158DA" w:rsidP="00796B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  <w:shd w:val="clear" w:color="auto" w:fill="auto"/>
          </w:tcPr>
          <w:p w14:paraId="35374E40" w14:textId="77777777" w:rsidR="00E158DA" w:rsidRPr="00B719C6" w:rsidRDefault="00E158DA" w:rsidP="00796B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65" w:type="pct"/>
            <w:vMerge/>
            <w:shd w:val="clear" w:color="auto" w:fill="auto"/>
          </w:tcPr>
          <w:p w14:paraId="25C1C657" w14:textId="77777777" w:rsidR="00E158DA" w:rsidRPr="00B719C6" w:rsidRDefault="00E158DA" w:rsidP="00796BA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65" w:type="pct"/>
            <w:vMerge/>
            <w:shd w:val="clear" w:color="auto" w:fill="auto"/>
          </w:tcPr>
          <w:p w14:paraId="15E2D053" w14:textId="77777777" w:rsidR="00E158DA" w:rsidRPr="00B719C6" w:rsidRDefault="00E158DA" w:rsidP="00796BA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21" w:type="pct"/>
            <w:vMerge/>
            <w:shd w:val="clear" w:color="auto" w:fill="auto"/>
          </w:tcPr>
          <w:p w14:paraId="395EB607" w14:textId="77777777" w:rsidR="00E158DA" w:rsidRPr="00B719C6" w:rsidRDefault="00E158DA" w:rsidP="00796BA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29" w:type="pct"/>
            <w:vMerge/>
            <w:shd w:val="clear" w:color="auto" w:fill="auto"/>
          </w:tcPr>
          <w:p w14:paraId="0179F507" w14:textId="77777777" w:rsidR="00E158DA" w:rsidRPr="00B719C6" w:rsidRDefault="00E158DA" w:rsidP="00796BA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376" w:type="pct"/>
            <w:vMerge/>
            <w:shd w:val="clear" w:color="auto" w:fill="auto"/>
          </w:tcPr>
          <w:p w14:paraId="3EB9AFC9" w14:textId="77777777" w:rsidR="00E158DA" w:rsidRPr="00B719C6" w:rsidRDefault="00E158DA" w:rsidP="00796BA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745" w:type="pct"/>
            <w:vMerge/>
          </w:tcPr>
          <w:p w14:paraId="74998C3B" w14:textId="77777777" w:rsidR="00E158DA" w:rsidRPr="007D7D8C" w:rsidRDefault="00E158D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41A5B369" w14:textId="77777777" w:rsidR="00E158DA" w:rsidRPr="001D018E" w:rsidRDefault="00E158DA" w:rsidP="00796BA7">
            <w:pPr>
              <w:spacing w:after="0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3. Количество проведенных текущих ремонтов в учреждениях физкультурно-спортивной направленности, ед</w:t>
            </w:r>
          </w:p>
        </w:tc>
        <w:tc>
          <w:tcPr>
            <w:tcW w:w="329" w:type="pct"/>
            <w:shd w:val="clear" w:color="auto" w:fill="auto"/>
          </w:tcPr>
          <w:p w14:paraId="0CE0A647" w14:textId="77777777" w:rsidR="00E158DA" w:rsidRPr="00BA483A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lang w:val="en-US"/>
              </w:rPr>
              <w:t>0</w:t>
            </w:r>
          </w:p>
        </w:tc>
      </w:tr>
      <w:tr w:rsidR="00BA483A" w:rsidRPr="007D7D8C" w14:paraId="76462E2F" w14:textId="77777777" w:rsidTr="00DB429B">
        <w:trPr>
          <w:trHeight w:val="85"/>
        </w:trPr>
        <w:tc>
          <w:tcPr>
            <w:tcW w:w="233" w:type="pct"/>
            <w:shd w:val="clear" w:color="auto" w:fill="auto"/>
          </w:tcPr>
          <w:p w14:paraId="3C35252D" w14:textId="77777777" w:rsidR="00BA483A" w:rsidRPr="007D7D8C" w:rsidRDefault="00BA483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4767" w:type="pct"/>
            <w:gridSpan w:val="11"/>
            <w:shd w:val="clear" w:color="auto" w:fill="auto"/>
          </w:tcPr>
          <w:p w14:paraId="5DE005AA" w14:textId="77777777" w:rsidR="00BA483A" w:rsidRPr="001D018E" w:rsidRDefault="00BA483A" w:rsidP="00796BA7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highlight w:val="yellow"/>
                <w:lang w:eastAsia="ru-RU"/>
              </w:rPr>
            </w:pP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Задача 2 </w:t>
            </w:r>
            <w:r w:rsidR="00D324E6"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«</w:t>
            </w: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Обеспечение спортивных сборных команд ЗАТО Северск, реализация мероприятий, направленных на социальную поддержку спортсменов и их тренеров</w:t>
            </w:r>
            <w:r w:rsidR="00D324E6"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»</w:t>
            </w: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подпрограммы 2</w:t>
            </w:r>
          </w:p>
        </w:tc>
      </w:tr>
      <w:tr w:rsidR="00360E55" w:rsidRPr="007D7D8C" w14:paraId="01F89362" w14:textId="77777777" w:rsidTr="00DB429B">
        <w:trPr>
          <w:gridAfter w:val="1"/>
          <w:wAfter w:w="6" w:type="pct"/>
          <w:trHeight w:val="130"/>
          <w:tblHeader/>
        </w:trPr>
        <w:tc>
          <w:tcPr>
            <w:tcW w:w="233" w:type="pct"/>
            <w:vMerge w:val="restart"/>
          </w:tcPr>
          <w:p w14:paraId="7D66C2B2" w14:textId="77777777" w:rsidR="00360E55" w:rsidRPr="007D7D8C" w:rsidRDefault="00360E55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562" w:type="pct"/>
            <w:vMerge w:val="restart"/>
          </w:tcPr>
          <w:p w14:paraId="6A483028" w14:textId="77777777" w:rsidR="00360E55" w:rsidRPr="001D018E" w:rsidRDefault="00360E55" w:rsidP="001D018E">
            <w:pPr>
              <w:spacing w:after="0" w:line="240" w:lineRule="auto"/>
              <w:ind w:left="-71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ВЦП </w:t>
            </w:r>
            <w:r w:rsidR="00D324E6"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«</w:t>
            </w: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Обеспечение спортивных сборных </w:t>
            </w:r>
            <w:proofErr w:type="gramStart"/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команд</w:t>
            </w:r>
            <w:proofErr w:type="gramEnd"/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ЗАТО Северск, реализация </w:t>
            </w:r>
          </w:p>
          <w:p w14:paraId="6E6C545B" w14:textId="77777777" w:rsidR="00360E55" w:rsidRPr="00BA483A" w:rsidRDefault="00360E55" w:rsidP="00CF07B2">
            <w:pPr>
              <w:spacing w:after="0" w:line="240" w:lineRule="auto"/>
              <w:ind w:left="-6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мероприятий, направленных на социальную поддержку спортсменов и их тренеров</w:t>
            </w:r>
            <w:r w:rsidR="00D324E6"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»</w:t>
            </w: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(до 31.12.2023)</w:t>
            </w:r>
          </w:p>
        </w:tc>
        <w:tc>
          <w:tcPr>
            <w:tcW w:w="326" w:type="pct"/>
            <w:shd w:val="clear" w:color="auto" w:fill="auto"/>
          </w:tcPr>
          <w:p w14:paraId="4CED217E" w14:textId="77777777" w:rsidR="00360E55" w:rsidRPr="009849DD" w:rsidRDefault="00360E55" w:rsidP="00796B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9DD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465" w:type="pct"/>
            <w:shd w:val="clear" w:color="auto" w:fill="auto"/>
          </w:tcPr>
          <w:p w14:paraId="402AB11F" w14:textId="77777777" w:rsidR="00360E55" w:rsidRPr="009849DD" w:rsidRDefault="00360E55" w:rsidP="00796BA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9849DD">
              <w:rPr>
                <w:rFonts w:ascii="Times New Roman" w:hAnsi="Times New Roman"/>
                <w:sz w:val="24"/>
              </w:rPr>
              <w:t>7 222,30</w:t>
            </w:r>
          </w:p>
        </w:tc>
        <w:tc>
          <w:tcPr>
            <w:tcW w:w="465" w:type="pct"/>
            <w:shd w:val="clear" w:color="auto" w:fill="auto"/>
          </w:tcPr>
          <w:p w14:paraId="40D9BDA4" w14:textId="77777777" w:rsidR="00360E55" w:rsidRPr="009849DD" w:rsidRDefault="00360E55" w:rsidP="00796BA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9849DD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7C4D0C13" w14:textId="77777777" w:rsidR="00360E55" w:rsidRPr="009849DD" w:rsidRDefault="00360E55" w:rsidP="00796BA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9849DD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32D52A64" w14:textId="77777777" w:rsidR="00360E55" w:rsidRPr="009849DD" w:rsidRDefault="00360E55" w:rsidP="00796BA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9849DD">
              <w:rPr>
                <w:rFonts w:ascii="Times New Roman" w:hAnsi="Times New Roman"/>
                <w:sz w:val="24"/>
              </w:rPr>
              <w:t>7 222,30</w:t>
            </w:r>
          </w:p>
        </w:tc>
        <w:tc>
          <w:tcPr>
            <w:tcW w:w="376" w:type="pct"/>
            <w:shd w:val="clear" w:color="auto" w:fill="auto"/>
          </w:tcPr>
          <w:p w14:paraId="36C810FA" w14:textId="77777777" w:rsidR="00360E55" w:rsidRPr="009849DD" w:rsidRDefault="00360E55" w:rsidP="00796BA7">
            <w:pPr>
              <w:spacing w:after="0"/>
              <w:jc w:val="right"/>
              <w:rPr>
                <w:rFonts w:ascii="Times New Roman CYR" w:hAnsi="Times New Roman CYR" w:cs="Times New Roman CYR"/>
              </w:rPr>
            </w:pPr>
            <w:r w:rsidRPr="009849DD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745" w:type="pct"/>
            <w:vMerge w:val="restart"/>
          </w:tcPr>
          <w:p w14:paraId="344007B6" w14:textId="77777777" w:rsidR="00360E55" w:rsidRPr="001D018E" w:rsidRDefault="00360E55" w:rsidP="00796BA7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Северск, учреждения физкультурно-спортивной направленности</w:t>
            </w:r>
          </w:p>
        </w:tc>
        <w:tc>
          <w:tcPr>
            <w:tcW w:w="641" w:type="pct"/>
            <w:shd w:val="clear" w:color="auto" w:fill="auto"/>
          </w:tcPr>
          <w:p w14:paraId="17749022" w14:textId="77777777" w:rsidR="00360E55" w:rsidRPr="007D7D8C" w:rsidRDefault="00360E55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29" w:type="pct"/>
            <w:shd w:val="clear" w:color="auto" w:fill="auto"/>
          </w:tcPr>
          <w:p w14:paraId="6DCA38F9" w14:textId="77777777" w:rsidR="00360E55" w:rsidRPr="007D7D8C" w:rsidRDefault="00360E55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273A6B" w:rsidRPr="007D7D8C" w14:paraId="04D98331" w14:textId="77777777" w:rsidTr="00DB429B">
        <w:trPr>
          <w:gridAfter w:val="1"/>
          <w:wAfter w:w="6" w:type="pct"/>
          <w:trHeight w:hRule="exact" w:val="2521"/>
          <w:tblHeader/>
        </w:trPr>
        <w:tc>
          <w:tcPr>
            <w:tcW w:w="233" w:type="pct"/>
            <w:vMerge/>
          </w:tcPr>
          <w:p w14:paraId="383AD1DF" w14:textId="77777777" w:rsidR="00273A6B" w:rsidRPr="007D7D8C" w:rsidRDefault="00273A6B" w:rsidP="00796BA7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4392257D" w14:textId="77777777" w:rsidR="00273A6B" w:rsidRPr="007D7D8C" w:rsidRDefault="00273A6B" w:rsidP="00796B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 w:val="restart"/>
            <w:shd w:val="clear" w:color="auto" w:fill="auto"/>
          </w:tcPr>
          <w:p w14:paraId="58B51635" w14:textId="77777777" w:rsidR="00273A6B" w:rsidRPr="00360E55" w:rsidRDefault="00273A6B" w:rsidP="00796BA7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360E55">
              <w:rPr>
                <w:rFonts w:ascii="Times New Roman CYR" w:hAnsi="Times New Roman CYR" w:cs="Times New Roman CYR"/>
                <w:sz w:val="24"/>
              </w:rPr>
              <w:t>2021</w:t>
            </w:r>
          </w:p>
        </w:tc>
        <w:tc>
          <w:tcPr>
            <w:tcW w:w="465" w:type="pct"/>
            <w:vMerge w:val="restart"/>
            <w:shd w:val="clear" w:color="auto" w:fill="auto"/>
          </w:tcPr>
          <w:p w14:paraId="3621DB60" w14:textId="77777777" w:rsidR="00273A6B" w:rsidRPr="00360E55" w:rsidRDefault="00273A6B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60E55">
              <w:rPr>
                <w:rFonts w:ascii="Times New Roman CYR" w:hAnsi="Times New Roman CYR" w:cs="Times New Roman CYR"/>
                <w:sz w:val="24"/>
              </w:rPr>
              <w:t>1 990,10</w:t>
            </w:r>
          </w:p>
        </w:tc>
        <w:tc>
          <w:tcPr>
            <w:tcW w:w="465" w:type="pct"/>
            <w:vMerge w:val="restart"/>
            <w:shd w:val="clear" w:color="auto" w:fill="auto"/>
          </w:tcPr>
          <w:p w14:paraId="4BE9CFD6" w14:textId="77777777" w:rsidR="00273A6B" w:rsidRPr="00360E55" w:rsidRDefault="00273A6B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60E5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63D7160A" w14:textId="77777777" w:rsidR="00273A6B" w:rsidRPr="00360E55" w:rsidRDefault="00273A6B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60E5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vMerge w:val="restart"/>
            <w:shd w:val="clear" w:color="auto" w:fill="auto"/>
          </w:tcPr>
          <w:p w14:paraId="4D755A8B" w14:textId="77777777" w:rsidR="00273A6B" w:rsidRPr="00360E55" w:rsidRDefault="00273A6B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60E55">
              <w:rPr>
                <w:rFonts w:ascii="Times New Roman CYR" w:hAnsi="Times New Roman CYR" w:cs="Times New Roman CYR"/>
                <w:sz w:val="24"/>
              </w:rPr>
              <w:t>1 990,10</w:t>
            </w:r>
          </w:p>
        </w:tc>
        <w:tc>
          <w:tcPr>
            <w:tcW w:w="376" w:type="pct"/>
            <w:vMerge w:val="restart"/>
            <w:shd w:val="clear" w:color="auto" w:fill="auto"/>
          </w:tcPr>
          <w:p w14:paraId="2A1F6954" w14:textId="77777777" w:rsidR="00273A6B" w:rsidRPr="00360E55" w:rsidRDefault="00273A6B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60E5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745" w:type="pct"/>
            <w:vMerge/>
          </w:tcPr>
          <w:p w14:paraId="12188566" w14:textId="77777777" w:rsidR="00273A6B" w:rsidRPr="007D7D8C" w:rsidRDefault="00273A6B" w:rsidP="00796B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51C25147" w14:textId="77777777" w:rsidR="00273A6B" w:rsidRPr="001D018E" w:rsidRDefault="00273A6B" w:rsidP="00796BA7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329" w:type="pct"/>
            <w:shd w:val="clear" w:color="auto" w:fill="auto"/>
          </w:tcPr>
          <w:p w14:paraId="26B4E59D" w14:textId="77777777" w:rsidR="00273A6B" w:rsidRPr="007D7D8C" w:rsidRDefault="00273A6B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110</w:t>
            </w:r>
          </w:p>
        </w:tc>
      </w:tr>
      <w:tr w:rsidR="00360E55" w:rsidRPr="007D7D8C" w14:paraId="6C0209C0" w14:textId="77777777" w:rsidTr="00DB429B">
        <w:trPr>
          <w:gridAfter w:val="1"/>
          <w:wAfter w:w="6" w:type="pct"/>
          <w:trHeight w:val="1451"/>
          <w:tblHeader/>
        </w:trPr>
        <w:tc>
          <w:tcPr>
            <w:tcW w:w="233" w:type="pct"/>
            <w:vMerge/>
          </w:tcPr>
          <w:p w14:paraId="278AA966" w14:textId="77777777" w:rsidR="00360E55" w:rsidRPr="007D7D8C" w:rsidRDefault="00360E55" w:rsidP="00796BA7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0D91632F" w14:textId="77777777" w:rsidR="00360E55" w:rsidRPr="007D7D8C" w:rsidRDefault="00360E55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</w:tcPr>
          <w:p w14:paraId="1D96AD3C" w14:textId="77777777" w:rsidR="00360E55" w:rsidRPr="00360E55" w:rsidRDefault="00360E55" w:rsidP="00796BA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</w:tcPr>
          <w:p w14:paraId="3880A240" w14:textId="77777777" w:rsidR="00360E55" w:rsidRPr="00360E55" w:rsidRDefault="00360E55" w:rsidP="00796BA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</w:tcPr>
          <w:p w14:paraId="39DD47B8" w14:textId="77777777" w:rsidR="00360E55" w:rsidRPr="00360E55" w:rsidRDefault="00360E55" w:rsidP="00796BA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</w:tcPr>
          <w:p w14:paraId="791528D8" w14:textId="77777777" w:rsidR="00360E55" w:rsidRPr="00360E55" w:rsidRDefault="00360E55" w:rsidP="00796BA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</w:tcPr>
          <w:p w14:paraId="3BCCDFDA" w14:textId="77777777" w:rsidR="00360E55" w:rsidRPr="00360E55" w:rsidRDefault="00360E55" w:rsidP="00796BA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vMerge/>
          </w:tcPr>
          <w:p w14:paraId="3DB491ED" w14:textId="77777777" w:rsidR="00360E55" w:rsidRPr="00360E55" w:rsidRDefault="00360E55" w:rsidP="00796BA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745" w:type="pct"/>
            <w:vMerge/>
          </w:tcPr>
          <w:p w14:paraId="534F01DF" w14:textId="77777777" w:rsidR="00360E55" w:rsidRPr="007D7D8C" w:rsidRDefault="00360E55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19079A83" w14:textId="77777777" w:rsidR="00360E55" w:rsidRPr="001D018E" w:rsidRDefault="00360E55" w:rsidP="00796BA7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329" w:type="pct"/>
            <w:shd w:val="clear" w:color="auto" w:fill="auto"/>
          </w:tcPr>
          <w:p w14:paraId="53BF468A" w14:textId="77777777" w:rsidR="00360E55" w:rsidRPr="007D7D8C" w:rsidRDefault="00360E55" w:rsidP="00796B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</w:tr>
      <w:tr w:rsidR="00360E55" w:rsidRPr="007D7D8C" w14:paraId="007F599E" w14:textId="77777777" w:rsidTr="00DB429B">
        <w:trPr>
          <w:gridAfter w:val="1"/>
          <w:wAfter w:w="6" w:type="pct"/>
          <w:trHeight w:val="2346"/>
          <w:tblHeader/>
        </w:trPr>
        <w:tc>
          <w:tcPr>
            <w:tcW w:w="233" w:type="pct"/>
            <w:vMerge/>
          </w:tcPr>
          <w:p w14:paraId="253D00FD" w14:textId="77777777" w:rsidR="00360E55" w:rsidRPr="007D7D8C" w:rsidRDefault="00360E55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305BB5AA" w14:textId="77777777" w:rsidR="00360E55" w:rsidRPr="007D7D8C" w:rsidRDefault="00360E55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 w:val="restart"/>
          </w:tcPr>
          <w:p w14:paraId="495506BC" w14:textId="77777777" w:rsidR="00360E55" w:rsidRPr="00360E55" w:rsidRDefault="00360E55" w:rsidP="00796BA7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360E55">
              <w:rPr>
                <w:rFonts w:ascii="Times New Roman CYR" w:hAnsi="Times New Roman CYR" w:cs="Times New Roman CYR"/>
                <w:sz w:val="24"/>
              </w:rPr>
              <w:t>2022</w:t>
            </w:r>
          </w:p>
        </w:tc>
        <w:tc>
          <w:tcPr>
            <w:tcW w:w="465" w:type="pct"/>
            <w:vMerge w:val="restart"/>
          </w:tcPr>
          <w:p w14:paraId="5DF03B2D" w14:textId="77777777" w:rsidR="00360E55" w:rsidRPr="00360E55" w:rsidRDefault="00360E55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60E55">
              <w:rPr>
                <w:rFonts w:ascii="Times New Roman CYR" w:hAnsi="Times New Roman CYR" w:cs="Times New Roman CYR"/>
                <w:sz w:val="24"/>
              </w:rPr>
              <w:t>2 150,10</w:t>
            </w:r>
          </w:p>
        </w:tc>
        <w:tc>
          <w:tcPr>
            <w:tcW w:w="465" w:type="pct"/>
            <w:vMerge w:val="restart"/>
          </w:tcPr>
          <w:p w14:paraId="641B283A" w14:textId="77777777" w:rsidR="00360E55" w:rsidRPr="00360E55" w:rsidRDefault="00360E55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60E5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1" w:type="pct"/>
            <w:vMerge w:val="restart"/>
          </w:tcPr>
          <w:p w14:paraId="00E33515" w14:textId="77777777" w:rsidR="00360E55" w:rsidRPr="00360E55" w:rsidRDefault="00360E55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60E5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vMerge w:val="restart"/>
          </w:tcPr>
          <w:p w14:paraId="27780B58" w14:textId="77777777" w:rsidR="00360E55" w:rsidRPr="00360E55" w:rsidRDefault="00360E55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60E55">
              <w:rPr>
                <w:rFonts w:ascii="Times New Roman CYR" w:hAnsi="Times New Roman CYR" w:cs="Times New Roman CYR"/>
                <w:sz w:val="24"/>
              </w:rPr>
              <w:t>2 150,10</w:t>
            </w:r>
          </w:p>
        </w:tc>
        <w:tc>
          <w:tcPr>
            <w:tcW w:w="376" w:type="pct"/>
            <w:vMerge w:val="restart"/>
          </w:tcPr>
          <w:p w14:paraId="435808F5" w14:textId="77777777" w:rsidR="00360E55" w:rsidRPr="00360E55" w:rsidRDefault="00360E55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60E5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745" w:type="pct"/>
            <w:vMerge/>
          </w:tcPr>
          <w:p w14:paraId="235C8A1E" w14:textId="77777777" w:rsidR="00360E55" w:rsidRPr="007D7D8C" w:rsidRDefault="00360E55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302B5A4B" w14:textId="77777777" w:rsidR="00360E55" w:rsidRPr="001D018E" w:rsidRDefault="00360E55" w:rsidP="006D5617">
            <w:pPr>
              <w:spacing w:after="0" w:line="240" w:lineRule="auto"/>
              <w:ind w:right="-70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329" w:type="pct"/>
            <w:shd w:val="clear" w:color="auto" w:fill="auto"/>
          </w:tcPr>
          <w:p w14:paraId="0A33CE55" w14:textId="77777777" w:rsidR="00360E55" w:rsidRPr="007D7D8C" w:rsidRDefault="00360E55" w:rsidP="005D586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1110</w:t>
            </w:r>
          </w:p>
        </w:tc>
      </w:tr>
      <w:tr w:rsidR="00360E55" w:rsidRPr="007D7D8C" w14:paraId="51C249AE" w14:textId="77777777" w:rsidTr="00DB429B">
        <w:trPr>
          <w:gridAfter w:val="1"/>
          <w:wAfter w:w="6" w:type="pct"/>
          <w:trHeight w:val="552"/>
          <w:tblHeader/>
        </w:trPr>
        <w:tc>
          <w:tcPr>
            <w:tcW w:w="233" w:type="pct"/>
            <w:vMerge/>
          </w:tcPr>
          <w:p w14:paraId="309DA17F" w14:textId="77777777" w:rsidR="00360E55" w:rsidRPr="007D7D8C" w:rsidRDefault="00360E55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2A49473A" w14:textId="77777777" w:rsidR="00360E55" w:rsidRPr="007D7D8C" w:rsidRDefault="00360E55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</w:tcPr>
          <w:p w14:paraId="583E42FD" w14:textId="77777777" w:rsidR="00360E55" w:rsidRPr="00360E55" w:rsidRDefault="00360E55" w:rsidP="00796BA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</w:tcPr>
          <w:p w14:paraId="679CCDF8" w14:textId="77777777" w:rsidR="00360E55" w:rsidRPr="00360E55" w:rsidRDefault="00360E55" w:rsidP="00796BA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</w:tcPr>
          <w:p w14:paraId="05969464" w14:textId="77777777" w:rsidR="00360E55" w:rsidRPr="00360E55" w:rsidRDefault="00360E55" w:rsidP="00796BA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</w:tcPr>
          <w:p w14:paraId="7CC76604" w14:textId="77777777" w:rsidR="00360E55" w:rsidRPr="00360E55" w:rsidRDefault="00360E55" w:rsidP="00796BA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</w:tcPr>
          <w:p w14:paraId="08A18F4F" w14:textId="77777777" w:rsidR="00360E55" w:rsidRPr="00360E55" w:rsidRDefault="00360E55" w:rsidP="00796BA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vMerge/>
          </w:tcPr>
          <w:p w14:paraId="390373E2" w14:textId="77777777" w:rsidR="00360E55" w:rsidRPr="00360E55" w:rsidRDefault="00360E55" w:rsidP="00796BA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745" w:type="pct"/>
            <w:vMerge/>
          </w:tcPr>
          <w:p w14:paraId="5481890E" w14:textId="77777777" w:rsidR="00360E55" w:rsidRPr="007D7D8C" w:rsidRDefault="00360E55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0873C3C4" w14:textId="77777777" w:rsidR="00360E55" w:rsidRPr="001D018E" w:rsidRDefault="00360E55" w:rsidP="00796BA7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329" w:type="pct"/>
            <w:shd w:val="clear" w:color="auto" w:fill="auto"/>
          </w:tcPr>
          <w:p w14:paraId="5C29FC56" w14:textId="77777777" w:rsidR="00360E55" w:rsidRPr="007D7D8C" w:rsidRDefault="00360E55" w:rsidP="00796B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</w:tr>
      <w:tr w:rsidR="00273A6B" w:rsidRPr="007D7D8C" w14:paraId="114EDFBD" w14:textId="77777777" w:rsidTr="00F63BDE">
        <w:trPr>
          <w:gridAfter w:val="1"/>
          <w:wAfter w:w="6" w:type="pct"/>
          <w:trHeight w:hRule="exact" w:val="2498"/>
          <w:tblHeader/>
        </w:trPr>
        <w:tc>
          <w:tcPr>
            <w:tcW w:w="233" w:type="pct"/>
            <w:vMerge/>
          </w:tcPr>
          <w:p w14:paraId="25917B45" w14:textId="77777777" w:rsidR="00273A6B" w:rsidRPr="007D7D8C" w:rsidRDefault="00273A6B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5932BE7C" w14:textId="77777777" w:rsidR="00273A6B" w:rsidRPr="007D7D8C" w:rsidRDefault="00273A6B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 w:val="restart"/>
          </w:tcPr>
          <w:p w14:paraId="0AC292A3" w14:textId="77777777" w:rsidR="00273A6B" w:rsidRPr="00360E55" w:rsidRDefault="00273A6B" w:rsidP="00796BA7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360E55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465" w:type="pct"/>
            <w:vMerge w:val="restart"/>
          </w:tcPr>
          <w:p w14:paraId="658026CB" w14:textId="77777777" w:rsidR="00273A6B" w:rsidRPr="00360E55" w:rsidRDefault="00273A6B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60E55">
              <w:rPr>
                <w:rFonts w:ascii="Times New Roman CYR" w:hAnsi="Times New Roman CYR" w:cs="Times New Roman CYR"/>
                <w:sz w:val="24"/>
              </w:rPr>
              <w:t>3 082,10</w:t>
            </w:r>
          </w:p>
        </w:tc>
        <w:tc>
          <w:tcPr>
            <w:tcW w:w="465" w:type="pct"/>
            <w:vMerge w:val="restart"/>
          </w:tcPr>
          <w:p w14:paraId="005D20B4" w14:textId="77777777" w:rsidR="00273A6B" w:rsidRPr="00360E55" w:rsidRDefault="00273A6B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60E5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1" w:type="pct"/>
            <w:vMerge w:val="restart"/>
          </w:tcPr>
          <w:p w14:paraId="0FBC3C89" w14:textId="77777777" w:rsidR="00273A6B" w:rsidRPr="00360E55" w:rsidRDefault="00273A6B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60E5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vMerge w:val="restart"/>
          </w:tcPr>
          <w:p w14:paraId="436B0E84" w14:textId="77777777" w:rsidR="00273A6B" w:rsidRPr="00360E55" w:rsidRDefault="00273A6B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60E55">
              <w:rPr>
                <w:rFonts w:ascii="Times New Roman CYR" w:hAnsi="Times New Roman CYR" w:cs="Times New Roman CYR"/>
                <w:sz w:val="24"/>
              </w:rPr>
              <w:t>3 082,10</w:t>
            </w:r>
          </w:p>
        </w:tc>
        <w:tc>
          <w:tcPr>
            <w:tcW w:w="376" w:type="pct"/>
            <w:vMerge w:val="restart"/>
          </w:tcPr>
          <w:p w14:paraId="7D18AF61" w14:textId="77777777" w:rsidR="00273A6B" w:rsidRPr="00360E55" w:rsidRDefault="00273A6B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60E5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745" w:type="pct"/>
            <w:vMerge/>
          </w:tcPr>
          <w:p w14:paraId="370D0EF4" w14:textId="77777777" w:rsidR="00273A6B" w:rsidRPr="007D7D8C" w:rsidRDefault="00273A6B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0B038414" w14:textId="77777777" w:rsidR="00273A6B" w:rsidRPr="001D018E" w:rsidRDefault="00273A6B" w:rsidP="00796BA7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Число </w:t>
            </w:r>
            <w:proofErr w:type="gramStart"/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спортсменов</w:t>
            </w:r>
            <w:proofErr w:type="gramEnd"/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ЗАТО Северск, </w:t>
            </w:r>
          </w:p>
          <w:p w14:paraId="20EEBA26" w14:textId="77777777" w:rsidR="00273A6B" w:rsidRPr="001D018E" w:rsidRDefault="00273A6B" w:rsidP="006D5617">
            <w:pPr>
              <w:spacing w:after="0" w:line="240" w:lineRule="auto"/>
              <w:ind w:right="-70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принявших участие в региональных и всероссийских соревнованиях, чел</w:t>
            </w:r>
          </w:p>
        </w:tc>
        <w:tc>
          <w:tcPr>
            <w:tcW w:w="329" w:type="pct"/>
            <w:shd w:val="clear" w:color="auto" w:fill="auto"/>
          </w:tcPr>
          <w:p w14:paraId="01681734" w14:textId="77777777" w:rsidR="00273A6B" w:rsidRPr="00194C31" w:rsidRDefault="00273A6B" w:rsidP="005D586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22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1110</w:t>
            </w:r>
          </w:p>
        </w:tc>
      </w:tr>
      <w:tr w:rsidR="00360E55" w:rsidRPr="007D7D8C" w14:paraId="7BD1D28D" w14:textId="77777777" w:rsidTr="00DB429B">
        <w:trPr>
          <w:gridAfter w:val="1"/>
          <w:wAfter w:w="6" w:type="pct"/>
          <w:trHeight w:val="1265"/>
          <w:tblHeader/>
        </w:trPr>
        <w:tc>
          <w:tcPr>
            <w:tcW w:w="233" w:type="pct"/>
            <w:vMerge/>
          </w:tcPr>
          <w:p w14:paraId="19EA11D5" w14:textId="77777777" w:rsidR="00360E55" w:rsidRPr="007D7D8C" w:rsidRDefault="00360E55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43BAD1E3" w14:textId="77777777" w:rsidR="00360E55" w:rsidRPr="007D7D8C" w:rsidRDefault="00360E55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</w:tcPr>
          <w:p w14:paraId="7112C7D1" w14:textId="77777777" w:rsidR="00360E55" w:rsidRPr="007D7D8C" w:rsidRDefault="00360E55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</w:tcPr>
          <w:p w14:paraId="7888970E" w14:textId="77777777" w:rsidR="00360E55" w:rsidRPr="007D7D8C" w:rsidRDefault="00360E55" w:rsidP="00796B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</w:tcPr>
          <w:p w14:paraId="2B17F749" w14:textId="77777777" w:rsidR="00360E55" w:rsidRPr="007D7D8C" w:rsidRDefault="00360E55" w:rsidP="00796B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</w:tcPr>
          <w:p w14:paraId="51768775" w14:textId="77777777" w:rsidR="00360E55" w:rsidRPr="007D7D8C" w:rsidRDefault="00360E55" w:rsidP="00796B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</w:tcPr>
          <w:p w14:paraId="4B376879" w14:textId="77777777" w:rsidR="00360E55" w:rsidRPr="007D7D8C" w:rsidRDefault="00360E55" w:rsidP="00796B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vMerge/>
          </w:tcPr>
          <w:p w14:paraId="27AFC30C" w14:textId="77777777" w:rsidR="00360E55" w:rsidRPr="007D7D8C" w:rsidRDefault="00360E55" w:rsidP="00796B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5" w:type="pct"/>
            <w:vMerge/>
          </w:tcPr>
          <w:p w14:paraId="1CDA7C14" w14:textId="77777777" w:rsidR="00360E55" w:rsidRPr="007D7D8C" w:rsidRDefault="00360E55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04D6C125" w14:textId="77777777" w:rsidR="00360E55" w:rsidRPr="001D018E" w:rsidRDefault="00360E55" w:rsidP="00796BA7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329" w:type="pct"/>
            <w:shd w:val="clear" w:color="auto" w:fill="auto"/>
          </w:tcPr>
          <w:p w14:paraId="3DBC4C8F" w14:textId="77777777" w:rsidR="00360E55" w:rsidRPr="007D7D8C" w:rsidRDefault="00360E55" w:rsidP="00796B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</w:tr>
      <w:tr w:rsidR="000839B0" w:rsidRPr="007D7D8C" w14:paraId="7C2A6FE8" w14:textId="77777777" w:rsidTr="00DB429B">
        <w:trPr>
          <w:trHeight w:val="539"/>
          <w:tblHeader/>
        </w:trPr>
        <w:tc>
          <w:tcPr>
            <w:tcW w:w="233" w:type="pct"/>
          </w:tcPr>
          <w:p w14:paraId="3B876BCD" w14:textId="77777777" w:rsidR="000839B0" w:rsidRPr="000839B0" w:rsidRDefault="000839B0" w:rsidP="00796BA7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0839B0">
              <w:rPr>
                <w:rFonts w:ascii="Times New Roman CYR" w:hAnsi="Times New Roman CYR" w:cs="Times New Roman CYR"/>
                <w:sz w:val="24"/>
              </w:rPr>
              <w:t>2.</w:t>
            </w:r>
          </w:p>
        </w:tc>
        <w:tc>
          <w:tcPr>
            <w:tcW w:w="4767" w:type="pct"/>
            <w:gridSpan w:val="11"/>
          </w:tcPr>
          <w:p w14:paraId="553F659F" w14:textId="77777777" w:rsidR="000839B0" w:rsidRPr="001D018E" w:rsidRDefault="000839B0" w:rsidP="00796BA7">
            <w:pPr>
              <w:spacing w:after="0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 xml:space="preserve">Задача 2 </w:t>
            </w:r>
            <w:r w:rsidR="00D324E6" w:rsidRPr="001D018E">
              <w:rPr>
                <w:rFonts w:ascii="Times New Roman CYR" w:hAnsi="Times New Roman CYR" w:cs="Times New Roman CYR"/>
                <w:spacing w:val="-6"/>
                <w:sz w:val="24"/>
              </w:rPr>
              <w:t>«</w:t>
            </w: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Обеспечение спортивных сборных команд ЗАТО Северск, реализация мероприятий, направленных на социальную поддержку спортсменов и их тренеров</w:t>
            </w:r>
            <w:r w:rsidR="00D324E6" w:rsidRPr="001D018E">
              <w:rPr>
                <w:rFonts w:ascii="Times New Roman CYR" w:hAnsi="Times New Roman CYR" w:cs="Times New Roman CYR"/>
                <w:spacing w:val="-6"/>
                <w:sz w:val="24"/>
              </w:rPr>
              <w:t>»</w:t>
            </w: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 xml:space="preserve"> подпрограммы 2</w:t>
            </w:r>
          </w:p>
        </w:tc>
      </w:tr>
      <w:tr w:rsidR="008B4F10" w:rsidRPr="007D7D8C" w14:paraId="2698A557" w14:textId="77777777" w:rsidTr="00DB429B">
        <w:trPr>
          <w:gridAfter w:val="1"/>
          <w:wAfter w:w="6" w:type="pct"/>
          <w:trHeight w:val="708"/>
          <w:tblHeader/>
        </w:trPr>
        <w:tc>
          <w:tcPr>
            <w:tcW w:w="233" w:type="pct"/>
            <w:vMerge w:val="restart"/>
          </w:tcPr>
          <w:p w14:paraId="03140DBF" w14:textId="77777777" w:rsidR="008B4F10" w:rsidRPr="000839B0" w:rsidRDefault="008B4F10" w:rsidP="00763A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562" w:type="pct"/>
            <w:vMerge w:val="restart"/>
          </w:tcPr>
          <w:p w14:paraId="3360129B" w14:textId="77777777" w:rsidR="008B4F10" w:rsidRPr="001D018E" w:rsidRDefault="008B4F10" w:rsidP="00CF07B2">
            <w:pPr>
              <w:spacing w:after="0" w:line="240" w:lineRule="auto"/>
              <w:ind w:right="-2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КПМ «Обеспечение спортивных сборных команд ЗАТО Северск, реализация мероприятий, направленных на социальную поддержку спортсменов и их тренеров» (с 01.01.2024)</w:t>
            </w:r>
          </w:p>
        </w:tc>
        <w:tc>
          <w:tcPr>
            <w:tcW w:w="326" w:type="pct"/>
          </w:tcPr>
          <w:p w14:paraId="07B6A353" w14:textId="77777777" w:rsidR="008B4F10" w:rsidRPr="00383A56" w:rsidRDefault="008B4F10" w:rsidP="00796BA7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383A56">
              <w:rPr>
                <w:rFonts w:ascii="Times New Roman CYR" w:hAnsi="Times New Roman CYR" w:cs="Times New Roman CYR"/>
                <w:sz w:val="24"/>
                <w:szCs w:val="24"/>
              </w:rPr>
              <w:t>Всего</w:t>
            </w:r>
          </w:p>
        </w:tc>
        <w:tc>
          <w:tcPr>
            <w:tcW w:w="465" w:type="pct"/>
          </w:tcPr>
          <w:p w14:paraId="04A4578F" w14:textId="77777777" w:rsidR="008B4F10" w:rsidRPr="00383A56" w:rsidRDefault="008B4F10" w:rsidP="00796BA7">
            <w:pPr>
              <w:spacing w:after="0" w:line="240" w:lineRule="auto"/>
              <w:jc w:val="right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383A56">
              <w:rPr>
                <w:rFonts w:ascii="Times New Roman CYR" w:hAnsi="Times New Roman CYR" w:cs="Times New Roman CYR"/>
                <w:sz w:val="24"/>
                <w:szCs w:val="24"/>
              </w:rPr>
              <w:t>3 430,10</w:t>
            </w:r>
          </w:p>
        </w:tc>
        <w:tc>
          <w:tcPr>
            <w:tcW w:w="465" w:type="pct"/>
          </w:tcPr>
          <w:p w14:paraId="2FBFC977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83A5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21" w:type="pct"/>
          </w:tcPr>
          <w:p w14:paraId="6BA09CC4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83A5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29" w:type="pct"/>
          </w:tcPr>
          <w:p w14:paraId="0BAAF06F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83A56">
              <w:rPr>
                <w:rFonts w:ascii="Times New Roman CYR" w:hAnsi="Times New Roman CYR" w:cs="Times New Roman CYR"/>
                <w:sz w:val="24"/>
                <w:szCs w:val="24"/>
              </w:rPr>
              <w:t>3 430,10</w:t>
            </w:r>
          </w:p>
        </w:tc>
        <w:tc>
          <w:tcPr>
            <w:tcW w:w="376" w:type="pct"/>
          </w:tcPr>
          <w:p w14:paraId="37D69516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83A5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745" w:type="pct"/>
            <w:vMerge w:val="restart"/>
          </w:tcPr>
          <w:p w14:paraId="3E2240C3" w14:textId="77777777" w:rsidR="008B4F10" w:rsidRPr="001D018E" w:rsidRDefault="008B4F10" w:rsidP="00796BA7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641" w:type="pct"/>
            <w:shd w:val="clear" w:color="auto" w:fill="auto"/>
          </w:tcPr>
          <w:p w14:paraId="431B5587" w14:textId="77777777" w:rsidR="008B4F10" w:rsidRPr="000839B0" w:rsidRDefault="008B4F10" w:rsidP="00796BA7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0839B0">
              <w:rPr>
                <w:rFonts w:ascii="Times New Roman CYR" w:hAnsi="Times New Roman CYR" w:cs="Times New Roman CYR"/>
                <w:sz w:val="24"/>
              </w:rPr>
              <w:t>X</w:t>
            </w:r>
          </w:p>
        </w:tc>
        <w:tc>
          <w:tcPr>
            <w:tcW w:w="329" w:type="pct"/>
            <w:shd w:val="clear" w:color="auto" w:fill="auto"/>
          </w:tcPr>
          <w:p w14:paraId="0AACE9F9" w14:textId="77777777" w:rsidR="008B4F10" w:rsidRPr="000839B0" w:rsidRDefault="008B4F10" w:rsidP="00796BA7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0839B0">
              <w:rPr>
                <w:rFonts w:ascii="Times New Roman CYR" w:hAnsi="Times New Roman CYR" w:cs="Times New Roman CYR"/>
                <w:sz w:val="24"/>
              </w:rPr>
              <w:t>X</w:t>
            </w:r>
          </w:p>
        </w:tc>
      </w:tr>
      <w:tr w:rsidR="008B4F10" w:rsidRPr="007D7D8C" w14:paraId="2050BD5C" w14:textId="77777777" w:rsidTr="00DB429B">
        <w:trPr>
          <w:gridAfter w:val="1"/>
          <w:wAfter w:w="6" w:type="pct"/>
          <w:trHeight w:val="2211"/>
          <w:tblHeader/>
        </w:trPr>
        <w:tc>
          <w:tcPr>
            <w:tcW w:w="233" w:type="pct"/>
            <w:vMerge/>
          </w:tcPr>
          <w:p w14:paraId="490BB0B4" w14:textId="77777777" w:rsidR="008B4F10" w:rsidRPr="007D7D8C" w:rsidRDefault="008B4F10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6086C8C6" w14:textId="77777777" w:rsidR="008B4F10" w:rsidRPr="007D7D8C" w:rsidRDefault="008B4F10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 w:val="restart"/>
          </w:tcPr>
          <w:p w14:paraId="2DD13689" w14:textId="77777777" w:rsidR="008B4F10" w:rsidRPr="00383A56" w:rsidRDefault="008B4F10" w:rsidP="00796BA7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383A56">
              <w:rPr>
                <w:rFonts w:ascii="Times New Roman CYR" w:hAnsi="Times New Roman CYR" w:cs="Times New Roman CYR"/>
                <w:sz w:val="24"/>
                <w:szCs w:val="24"/>
              </w:rPr>
              <w:t>2024</w:t>
            </w:r>
          </w:p>
        </w:tc>
        <w:tc>
          <w:tcPr>
            <w:tcW w:w="465" w:type="pct"/>
            <w:vMerge w:val="restart"/>
          </w:tcPr>
          <w:p w14:paraId="4E26011B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83A56">
              <w:rPr>
                <w:rFonts w:ascii="Times New Roman CYR" w:hAnsi="Times New Roman CYR" w:cs="Times New Roman CYR"/>
                <w:sz w:val="24"/>
                <w:szCs w:val="24"/>
              </w:rPr>
              <w:t>3 430,10</w:t>
            </w:r>
          </w:p>
        </w:tc>
        <w:tc>
          <w:tcPr>
            <w:tcW w:w="465" w:type="pct"/>
            <w:vMerge w:val="restart"/>
          </w:tcPr>
          <w:p w14:paraId="230552C2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83A5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21" w:type="pct"/>
            <w:vMerge w:val="restart"/>
          </w:tcPr>
          <w:p w14:paraId="1E44B02D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83A5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29" w:type="pct"/>
            <w:vMerge w:val="restart"/>
          </w:tcPr>
          <w:p w14:paraId="4C275DB4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83A56">
              <w:rPr>
                <w:rFonts w:ascii="Times New Roman CYR" w:hAnsi="Times New Roman CYR" w:cs="Times New Roman CYR"/>
                <w:sz w:val="24"/>
                <w:szCs w:val="24"/>
              </w:rPr>
              <w:t>3 430,10</w:t>
            </w:r>
          </w:p>
        </w:tc>
        <w:tc>
          <w:tcPr>
            <w:tcW w:w="376" w:type="pct"/>
            <w:vMerge w:val="restart"/>
          </w:tcPr>
          <w:p w14:paraId="1D429471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83A5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745" w:type="pct"/>
            <w:vMerge/>
          </w:tcPr>
          <w:p w14:paraId="1E45628F" w14:textId="77777777" w:rsidR="008B4F10" w:rsidRPr="007D7D8C" w:rsidRDefault="008B4F10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66E2C191" w14:textId="77777777" w:rsidR="008B4F10" w:rsidRPr="001D018E" w:rsidRDefault="008B4F10" w:rsidP="00DA5BEB">
            <w:pPr>
              <w:spacing w:after="0" w:line="240" w:lineRule="auto"/>
              <w:ind w:right="-87"/>
              <w:rPr>
                <w:rFonts w:ascii="Times New Roman CYR" w:hAnsi="Times New Roman CYR" w:cs="Times New Roman CYR"/>
                <w:spacing w:val="-6"/>
                <w:sz w:val="24"/>
                <w:szCs w:val="24"/>
                <w:lang w:eastAsia="ru-RU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329" w:type="pct"/>
            <w:shd w:val="clear" w:color="auto" w:fill="auto"/>
          </w:tcPr>
          <w:p w14:paraId="2428CBAB" w14:textId="77777777" w:rsidR="008B4F10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522B7">
              <w:rPr>
                <w:rFonts w:ascii="Times New Roman CYR" w:hAnsi="Times New Roman CYR" w:cs="Times New Roman CYR"/>
                <w:sz w:val="24"/>
              </w:rPr>
              <w:t>1110</w:t>
            </w:r>
          </w:p>
          <w:p w14:paraId="4C1A197D" w14:textId="77777777" w:rsidR="003B2DD5" w:rsidRPr="00383A56" w:rsidRDefault="003B2DD5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</w:tr>
      <w:tr w:rsidR="008B4F10" w:rsidRPr="007D7D8C" w14:paraId="194D3AAA" w14:textId="77777777" w:rsidTr="00DB429B">
        <w:trPr>
          <w:gridAfter w:val="1"/>
          <w:wAfter w:w="6" w:type="pct"/>
          <w:trHeight w:val="96"/>
          <w:tblHeader/>
        </w:trPr>
        <w:tc>
          <w:tcPr>
            <w:tcW w:w="233" w:type="pct"/>
            <w:vMerge/>
          </w:tcPr>
          <w:p w14:paraId="547D29F1" w14:textId="77777777" w:rsidR="008B4F10" w:rsidRPr="007D7D8C" w:rsidRDefault="008B4F10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60BEF33E" w14:textId="77777777" w:rsidR="008B4F10" w:rsidRPr="007D7D8C" w:rsidRDefault="008B4F10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</w:tcPr>
          <w:p w14:paraId="1886728F" w14:textId="77777777" w:rsidR="008B4F10" w:rsidRPr="00383A56" w:rsidRDefault="008B4F10" w:rsidP="00796BA7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65" w:type="pct"/>
            <w:vMerge/>
          </w:tcPr>
          <w:p w14:paraId="78E5940A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65" w:type="pct"/>
            <w:vMerge/>
          </w:tcPr>
          <w:p w14:paraId="1A6D3766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21" w:type="pct"/>
            <w:vMerge/>
          </w:tcPr>
          <w:p w14:paraId="6AF30FF4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29" w:type="pct"/>
            <w:vMerge/>
          </w:tcPr>
          <w:p w14:paraId="09B803EC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376" w:type="pct"/>
            <w:vMerge/>
          </w:tcPr>
          <w:p w14:paraId="737B2702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745" w:type="pct"/>
            <w:vMerge/>
          </w:tcPr>
          <w:p w14:paraId="5694735B" w14:textId="77777777" w:rsidR="008B4F10" w:rsidRPr="007D7D8C" w:rsidRDefault="008B4F10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181A5F2D" w14:textId="77777777" w:rsidR="008B4F10" w:rsidRPr="001D018E" w:rsidRDefault="008B4F10" w:rsidP="00DA5BEB">
            <w:pPr>
              <w:spacing w:after="0" w:line="240" w:lineRule="auto"/>
              <w:ind w:right="-87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2. Число спортсменов ЗАТО Северск, получающих стипендию, чел</w:t>
            </w:r>
          </w:p>
        </w:tc>
        <w:tc>
          <w:tcPr>
            <w:tcW w:w="329" w:type="pct"/>
            <w:shd w:val="clear" w:color="auto" w:fill="auto"/>
          </w:tcPr>
          <w:p w14:paraId="46C1F127" w14:textId="77777777" w:rsidR="008B4F10" w:rsidRPr="00383A56" w:rsidRDefault="00D228F6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522B7">
              <w:rPr>
                <w:rFonts w:ascii="Times New Roman CYR" w:hAnsi="Times New Roman CYR" w:cs="Times New Roman CYR"/>
                <w:sz w:val="24"/>
              </w:rPr>
              <w:t>23</w:t>
            </w:r>
          </w:p>
        </w:tc>
      </w:tr>
      <w:tr w:rsidR="008B4F10" w:rsidRPr="007D7D8C" w14:paraId="523A94EF" w14:textId="77777777" w:rsidTr="00DB429B">
        <w:trPr>
          <w:gridAfter w:val="1"/>
          <w:wAfter w:w="6" w:type="pct"/>
          <w:trHeight w:val="288"/>
          <w:tblHeader/>
        </w:trPr>
        <w:tc>
          <w:tcPr>
            <w:tcW w:w="233" w:type="pct"/>
            <w:vMerge/>
          </w:tcPr>
          <w:p w14:paraId="42D048E6" w14:textId="77777777" w:rsidR="008B4F10" w:rsidRPr="007D7D8C" w:rsidRDefault="008B4F10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4B8981C9" w14:textId="77777777" w:rsidR="008B4F10" w:rsidRPr="007D7D8C" w:rsidRDefault="008B4F10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 w:val="restart"/>
          </w:tcPr>
          <w:p w14:paraId="7544DAE0" w14:textId="77777777" w:rsidR="008B4F10" w:rsidRPr="001D018E" w:rsidRDefault="008B4F10" w:rsidP="001D018E">
            <w:pPr>
              <w:spacing w:after="0" w:line="240" w:lineRule="auto"/>
              <w:ind w:left="-113" w:right="-113"/>
              <w:jc w:val="center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2025 (прогно</w:t>
            </w:r>
            <w:r w:rsidR="00DB429B" w:rsidRPr="001D018E">
              <w:rPr>
                <w:rFonts w:ascii="Times New Roman CYR" w:hAnsi="Times New Roman CYR" w:cs="Times New Roman CYR"/>
                <w:spacing w:val="-6"/>
                <w:sz w:val="24"/>
              </w:rPr>
              <w:t>з</w:t>
            </w:r>
            <w:r w:rsidR="001D018E" w:rsidRPr="001D018E">
              <w:rPr>
                <w:rFonts w:ascii="Times New Roman CYR" w:hAnsi="Times New Roman CYR" w:cs="Times New Roman CYR"/>
                <w:spacing w:val="-6"/>
                <w:sz w:val="24"/>
              </w:rPr>
              <w:t>-</w:t>
            </w: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ный период)</w:t>
            </w:r>
          </w:p>
        </w:tc>
        <w:tc>
          <w:tcPr>
            <w:tcW w:w="465" w:type="pct"/>
            <w:vMerge w:val="restart"/>
          </w:tcPr>
          <w:p w14:paraId="6D8DC1ED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83A5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65" w:type="pct"/>
            <w:vMerge w:val="restart"/>
          </w:tcPr>
          <w:p w14:paraId="7255995B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83A5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21" w:type="pct"/>
            <w:vMerge w:val="restart"/>
          </w:tcPr>
          <w:p w14:paraId="58E9266D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83A5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29" w:type="pct"/>
            <w:vMerge w:val="restart"/>
          </w:tcPr>
          <w:p w14:paraId="037412DF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83A5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76" w:type="pct"/>
            <w:vMerge w:val="restart"/>
          </w:tcPr>
          <w:p w14:paraId="17049E60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83A5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745" w:type="pct"/>
            <w:vMerge/>
          </w:tcPr>
          <w:p w14:paraId="273C868B" w14:textId="77777777" w:rsidR="008B4F10" w:rsidRPr="007D7D8C" w:rsidRDefault="008B4F10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580248C7" w14:textId="77777777" w:rsidR="008B4F10" w:rsidRPr="00DA5BEB" w:rsidRDefault="008B4F10" w:rsidP="00DA5BEB">
            <w:pPr>
              <w:spacing w:after="0" w:line="240" w:lineRule="auto"/>
              <w:ind w:right="-87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329" w:type="pct"/>
            <w:shd w:val="clear" w:color="auto" w:fill="auto"/>
          </w:tcPr>
          <w:p w14:paraId="6AAEE2AA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83A56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8B4F10" w:rsidRPr="007D7D8C" w14:paraId="155ED9D6" w14:textId="77777777" w:rsidTr="00DB429B">
        <w:trPr>
          <w:gridAfter w:val="1"/>
          <w:wAfter w:w="6" w:type="pct"/>
          <w:trHeight w:val="288"/>
          <w:tblHeader/>
        </w:trPr>
        <w:tc>
          <w:tcPr>
            <w:tcW w:w="233" w:type="pct"/>
            <w:vMerge/>
          </w:tcPr>
          <w:p w14:paraId="2C70745C" w14:textId="77777777" w:rsidR="008B4F10" w:rsidRPr="007D7D8C" w:rsidRDefault="008B4F10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712CB799" w14:textId="77777777" w:rsidR="008B4F10" w:rsidRPr="007D7D8C" w:rsidRDefault="008B4F10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</w:tcPr>
          <w:p w14:paraId="5B8C620A" w14:textId="77777777" w:rsidR="008B4F10" w:rsidRPr="001D018E" w:rsidRDefault="008B4F10" w:rsidP="001D018E">
            <w:pPr>
              <w:spacing w:after="0" w:line="240" w:lineRule="auto"/>
              <w:ind w:left="-113"/>
              <w:jc w:val="center"/>
              <w:rPr>
                <w:rFonts w:ascii="Times New Roman CYR" w:hAnsi="Times New Roman CYR" w:cs="Times New Roman CYR"/>
                <w:spacing w:val="-4"/>
                <w:sz w:val="24"/>
                <w:szCs w:val="24"/>
              </w:rPr>
            </w:pPr>
          </w:p>
        </w:tc>
        <w:tc>
          <w:tcPr>
            <w:tcW w:w="465" w:type="pct"/>
            <w:vMerge/>
          </w:tcPr>
          <w:p w14:paraId="339A0468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65" w:type="pct"/>
            <w:vMerge/>
          </w:tcPr>
          <w:p w14:paraId="36A7DD67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21" w:type="pct"/>
            <w:vMerge/>
          </w:tcPr>
          <w:p w14:paraId="60E5872A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29" w:type="pct"/>
            <w:vMerge/>
          </w:tcPr>
          <w:p w14:paraId="607F52C9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376" w:type="pct"/>
            <w:vMerge/>
          </w:tcPr>
          <w:p w14:paraId="0F97E4E1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745" w:type="pct"/>
            <w:vMerge/>
          </w:tcPr>
          <w:p w14:paraId="513448E1" w14:textId="77777777" w:rsidR="008B4F10" w:rsidRPr="007D7D8C" w:rsidRDefault="008B4F10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5DDCC1F8" w14:textId="77777777" w:rsidR="008B4F10" w:rsidRPr="001D018E" w:rsidRDefault="008B4F10" w:rsidP="00DA5BEB">
            <w:pPr>
              <w:spacing w:after="0" w:line="240" w:lineRule="auto"/>
              <w:ind w:right="-87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2. Число спортсменов ЗАТО Северск, получающих стипендию, чел</w:t>
            </w:r>
          </w:p>
        </w:tc>
        <w:tc>
          <w:tcPr>
            <w:tcW w:w="329" w:type="pct"/>
            <w:shd w:val="clear" w:color="auto" w:fill="auto"/>
          </w:tcPr>
          <w:p w14:paraId="790A25F3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83A56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8B4F10" w:rsidRPr="007D7D8C" w14:paraId="36A499D1" w14:textId="77777777" w:rsidTr="00DB429B">
        <w:trPr>
          <w:gridAfter w:val="1"/>
          <w:wAfter w:w="6" w:type="pct"/>
          <w:trHeight w:val="1612"/>
          <w:tblHeader/>
        </w:trPr>
        <w:tc>
          <w:tcPr>
            <w:tcW w:w="233" w:type="pct"/>
            <w:vMerge/>
          </w:tcPr>
          <w:p w14:paraId="72D79246" w14:textId="77777777" w:rsidR="008B4F10" w:rsidRPr="007D7D8C" w:rsidRDefault="008B4F10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531375B9" w14:textId="77777777" w:rsidR="008B4F10" w:rsidRPr="007D7D8C" w:rsidRDefault="008B4F10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 w:val="restart"/>
          </w:tcPr>
          <w:p w14:paraId="2C98226F" w14:textId="77777777" w:rsidR="008B4F10" w:rsidRPr="001D018E" w:rsidRDefault="008B4F10" w:rsidP="001D018E">
            <w:pPr>
              <w:spacing w:after="0" w:line="240" w:lineRule="auto"/>
              <w:ind w:left="-113" w:right="-113"/>
              <w:jc w:val="center"/>
              <w:rPr>
                <w:rFonts w:ascii="Times New Roman CYR" w:hAnsi="Times New Roman CYR" w:cs="Times New Roman CYR"/>
                <w:spacing w:val="-6"/>
                <w:sz w:val="24"/>
                <w:szCs w:val="24"/>
                <w:lang w:eastAsia="ru-RU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202</w:t>
            </w:r>
            <w:r w:rsidR="00DB429B" w:rsidRPr="001D018E">
              <w:rPr>
                <w:rFonts w:ascii="Times New Roman CYR" w:hAnsi="Times New Roman CYR" w:cs="Times New Roman CYR"/>
                <w:spacing w:val="-6"/>
                <w:sz w:val="24"/>
              </w:rPr>
              <w:t>6</w:t>
            </w: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 xml:space="preserve"> (прогноз</w:t>
            </w:r>
            <w:r w:rsidR="00975433" w:rsidRPr="001D018E">
              <w:rPr>
                <w:rFonts w:ascii="Times New Roman CYR" w:hAnsi="Times New Roman CYR" w:cs="Times New Roman CYR"/>
                <w:spacing w:val="-6"/>
                <w:sz w:val="24"/>
              </w:rPr>
              <w:t>-</w:t>
            </w: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ный период)</w:t>
            </w:r>
          </w:p>
        </w:tc>
        <w:tc>
          <w:tcPr>
            <w:tcW w:w="465" w:type="pct"/>
            <w:vMerge w:val="restart"/>
          </w:tcPr>
          <w:p w14:paraId="636DC933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83A5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65" w:type="pct"/>
            <w:vMerge w:val="restart"/>
          </w:tcPr>
          <w:p w14:paraId="05CC914F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83A5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21" w:type="pct"/>
            <w:vMerge w:val="restart"/>
          </w:tcPr>
          <w:p w14:paraId="13EF26C5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83A5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29" w:type="pct"/>
            <w:vMerge w:val="restart"/>
          </w:tcPr>
          <w:p w14:paraId="58AF0757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83A5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76" w:type="pct"/>
            <w:vMerge w:val="restart"/>
          </w:tcPr>
          <w:p w14:paraId="4DB98226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83A5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745" w:type="pct"/>
            <w:vMerge/>
          </w:tcPr>
          <w:p w14:paraId="60C2DB12" w14:textId="77777777" w:rsidR="008B4F10" w:rsidRPr="007D7D8C" w:rsidRDefault="008B4F10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2E5B37A1" w14:textId="77777777" w:rsidR="008B4F10" w:rsidRPr="00DA5BEB" w:rsidRDefault="008B4F10" w:rsidP="00DA5BEB">
            <w:pPr>
              <w:spacing w:after="0" w:line="240" w:lineRule="auto"/>
              <w:ind w:right="-87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329" w:type="pct"/>
            <w:shd w:val="clear" w:color="auto" w:fill="auto"/>
          </w:tcPr>
          <w:p w14:paraId="7C71D927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83A56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8B4F10" w:rsidRPr="007D7D8C" w14:paraId="6FA29B6B" w14:textId="77777777" w:rsidTr="00DA5BEB">
        <w:trPr>
          <w:gridAfter w:val="1"/>
          <w:wAfter w:w="6" w:type="pct"/>
          <w:trHeight w:val="1421"/>
          <w:tblHeader/>
        </w:trPr>
        <w:tc>
          <w:tcPr>
            <w:tcW w:w="233" w:type="pct"/>
            <w:vMerge/>
          </w:tcPr>
          <w:p w14:paraId="63ADA916" w14:textId="77777777" w:rsidR="008B4F10" w:rsidRPr="007D7D8C" w:rsidRDefault="008B4F10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183C99BF" w14:textId="77777777" w:rsidR="008B4F10" w:rsidRPr="007D7D8C" w:rsidRDefault="008B4F10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</w:tcPr>
          <w:p w14:paraId="67E2E550" w14:textId="77777777" w:rsidR="008B4F10" w:rsidRPr="00383A56" w:rsidRDefault="008B4F10" w:rsidP="00796BA7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65" w:type="pct"/>
            <w:vMerge/>
          </w:tcPr>
          <w:p w14:paraId="06841F5C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65" w:type="pct"/>
            <w:vMerge/>
          </w:tcPr>
          <w:p w14:paraId="15B3B21D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21" w:type="pct"/>
            <w:vMerge/>
          </w:tcPr>
          <w:p w14:paraId="29C4C406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29" w:type="pct"/>
            <w:vMerge/>
          </w:tcPr>
          <w:p w14:paraId="7CA0EA93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376" w:type="pct"/>
            <w:vMerge/>
          </w:tcPr>
          <w:p w14:paraId="445405C9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745" w:type="pct"/>
            <w:vMerge/>
          </w:tcPr>
          <w:p w14:paraId="666EB793" w14:textId="77777777" w:rsidR="008B4F10" w:rsidRPr="007D7D8C" w:rsidRDefault="008B4F10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40856E26" w14:textId="77777777" w:rsidR="008B4F10" w:rsidRPr="001D018E" w:rsidRDefault="008B4F10" w:rsidP="00DA5BEB">
            <w:pPr>
              <w:spacing w:after="0" w:line="240" w:lineRule="auto"/>
              <w:ind w:right="-87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2. Число спортсменов ЗАТО Северск, получающих стипендию, чел</w:t>
            </w:r>
          </w:p>
        </w:tc>
        <w:tc>
          <w:tcPr>
            <w:tcW w:w="329" w:type="pct"/>
            <w:shd w:val="clear" w:color="auto" w:fill="auto"/>
          </w:tcPr>
          <w:p w14:paraId="59DF8949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83A56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6D5617" w:rsidRPr="007D7D8C" w14:paraId="234D7816" w14:textId="77777777" w:rsidTr="00DB429B">
        <w:trPr>
          <w:gridAfter w:val="1"/>
          <w:wAfter w:w="6" w:type="pct"/>
          <w:trHeight w:val="426"/>
          <w:tblHeader/>
        </w:trPr>
        <w:tc>
          <w:tcPr>
            <w:tcW w:w="233" w:type="pct"/>
            <w:vMerge w:val="restart"/>
          </w:tcPr>
          <w:p w14:paraId="4C315946" w14:textId="77777777" w:rsidR="006D5617" w:rsidRPr="007D7D8C" w:rsidRDefault="006D561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 w:val="restart"/>
          </w:tcPr>
          <w:p w14:paraId="1C3AA095" w14:textId="77777777" w:rsidR="006D5617" w:rsidRPr="001D018E" w:rsidRDefault="006D5617" w:rsidP="001D018E">
            <w:pPr>
              <w:spacing w:after="3360" w:line="240" w:lineRule="auto"/>
              <w:ind w:left="-62" w:right="-168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Итого по  подпрогра</w:t>
            </w:r>
            <w:r w:rsidR="00CF07B2"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м</w:t>
            </w:r>
            <w:r w:rsidR="00704CB2"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ме 2</w:t>
            </w:r>
          </w:p>
        </w:tc>
        <w:tc>
          <w:tcPr>
            <w:tcW w:w="326" w:type="pct"/>
            <w:shd w:val="clear" w:color="auto" w:fill="auto"/>
          </w:tcPr>
          <w:p w14:paraId="102F38EB" w14:textId="77777777" w:rsidR="006D5617" w:rsidRPr="00444BB3" w:rsidRDefault="006D5617" w:rsidP="00796BA7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444BB3">
              <w:rPr>
                <w:rFonts w:ascii="Times New Roman CYR" w:hAnsi="Times New Roman CYR" w:cs="Times New Roman CYR"/>
                <w:sz w:val="24"/>
              </w:rPr>
              <w:t>Всего</w:t>
            </w:r>
          </w:p>
        </w:tc>
        <w:tc>
          <w:tcPr>
            <w:tcW w:w="465" w:type="pct"/>
            <w:shd w:val="clear" w:color="auto" w:fill="auto"/>
          </w:tcPr>
          <w:p w14:paraId="7EA7391A" w14:textId="77777777" w:rsidR="006D5617" w:rsidRPr="00704CB2" w:rsidRDefault="006D5617" w:rsidP="00A87E2B">
            <w:pPr>
              <w:spacing w:after="0"/>
              <w:ind w:left="-240"/>
              <w:jc w:val="right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704CB2">
              <w:rPr>
                <w:rFonts w:ascii="Times New Roman CYR" w:hAnsi="Times New Roman CYR" w:cs="Times New Roman CYR"/>
                <w:spacing w:val="-6"/>
                <w:sz w:val="24"/>
              </w:rPr>
              <w:t>1 </w:t>
            </w:r>
            <w:r w:rsidR="00A87E2B">
              <w:rPr>
                <w:rFonts w:ascii="Times New Roman CYR" w:hAnsi="Times New Roman CYR" w:cs="Times New Roman CYR"/>
                <w:spacing w:val="-6"/>
                <w:sz w:val="24"/>
              </w:rPr>
              <w:t>603 047</w:t>
            </w:r>
            <w:r w:rsidR="00FD5435">
              <w:rPr>
                <w:rFonts w:ascii="Times New Roman CYR" w:hAnsi="Times New Roman CYR" w:cs="Times New Roman CYR"/>
                <w:spacing w:val="-6"/>
                <w:sz w:val="24"/>
              </w:rPr>
              <w:t>,</w:t>
            </w:r>
            <w:r w:rsidR="00A87E2B">
              <w:rPr>
                <w:rFonts w:ascii="Times New Roman CYR" w:hAnsi="Times New Roman CYR" w:cs="Times New Roman CYR"/>
                <w:spacing w:val="-6"/>
                <w:sz w:val="24"/>
              </w:rPr>
              <w:t>67</w:t>
            </w:r>
          </w:p>
        </w:tc>
        <w:tc>
          <w:tcPr>
            <w:tcW w:w="465" w:type="pct"/>
            <w:shd w:val="clear" w:color="auto" w:fill="auto"/>
          </w:tcPr>
          <w:p w14:paraId="7046A150" w14:textId="77777777" w:rsidR="006D5617" w:rsidRPr="00444BB3" w:rsidRDefault="006D5617" w:rsidP="00796BA7">
            <w:pPr>
              <w:spacing w:after="0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44BB3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60A77877" w14:textId="77777777" w:rsidR="006D5617" w:rsidRPr="00704CB2" w:rsidRDefault="00A87E2B" w:rsidP="00A87E2B">
            <w:pPr>
              <w:spacing w:after="0"/>
              <w:ind w:left="-240"/>
              <w:jc w:val="right"/>
              <w:rPr>
                <w:rFonts w:ascii="Times New Roman CYR" w:hAnsi="Times New Roman CYR" w:cs="Times New Roman CYR"/>
                <w:spacing w:val="-6"/>
                <w:sz w:val="24"/>
              </w:rPr>
            </w:pPr>
            <w:r>
              <w:rPr>
                <w:rFonts w:ascii="Times New Roman CYR" w:hAnsi="Times New Roman CYR" w:cs="Times New Roman CYR"/>
                <w:spacing w:val="-6"/>
                <w:sz w:val="24"/>
              </w:rPr>
              <w:t>194</w:t>
            </w:r>
            <w:r w:rsidR="006D5617" w:rsidRPr="00704CB2">
              <w:rPr>
                <w:rFonts w:ascii="Times New Roman CYR" w:hAnsi="Times New Roman CYR" w:cs="Times New Roman CYR"/>
                <w:spacing w:val="-6"/>
                <w:sz w:val="24"/>
              </w:rPr>
              <w:t> </w:t>
            </w:r>
            <w:r>
              <w:rPr>
                <w:rFonts w:ascii="Times New Roman CYR" w:hAnsi="Times New Roman CYR" w:cs="Times New Roman CYR"/>
                <w:spacing w:val="-6"/>
                <w:sz w:val="24"/>
              </w:rPr>
              <w:t>256</w:t>
            </w:r>
            <w:r w:rsidR="006D5617" w:rsidRPr="00704CB2">
              <w:rPr>
                <w:rFonts w:ascii="Times New Roman CYR" w:hAnsi="Times New Roman CYR" w:cs="Times New Roman CYR"/>
                <w:spacing w:val="-6"/>
                <w:sz w:val="24"/>
              </w:rPr>
              <w:t>,</w:t>
            </w:r>
            <w:r>
              <w:rPr>
                <w:rFonts w:ascii="Times New Roman CYR" w:hAnsi="Times New Roman CYR" w:cs="Times New Roman CYR"/>
                <w:spacing w:val="-6"/>
                <w:sz w:val="24"/>
              </w:rPr>
              <w:t>08</w:t>
            </w:r>
          </w:p>
        </w:tc>
        <w:tc>
          <w:tcPr>
            <w:tcW w:w="429" w:type="pct"/>
            <w:shd w:val="clear" w:color="auto" w:fill="auto"/>
          </w:tcPr>
          <w:p w14:paraId="13C5578F" w14:textId="77777777" w:rsidR="006D5617" w:rsidRPr="00DB429B" w:rsidRDefault="006D5617" w:rsidP="00A87E2B">
            <w:pPr>
              <w:spacing w:after="0"/>
              <w:ind w:left="-240"/>
              <w:jc w:val="right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DB429B">
              <w:rPr>
                <w:rFonts w:ascii="Times New Roman CYR" w:hAnsi="Times New Roman CYR" w:cs="Times New Roman CYR"/>
                <w:spacing w:val="-6"/>
                <w:sz w:val="24"/>
              </w:rPr>
              <w:t>1 </w:t>
            </w:r>
            <w:r w:rsidR="00A87E2B">
              <w:rPr>
                <w:rFonts w:ascii="Times New Roman CYR" w:hAnsi="Times New Roman CYR" w:cs="Times New Roman CYR"/>
                <w:spacing w:val="-6"/>
                <w:sz w:val="24"/>
              </w:rPr>
              <w:t>408</w:t>
            </w:r>
            <w:r w:rsidRPr="00DB429B">
              <w:rPr>
                <w:rFonts w:ascii="Times New Roman CYR" w:hAnsi="Times New Roman CYR" w:cs="Times New Roman CYR"/>
                <w:spacing w:val="-6"/>
                <w:sz w:val="24"/>
              </w:rPr>
              <w:t> </w:t>
            </w:r>
            <w:r w:rsidR="00A87E2B">
              <w:rPr>
                <w:rFonts w:ascii="Times New Roman CYR" w:hAnsi="Times New Roman CYR" w:cs="Times New Roman CYR"/>
                <w:spacing w:val="-6"/>
                <w:sz w:val="24"/>
              </w:rPr>
              <w:t>791</w:t>
            </w:r>
            <w:r w:rsidRPr="00DB429B">
              <w:rPr>
                <w:rFonts w:ascii="Times New Roman CYR" w:hAnsi="Times New Roman CYR" w:cs="Times New Roman CYR"/>
                <w:spacing w:val="-6"/>
                <w:sz w:val="24"/>
              </w:rPr>
              <w:t>,</w:t>
            </w:r>
            <w:r w:rsidR="00A87E2B">
              <w:rPr>
                <w:rFonts w:ascii="Times New Roman CYR" w:hAnsi="Times New Roman CYR" w:cs="Times New Roman CYR"/>
                <w:spacing w:val="-6"/>
                <w:sz w:val="24"/>
              </w:rPr>
              <w:t>5</w:t>
            </w:r>
          </w:p>
        </w:tc>
        <w:tc>
          <w:tcPr>
            <w:tcW w:w="376" w:type="pct"/>
            <w:shd w:val="clear" w:color="auto" w:fill="auto"/>
          </w:tcPr>
          <w:p w14:paraId="14BCB2C3" w14:textId="77777777" w:rsidR="006D5617" w:rsidRPr="00444BB3" w:rsidRDefault="006D5617" w:rsidP="00796BA7">
            <w:pPr>
              <w:spacing w:after="0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44BB3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745" w:type="pct"/>
            <w:vMerge w:val="restart"/>
          </w:tcPr>
          <w:p w14:paraId="2622A3F4" w14:textId="77777777" w:rsidR="006D5617" w:rsidRPr="007D7D8C" w:rsidRDefault="006D5617" w:rsidP="00796B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1" w:type="pct"/>
            <w:shd w:val="clear" w:color="auto" w:fill="auto"/>
          </w:tcPr>
          <w:p w14:paraId="19F89B90" w14:textId="77777777" w:rsidR="006D5617" w:rsidRPr="007D7D8C" w:rsidRDefault="006D561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29" w:type="pct"/>
            <w:shd w:val="clear" w:color="auto" w:fill="auto"/>
          </w:tcPr>
          <w:p w14:paraId="7174A792" w14:textId="77777777" w:rsidR="006D5617" w:rsidRPr="007D7D8C" w:rsidRDefault="006D561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D5617" w:rsidRPr="007D7D8C" w14:paraId="33F5C909" w14:textId="77777777" w:rsidTr="00DB429B">
        <w:trPr>
          <w:gridAfter w:val="1"/>
          <w:wAfter w:w="6" w:type="pct"/>
          <w:trHeight w:val="404"/>
          <w:tblHeader/>
        </w:trPr>
        <w:tc>
          <w:tcPr>
            <w:tcW w:w="233" w:type="pct"/>
            <w:vMerge/>
          </w:tcPr>
          <w:p w14:paraId="6E04BB22" w14:textId="77777777" w:rsidR="006D5617" w:rsidRPr="007D7D8C" w:rsidRDefault="006D561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  <w:vAlign w:val="center"/>
          </w:tcPr>
          <w:p w14:paraId="468BEAB5" w14:textId="77777777" w:rsidR="006D5617" w:rsidRPr="007D7D8C" w:rsidRDefault="006D5617" w:rsidP="00796B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14:paraId="00B7F634" w14:textId="77777777" w:rsidR="006D5617" w:rsidRPr="00444BB3" w:rsidRDefault="006D5617" w:rsidP="00796BA7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444BB3">
              <w:rPr>
                <w:rFonts w:ascii="Times New Roman CYR" w:hAnsi="Times New Roman CYR" w:cs="Times New Roman CYR"/>
                <w:sz w:val="24"/>
              </w:rPr>
              <w:t>2021</w:t>
            </w:r>
          </w:p>
        </w:tc>
        <w:tc>
          <w:tcPr>
            <w:tcW w:w="465" w:type="pct"/>
            <w:shd w:val="clear" w:color="auto" w:fill="auto"/>
          </w:tcPr>
          <w:p w14:paraId="2C6CD134" w14:textId="77777777" w:rsidR="006D5617" w:rsidRPr="00704CB2" w:rsidRDefault="006D5617" w:rsidP="00B078E7">
            <w:pPr>
              <w:spacing w:after="0"/>
              <w:ind w:left="-240"/>
              <w:jc w:val="right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704CB2">
              <w:rPr>
                <w:rFonts w:ascii="Times New Roman CYR" w:hAnsi="Times New Roman CYR" w:cs="Times New Roman CYR"/>
                <w:spacing w:val="-6"/>
                <w:sz w:val="24"/>
              </w:rPr>
              <w:t>368 399,46</w:t>
            </w:r>
          </w:p>
        </w:tc>
        <w:tc>
          <w:tcPr>
            <w:tcW w:w="465" w:type="pct"/>
            <w:shd w:val="clear" w:color="auto" w:fill="auto"/>
          </w:tcPr>
          <w:p w14:paraId="65A28717" w14:textId="77777777" w:rsidR="006D5617" w:rsidRPr="00444BB3" w:rsidRDefault="006D5617" w:rsidP="00796BA7">
            <w:pPr>
              <w:spacing w:after="0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44BB3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27256279" w14:textId="77777777" w:rsidR="006D5617" w:rsidRPr="00704CB2" w:rsidRDefault="006D5617" w:rsidP="00B078E7">
            <w:pPr>
              <w:spacing w:after="0"/>
              <w:ind w:left="-240" w:right="28"/>
              <w:jc w:val="right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704CB2">
              <w:rPr>
                <w:rFonts w:ascii="Times New Roman CYR" w:hAnsi="Times New Roman CYR" w:cs="Times New Roman CYR"/>
                <w:spacing w:val="-6"/>
                <w:sz w:val="24"/>
              </w:rPr>
              <w:t>54 315,08</w:t>
            </w:r>
          </w:p>
        </w:tc>
        <w:tc>
          <w:tcPr>
            <w:tcW w:w="429" w:type="pct"/>
            <w:shd w:val="clear" w:color="auto" w:fill="auto"/>
          </w:tcPr>
          <w:p w14:paraId="603F8755" w14:textId="77777777" w:rsidR="006D5617" w:rsidRPr="00DB429B" w:rsidRDefault="006D5617" w:rsidP="00B078E7">
            <w:pPr>
              <w:spacing w:after="0"/>
              <w:ind w:left="-240"/>
              <w:jc w:val="right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DB429B">
              <w:rPr>
                <w:rFonts w:ascii="Times New Roman CYR" w:hAnsi="Times New Roman CYR" w:cs="Times New Roman CYR"/>
                <w:spacing w:val="-6"/>
                <w:sz w:val="24"/>
              </w:rPr>
              <w:t>314 084,38</w:t>
            </w:r>
          </w:p>
        </w:tc>
        <w:tc>
          <w:tcPr>
            <w:tcW w:w="376" w:type="pct"/>
            <w:shd w:val="clear" w:color="auto" w:fill="auto"/>
          </w:tcPr>
          <w:p w14:paraId="0037BDBF" w14:textId="77777777" w:rsidR="006D5617" w:rsidRPr="00444BB3" w:rsidRDefault="006D5617" w:rsidP="00796BA7">
            <w:pPr>
              <w:spacing w:after="0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44BB3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745" w:type="pct"/>
            <w:vMerge/>
            <w:vAlign w:val="center"/>
          </w:tcPr>
          <w:p w14:paraId="7576F125" w14:textId="77777777" w:rsidR="006D5617" w:rsidRPr="007D7D8C" w:rsidRDefault="006D5617" w:rsidP="00796B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6F0E1173" w14:textId="77777777" w:rsidR="006D5617" w:rsidRPr="007D7D8C" w:rsidRDefault="006D561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29" w:type="pct"/>
            <w:shd w:val="clear" w:color="auto" w:fill="auto"/>
          </w:tcPr>
          <w:p w14:paraId="09C05E7E" w14:textId="77777777" w:rsidR="006D5617" w:rsidRPr="007D7D8C" w:rsidRDefault="006D561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D5617" w:rsidRPr="007D7D8C" w14:paraId="63C68C8F" w14:textId="77777777" w:rsidTr="00DB429B">
        <w:trPr>
          <w:gridAfter w:val="1"/>
          <w:wAfter w:w="6" w:type="pct"/>
          <w:trHeight w:val="423"/>
          <w:tblHeader/>
        </w:trPr>
        <w:tc>
          <w:tcPr>
            <w:tcW w:w="233" w:type="pct"/>
            <w:vMerge/>
          </w:tcPr>
          <w:p w14:paraId="772E401F" w14:textId="77777777" w:rsidR="006D5617" w:rsidRPr="007D7D8C" w:rsidRDefault="006D561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  <w:vAlign w:val="center"/>
          </w:tcPr>
          <w:p w14:paraId="445EEE02" w14:textId="77777777" w:rsidR="006D5617" w:rsidRPr="007D7D8C" w:rsidRDefault="006D5617" w:rsidP="00796B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14:paraId="08DD893D" w14:textId="77777777" w:rsidR="006D5617" w:rsidRPr="00444BB3" w:rsidRDefault="006D5617" w:rsidP="00796BA7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444BB3">
              <w:rPr>
                <w:rFonts w:ascii="Times New Roman CYR" w:hAnsi="Times New Roman CYR" w:cs="Times New Roman CYR"/>
                <w:sz w:val="24"/>
              </w:rPr>
              <w:t>2022</w:t>
            </w:r>
          </w:p>
        </w:tc>
        <w:tc>
          <w:tcPr>
            <w:tcW w:w="465" w:type="pct"/>
            <w:shd w:val="clear" w:color="auto" w:fill="auto"/>
          </w:tcPr>
          <w:p w14:paraId="35E699B7" w14:textId="77777777" w:rsidR="006D5617" w:rsidRPr="00704CB2" w:rsidRDefault="006D5617" w:rsidP="00B078E7">
            <w:pPr>
              <w:spacing w:after="0"/>
              <w:ind w:left="-240"/>
              <w:jc w:val="right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704CB2">
              <w:rPr>
                <w:rFonts w:ascii="Times New Roman CYR" w:hAnsi="Times New Roman CYR" w:cs="Times New Roman CYR"/>
                <w:spacing w:val="-6"/>
                <w:sz w:val="24"/>
              </w:rPr>
              <w:t>386 556,65</w:t>
            </w:r>
          </w:p>
        </w:tc>
        <w:tc>
          <w:tcPr>
            <w:tcW w:w="465" w:type="pct"/>
            <w:shd w:val="clear" w:color="auto" w:fill="auto"/>
          </w:tcPr>
          <w:p w14:paraId="6AA3CFEE" w14:textId="77777777" w:rsidR="006D5617" w:rsidRPr="00444BB3" w:rsidRDefault="006D5617" w:rsidP="00796BA7">
            <w:pPr>
              <w:spacing w:after="0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44BB3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296CBE1F" w14:textId="77777777" w:rsidR="006D5617" w:rsidRPr="00704CB2" w:rsidRDefault="006D5617" w:rsidP="00B078E7">
            <w:pPr>
              <w:spacing w:after="0"/>
              <w:ind w:left="-240" w:right="28"/>
              <w:jc w:val="right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704CB2">
              <w:rPr>
                <w:rFonts w:ascii="Times New Roman CYR" w:hAnsi="Times New Roman CYR" w:cs="Times New Roman CYR"/>
                <w:spacing w:val="-6"/>
                <w:sz w:val="24"/>
              </w:rPr>
              <w:t>54 890,20</w:t>
            </w:r>
          </w:p>
        </w:tc>
        <w:tc>
          <w:tcPr>
            <w:tcW w:w="429" w:type="pct"/>
            <w:shd w:val="clear" w:color="auto" w:fill="auto"/>
          </w:tcPr>
          <w:p w14:paraId="4BC66AE0" w14:textId="77777777" w:rsidR="006D5617" w:rsidRPr="00DB429B" w:rsidRDefault="006D5617" w:rsidP="00B078E7">
            <w:pPr>
              <w:spacing w:after="0"/>
              <w:ind w:left="-240"/>
              <w:jc w:val="right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DB429B">
              <w:rPr>
                <w:rFonts w:ascii="Times New Roman CYR" w:hAnsi="Times New Roman CYR" w:cs="Times New Roman CYR"/>
                <w:spacing w:val="-6"/>
                <w:sz w:val="24"/>
              </w:rPr>
              <w:t>331 666,45</w:t>
            </w:r>
          </w:p>
        </w:tc>
        <w:tc>
          <w:tcPr>
            <w:tcW w:w="376" w:type="pct"/>
            <w:shd w:val="clear" w:color="auto" w:fill="auto"/>
          </w:tcPr>
          <w:p w14:paraId="15FEF562" w14:textId="77777777" w:rsidR="006D5617" w:rsidRPr="00444BB3" w:rsidRDefault="006D5617" w:rsidP="00796BA7">
            <w:pPr>
              <w:spacing w:after="0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44BB3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745" w:type="pct"/>
            <w:vMerge/>
            <w:vAlign w:val="center"/>
          </w:tcPr>
          <w:p w14:paraId="71187A8E" w14:textId="77777777" w:rsidR="006D5617" w:rsidRPr="007D7D8C" w:rsidRDefault="006D5617" w:rsidP="00796B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53227E24" w14:textId="77777777" w:rsidR="006D5617" w:rsidRPr="007D7D8C" w:rsidRDefault="006D561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29" w:type="pct"/>
            <w:shd w:val="clear" w:color="auto" w:fill="auto"/>
          </w:tcPr>
          <w:p w14:paraId="6D4DFBEC" w14:textId="77777777" w:rsidR="006D5617" w:rsidRPr="007D7D8C" w:rsidRDefault="006D561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D5617" w:rsidRPr="007D7D8C" w14:paraId="0F87D6E7" w14:textId="77777777" w:rsidTr="00DB429B">
        <w:trPr>
          <w:gridAfter w:val="1"/>
          <w:wAfter w:w="6" w:type="pct"/>
          <w:trHeight w:val="401"/>
          <w:tblHeader/>
        </w:trPr>
        <w:tc>
          <w:tcPr>
            <w:tcW w:w="233" w:type="pct"/>
            <w:vMerge/>
          </w:tcPr>
          <w:p w14:paraId="530B45A8" w14:textId="77777777" w:rsidR="006D5617" w:rsidRPr="007D7D8C" w:rsidRDefault="006D561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  <w:vAlign w:val="center"/>
          </w:tcPr>
          <w:p w14:paraId="727C1399" w14:textId="77777777" w:rsidR="006D5617" w:rsidRPr="007D7D8C" w:rsidRDefault="006D5617" w:rsidP="00796B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14:paraId="1D08BF0F" w14:textId="77777777" w:rsidR="006D5617" w:rsidRPr="00444BB3" w:rsidRDefault="006D5617" w:rsidP="00796BA7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444BB3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465" w:type="pct"/>
            <w:shd w:val="clear" w:color="auto" w:fill="auto"/>
          </w:tcPr>
          <w:p w14:paraId="73965A45" w14:textId="77777777" w:rsidR="006D5617" w:rsidRPr="00704CB2" w:rsidRDefault="006D5617" w:rsidP="00FD5435">
            <w:pPr>
              <w:spacing w:after="0"/>
              <w:ind w:left="-240"/>
              <w:jc w:val="right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704CB2">
              <w:rPr>
                <w:rFonts w:ascii="Times New Roman CYR" w:hAnsi="Times New Roman CYR" w:cs="Times New Roman CYR"/>
                <w:spacing w:val="-6"/>
                <w:sz w:val="24"/>
              </w:rPr>
              <w:t>44</w:t>
            </w:r>
            <w:r w:rsidR="00FD5435">
              <w:rPr>
                <w:rFonts w:ascii="Times New Roman CYR" w:hAnsi="Times New Roman CYR" w:cs="Times New Roman CYR"/>
                <w:spacing w:val="-6"/>
                <w:sz w:val="24"/>
              </w:rPr>
              <w:t>7</w:t>
            </w:r>
            <w:r w:rsidRPr="00704CB2">
              <w:rPr>
                <w:rFonts w:ascii="Times New Roman CYR" w:hAnsi="Times New Roman CYR" w:cs="Times New Roman CYR"/>
                <w:spacing w:val="-6"/>
                <w:sz w:val="24"/>
              </w:rPr>
              <w:t> </w:t>
            </w:r>
            <w:r w:rsidR="00FD5435">
              <w:rPr>
                <w:rFonts w:ascii="Times New Roman CYR" w:hAnsi="Times New Roman CYR" w:cs="Times New Roman CYR"/>
                <w:spacing w:val="-6"/>
                <w:sz w:val="24"/>
              </w:rPr>
              <w:t>018</w:t>
            </w:r>
            <w:r w:rsidRPr="00704CB2">
              <w:rPr>
                <w:rFonts w:ascii="Times New Roman CYR" w:hAnsi="Times New Roman CYR" w:cs="Times New Roman CYR"/>
                <w:spacing w:val="-6"/>
                <w:sz w:val="24"/>
              </w:rPr>
              <w:t>,</w:t>
            </w:r>
            <w:r w:rsidR="00FD5435">
              <w:rPr>
                <w:rFonts w:ascii="Times New Roman CYR" w:hAnsi="Times New Roman CYR" w:cs="Times New Roman CYR"/>
                <w:spacing w:val="-6"/>
                <w:sz w:val="24"/>
              </w:rPr>
              <w:t>3</w:t>
            </w:r>
            <w:r w:rsidRPr="00704CB2">
              <w:rPr>
                <w:rFonts w:ascii="Times New Roman CYR" w:hAnsi="Times New Roman CYR" w:cs="Times New Roman CYR"/>
                <w:spacing w:val="-6"/>
                <w:sz w:val="24"/>
              </w:rPr>
              <w:t>6</w:t>
            </w:r>
          </w:p>
        </w:tc>
        <w:tc>
          <w:tcPr>
            <w:tcW w:w="465" w:type="pct"/>
            <w:shd w:val="clear" w:color="auto" w:fill="auto"/>
          </w:tcPr>
          <w:p w14:paraId="6A11EF44" w14:textId="77777777" w:rsidR="006D5617" w:rsidRPr="00444BB3" w:rsidRDefault="006D5617" w:rsidP="00796BA7">
            <w:pPr>
              <w:spacing w:after="0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44BB3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4D14FA9D" w14:textId="77777777" w:rsidR="006D5617" w:rsidRPr="00704CB2" w:rsidRDefault="006D5617" w:rsidP="00FD5435">
            <w:pPr>
              <w:spacing w:after="0"/>
              <w:ind w:left="-240" w:right="28"/>
              <w:jc w:val="right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704CB2">
              <w:rPr>
                <w:rFonts w:ascii="Times New Roman CYR" w:hAnsi="Times New Roman CYR" w:cs="Times New Roman CYR"/>
                <w:spacing w:val="-6"/>
                <w:sz w:val="24"/>
              </w:rPr>
              <w:t>8</w:t>
            </w:r>
            <w:r w:rsidR="00FD5435">
              <w:rPr>
                <w:rFonts w:ascii="Times New Roman CYR" w:hAnsi="Times New Roman CYR" w:cs="Times New Roman CYR"/>
                <w:spacing w:val="-6"/>
                <w:sz w:val="24"/>
              </w:rPr>
              <w:t>3</w:t>
            </w:r>
            <w:r w:rsidRPr="00704CB2">
              <w:rPr>
                <w:rFonts w:ascii="Times New Roman CYR" w:hAnsi="Times New Roman CYR" w:cs="Times New Roman CYR"/>
                <w:spacing w:val="-6"/>
                <w:sz w:val="24"/>
              </w:rPr>
              <w:t> </w:t>
            </w:r>
            <w:r w:rsidR="00FD5435">
              <w:rPr>
                <w:rFonts w:ascii="Times New Roman CYR" w:hAnsi="Times New Roman CYR" w:cs="Times New Roman CYR"/>
                <w:spacing w:val="-6"/>
                <w:sz w:val="24"/>
              </w:rPr>
              <w:t>621,2</w:t>
            </w:r>
            <w:r w:rsidRPr="00704CB2">
              <w:rPr>
                <w:rFonts w:ascii="Times New Roman CYR" w:hAnsi="Times New Roman CYR" w:cs="Times New Roman CYR"/>
                <w:spacing w:val="-6"/>
                <w:sz w:val="24"/>
              </w:rPr>
              <w:t>0</w:t>
            </w:r>
          </w:p>
        </w:tc>
        <w:tc>
          <w:tcPr>
            <w:tcW w:w="429" w:type="pct"/>
            <w:shd w:val="clear" w:color="auto" w:fill="auto"/>
          </w:tcPr>
          <w:p w14:paraId="38DF3CFE" w14:textId="77777777" w:rsidR="006D5617" w:rsidRPr="00DB429B" w:rsidRDefault="006D5617" w:rsidP="00B078E7">
            <w:pPr>
              <w:spacing w:after="0"/>
              <w:ind w:left="-240"/>
              <w:jc w:val="right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DB429B">
              <w:rPr>
                <w:rFonts w:ascii="Times New Roman CYR" w:hAnsi="Times New Roman CYR" w:cs="Times New Roman CYR"/>
                <w:spacing w:val="-6"/>
                <w:sz w:val="24"/>
              </w:rPr>
              <w:t>363 397,16</w:t>
            </w:r>
          </w:p>
        </w:tc>
        <w:tc>
          <w:tcPr>
            <w:tcW w:w="376" w:type="pct"/>
            <w:shd w:val="clear" w:color="auto" w:fill="auto"/>
          </w:tcPr>
          <w:p w14:paraId="67339B96" w14:textId="77777777" w:rsidR="006D5617" w:rsidRPr="00444BB3" w:rsidRDefault="006D5617" w:rsidP="00796BA7">
            <w:pPr>
              <w:spacing w:after="0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44BB3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745" w:type="pct"/>
            <w:vMerge/>
            <w:vAlign w:val="center"/>
          </w:tcPr>
          <w:p w14:paraId="41E4B5FD" w14:textId="77777777" w:rsidR="006D5617" w:rsidRPr="007D7D8C" w:rsidRDefault="006D5617" w:rsidP="00796B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7E268558" w14:textId="77777777" w:rsidR="006D5617" w:rsidRPr="007D7D8C" w:rsidRDefault="006D561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29" w:type="pct"/>
            <w:shd w:val="clear" w:color="auto" w:fill="auto"/>
          </w:tcPr>
          <w:p w14:paraId="26D68A64" w14:textId="77777777" w:rsidR="006D5617" w:rsidRPr="007D7D8C" w:rsidRDefault="006D561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D5617" w:rsidRPr="00C94B00" w14:paraId="4F548979" w14:textId="77777777" w:rsidTr="00DB429B">
        <w:trPr>
          <w:gridAfter w:val="1"/>
          <w:wAfter w:w="6" w:type="pct"/>
          <w:trHeight w:val="422"/>
          <w:tblHeader/>
        </w:trPr>
        <w:tc>
          <w:tcPr>
            <w:tcW w:w="233" w:type="pct"/>
            <w:vMerge/>
          </w:tcPr>
          <w:p w14:paraId="694C14B6" w14:textId="77777777" w:rsidR="006D5617" w:rsidRPr="007D7D8C" w:rsidRDefault="006D561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  <w:vAlign w:val="center"/>
          </w:tcPr>
          <w:p w14:paraId="26C37E2F" w14:textId="77777777" w:rsidR="006D5617" w:rsidRPr="007D7D8C" w:rsidRDefault="006D5617" w:rsidP="00796B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14:paraId="34CC926A" w14:textId="77777777" w:rsidR="006D5617" w:rsidRPr="00444BB3" w:rsidRDefault="006D5617" w:rsidP="00796BA7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444BB3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465" w:type="pct"/>
            <w:shd w:val="clear" w:color="auto" w:fill="auto"/>
          </w:tcPr>
          <w:p w14:paraId="2719AEF9" w14:textId="77777777" w:rsidR="006D5617" w:rsidRPr="00704CB2" w:rsidRDefault="006D5617" w:rsidP="00B078E7">
            <w:pPr>
              <w:spacing w:after="0"/>
              <w:ind w:left="-240"/>
              <w:jc w:val="right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704CB2">
              <w:rPr>
                <w:rFonts w:ascii="Times New Roman CYR" w:hAnsi="Times New Roman CYR" w:cs="Times New Roman CYR"/>
                <w:spacing w:val="-6"/>
                <w:sz w:val="24"/>
              </w:rPr>
              <w:t>401 073,20</w:t>
            </w:r>
          </w:p>
        </w:tc>
        <w:tc>
          <w:tcPr>
            <w:tcW w:w="465" w:type="pct"/>
            <w:shd w:val="clear" w:color="auto" w:fill="auto"/>
          </w:tcPr>
          <w:p w14:paraId="1F5A3E5B" w14:textId="77777777" w:rsidR="006D5617" w:rsidRPr="00444BB3" w:rsidRDefault="006D5617" w:rsidP="00796BA7">
            <w:pPr>
              <w:spacing w:after="0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44BB3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6416EFDD" w14:textId="77777777" w:rsidR="006D5617" w:rsidRPr="00704CB2" w:rsidRDefault="006D5617" w:rsidP="00B078E7">
            <w:pPr>
              <w:spacing w:after="0"/>
              <w:ind w:left="-240" w:right="28"/>
              <w:jc w:val="right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704CB2">
              <w:rPr>
                <w:rFonts w:ascii="Times New Roman CYR" w:hAnsi="Times New Roman CYR" w:cs="Times New Roman CYR"/>
                <w:spacing w:val="-6"/>
                <w:sz w:val="24"/>
              </w:rPr>
              <w:t>1 429,60</w:t>
            </w:r>
          </w:p>
        </w:tc>
        <w:tc>
          <w:tcPr>
            <w:tcW w:w="429" w:type="pct"/>
            <w:shd w:val="clear" w:color="auto" w:fill="auto"/>
          </w:tcPr>
          <w:p w14:paraId="5EFCE413" w14:textId="77777777" w:rsidR="006D5617" w:rsidRPr="00DB429B" w:rsidRDefault="006D5617" w:rsidP="00B078E7">
            <w:pPr>
              <w:spacing w:after="0"/>
              <w:ind w:left="-240"/>
              <w:jc w:val="right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DB429B">
              <w:rPr>
                <w:rFonts w:ascii="Times New Roman CYR" w:hAnsi="Times New Roman CYR" w:cs="Times New Roman CYR"/>
                <w:spacing w:val="-6"/>
                <w:sz w:val="24"/>
              </w:rPr>
              <w:t>399 643,60</w:t>
            </w:r>
          </w:p>
        </w:tc>
        <w:tc>
          <w:tcPr>
            <w:tcW w:w="376" w:type="pct"/>
            <w:shd w:val="clear" w:color="auto" w:fill="auto"/>
          </w:tcPr>
          <w:p w14:paraId="26C6913C" w14:textId="77777777" w:rsidR="006D5617" w:rsidRPr="00444BB3" w:rsidRDefault="006D5617" w:rsidP="00796BA7">
            <w:pPr>
              <w:spacing w:after="0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44BB3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745" w:type="pct"/>
            <w:vMerge/>
            <w:vAlign w:val="center"/>
          </w:tcPr>
          <w:p w14:paraId="2ABE6697" w14:textId="77777777" w:rsidR="006D5617" w:rsidRPr="007D7D8C" w:rsidRDefault="006D5617" w:rsidP="00796B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657286BF" w14:textId="77777777" w:rsidR="006D5617" w:rsidRPr="007D7D8C" w:rsidRDefault="006D561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29" w:type="pct"/>
            <w:shd w:val="clear" w:color="auto" w:fill="auto"/>
          </w:tcPr>
          <w:p w14:paraId="75A829B2" w14:textId="77777777" w:rsidR="006D5617" w:rsidRPr="007D7D8C" w:rsidRDefault="006D561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D5617" w:rsidRPr="00C94B00" w14:paraId="4441B4A5" w14:textId="77777777" w:rsidTr="00DB429B">
        <w:trPr>
          <w:gridAfter w:val="1"/>
          <w:wAfter w:w="6" w:type="pct"/>
          <w:trHeight w:val="424"/>
          <w:tblHeader/>
        </w:trPr>
        <w:tc>
          <w:tcPr>
            <w:tcW w:w="233" w:type="pct"/>
            <w:vMerge/>
          </w:tcPr>
          <w:p w14:paraId="792AD1E0" w14:textId="77777777" w:rsidR="006D5617" w:rsidRPr="007D7D8C" w:rsidRDefault="006D561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  <w:vAlign w:val="center"/>
          </w:tcPr>
          <w:p w14:paraId="7AC2864B" w14:textId="77777777" w:rsidR="006D5617" w:rsidRPr="007D7D8C" w:rsidRDefault="006D5617" w:rsidP="00796B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14:paraId="13A6D845" w14:textId="77777777" w:rsidR="006D5617" w:rsidRPr="001D018E" w:rsidRDefault="006D5617" w:rsidP="00704CB2">
            <w:pPr>
              <w:spacing w:after="0"/>
              <w:ind w:left="-191" w:right="-194"/>
              <w:jc w:val="center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2025 (прогноз</w:t>
            </w:r>
            <w:r w:rsidR="00704CB2" w:rsidRPr="001D018E">
              <w:rPr>
                <w:rFonts w:ascii="Times New Roman CYR" w:hAnsi="Times New Roman CYR" w:cs="Times New Roman CYR"/>
                <w:spacing w:val="-6"/>
                <w:sz w:val="24"/>
              </w:rPr>
              <w:t>-</w:t>
            </w: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ный период)</w:t>
            </w:r>
          </w:p>
        </w:tc>
        <w:tc>
          <w:tcPr>
            <w:tcW w:w="465" w:type="pct"/>
            <w:shd w:val="clear" w:color="auto" w:fill="auto"/>
          </w:tcPr>
          <w:p w14:paraId="02C38DA3" w14:textId="77777777" w:rsidR="006D5617" w:rsidRPr="00704CB2" w:rsidRDefault="006D5617" w:rsidP="00B078E7">
            <w:pPr>
              <w:spacing w:after="0"/>
              <w:ind w:left="-240"/>
              <w:jc w:val="right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704CB2">
              <w:rPr>
                <w:rFonts w:ascii="Times New Roman CYR" w:hAnsi="Times New Roman CYR" w:cs="Times New Roman CYR"/>
                <w:spacing w:val="-6"/>
                <w:sz w:val="24"/>
              </w:rPr>
              <w:t>293 061,21</w:t>
            </w:r>
          </w:p>
        </w:tc>
        <w:tc>
          <w:tcPr>
            <w:tcW w:w="465" w:type="pct"/>
            <w:shd w:val="clear" w:color="auto" w:fill="auto"/>
          </w:tcPr>
          <w:p w14:paraId="231D4D08" w14:textId="77777777" w:rsidR="006D5617" w:rsidRPr="00444BB3" w:rsidRDefault="006D5617" w:rsidP="00796BA7">
            <w:pPr>
              <w:spacing w:after="0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44BB3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3620E2D5" w14:textId="77777777" w:rsidR="006D5617" w:rsidRPr="00704CB2" w:rsidRDefault="006D5617" w:rsidP="00B078E7">
            <w:pPr>
              <w:spacing w:after="0"/>
              <w:ind w:left="-240" w:right="28"/>
              <w:jc w:val="right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704CB2">
              <w:rPr>
                <w:rFonts w:ascii="Times New Roman CYR" w:hAnsi="Times New Roman CYR" w:cs="Times New Roman CYR"/>
                <w:spacing w:val="-6"/>
                <w:sz w:val="24"/>
              </w:rPr>
              <w:t>1 429,60</w:t>
            </w:r>
          </w:p>
        </w:tc>
        <w:tc>
          <w:tcPr>
            <w:tcW w:w="429" w:type="pct"/>
            <w:shd w:val="clear" w:color="auto" w:fill="auto"/>
          </w:tcPr>
          <w:p w14:paraId="26AAD554" w14:textId="77777777" w:rsidR="006D5617" w:rsidRPr="00DB429B" w:rsidRDefault="006D5617" w:rsidP="00B078E7">
            <w:pPr>
              <w:spacing w:after="0"/>
              <w:ind w:left="-240"/>
              <w:jc w:val="right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DB429B">
              <w:rPr>
                <w:rFonts w:ascii="Times New Roman CYR" w:hAnsi="Times New Roman CYR" w:cs="Times New Roman CYR"/>
                <w:spacing w:val="-6"/>
                <w:sz w:val="24"/>
              </w:rPr>
              <w:t>291 631,61</w:t>
            </w:r>
          </w:p>
        </w:tc>
        <w:tc>
          <w:tcPr>
            <w:tcW w:w="376" w:type="pct"/>
            <w:shd w:val="clear" w:color="auto" w:fill="auto"/>
          </w:tcPr>
          <w:p w14:paraId="02C6CA17" w14:textId="77777777" w:rsidR="006D5617" w:rsidRPr="00444BB3" w:rsidRDefault="006D5617" w:rsidP="00796BA7">
            <w:pPr>
              <w:spacing w:after="0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44BB3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745" w:type="pct"/>
            <w:vMerge/>
            <w:vAlign w:val="center"/>
          </w:tcPr>
          <w:p w14:paraId="1F438E47" w14:textId="77777777" w:rsidR="006D5617" w:rsidRPr="007D7D8C" w:rsidRDefault="006D5617" w:rsidP="00796B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7DB5FCED" w14:textId="77777777" w:rsidR="006D5617" w:rsidRPr="007D7D8C" w:rsidRDefault="006D561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29" w:type="pct"/>
            <w:shd w:val="clear" w:color="auto" w:fill="auto"/>
          </w:tcPr>
          <w:p w14:paraId="49B51DB6" w14:textId="77777777" w:rsidR="006D5617" w:rsidRPr="007D7D8C" w:rsidRDefault="006D561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D5617" w:rsidRPr="00C94B00" w14:paraId="10FC7974" w14:textId="77777777" w:rsidTr="00DB429B">
        <w:trPr>
          <w:gridAfter w:val="1"/>
          <w:wAfter w:w="6" w:type="pct"/>
          <w:trHeight w:val="422"/>
          <w:tblHeader/>
        </w:trPr>
        <w:tc>
          <w:tcPr>
            <w:tcW w:w="233" w:type="pct"/>
            <w:vMerge/>
          </w:tcPr>
          <w:p w14:paraId="27BBFC81" w14:textId="77777777" w:rsidR="006D5617" w:rsidRPr="007D7D8C" w:rsidRDefault="006D561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  <w:vAlign w:val="center"/>
          </w:tcPr>
          <w:p w14:paraId="71D29D2E" w14:textId="77777777" w:rsidR="006D5617" w:rsidRPr="007D7D8C" w:rsidRDefault="006D5617" w:rsidP="00796B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14:paraId="37E4D005" w14:textId="77777777" w:rsidR="006D5617" w:rsidRPr="001D018E" w:rsidRDefault="006D5617" w:rsidP="00704CB2">
            <w:pPr>
              <w:spacing w:after="0"/>
              <w:ind w:left="-191" w:right="-194"/>
              <w:jc w:val="center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2026 (прогно</w:t>
            </w:r>
            <w:r w:rsidR="00704CB2" w:rsidRPr="001D018E">
              <w:rPr>
                <w:rFonts w:ascii="Times New Roman CYR" w:hAnsi="Times New Roman CYR" w:cs="Times New Roman CYR"/>
                <w:spacing w:val="-6"/>
                <w:sz w:val="24"/>
              </w:rPr>
              <w:t>з-</w:t>
            </w: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ный период)</w:t>
            </w:r>
          </w:p>
        </w:tc>
        <w:tc>
          <w:tcPr>
            <w:tcW w:w="465" w:type="pct"/>
            <w:shd w:val="clear" w:color="auto" w:fill="auto"/>
          </w:tcPr>
          <w:p w14:paraId="600D0F47" w14:textId="77777777" w:rsidR="006D5617" w:rsidRPr="00704CB2" w:rsidRDefault="006D5617" w:rsidP="00B078E7">
            <w:pPr>
              <w:spacing w:after="0"/>
              <w:ind w:left="-240"/>
              <w:jc w:val="right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704CB2">
              <w:rPr>
                <w:rFonts w:ascii="Times New Roman CYR" w:hAnsi="Times New Roman CYR" w:cs="Times New Roman CYR"/>
                <w:spacing w:val="-6"/>
                <w:sz w:val="24"/>
              </w:rPr>
              <w:t>286 635,03</w:t>
            </w:r>
          </w:p>
        </w:tc>
        <w:tc>
          <w:tcPr>
            <w:tcW w:w="465" w:type="pct"/>
            <w:shd w:val="clear" w:color="auto" w:fill="auto"/>
          </w:tcPr>
          <w:p w14:paraId="70101139" w14:textId="77777777" w:rsidR="006D5617" w:rsidRPr="00444BB3" w:rsidRDefault="006D5617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44BB3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3371B045" w14:textId="77777777" w:rsidR="006D5617" w:rsidRPr="00704CB2" w:rsidRDefault="006D5617" w:rsidP="00B078E7">
            <w:pPr>
              <w:spacing w:after="0"/>
              <w:ind w:left="-240"/>
              <w:jc w:val="right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704CB2">
              <w:rPr>
                <w:rFonts w:ascii="Times New Roman CYR" w:hAnsi="Times New Roman CYR" w:cs="Times New Roman CYR"/>
                <w:spacing w:val="-6"/>
                <w:sz w:val="24"/>
              </w:rPr>
              <w:t>1 429,60</w:t>
            </w:r>
          </w:p>
        </w:tc>
        <w:tc>
          <w:tcPr>
            <w:tcW w:w="429" w:type="pct"/>
            <w:shd w:val="clear" w:color="auto" w:fill="auto"/>
          </w:tcPr>
          <w:p w14:paraId="2B840496" w14:textId="77777777" w:rsidR="006D5617" w:rsidRPr="00DB429B" w:rsidRDefault="006D5617" w:rsidP="00B078E7">
            <w:pPr>
              <w:spacing w:after="0"/>
              <w:ind w:left="-240"/>
              <w:jc w:val="right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DB429B">
              <w:rPr>
                <w:rFonts w:ascii="Times New Roman CYR" w:hAnsi="Times New Roman CYR" w:cs="Times New Roman CYR"/>
                <w:spacing w:val="-6"/>
                <w:sz w:val="24"/>
              </w:rPr>
              <w:t>285 205,43</w:t>
            </w:r>
          </w:p>
        </w:tc>
        <w:tc>
          <w:tcPr>
            <w:tcW w:w="376" w:type="pct"/>
            <w:shd w:val="clear" w:color="auto" w:fill="auto"/>
          </w:tcPr>
          <w:p w14:paraId="02B0A6D8" w14:textId="77777777" w:rsidR="006D5617" w:rsidRPr="00444BB3" w:rsidRDefault="006D5617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44BB3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745" w:type="pct"/>
            <w:vMerge/>
            <w:vAlign w:val="center"/>
          </w:tcPr>
          <w:p w14:paraId="4DFD505C" w14:textId="77777777" w:rsidR="006D5617" w:rsidRPr="007D7D8C" w:rsidRDefault="006D5617" w:rsidP="00796B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0A00B37E" w14:textId="77777777" w:rsidR="006D5617" w:rsidRPr="007D7D8C" w:rsidRDefault="006D561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29" w:type="pct"/>
            <w:shd w:val="clear" w:color="auto" w:fill="auto"/>
          </w:tcPr>
          <w:p w14:paraId="57F299A0" w14:textId="77777777" w:rsidR="006D5617" w:rsidRPr="007D7D8C" w:rsidRDefault="006D561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</w:tbl>
    <w:p w14:paraId="40CC00F3" w14:textId="77777777" w:rsidR="00CB0A12" w:rsidRPr="00FF5923" w:rsidRDefault="00CB0A12" w:rsidP="00CB0A1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6D4D51C0" w14:textId="77777777" w:rsidR="009F7C30" w:rsidRDefault="009F7C30" w:rsidP="002D3425">
      <w:pPr>
        <w:pStyle w:val="ConsPlusNormal"/>
        <w:jc w:val="center"/>
        <w:rPr>
          <w:sz w:val="24"/>
          <w:szCs w:val="24"/>
        </w:rPr>
        <w:sectPr w:rsidR="009F7C30" w:rsidSect="00242E28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4A462D08" w14:textId="77777777" w:rsidR="009F7C30" w:rsidRDefault="009F7C30" w:rsidP="009F7C30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11</w:t>
      </w:r>
    </w:p>
    <w:p w14:paraId="013A7689" w14:textId="77777777" w:rsidR="009F7C30" w:rsidRDefault="009F7C30" w:rsidP="009F7C30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3AE20517" w14:textId="77777777" w:rsidR="009F7C30" w:rsidRPr="00C94B00" w:rsidRDefault="009F7C30" w:rsidP="009F7C30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</w:t>
      </w:r>
      <w:proofErr w:type="gramEnd"/>
      <w:r w:rsidRPr="00C94B00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2F01A937" w14:textId="2C1E68BD" w:rsidR="009F7C30" w:rsidRPr="00753316" w:rsidRDefault="00753316" w:rsidP="009F7C30">
      <w:pPr>
        <w:pStyle w:val="ConsPlusTitle"/>
        <w:ind w:left="11340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  <w:r w:rsidRPr="00753316">
        <w:rPr>
          <w:rFonts w:ascii="Times New Roman" w:hAnsi="Times New Roman" w:cs="Times New Roman"/>
          <w:b w:val="0"/>
          <w:bCs/>
          <w:sz w:val="24"/>
          <w:szCs w:val="24"/>
        </w:rPr>
        <w:t>от_04.03.2024___№_713-па__</w:t>
      </w:r>
    </w:p>
    <w:p w14:paraId="6DC5777F" w14:textId="77777777" w:rsidR="009F7C30" w:rsidRDefault="009F7C30" w:rsidP="009F7C30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4B863F25" w14:textId="77777777" w:rsidR="009F7C30" w:rsidRPr="00460026" w:rsidRDefault="009F7C30" w:rsidP="009F7C30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bookmarkStart w:id="6" w:name="P8652"/>
      <w:bookmarkEnd w:id="6"/>
      <w:r w:rsidRPr="00460026">
        <w:rPr>
          <w:rFonts w:ascii="Times New Roman" w:hAnsi="Times New Roman" w:cs="Times New Roman"/>
          <w:b w:val="0"/>
          <w:sz w:val="24"/>
          <w:szCs w:val="24"/>
        </w:rPr>
        <w:t xml:space="preserve">ПАСПОРТ </w:t>
      </w:r>
    </w:p>
    <w:p w14:paraId="78313997" w14:textId="77777777" w:rsidR="009F7C30" w:rsidRPr="00460026" w:rsidRDefault="009F7C30" w:rsidP="009F7C30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460026">
        <w:rPr>
          <w:rFonts w:ascii="Times New Roman" w:hAnsi="Times New Roman" w:cs="Times New Roman"/>
          <w:b w:val="0"/>
          <w:sz w:val="24"/>
          <w:szCs w:val="24"/>
        </w:rPr>
        <w:t xml:space="preserve">подпрограммы 3 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«</w:t>
      </w:r>
      <w:r w:rsidRPr="00460026">
        <w:rPr>
          <w:rFonts w:ascii="Times New Roman" w:hAnsi="Times New Roman" w:cs="Times New Roman"/>
          <w:b w:val="0"/>
          <w:sz w:val="24"/>
          <w:szCs w:val="24"/>
        </w:rPr>
        <w:t>Развитие детско-юношеского и массового хоккея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»</w:t>
      </w:r>
      <w:r w:rsidRPr="00460026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14:paraId="137B5D2E" w14:textId="77777777" w:rsidR="009F7C30" w:rsidRPr="00460026" w:rsidRDefault="009F7C30" w:rsidP="009F7C30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460026">
        <w:rPr>
          <w:rFonts w:ascii="Times New Roman" w:hAnsi="Times New Roman" w:cs="Times New Roman"/>
          <w:b w:val="0"/>
          <w:sz w:val="24"/>
          <w:szCs w:val="24"/>
        </w:rPr>
        <w:t xml:space="preserve">муниципальной программы 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«</w:t>
      </w:r>
      <w:r w:rsidRPr="00460026">
        <w:rPr>
          <w:rFonts w:ascii="Times New Roman" w:hAnsi="Times New Roman" w:cs="Times New Roman"/>
          <w:b w:val="0"/>
          <w:sz w:val="24"/>
          <w:szCs w:val="24"/>
        </w:rPr>
        <w:t xml:space="preserve">Развитие физической культуры и спорта </w:t>
      </w:r>
      <w:proofErr w:type="gramStart"/>
      <w:r w:rsidRPr="00460026">
        <w:rPr>
          <w:rFonts w:ascii="Times New Roman" w:hAnsi="Times New Roman" w:cs="Times New Roman"/>
          <w:b w:val="0"/>
          <w:sz w:val="24"/>
          <w:szCs w:val="24"/>
        </w:rPr>
        <w:t>в</w:t>
      </w:r>
      <w:proofErr w:type="gramEnd"/>
      <w:r w:rsidRPr="00460026">
        <w:rPr>
          <w:rFonts w:ascii="Times New Roman" w:hAnsi="Times New Roman" w:cs="Times New Roman"/>
          <w:b w:val="0"/>
          <w:sz w:val="24"/>
          <w:szCs w:val="24"/>
        </w:rPr>
        <w:t xml:space="preserve"> ЗАТО Северск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7EB262FB" w14:textId="77777777" w:rsidR="009F7C30" w:rsidRPr="00460026" w:rsidRDefault="009F7C30" w:rsidP="009F7C30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096"/>
        <w:gridCol w:w="3453"/>
        <w:gridCol w:w="1056"/>
        <w:gridCol w:w="960"/>
        <w:gridCol w:w="943"/>
        <w:gridCol w:w="1056"/>
        <w:gridCol w:w="946"/>
        <w:gridCol w:w="1525"/>
        <w:gridCol w:w="1525"/>
      </w:tblGrid>
      <w:tr w:rsidR="00A270CF" w:rsidRPr="00460026" w14:paraId="5553E625" w14:textId="77777777" w:rsidTr="00A270CF">
        <w:trPr>
          <w:trHeight w:val="357"/>
        </w:trPr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C3D02" w14:textId="77777777" w:rsidR="00A270CF" w:rsidRPr="00460026" w:rsidRDefault="00A270CF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подпрограммы 3</w:t>
            </w:r>
          </w:p>
        </w:tc>
        <w:tc>
          <w:tcPr>
            <w:tcW w:w="3925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0D3916" w14:textId="77777777" w:rsidR="00A270CF" w:rsidRPr="00460026" w:rsidRDefault="00A270CF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детско-юношеского и массового хоккея</w:t>
            </w:r>
          </w:p>
        </w:tc>
      </w:tr>
      <w:tr w:rsidR="00A270CF" w:rsidRPr="00460026" w14:paraId="4F593861" w14:textId="77777777" w:rsidTr="00A270CF">
        <w:trPr>
          <w:trHeight w:val="406"/>
        </w:trPr>
        <w:tc>
          <w:tcPr>
            <w:tcW w:w="10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0FB87" w14:textId="77777777" w:rsidR="00A270CF" w:rsidRPr="00460026" w:rsidRDefault="00A270CF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реализации подпрограммы 3</w:t>
            </w:r>
          </w:p>
        </w:tc>
        <w:tc>
          <w:tcPr>
            <w:tcW w:w="3925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AE149A" w14:textId="77777777" w:rsidR="00A270CF" w:rsidRPr="00460026" w:rsidRDefault="00A270CF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2021 - 2024 годы</w:t>
            </w:r>
          </w:p>
        </w:tc>
      </w:tr>
      <w:tr w:rsidR="00A270CF" w:rsidRPr="00460026" w14:paraId="28B6CE5F" w14:textId="77777777" w:rsidTr="00A270CF">
        <w:trPr>
          <w:trHeight w:val="978"/>
        </w:trPr>
        <w:tc>
          <w:tcPr>
            <w:tcW w:w="10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4B250" w14:textId="77777777" w:rsidR="00A270CF" w:rsidRPr="00460026" w:rsidRDefault="00A270CF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Ответственный исполнитель подпрограммы 3 (соисполнитель Программы) </w:t>
            </w:r>
          </w:p>
        </w:tc>
        <w:tc>
          <w:tcPr>
            <w:tcW w:w="3925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C96F11" w14:textId="77777777" w:rsidR="00A270CF" w:rsidRPr="00460026" w:rsidRDefault="00A270CF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A270CF" w:rsidRPr="00460026" w14:paraId="3C8B4278" w14:textId="77777777" w:rsidTr="00E24C11">
        <w:trPr>
          <w:trHeight w:val="240"/>
        </w:trPr>
        <w:tc>
          <w:tcPr>
            <w:tcW w:w="1075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817DB45" w14:textId="77777777" w:rsidR="00A270CF" w:rsidRPr="00460026" w:rsidRDefault="00A270CF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Участники подпрограммы 3</w:t>
            </w:r>
          </w:p>
        </w:tc>
        <w:tc>
          <w:tcPr>
            <w:tcW w:w="3925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3A7DB" w14:textId="77777777" w:rsidR="00A270CF" w:rsidRPr="00E24C11" w:rsidRDefault="00A270CF" w:rsidP="00903234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E24C1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A270CF" w:rsidRPr="00460026" w14:paraId="712C45A7" w14:textId="77777777" w:rsidTr="00A270CF">
        <w:trPr>
          <w:trHeight w:val="283"/>
        </w:trPr>
        <w:tc>
          <w:tcPr>
            <w:tcW w:w="10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1BB21" w14:textId="77777777" w:rsidR="00A270CF" w:rsidRPr="00460026" w:rsidRDefault="00A270CF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Цель подпрограммы 3</w:t>
            </w:r>
          </w:p>
        </w:tc>
        <w:tc>
          <w:tcPr>
            <w:tcW w:w="3925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F4AA0C" w14:textId="77777777" w:rsidR="00A270CF" w:rsidRPr="00460026" w:rsidRDefault="00A270CF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Создание условий для привлечения к занятиям хоккеем всех категорий граждан вне зависимости от возраста</w:t>
            </w:r>
          </w:p>
        </w:tc>
      </w:tr>
      <w:tr w:rsidR="00A270CF" w:rsidRPr="00460026" w14:paraId="42F00EB9" w14:textId="77777777" w:rsidTr="00A270CF">
        <w:trPr>
          <w:trHeight w:val="567"/>
        </w:trPr>
        <w:tc>
          <w:tcPr>
            <w:tcW w:w="10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919D1" w14:textId="77777777" w:rsidR="00A270CF" w:rsidRPr="00460026" w:rsidRDefault="00A270CF" w:rsidP="009829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цели подпрограммы 3 и их значения (по годам реализации)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05466" w14:textId="77777777" w:rsidR="00A270CF" w:rsidRPr="00460026" w:rsidRDefault="00A270CF" w:rsidP="009829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Показатели цели, </w:t>
            </w: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28EFF" w14:textId="77777777" w:rsidR="00A270CF" w:rsidRPr="00460026" w:rsidRDefault="00A270CF" w:rsidP="009829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47A1E" w14:textId="77777777" w:rsidR="00A270CF" w:rsidRPr="00460026" w:rsidRDefault="00A270CF" w:rsidP="009829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DB48E" w14:textId="77777777" w:rsidR="00A270CF" w:rsidRPr="00460026" w:rsidRDefault="00A270CF" w:rsidP="009829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47563" w14:textId="77777777" w:rsidR="00A270CF" w:rsidRPr="00460026" w:rsidRDefault="00A270CF" w:rsidP="009829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6853F2" w14:textId="77777777" w:rsidR="00A270CF" w:rsidRPr="00460026" w:rsidRDefault="00A270CF" w:rsidP="009829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943DB" w14:textId="77777777" w:rsidR="00A270CF" w:rsidRPr="00460026" w:rsidRDefault="00A270CF" w:rsidP="009829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CF357" w14:textId="77777777" w:rsidR="00A270CF" w:rsidRDefault="00A270CF" w:rsidP="00A270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(прогнозный период)</w:t>
            </w:r>
          </w:p>
        </w:tc>
      </w:tr>
      <w:tr w:rsidR="00A270CF" w:rsidRPr="00460026" w14:paraId="0A4FD942" w14:textId="77777777" w:rsidTr="00861E07">
        <w:trPr>
          <w:trHeight w:val="794"/>
        </w:trPr>
        <w:tc>
          <w:tcPr>
            <w:tcW w:w="10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E7198F1" w14:textId="77777777" w:rsidR="00A270CF" w:rsidRPr="00460026" w:rsidRDefault="00A270CF" w:rsidP="00A270C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515D7" w14:textId="77777777" w:rsidR="00A270CF" w:rsidRPr="00460026" w:rsidRDefault="0063160A" w:rsidP="00A270C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</w:t>
            </w:r>
            <w:r w:rsidR="00A270CF"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населения ЗАТО Северск, занимающегося хоккеем, в общей численности населения, систематически занимающегося физической культурой и спортом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3AD19" w14:textId="77777777" w:rsidR="00A270CF" w:rsidRPr="006102C6" w:rsidRDefault="00A270CF" w:rsidP="00A270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0,6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489AC" w14:textId="77777777" w:rsidR="00A270CF" w:rsidRPr="006102C6" w:rsidRDefault="00A270CF" w:rsidP="00A270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27369" w14:textId="77777777" w:rsidR="00A270CF" w:rsidRPr="006102C6" w:rsidRDefault="00A270CF" w:rsidP="00A270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25A83" w14:textId="77777777" w:rsidR="00A270CF" w:rsidRPr="00861E07" w:rsidRDefault="00861E07" w:rsidP="00861E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61E07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7257D" w14:textId="77777777" w:rsidR="00A270CF" w:rsidRPr="00861E07" w:rsidRDefault="00861E07" w:rsidP="00861E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61E07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5F458" w14:textId="77777777" w:rsidR="00A270CF" w:rsidRPr="006102C6" w:rsidRDefault="00A270CF" w:rsidP="00A270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B95D5" w14:textId="77777777" w:rsidR="00A270CF" w:rsidRPr="006102C6" w:rsidRDefault="00A270CF" w:rsidP="00A270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A270CF" w:rsidRPr="00460026" w14:paraId="1B2E479E" w14:textId="77777777" w:rsidTr="00A270CF">
        <w:trPr>
          <w:trHeight w:val="313"/>
        </w:trPr>
        <w:tc>
          <w:tcPr>
            <w:tcW w:w="107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44E7A64" w14:textId="77777777" w:rsidR="00A270CF" w:rsidRPr="00460026" w:rsidRDefault="00A270CF" w:rsidP="009829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Задачи подпрограммы 3</w:t>
            </w:r>
          </w:p>
        </w:tc>
        <w:tc>
          <w:tcPr>
            <w:tcW w:w="3925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BA17C2" w14:textId="77777777" w:rsidR="00A270CF" w:rsidRPr="00460026" w:rsidRDefault="00A270CF" w:rsidP="009829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Развитие детско-юношеского и массового хоккея</w:t>
            </w:r>
          </w:p>
        </w:tc>
      </w:tr>
      <w:tr w:rsidR="00A270CF" w:rsidRPr="00460026" w14:paraId="26C028FF" w14:textId="77777777" w:rsidTr="00A270CF">
        <w:trPr>
          <w:trHeight w:val="266"/>
        </w:trPr>
        <w:tc>
          <w:tcPr>
            <w:tcW w:w="107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97E3F94" w14:textId="77777777" w:rsidR="00A270CF" w:rsidRPr="00460026" w:rsidRDefault="00A270CF" w:rsidP="009829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25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5A0008" w14:textId="77777777" w:rsidR="00A270CF" w:rsidRPr="00460026" w:rsidRDefault="00A270CF" w:rsidP="009829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Развитие материально-технической базы для занятий хоккеем</w:t>
            </w:r>
          </w:p>
        </w:tc>
      </w:tr>
      <w:tr w:rsidR="00A270CF" w:rsidRPr="00460026" w14:paraId="72B1CFC5" w14:textId="77777777" w:rsidTr="000E100F">
        <w:trPr>
          <w:trHeight w:val="1541"/>
        </w:trPr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17C4E" w14:textId="77777777" w:rsidR="00A270CF" w:rsidRPr="00460026" w:rsidRDefault="00A270CF" w:rsidP="000E10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Ведомственные целевые программы, входящие в состав подпрограммы 3 (далее - ВЦП)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(до 31.12.2023)</w:t>
            </w:r>
          </w:p>
        </w:tc>
        <w:tc>
          <w:tcPr>
            <w:tcW w:w="3925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3A829F" w14:textId="77777777" w:rsidR="00A270CF" w:rsidRPr="00460026" w:rsidRDefault="00A270CF" w:rsidP="009829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детско-юношеского и массового хоккея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A270CF" w:rsidRPr="00460026" w14:paraId="2E19E70D" w14:textId="77777777" w:rsidTr="00A270CF">
        <w:trPr>
          <w:trHeight w:val="283"/>
        </w:trPr>
        <w:tc>
          <w:tcPr>
            <w:tcW w:w="10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7CB9BF" w14:textId="77777777" w:rsidR="00A270CF" w:rsidRPr="00460026" w:rsidRDefault="00A270CF" w:rsidP="009829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финансирования подпрограммы 3, всего, в т.ч. по годам ее реализации, тыс. руб.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E8D8F" w14:textId="77777777" w:rsidR="00A270CF" w:rsidRPr="00460026" w:rsidRDefault="00A270CF" w:rsidP="009829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97122" w14:textId="77777777" w:rsidR="00A270CF" w:rsidRPr="00460026" w:rsidRDefault="00A270CF" w:rsidP="009829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5D215" w14:textId="77777777" w:rsidR="00A270CF" w:rsidRPr="00460026" w:rsidRDefault="00A270CF" w:rsidP="009829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95A54" w14:textId="77777777" w:rsidR="00A270CF" w:rsidRPr="00460026" w:rsidRDefault="00A270CF" w:rsidP="009829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B152C" w14:textId="77777777" w:rsidR="00A270CF" w:rsidRPr="00460026" w:rsidRDefault="00A270CF" w:rsidP="009829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87E57D" w14:textId="77777777" w:rsidR="00A270CF" w:rsidRPr="00460026" w:rsidRDefault="00A270CF" w:rsidP="009829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BE892" w14:textId="77777777" w:rsidR="00A270CF" w:rsidRPr="00460026" w:rsidRDefault="00A270CF" w:rsidP="009829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5DBB1" w14:textId="77777777" w:rsidR="00A270CF" w:rsidRDefault="00A270CF" w:rsidP="00A270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(прогнозный период)</w:t>
            </w:r>
          </w:p>
        </w:tc>
      </w:tr>
      <w:tr w:rsidR="00A270CF" w:rsidRPr="00460026" w14:paraId="12FBFFF1" w14:textId="77777777" w:rsidTr="00A270CF">
        <w:trPr>
          <w:trHeight w:val="315"/>
        </w:trPr>
        <w:tc>
          <w:tcPr>
            <w:tcW w:w="107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C197B8" w14:textId="77777777" w:rsidR="00A270CF" w:rsidRPr="00460026" w:rsidRDefault="00A270CF" w:rsidP="00A270C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637F3" w14:textId="77777777" w:rsidR="00A270CF" w:rsidRPr="00460026" w:rsidRDefault="00A270CF" w:rsidP="00A270C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D3167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3 660,00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D2B3D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08F70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B9215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1 260,00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3FF3AA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397E7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735EA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A270CF" w:rsidRPr="00460026" w14:paraId="2E8E4788" w14:textId="77777777" w:rsidTr="00A270CF">
        <w:trPr>
          <w:trHeight w:val="227"/>
        </w:trPr>
        <w:tc>
          <w:tcPr>
            <w:tcW w:w="107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968149" w14:textId="77777777" w:rsidR="00A270CF" w:rsidRPr="00460026" w:rsidRDefault="00A270CF" w:rsidP="00A270C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ACB52" w14:textId="77777777" w:rsidR="00A270CF" w:rsidRPr="00460026" w:rsidRDefault="00A270CF" w:rsidP="00A270C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70804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B6BC7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2818A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07994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A4F291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A694F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6E439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</w:tr>
      <w:tr w:rsidR="00A270CF" w:rsidRPr="00460026" w14:paraId="386B609F" w14:textId="77777777" w:rsidTr="00A270CF">
        <w:trPr>
          <w:trHeight w:val="567"/>
        </w:trPr>
        <w:tc>
          <w:tcPr>
            <w:tcW w:w="107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5B0AAB" w14:textId="77777777" w:rsidR="00A270CF" w:rsidRPr="00460026" w:rsidRDefault="00A270CF" w:rsidP="00A270C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508ED" w14:textId="77777777" w:rsidR="00A270CF" w:rsidRPr="00460026" w:rsidRDefault="00A270CF" w:rsidP="00A270C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45EE4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90ECC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963E6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A6CCF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4D2BF8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CC313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4A505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A270CF" w:rsidRPr="00460026" w14:paraId="1996954D" w14:textId="77777777" w:rsidTr="00A270CF">
        <w:trPr>
          <w:trHeight w:val="510"/>
        </w:trPr>
        <w:tc>
          <w:tcPr>
            <w:tcW w:w="107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668942" w14:textId="77777777" w:rsidR="00A270CF" w:rsidRPr="00460026" w:rsidRDefault="00A270CF" w:rsidP="00A270C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C661F" w14:textId="77777777" w:rsidR="00A270CF" w:rsidRPr="00460026" w:rsidRDefault="00A270CF" w:rsidP="00A270C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Томской области</w:t>
            </w: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66F21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223D9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61406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AFC00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327353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F237F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1B200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A270CF" w:rsidRPr="00460026" w14:paraId="5BFD359B" w14:textId="77777777" w:rsidTr="00A270CF">
        <w:trPr>
          <w:trHeight w:val="567"/>
        </w:trPr>
        <w:tc>
          <w:tcPr>
            <w:tcW w:w="107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EA62A5" w14:textId="77777777" w:rsidR="00A270CF" w:rsidRPr="00460026" w:rsidRDefault="00A270CF" w:rsidP="00A270C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72C34" w14:textId="77777777" w:rsidR="00A270CF" w:rsidRPr="00460026" w:rsidRDefault="00A270CF" w:rsidP="00A270C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7C60C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57747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DAC1F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0E61F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090A55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E14E8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4BA55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A270CF" w:rsidRPr="00C94B00" w14:paraId="742BC390" w14:textId="77777777" w:rsidTr="00A270CF">
        <w:trPr>
          <w:trHeight w:val="315"/>
        </w:trPr>
        <w:tc>
          <w:tcPr>
            <w:tcW w:w="10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E5646" w14:textId="77777777" w:rsidR="00A270CF" w:rsidRPr="00460026" w:rsidRDefault="00A270CF" w:rsidP="00A270C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0828A" w14:textId="77777777" w:rsidR="00A270CF" w:rsidRPr="00460026" w:rsidRDefault="00A270CF" w:rsidP="00A270C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CAA12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3 660,00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54862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6BB41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A9CC8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1 260,00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CD7B59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1E53E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4422F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</w:tbl>
    <w:p w14:paraId="4DFA57E2" w14:textId="77777777" w:rsidR="009F7C30" w:rsidRPr="00FF5923" w:rsidRDefault="009F7C30" w:rsidP="009F7C30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14:paraId="180A5A96" w14:textId="77777777" w:rsidR="00A270CF" w:rsidRDefault="00A270CF" w:rsidP="002D3425">
      <w:pPr>
        <w:pStyle w:val="ConsPlusNormal"/>
        <w:jc w:val="center"/>
        <w:rPr>
          <w:sz w:val="24"/>
          <w:szCs w:val="24"/>
        </w:rPr>
      </w:pPr>
    </w:p>
    <w:p w14:paraId="6041EC08" w14:textId="77777777" w:rsidR="00A270CF" w:rsidRDefault="00A270CF" w:rsidP="002D3425">
      <w:pPr>
        <w:pStyle w:val="ConsPlusNormal"/>
        <w:jc w:val="center"/>
        <w:rPr>
          <w:sz w:val="24"/>
          <w:szCs w:val="24"/>
        </w:rPr>
        <w:sectPr w:rsidR="00A270CF" w:rsidSect="00242E28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5C08C9F1" w14:textId="77777777" w:rsidR="00195A1D" w:rsidRDefault="00195A1D" w:rsidP="00195A1D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12</w:t>
      </w:r>
    </w:p>
    <w:p w14:paraId="583816FD" w14:textId="77777777" w:rsidR="00195A1D" w:rsidRDefault="00195A1D" w:rsidP="00195A1D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7AD6CC16" w14:textId="77777777" w:rsidR="00195A1D" w:rsidRPr="00C94B00" w:rsidRDefault="00195A1D" w:rsidP="00195A1D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</w:t>
      </w:r>
      <w:proofErr w:type="gramEnd"/>
      <w:r w:rsidRPr="00C94B00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15B2818A" w14:textId="25A4EECE" w:rsidR="00195A1D" w:rsidRPr="00753316" w:rsidRDefault="00753316" w:rsidP="00195A1D">
      <w:pPr>
        <w:pStyle w:val="ConsPlusTitle"/>
        <w:ind w:left="11340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  <w:r w:rsidRPr="00753316">
        <w:rPr>
          <w:rFonts w:ascii="Times New Roman" w:hAnsi="Times New Roman" w:cs="Times New Roman"/>
          <w:b w:val="0"/>
          <w:bCs/>
          <w:sz w:val="24"/>
          <w:szCs w:val="24"/>
        </w:rPr>
        <w:t>от_04.03.2024___№_713-па__</w:t>
      </w:r>
    </w:p>
    <w:p w14:paraId="7C204054" w14:textId="77777777" w:rsidR="00195A1D" w:rsidRDefault="00195A1D" w:rsidP="00195A1D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7C50D55E" w14:textId="77777777" w:rsidR="00195A1D" w:rsidRPr="00C55794" w:rsidRDefault="00195A1D" w:rsidP="00195A1D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C55794">
        <w:rPr>
          <w:rFonts w:ascii="Times New Roman" w:hAnsi="Times New Roman" w:cs="Times New Roman"/>
          <w:b w:val="0"/>
          <w:sz w:val="24"/>
          <w:szCs w:val="24"/>
        </w:rPr>
        <w:t xml:space="preserve">СВЕДЕНИЯ </w:t>
      </w:r>
    </w:p>
    <w:p w14:paraId="441664EB" w14:textId="77777777" w:rsidR="00195A1D" w:rsidRPr="00C55794" w:rsidRDefault="00195A1D" w:rsidP="00195A1D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C55794">
        <w:rPr>
          <w:rFonts w:ascii="Times New Roman" w:hAnsi="Times New Roman" w:cs="Times New Roman"/>
          <w:b w:val="0"/>
          <w:sz w:val="24"/>
          <w:szCs w:val="24"/>
        </w:rPr>
        <w:t xml:space="preserve">о составе и значениях целевых показателей (индикаторов) результативности подпрограммы 3 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«</w:t>
      </w:r>
      <w:r w:rsidRPr="00C55794">
        <w:rPr>
          <w:rFonts w:ascii="Times New Roman" w:hAnsi="Times New Roman" w:cs="Times New Roman"/>
          <w:b w:val="0"/>
          <w:sz w:val="24"/>
          <w:szCs w:val="24"/>
        </w:rPr>
        <w:t xml:space="preserve">Развитие детско-юношеского </w:t>
      </w:r>
      <w:r w:rsidRPr="00C55794">
        <w:rPr>
          <w:rFonts w:ascii="Times New Roman" w:hAnsi="Times New Roman" w:cs="Times New Roman"/>
          <w:b w:val="0"/>
          <w:sz w:val="24"/>
          <w:szCs w:val="24"/>
        </w:rPr>
        <w:br/>
        <w:t>и массового хоккея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»</w:t>
      </w:r>
      <w:r w:rsidRPr="00C55794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муниципальной программы 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«</w:t>
      </w:r>
      <w:r w:rsidRPr="00C55794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спорта в ЗАТО Северск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2A2A6942" w14:textId="77777777" w:rsidR="00195A1D" w:rsidRPr="00C55794" w:rsidRDefault="00195A1D" w:rsidP="00195A1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814D34E" w14:textId="77777777" w:rsidR="00195A1D" w:rsidRDefault="00195A1D" w:rsidP="00195A1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55794"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W w:w="1450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600"/>
        <w:gridCol w:w="2676"/>
        <w:gridCol w:w="840"/>
        <w:gridCol w:w="720"/>
        <w:gridCol w:w="708"/>
        <w:gridCol w:w="709"/>
        <w:gridCol w:w="709"/>
        <w:gridCol w:w="709"/>
        <w:gridCol w:w="708"/>
        <w:gridCol w:w="1022"/>
        <w:gridCol w:w="1022"/>
        <w:gridCol w:w="1316"/>
        <w:gridCol w:w="1460"/>
        <w:gridCol w:w="1304"/>
      </w:tblGrid>
      <w:tr w:rsidR="00753D1B" w:rsidRPr="00846CCA" w14:paraId="4FB9C915" w14:textId="77777777" w:rsidTr="00753D1B">
        <w:trPr>
          <w:trHeight w:val="31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B385F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E509A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717B5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Еди-</w:t>
            </w: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br/>
              <w:t>ница изме-</w:t>
            </w: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br/>
              <w:t>рения</w:t>
            </w:r>
          </w:p>
        </w:tc>
        <w:tc>
          <w:tcPr>
            <w:tcW w:w="630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56D05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432BB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Периодич-</w:t>
            </w: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br/>
              <w:t>ность сбора данных</w:t>
            </w:r>
          </w:p>
        </w:tc>
        <w:tc>
          <w:tcPr>
            <w:tcW w:w="1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B0892" w14:textId="77777777" w:rsidR="00753D1B" w:rsidRPr="00846CCA" w:rsidRDefault="00753D1B" w:rsidP="00916867">
            <w:pPr>
              <w:spacing w:after="0" w:line="240" w:lineRule="auto"/>
              <w:ind w:left="-173" w:right="-14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Метод сбора информации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4C4AC" w14:textId="77777777" w:rsidR="00753D1B" w:rsidRPr="00846CCA" w:rsidRDefault="00753D1B" w:rsidP="00916867">
            <w:pPr>
              <w:spacing w:after="0" w:line="240" w:lineRule="auto"/>
              <w:ind w:left="-84" w:right="-11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Ответствен</w:t>
            </w:r>
            <w:r w:rsidR="00916867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ный за сбор данных по показателю</w:t>
            </w:r>
          </w:p>
        </w:tc>
      </w:tr>
      <w:tr w:rsidR="00753D1B" w:rsidRPr="00846CCA" w14:paraId="5C735E79" w14:textId="77777777" w:rsidTr="000E100F">
        <w:trPr>
          <w:trHeight w:val="187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4193A" w14:textId="77777777" w:rsidR="00753D1B" w:rsidRPr="00846CCA" w:rsidRDefault="00753D1B" w:rsidP="00444C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87D72" w14:textId="77777777" w:rsidR="00753D1B" w:rsidRPr="00846CCA" w:rsidRDefault="00753D1B" w:rsidP="00444C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13ACF" w14:textId="77777777" w:rsidR="00753D1B" w:rsidRPr="00846CCA" w:rsidRDefault="00753D1B" w:rsidP="00444C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9DA1D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2019 год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145E2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2020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29D2F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4E2C0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BAEF2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379E4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802F5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2025 год (прог-</w:t>
            </w: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br/>
              <w:t>нозный период)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656C1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2026 год (прог-</w:t>
            </w: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br/>
              <w:t>нозный период)</w:t>
            </w:r>
          </w:p>
        </w:tc>
        <w:tc>
          <w:tcPr>
            <w:tcW w:w="1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B1D93" w14:textId="77777777" w:rsidR="00753D1B" w:rsidRPr="00846CCA" w:rsidRDefault="00753D1B" w:rsidP="00444C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A8D28" w14:textId="77777777" w:rsidR="00753D1B" w:rsidRPr="00846CCA" w:rsidRDefault="00753D1B" w:rsidP="00444C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62202" w14:textId="77777777" w:rsidR="00753D1B" w:rsidRPr="00846CCA" w:rsidRDefault="00753D1B" w:rsidP="00444C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753D1B" w:rsidRPr="00846CCA" w14:paraId="34ACCF7D" w14:textId="77777777" w:rsidTr="00753D1B">
        <w:trPr>
          <w:trHeight w:val="31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C2731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85778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07A2C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BD342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46CAF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A4A06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6707E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660FA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30A13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637AC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297E1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956C6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2C112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5B2E5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14</w:t>
            </w:r>
          </w:p>
        </w:tc>
      </w:tr>
      <w:tr w:rsidR="00753D1B" w:rsidRPr="00846CCA" w14:paraId="036C1C40" w14:textId="77777777" w:rsidTr="00753D1B">
        <w:trPr>
          <w:trHeight w:val="315"/>
        </w:trPr>
        <w:tc>
          <w:tcPr>
            <w:tcW w:w="1450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0AF25" w14:textId="77777777" w:rsidR="00753D1B" w:rsidRPr="00846CCA" w:rsidRDefault="00753D1B" w:rsidP="00444C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 xml:space="preserve">Показатели подпрограммы 3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</w:rPr>
              <w:t>«</w:t>
            </w: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Развитие детско-юношеского и массового хоккея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</w:p>
        </w:tc>
      </w:tr>
      <w:tr w:rsidR="00753D1B" w:rsidRPr="00846CCA" w14:paraId="57D683CB" w14:textId="77777777" w:rsidTr="00753D1B">
        <w:trPr>
          <w:trHeight w:val="309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475C0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630ED" w14:textId="77777777" w:rsidR="00753D1B" w:rsidRPr="00846CCA" w:rsidRDefault="00753D1B" w:rsidP="00444C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Доля населения ЗАТО Северск, занимающегося хоккеем, в общей численности населения, систематически занимающегося физической культурой и спортом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FB655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2CA99" w14:textId="77777777" w:rsidR="00753D1B" w:rsidRPr="00846CCA" w:rsidRDefault="00753D1B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322D4" w14:textId="77777777" w:rsidR="00753D1B" w:rsidRPr="00846CCA" w:rsidRDefault="00753D1B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0,6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BF149" w14:textId="77777777" w:rsidR="00753D1B" w:rsidRPr="00846CCA" w:rsidRDefault="00753D1B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4684B" w14:textId="77777777" w:rsidR="00753D1B" w:rsidRPr="00846CCA" w:rsidRDefault="00753D1B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1D8DD" w14:textId="77777777" w:rsidR="00753D1B" w:rsidRPr="00275FA3" w:rsidRDefault="00861E07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75FA3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98B66" w14:textId="77777777" w:rsidR="00753D1B" w:rsidRPr="00275FA3" w:rsidRDefault="00861E07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75FA3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59E38" w14:textId="77777777" w:rsidR="00753D1B" w:rsidRPr="00846CCA" w:rsidRDefault="00753D1B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3C634" w14:textId="77777777" w:rsidR="00753D1B" w:rsidRPr="00846CCA" w:rsidRDefault="00753D1B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7761B" w14:textId="77777777" w:rsidR="00753D1B" w:rsidRPr="00846CCA" w:rsidRDefault="00753D1B" w:rsidP="00444C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AD302" w14:textId="77777777" w:rsidR="00753D1B" w:rsidRPr="00846CCA" w:rsidRDefault="00753D1B" w:rsidP="008446D7">
            <w:pPr>
              <w:spacing w:after="0" w:line="240" w:lineRule="auto"/>
              <w:ind w:left="-42" w:right="-14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Ведомствен</w:t>
            </w:r>
            <w:r w:rsidR="008446D7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ная статистика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DCE76" w14:textId="77777777" w:rsidR="00753D1B" w:rsidRPr="00846CCA" w:rsidRDefault="00753D1B" w:rsidP="008446D7">
            <w:pPr>
              <w:spacing w:after="0" w:line="240" w:lineRule="auto"/>
              <w:ind w:left="-8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УМСП ФКиС Админист</w:t>
            </w:r>
            <w:r w:rsidR="008446D7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рации ЗАТО Северск</w:t>
            </w:r>
          </w:p>
        </w:tc>
      </w:tr>
      <w:tr w:rsidR="00753D1B" w:rsidRPr="00846CCA" w14:paraId="7D4249DD" w14:textId="77777777" w:rsidTr="000E100F">
        <w:trPr>
          <w:trHeight w:val="86"/>
        </w:trPr>
        <w:tc>
          <w:tcPr>
            <w:tcW w:w="1450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AF768" w14:textId="77777777" w:rsidR="00753D1B" w:rsidRPr="00846CCA" w:rsidRDefault="00753D1B" w:rsidP="00444C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 xml:space="preserve">Показатели задачи 1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</w:rPr>
              <w:t>«</w:t>
            </w: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Развитие детско-юношеского и массового хоккея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 xml:space="preserve"> подпрограммы 3</w:t>
            </w:r>
          </w:p>
        </w:tc>
      </w:tr>
      <w:tr w:rsidR="00753D1B" w:rsidRPr="00846CCA" w14:paraId="507352DF" w14:textId="77777777" w:rsidTr="00753D1B">
        <w:trPr>
          <w:trHeight w:val="31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89180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2E333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2CD34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72E24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1E46F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54980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15871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AAF96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EBA61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0C725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4C137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52E9A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998B2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3BAD5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14</w:t>
            </w:r>
          </w:p>
        </w:tc>
      </w:tr>
      <w:tr w:rsidR="008446D7" w:rsidRPr="00846CCA" w14:paraId="255B2E8D" w14:textId="77777777" w:rsidTr="00753D1B">
        <w:trPr>
          <w:trHeight w:val="12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F1884" w14:textId="77777777" w:rsidR="008446D7" w:rsidRPr="00846CCA" w:rsidRDefault="008446D7" w:rsidP="008446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1.1</w:t>
            </w:r>
          </w:p>
        </w:tc>
        <w:tc>
          <w:tcPr>
            <w:tcW w:w="2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C622F" w14:textId="77777777" w:rsidR="008446D7" w:rsidRPr="00846CCA" w:rsidRDefault="008446D7" w:rsidP="008446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Численность населения ЗАТО Северск, занимающегося хоккеем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F8402" w14:textId="77777777" w:rsidR="008446D7" w:rsidRPr="00846CCA" w:rsidRDefault="008446D7" w:rsidP="008446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81FE2" w14:textId="77777777" w:rsidR="008446D7" w:rsidRPr="00846CCA" w:rsidRDefault="008446D7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512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C152B" w14:textId="77777777" w:rsidR="008446D7" w:rsidRPr="00846CCA" w:rsidRDefault="008446D7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256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4D408" w14:textId="77777777" w:rsidR="008446D7" w:rsidRPr="00846CCA" w:rsidRDefault="008446D7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539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726B4" w14:textId="77777777" w:rsidR="008446D7" w:rsidRPr="00846CCA" w:rsidRDefault="008446D7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47B2B" w14:textId="77777777" w:rsidR="008446D7" w:rsidRPr="00846CCA" w:rsidRDefault="008446D7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588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5E7CD" w14:textId="77777777" w:rsidR="008446D7" w:rsidRPr="00846CCA" w:rsidRDefault="008446D7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588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A92BE" w14:textId="77777777" w:rsidR="008446D7" w:rsidRPr="00846CCA" w:rsidRDefault="008446D7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C52D2" w14:textId="77777777" w:rsidR="008446D7" w:rsidRPr="00846CCA" w:rsidRDefault="008446D7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22D48" w14:textId="77777777" w:rsidR="008446D7" w:rsidRPr="00846CCA" w:rsidRDefault="008446D7" w:rsidP="008446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0320C" w14:textId="77777777" w:rsidR="008446D7" w:rsidRPr="00846CCA" w:rsidRDefault="008446D7" w:rsidP="008446D7">
            <w:pPr>
              <w:spacing w:after="0" w:line="240" w:lineRule="auto"/>
              <w:ind w:left="-42" w:right="-14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Ведомствен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ная статистика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CB8D3" w14:textId="77777777" w:rsidR="008446D7" w:rsidRPr="00846CCA" w:rsidRDefault="008446D7" w:rsidP="008446D7">
            <w:pPr>
              <w:spacing w:after="0" w:line="240" w:lineRule="auto"/>
              <w:ind w:left="-8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УМСП ФКиС Админист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рации ЗАТО Северск</w:t>
            </w:r>
          </w:p>
        </w:tc>
      </w:tr>
      <w:tr w:rsidR="008446D7" w:rsidRPr="00846CCA" w14:paraId="02AD3B5C" w14:textId="77777777" w:rsidTr="00753D1B">
        <w:trPr>
          <w:trHeight w:val="12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59E08" w14:textId="77777777" w:rsidR="008446D7" w:rsidRPr="00846CCA" w:rsidRDefault="008446D7" w:rsidP="008446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2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C6555" w14:textId="77777777" w:rsidR="008446D7" w:rsidRPr="00846CCA" w:rsidRDefault="008446D7" w:rsidP="008446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Количество хоккейных коробок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85235" w14:textId="77777777" w:rsidR="008446D7" w:rsidRPr="00846CCA" w:rsidRDefault="008446D7" w:rsidP="008446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69D7C" w14:textId="77777777" w:rsidR="008446D7" w:rsidRPr="00846CCA" w:rsidRDefault="008446D7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47CE9" w14:textId="77777777" w:rsidR="008446D7" w:rsidRPr="00846CCA" w:rsidRDefault="008446D7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8A878" w14:textId="77777777" w:rsidR="008446D7" w:rsidRPr="00846CCA" w:rsidRDefault="008446D7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3FBC8" w14:textId="77777777" w:rsidR="008446D7" w:rsidRPr="00846CCA" w:rsidRDefault="008446D7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EE89F" w14:textId="77777777" w:rsidR="008446D7" w:rsidRPr="00846CCA" w:rsidRDefault="008446D7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EE1BE" w14:textId="77777777" w:rsidR="008446D7" w:rsidRPr="00846CCA" w:rsidRDefault="008446D7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728E3" w14:textId="77777777" w:rsidR="008446D7" w:rsidRPr="00846CCA" w:rsidRDefault="008446D7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877C4" w14:textId="77777777" w:rsidR="008446D7" w:rsidRPr="00846CCA" w:rsidRDefault="008446D7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751E1" w14:textId="77777777" w:rsidR="008446D7" w:rsidRPr="00846CCA" w:rsidRDefault="008446D7" w:rsidP="008446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CD6A4" w14:textId="77777777" w:rsidR="008446D7" w:rsidRPr="00846CCA" w:rsidRDefault="008446D7" w:rsidP="008446D7">
            <w:pPr>
              <w:spacing w:after="0" w:line="240" w:lineRule="auto"/>
              <w:ind w:left="-42" w:right="-14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Ведомствен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ная статистика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32A5E" w14:textId="77777777" w:rsidR="008446D7" w:rsidRPr="00846CCA" w:rsidRDefault="008446D7" w:rsidP="008446D7">
            <w:pPr>
              <w:spacing w:after="0" w:line="240" w:lineRule="auto"/>
              <w:ind w:left="-8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УМСП ФКиС Админист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рации ЗАТО Северск</w:t>
            </w:r>
          </w:p>
        </w:tc>
      </w:tr>
      <w:tr w:rsidR="00753D1B" w:rsidRPr="00846CCA" w14:paraId="62DD49DA" w14:textId="77777777" w:rsidTr="000E100F">
        <w:trPr>
          <w:trHeight w:val="301"/>
        </w:trPr>
        <w:tc>
          <w:tcPr>
            <w:tcW w:w="1450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AD86A" w14:textId="77777777" w:rsidR="00753D1B" w:rsidRPr="00846CCA" w:rsidRDefault="00753D1B" w:rsidP="00444C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 xml:space="preserve">Показатели задачи 2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</w:rPr>
              <w:t>«</w:t>
            </w: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Развитие материально-технической базы для занятий хоккеем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 xml:space="preserve"> подпрограммы 3</w:t>
            </w:r>
          </w:p>
        </w:tc>
      </w:tr>
      <w:tr w:rsidR="008446D7" w:rsidRPr="00846CCA" w14:paraId="6F32089E" w14:textId="77777777" w:rsidTr="00753D1B">
        <w:trPr>
          <w:trHeight w:val="12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71DE4" w14:textId="77777777" w:rsidR="008446D7" w:rsidRPr="00846CCA" w:rsidRDefault="008446D7" w:rsidP="008446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28AAC" w14:textId="77777777" w:rsidR="008446D7" w:rsidRPr="00846CCA" w:rsidRDefault="008446D7" w:rsidP="008446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Количество отремонтированных хоккейных коробок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EAFF7" w14:textId="77777777" w:rsidR="008446D7" w:rsidRPr="00846CCA" w:rsidRDefault="008446D7" w:rsidP="008446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17B82" w14:textId="77777777" w:rsidR="008446D7" w:rsidRPr="00846CCA" w:rsidRDefault="008446D7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C0FD5" w14:textId="77777777" w:rsidR="008446D7" w:rsidRPr="00846CCA" w:rsidRDefault="008446D7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81D8A" w14:textId="77777777" w:rsidR="008446D7" w:rsidRPr="00846CCA" w:rsidRDefault="008446D7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23C0E" w14:textId="77777777" w:rsidR="008446D7" w:rsidRPr="00846CCA" w:rsidRDefault="008446D7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6C7EB" w14:textId="77777777" w:rsidR="008446D7" w:rsidRPr="00846CCA" w:rsidRDefault="008446D7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04C41" w14:textId="77777777" w:rsidR="008446D7" w:rsidRPr="00846CCA" w:rsidRDefault="008446D7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A10D5" w14:textId="77777777" w:rsidR="008446D7" w:rsidRPr="00846CCA" w:rsidRDefault="008446D7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4B68F" w14:textId="77777777" w:rsidR="008446D7" w:rsidRPr="00846CCA" w:rsidRDefault="008446D7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C7D78" w14:textId="77777777" w:rsidR="008446D7" w:rsidRPr="00846CCA" w:rsidRDefault="008446D7" w:rsidP="008446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61F30" w14:textId="77777777" w:rsidR="008446D7" w:rsidRPr="00846CCA" w:rsidRDefault="008446D7" w:rsidP="008446D7">
            <w:pPr>
              <w:spacing w:after="0" w:line="240" w:lineRule="auto"/>
              <w:ind w:left="-42" w:right="-14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Ведомствен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ная статистика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74FED" w14:textId="77777777" w:rsidR="008446D7" w:rsidRPr="00846CCA" w:rsidRDefault="008446D7" w:rsidP="008446D7">
            <w:pPr>
              <w:spacing w:after="0" w:line="240" w:lineRule="auto"/>
              <w:ind w:left="-8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УМСП ФКиС Админист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рации ЗАТО Северск</w:t>
            </w:r>
          </w:p>
        </w:tc>
      </w:tr>
    </w:tbl>
    <w:p w14:paraId="6D818736" w14:textId="77777777" w:rsidR="00753D1B" w:rsidRDefault="00753D1B" w:rsidP="00195A1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14:paraId="1D2D1F86" w14:textId="77777777" w:rsidR="00753D1B" w:rsidRPr="00C55794" w:rsidRDefault="00753D1B" w:rsidP="00195A1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14:paraId="671F29B9" w14:textId="77777777" w:rsidR="00195A1D" w:rsidRPr="00FF5923" w:rsidRDefault="00195A1D" w:rsidP="00195A1D">
      <w:pPr>
        <w:pStyle w:val="ConsPlusNormal"/>
        <w:jc w:val="both"/>
        <w:rPr>
          <w:sz w:val="24"/>
          <w:szCs w:val="24"/>
        </w:rPr>
      </w:pPr>
    </w:p>
    <w:p w14:paraId="31909A70" w14:textId="77777777" w:rsidR="00195A1D" w:rsidRDefault="00195A1D" w:rsidP="002D3425">
      <w:pPr>
        <w:pStyle w:val="ConsPlusNormal"/>
        <w:jc w:val="center"/>
        <w:rPr>
          <w:sz w:val="24"/>
          <w:szCs w:val="24"/>
        </w:rPr>
        <w:sectPr w:rsidR="00195A1D" w:rsidSect="00242E28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13819AAC" w14:textId="77777777" w:rsidR="00E22E7B" w:rsidRDefault="00E22E7B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13</w:t>
      </w:r>
    </w:p>
    <w:p w14:paraId="6E17861C" w14:textId="77777777" w:rsidR="00E22E7B" w:rsidRDefault="00E22E7B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1780C0E8" w14:textId="77777777" w:rsidR="00E22E7B" w:rsidRPr="00C94B00" w:rsidRDefault="00E22E7B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</w:t>
      </w:r>
      <w:proofErr w:type="gramEnd"/>
      <w:r w:rsidRPr="00C94B00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7C4232B0" w14:textId="2C88CC18" w:rsidR="00753316" w:rsidRPr="00753316" w:rsidRDefault="00753316" w:rsidP="00753316">
      <w:pPr>
        <w:pStyle w:val="ConsPlusTitle"/>
        <w:ind w:firstLine="9072"/>
        <w:jc w:val="center"/>
        <w:outlineLvl w:val="3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753316">
        <w:rPr>
          <w:rFonts w:ascii="Times New Roman" w:hAnsi="Times New Roman" w:cs="Times New Roman"/>
          <w:b w:val="0"/>
          <w:bCs/>
          <w:sz w:val="24"/>
          <w:szCs w:val="24"/>
        </w:rPr>
        <w:t>от_04.03.2024___№_713-па__</w:t>
      </w:r>
    </w:p>
    <w:p w14:paraId="6F2F7234" w14:textId="5B7395AF" w:rsidR="00E22E7B" w:rsidRPr="00C55794" w:rsidRDefault="00E22E7B" w:rsidP="00E22E7B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C55794">
        <w:rPr>
          <w:rFonts w:ascii="Times New Roman" w:hAnsi="Times New Roman" w:cs="Times New Roman"/>
          <w:b w:val="0"/>
          <w:sz w:val="24"/>
          <w:szCs w:val="24"/>
        </w:rPr>
        <w:t xml:space="preserve">ПЕРЕЧЕНЬ </w:t>
      </w:r>
    </w:p>
    <w:p w14:paraId="0A3D164D" w14:textId="77777777" w:rsidR="00E22E7B" w:rsidRPr="00C55794" w:rsidRDefault="00480683" w:rsidP="00E22E7B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комплексов процессных мероприятий</w:t>
      </w:r>
      <w:r w:rsidR="00E22E7B" w:rsidRPr="00C55794">
        <w:rPr>
          <w:rFonts w:ascii="Times New Roman" w:hAnsi="Times New Roman" w:cs="Times New Roman"/>
          <w:b w:val="0"/>
          <w:sz w:val="24"/>
          <w:szCs w:val="24"/>
        </w:rPr>
        <w:t>, основных мероприятий и ресурсное обеспечение подпрограммы 3</w:t>
      </w:r>
    </w:p>
    <w:p w14:paraId="648D408B" w14:textId="77777777" w:rsidR="00E22E7B" w:rsidRPr="00C55794" w:rsidRDefault="00D324E6" w:rsidP="00E22E7B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="00E22E7B" w:rsidRPr="00C55794">
        <w:rPr>
          <w:rFonts w:ascii="Times New Roman" w:hAnsi="Times New Roman" w:cs="Times New Roman"/>
          <w:b w:val="0"/>
          <w:sz w:val="24"/>
          <w:szCs w:val="24"/>
        </w:rPr>
        <w:t>Развитие детско-юношеского и массового хоккея</w:t>
      </w:r>
      <w:r>
        <w:rPr>
          <w:rFonts w:ascii="Times New Roman" w:hAnsi="Times New Roman" w:cs="Times New Roman"/>
          <w:b w:val="0"/>
          <w:sz w:val="24"/>
          <w:szCs w:val="24"/>
        </w:rPr>
        <w:t>»</w:t>
      </w:r>
      <w:r w:rsidR="00E22E7B" w:rsidRPr="00C55794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муниципальной программы </w:t>
      </w: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="00E22E7B" w:rsidRPr="00C55794">
        <w:rPr>
          <w:rFonts w:ascii="Times New Roman" w:hAnsi="Times New Roman" w:cs="Times New Roman"/>
          <w:b w:val="0"/>
          <w:sz w:val="24"/>
          <w:szCs w:val="24"/>
        </w:rPr>
        <w:t xml:space="preserve">Развитие физической культуры и спорта </w:t>
      </w:r>
      <w:proofErr w:type="gramStart"/>
      <w:r w:rsidR="00E22E7B" w:rsidRPr="00C55794">
        <w:rPr>
          <w:rFonts w:ascii="Times New Roman" w:hAnsi="Times New Roman" w:cs="Times New Roman"/>
          <w:b w:val="0"/>
          <w:sz w:val="24"/>
          <w:szCs w:val="24"/>
        </w:rPr>
        <w:t>в</w:t>
      </w:r>
      <w:proofErr w:type="gramEnd"/>
      <w:r w:rsidR="00E22E7B" w:rsidRPr="00C55794">
        <w:rPr>
          <w:rFonts w:ascii="Times New Roman" w:hAnsi="Times New Roman" w:cs="Times New Roman"/>
          <w:b w:val="0"/>
          <w:sz w:val="24"/>
          <w:szCs w:val="24"/>
        </w:rPr>
        <w:t xml:space="preserve"> ЗАТО Северск</w:t>
      </w:r>
      <w:r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19F1F3A8" w14:textId="77777777" w:rsidR="00E22E7B" w:rsidRPr="00C55794" w:rsidRDefault="00E22E7B" w:rsidP="00E22E7B">
      <w:pPr>
        <w:pStyle w:val="ConsPlusNormal"/>
        <w:jc w:val="both"/>
        <w:rPr>
          <w:sz w:val="20"/>
        </w:rPr>
      </w:pPr>
    </w:p>
    <w:p w14:paraId="721D41BB" w14:textId="77777777" w:rsidR="00E22E7B" w:rsidRDefault="00E22E7B" w:rsidP="00E22E7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55794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4974" w:type="pct"/>
        <w:tblLayout w:type="fixed"/>
        <w:tblLook w:val="04A0" w:firstRow="1" w:lastRow="0" w:firstColumn="1" w:lastColumn="0" w:noHBand="0" w:noVBand="1"/>
      </w:tblPr>
      <w:tblGrid>
        <w:gridCol w:w="563"/>
        <w:gridCol w:w="1701"/>
        <w:gridCol w:w="916"/>
        <w:gridCol w:w="1254"/>
        <w:gridCol w:w="1144"/>
        <w:gridCol w:w="1367"/>
        <w:gridCol w:w="1118"/>
        <w:gridCol w:w="1257"/>
        <w:gridCol w:w="1816"/>
        <w:gridCol w:w="2233"/>
        <w:gridCol w:w="1115"/>
      </w:tblGrid>
      <w:tr w:rsidR="003319C5" w:rsidRPr="003319C5" w14:paraId="41A1E0BF" w14:textId="77777777" w:rsidTr="00460BFD">
        <w:trPr>
          <w:trHeight w:val="794"/>
        </w:trPr>
        <w:tc>
          <w:tcPr>
            <w:tcW w:w="1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F8AA2" w14:textId="77777777" w:rsidR="003319C5" w:rsidRPr="003319C5" w:rsidRDefault="003319C5" w:rsidP="0080364A">
            <w:pPr>
              <w:spacing w:after="0" w:line="240" w:lineRule="auto"/>
              <w:ind w:left="-142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19C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651AD" w14:textId="77777777" w:rsidR="003319C5" w:rsidRPr="00024E00" w:rsidRDefault="00480683" w:rsidP="00024E00">
            <w:pPr>
              <w:spacing w:after="0" w:line="240" w:lineRule="auto"/>
              <w:ind w:left="-105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4E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8381D" w14:textId="77777777" w:rsidR="003319C5" w:rsidRPr="003319C5" w:rsidRDefault="003319C5" w:rsidP="0080364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Срок реали-</w:t>
            </w: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br/>
              <w:t xml:space="preserve">зации, </w:t>
            </w: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4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D50FA" w14:textId="77777777" w:rsidR="003319C5" w:rsidRPr="003319C5" w:rsidRDefault="003319C5" w:rsidP="0080364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Объем финанси-рования, тыс. руб.</w:t>
            </w:r>
          </w:p>
        </w:tc>
        <w:tc>
          <w:tcPr>
            <w:tcW w:w="168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8799D" w14:textId="77777777" w:rsidR="003319C5" w:rsidRPr="003319C5" w:rsidRDefault="003319C5" w:rsidP="0080364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6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E5114" w14:textId="77777777" w:rsidR="003319C5" w:rsidRPr="003319C5" w:rsidRDefault="003319C5" w:rsidP="0080364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94C52" w14:textId="77777777" w:rsidR="003319C5" w:rsidRPr="003319C5" w:rsidRDefault="00480683" w:rsidP="0080364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480683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3319C5" w:rsidRPr="003319C5" w14:paraId="6A36D45E" w14:textId="77777777" w:rsidTr="00460BFD">
        <w:trPr>
          <w:trHeight w:val="1474"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37DC12" w14:textId="77777777" w:rsidR="003319C5" w:rsidRPr="003319C5" w:rsidRDefault="003319C5" w:rsidP="0080364A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0292D4" w14:textId="77777777" w:rsidR="003319C5" w:rsidRPr="003319C5" w:rsidRDefault="003319C5" w:rsidP="0080364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C7A543" w14:textId="77777777" w:rsidR="003319C5" w:rsidRPr="003319C5" w:rsidRDefault="003319C5" w:rsidP="0080364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1BB171" w14:textId="77777777" w:rsidR="003319C5" w:rsidRPr="003319C5" w:rsidRDefault="003319C5" w:rsidP="0080364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395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1072F513" w14:textId="77777777" w:rsidR="003319C5" w:rsidRPr="003319C5" w:rsidRDefault="003319C5" w:rsidP="0080364A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федераль-</w:t>
            </w: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br/>
              <w:t>ного бюджета (по согла-сованию (прогноз)</w:t>
            </w:r>
          </w:p>
        </w:tc>
        <w:tc>
          <w:tcPr>
            <w:tcW w:w="472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25309626" w14:textId="77777777" w:rsidR="003319C5" w:rsidRPr="003319C5" w:rsidRDefault="003319C5" w:rsidP="00044CF1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областного бюджета (по согласо-ванию (прогноз)</w:t>
            </w:r>
          </w:p>
        </w:tc>
        <w:tc>
          <w:tcPr>
            <w:tcW w:w="38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53FCE4C7" w14:textId="77777777" w:rsidR="003319C5" w:rsidRPr="003319C5" w:rsidRDefault="003319C5" w:rsidP="0080364A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433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27E1903E" w14:textId="77777777" w:rsidR="003319C5" w:rsidRPr="00BC45A1" w:rsidRDefault="003319C5" w:rsidP="00044CF1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/>
                <w:spacing w:val="4"/>
                <w:sz w:val="24"/>
                <w:szCs w:val="24"/>
                <w:lang w:eastAsia="ru-RU"/>
              </w:rPr>
            </w:pPr>
            <w:r w:rsidRPr="00BC45A1">
              <w:rPr>
                <w:rFonts w:ascii="Times New Roman" w:eastAsia="Times New Roman" w:hAnsi="Times New Roman"/>
                <w:spacing w:val="4"/>
                <w:sz w:val="24"/>
                <w:szCs w:val="24"/>
                <w:lang w:eastAsia="ru-RU"/>
              </w:rPr>
              <w:t>внебюд-жетных источников (по согласо-ванию (прогноз)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676E39" w14:textId="77777777" w:rsidR="003319C5" w:rsidRPr="003319C5" w:rsidRDefault="003319C5" w:rsidP="0080364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01FC3011" w14:textId="77777777" w:rsidR="003319C5" w:rsidRPr="003319C5" w:rsidRDefault="003319C5" w:rsidP="0080364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наименование и единица измерения</w:t>
            </w:r>
          </w:p>
        </w:tc>
        <w:tc>
          <w:tcPr>
            <w:tcW w:w="385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42CCA7DC" w14:textId="77777777" w:rsidR="003319C5" w:rsidRPr="003319C5" w:rsidRDefault="003319C5" w:rsidP="0080364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 xml:space="preserve">значения </w:t>
            </w:r>
          </w:p>
          <w:p w14:paraId="405078CB" w14:textId="77777777" w:rsidR="003319C5" w:rsidRPr="003319C5" w:rsidRDefault="003319C5" w:rsidP="0080364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по годам реализа-ции</w:t>
            </w:r>
          </w:p>
        </w:tc>
      </w:tr>
    </w:tbl>
    <w:p w14:paraId="547E0512" w14:textId="77777777" w:rsidR="003319C5" w:rsidRPr="001D1DDF" w:rsidRDefault="003319C5" w:rsidP="001D1DDF">
      <w:pPr>
        <w:pStyle w:val="ConsPlusNormal"/>
        <w:spacing w:line="20" w:lineRule="atLeast"/>
        <w:jc w:val="right"/>
        <w:rPr>
          <w:rFonts w:ascii="Times New Roman" w:hAnsi="Times New Roman" w:cs="Times New Roman"/>
          <w:sz w:val="2"/>
          <w:szCs w:val="2"/>
        </w:rPr>
      </w:pPr>
    </w:p>
    <w:tbl>
      <w:tblPr>
        <w:tblW w:w="4974" w:type="pct"/>
        <w:tblLayout w:type="fixed"/>
        <w:tblLook w:val="04A0" w:firstRow="1" w:lastRow="0" w:firstColumn="1" w:lastColumn="0" w:noHBand="0" w:noVBand="1"/>
      </w:tblPr>
      <w:tblGrid>
        <w:gridCol w:w="563"/>
        <w:gridCol w:w="1700"/>
        <w:gridCol w:w="915"/>
        <w:gridCol w:w="1254"/>
        <w:gridCol w:w="1118"/>
        <w:gridCol w:w="1382"/>
        <w:gridCol w:w="1133"/>
        <w:gridCol w:w="1249"/>
        <w:gridCol w:w="1816"/>
        <w:gridCol w:w="2236"/>
        <w:gridCol w:w="1118"/>
      </w:tblGrid>
      <w:tr w:rsidR="00460BFD" w:rsidRPr="00C55794" w14:paraId="688CAE01" w14:textId="77777777" w:rsidTr="002B4626">
        <w:trPr>
          <w:trHeight w:val="283"/>
          <w:tblHeader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5651A" w14:textId="77777777" w:rsidR="00E22E7B" w:rsidRPr="00C55794" w:rsidRDefault="00E22E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43697" w14:textId="77777777" w:rsidR="00E22E7B" w:rsidRPr="00C55794" w:rsidRDefault="00E22E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F15C6" w14:textId="77777777" w:rsidR="00E22E7B" w:rsidRPr="00C55794" w:rsidRDefault="00E22E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326D7" w14:textId="77777777" w:rsidR="00E22E7B" w:rsidRPr="00C55794" w:rsidRDefault="00E22E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6051C" w14:textId="77777777" w:rsidR="00E22E7B" w:rsidRPr="00C55794" w:rsidRDefault="00E22E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ED871" w14:textId="77777777" w:rsidR="00E22E7B" w:rsidRPr="00C55794" w:rsidRDefault="00E22E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235A6" w14:textId="77777777" w:rsidR="00E22E7B" w:rsidRPr="00C55794" w:rsidRDefault="00E22E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10FE5" w14:textId="77777777" w:rsidR="00E22E7B" w:rsidRPr="00C55794" w:rsidRDefault="00E22E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BC84A" w14:textId="77777777" w:rsidR="00E22E7B" w:rsidRPr="00C55794" w:rsidRDefault="00E22E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FA1B7" w14:textId="77777777" w:rsidR="00E22E7B" w:rsidRPr="00C55794" w:rsidRDefault="00E22E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BB35C" w14:textId="77777777" w:rsidR="00E22E7B" w:rsidRPr="00C55794" w:rsidRDefault="00E22E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11</w:t>
            </w:r>
          </w:p>
        </w:tc>
      </w:tr>
      <w:tr w:rsidR="00E22E7B" w:rsidRPr="00C55794" w14:paraId="6411911F" w14:textId="77777777" w:rsidTr="00460BFD">
        <w:trPr>
          <w:trHeight w:val="410"/>
        </w:trPr>
        <w:tc>
          <w:tcPr>
            <w:tcW w:w="1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C578B" w14:textId="77777777" w:rsidR="00E22E7B" w:rsidRPr="00C55794" w:rsidRDefault="00E22E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806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76104" w14:textId="77777777" w:rsidR="00E22E7B" w:rsidRPr="00A85E34" w:rsidRDefault="00E22E7B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5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Задача 1 </w:t>
            </w:r>
            <w:r w:rsidR="00D324E6" w:rsidRPr="00A85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A85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детско-юношеского и массового хоккея</w:t>
            </w:r>
            <w:r w:rsidR="00D324E6" w:rsidRPr="00A85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A85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подпрограммы 3</w:t>
            </w:r>
          </w:p>
        </w:tc>
      </w:tr>
      <w:tr w:rsidR="00460BFD" w:rsidRPr="00C55794" w14:paraId="1C9EC899" w14:textId="77777777" w:rsidTr="002B4626">
        <w:trPr>
          <w:trHeight w:val="170"/>
        </w:trPr>
        <w:tc>
          <w:tcPr>
            <w:tcW w:w="1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934B8" w14:textId="77777777" w:rsidR="007C637D" w:rsidRPr="00C55794" w:rsidRDefault="007C637D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5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8443F" w14:textId="77777777" w:rsidR="007C637D" w:rsidRPr="00C55794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A85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</w:t>
            </w:r>
            <w:r w:rsidR="00D324E6" w:rsidRPr="00A85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A85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детско-юношеского и массового</w:t>
            </w: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 xml:space="preserve"> </w:t>
            </w: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lastRenderedPageBreak/>
              <w:t>хоккея</w:t>
            </w:r>
            <w:r w:rsidR="00D324E6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»</w:t>
            </w:r>
            <w:r w:rsidR="00444CB1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 xml:space="preserve"> (до 31.12.2023)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EF0B8" w14:textId="77777777" w:rsidR="007C637D" w:rsidRPr="00C55794" w:rsidRDefault="007C637D" w:rsidP="0090323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56F6D" w14:textId="77777777" w:rsidR="007C637D" w:rsidRPr="00C55794" w:rsidRDefault="00460BFD" w:rsidP="00444CB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 xml:space="preserve">2 </w:t>
            </w:r>
            <w:r w:rsidR="00444CB1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86</w:t>
            </w:r>
            <w:r w:rsidR="007C637D"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0855C" w14:textId="77777777" w:rsidR="007C637D" w:rsidRPr="00C55794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8EF51" w14:textId="77777777" w:rsidR="007C637D" w:rsidRPr="00C55794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1C88C" w14:textId="77777777" w:rsidR="007C637D" w:rsidRPr="00C55794" w:rsidRDefault="00460BFD" w:rsidP="00444CB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 xml:space="preserve">2 </w:t>
            </w:r>
            <w:r w:rsidR="00444CB1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86</w:t>
            </w:r>
            <w:r w:rsidR="007C637D"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77FB3" w14:textId="77777777" w:rsidR="007C637D" w:rsidRPr="00C55794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AAB87" w14:textId="77777777" w:rsidR="007C637D" w:rsidRPr="00C55794" w:rsidRDefault="007C637D" w:rsidP="00024E00">
            <w:pPr>
              <w:spacing w:after="0" w:line="240" w:lineRule="auto"/>
              <w:ind w:left="-69" w:right="-165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 xml:space="preserve">УМСП ФКиС Администрации ЗАТО Северск, МБУДО СШ </w:t>
            </w:r>
            <w:r w:rsidR="00D324E6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«</w:t>
            </w: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Смена</w:t>
            </w:r>
            <w:r w:rsidR="00D324E6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3280B" w14:textId="77777777" w:rsidR="007C637D" w:rsidRPr="00C55794" w:rsidRDefault="007C637D" w:rsidP="0090323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40B35" w14:textId="77777777" w:rsidR="007C637D" w:rsidRPr="00C55794" w:rsidRDefault="007C637D" w:rsidP="0090323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X</w:t>
            </w:r>
          </w:p>
        </w:tc>
      </w:tr>
      <w:tr w:rsidR="00460BFD" w:rsidRPr="00C55794" w14:paraId="256396A2" w14:textId="77777777" w:rsidTr="002B4626">
        <w:trPr>
          <w:trHeight w:val="1191"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24EFB" w14:textId="77777777" w:rsidR="007C637D" w:rsidRPr="00C55794" w:rsidRDefault="007C637D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CABE8" w14:textId="77777777" w:rsidR="007C637D" w:rsidRPr="00C55794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BAA03" w14:textId="77777777" w:rsidR="007C637D" w:rsidRPr="00C55794" w:rsidRDefault="007C637D" w:rsidP="0090323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620E9" w14:textId="77777777" w:rsidR="007C637D" w:rsidRPr="00C55794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97318" w14:textId="77777777" w:rsidR="007C637D" w:rsidRPr="00C55794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141A6" w14:textId="77777777" w:rsidR="007C637D" w:rsidRPr="00C55794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066A8" w14:textId="77777777" w:rsidR="007C637D" w:rsidRPr="00C55794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EFD7F" w14:textId="77777777" w:rsidR="007C637D" w:rsidRPr="00C55794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FA909" w14:textId="77777777" w:rsidR="007C637D" w:rsidRPr="00C55794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48513" w14:textId="77777777" w:rsidR="007C637D" w:rsidRPr="00BC45A1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45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населения ЗАТО Северск, занимаю</w:t>
            </w:r>
            <w:r w:rsidR="001A7482" w:rsidRPr="00BC45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BC45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щегося хоккеем, чел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21CB1" w14:textId="77777777" w:rsidR="007C637D" w:rsidRPr="00C55794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539</w:t>
            </w:r>
          </w:p>
        </w:tc>
      </w:tr>
      <w:tr w:rsidR="00460BFD" w:rsidRPr="00C55794" w14:paraId="3A290B93" w14:textId="77777777" w:rsidTr="002B4626">
        <w:trPr>
          <w:trHeight w:val="397"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680A4" w14:textId="77777777" w:rsidR="007C637D" w:rsidRPr="00C55794" w:rsidRDefault="007C637D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211D5" w14:textId="77777777" w:rsidR="007C637D" w:rsidRPr="00C55794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2F4C4" w14:textId="77777777" w:rsidR="007C637D" w:rsidRPr="00C55794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4DB9E" w14:textId="77777777" w:rsidR="007C637D" w:rsidRPr="00C55794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A2321" w14:textId="77777777" w:rsidR="007C637D" w:rsidRPr="00C55794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4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25D98" w14:textId="77777777" w:rsidR="007C637D" w:rsidRPr="00C55794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D30F8" w14:textId="77777777" w:rsidR="007C637D" w:rsidRPr="00C55794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C440B" w14:textId="77777777" w:rsidR="007C637D" w:rsidRPr="00C55794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B1228" w14:textId="77777777" w:rsidR="007C637D" w:rsidRPr="00C55794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4548B" w14:textId="77777777" w:rsidR="007C637D" w:rsidRPr="00BC45A1" w:rsidRDefault="007C637D" w:rsidP="00044CF1">
            <w:pPr>
              <w:spacing w:after="0" w:line="240" w:lineRule="auto"/>
              <w:ind w:left="-57" w:right="-20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45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хоккейных коробок, ед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C5014" w14:textId="77777777" w:rsidR="007C637D" w:rsidRPr="00C55794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5</w:t>
            </w:r>
          </w:p>
        </w:tc>
      </w:tr>
      <w:tr w:rsidR="00460BFD" w:rsidRPr="00C55794" w14:paraId="5D8A3BB5" w14:textId="77777777" w:rsidTr="002B4626">
        <w:trPr>
          <w:trHeight w:val="340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DC711" w14:textId="77777777" w:rsidR="007C637D" w:rsidRPr="00C55794" w:rsidRDefault="007C637D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AA7A6" w14:textId="77777777" w:rsidR="007C637D" w:rsidRPr="00C55794" w:rsidRDefault="007C637D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BE684B" w14:textId="77777777" w:rsidR="007C637D" w:rsidRPr="00C55794" w:rsidRDefault="007C637D" w:rsidP="0090323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3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B3C8AF" w14:textId="77777777" w:rsidR="007C637D" w:rsidRPr="00C55794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80</w:t>
            </w: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26A756" w14:textId="77777777" w:rsidR="007C637D" w:rsidRPr="00C55794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EE45D7" w14:textId="77777777" w:rsidR="007C637D" w:rsidRPr="00C55794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FA1A66" w14:textId="77777777" w:rsidR="007C637D" w:rsidRPr="00C55794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80</w:t>
            </w: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D3BE54" w14:textId="77777777" w:rsidR="007C637D" w:rsidRPr="00C55794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97F59" w14:textId="77777777" w:rsidR="007C637D" w:rsidRPr="00C55794" w:rsidRDefault="007C637D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74336" w14:textId="77777777" w:rsidR="007C637D" w:rsidRPr="00BC45A1" w:rsidRDefault="007C637D" w:rsidP="00044CF1">
            <w:pPr>
              <w:spacing w:after="0" w:line="240" w:lineRule="auto"/>
              <w:ind w:left="-57" w:right="-20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45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населения ЗАТО Северск, занимающе</w:t>
            </w:r>
            <w:r w:rsidR="001A7482" w:rsidRPr="00BC45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BC45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гося хоккеем, чел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A4C34" w14:textId="77777777" w:rsidR="007C637D" w:rsidRPr="00C55794" w:rsidRDefault="00460BFD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540</w:t>
            </w:r>
          </w:p>
        </w:tc>
      </w:tr>
      <w:tr w:rsidR="00460BFD" w:rsidRPr="00C55794" w14:paraId="24C583AB" w14:textId="77777777" w:rsidTr="002B4626">
        <w:trPr>
          <w:trHeight w:val="340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18046" w14:textId="77777777" w:rsidR="007C637D" w:rsidRPr="00C55794" w:rsidRDefault="007C637D" w:rsidP="007578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2B805" w14:textId="77777777" w:rsidR="007C637D" w:rsidRPr="00C55794" w:rsidRDefault="007C637D" w:rsidP="007578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A99AA" w14:textId="77777777" w:rsidR="007C637D" w:rsidRPr="00C55794" w:rsidRDefault="007C637D" w:rsidP="007578B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606B7" w14:textId="77777777" w:rsidR="007C637D" w:rsidRPr="00C55794" w:rsidRDefault="007C637D" w:rsidP="007578B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C9358" w14:textId="77777777" w:rsidR="007C637D" w:rsidRPr="00C55794" w:rsidRDefault="007C637D" w:rsidP="007578B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4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D49EB" w14:textId="77777777" w:rsidR="007C637D" w:rsidRPr="00C55794" w:rsidRDefault="007C637D" w:rsidP="007578B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9A9FE" w14:textId="77777777" w:rsidR="007C637D" w:rsidRPr="00C55794" w:rsidRDefault="007C637D" w:rsidP="007578B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B4539" w14:textId="77777777" w:rsidR="007C637D" w:rsidRPr="00C55794" w:rsidRDefault="007C637D" w:rsidP="007578B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B6E47" w14:textId="77777777" w:rsidR="007C637D" w:rsidRPr="00C55794" w:rsidRDefault="007C637D" w:rsidP="007578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27A14" w14:textId="77777777" w:rsidR="007C637D" w:rsidRPr="00BC45A1" w:rsidRDefault="007C637D" w:rsidP="00044CF1">
            <w:pPr>
              <w:spacing w:after="0" w:line="240" w:lineRule="auto"/>
              <w:ind w:left="-57" w:right="-20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45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хоккейных коробок, ед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21467" w14:textId="77777777" w:rsidR="007C637D" w:rsidRPr="00C55794" w:rsidRDefault="00460BFD" w:rsidP="007578B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5762E5" w:rsidRPr="00C55794" w14:paraId="16422927" w14:textId="77777777" w:rsidTr="002B4626">
        <w:trPr>
          <w:trHeight w:val="340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90AB4" w14:textId="77777777" w:rsidR="005762E5" w:rsidRPr="00C55794" w:rsidRDefault="005762E5" w:rsidP="005762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C79D7" w14:textId="77777777" w:rsidR="005762E5" w:rsidRPr="00C55794" w:rsidRDefault="005762E5" w:rsidP="005762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DAF230" w14:textId="77777777" w:rsidR="005762E5" w:rsidRPr="00C55794" w:rsidRDefault="005762E5" w:rsidP="005762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3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8A076A" w14:textId="77777777" w:rsidR="005762E5" w:rsidRPr="00C55794" w:rsidRDefault="00444CB1" w:rsidP="005762E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1260</w:t>
            </w:r>
            <w:r w:rsidR="005762E5"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4B172B" w14:textId="77777777" w:rsidR="005762E5" w:rsidRPr="00C55794" w:rsidRDefault="005762E5" w:rsidP="005762E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C4A629" w14:textId="77777777" w:rsidR="005762E5" w:rsidRPr="00C55794" w:rsidRDefault="005762E5" w:rsidP="005762E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274F0E" w14:textId="77777777" w:rsidR="005762E5" w:rsidRPr="00C55794" w:rsidRDefault="00444CB1" w:rsidP="005762E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1260</w:t>
            </w:r>
            <w:r w:rsidR="005762E5"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10B5F7" w14:textId="77777777" w:rsidR="005762E5" w:rsidRPr="00C55794" w:rsidRDefault="005762E5" w:rsidP="005762E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16B19" w14:textId="77777777" w:rsidR="005762E5" w:rsidRPr="00C55794" w:rsidRDefault="005762E5" w:rsidP="005762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65190" w14:textId="77777777" w:rsidR="005762E5" w:rsidRPr="00BC45A1" w:rsidRDefault="005762E5" w:rsidP="00044CF1">
            <w:pPr>
              <w:spacing w:after="0" w:line="240" w:lineRule="auto"/>
              <w:ind w:left="-57" w:right="-20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45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населения ЗАТО Северск, занимаю</w:t>
            </w:r>
            <w:r w:rsidR="001A7482" w:rsidRPr="00BC45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BC45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щегося хоккеем, чел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3AC9F" w14:textId="77777777" w:rsidR="005762E5" w:rsidRPr="00C55794" w:rsidRDefault="00444CB1" w:rsidP="005762E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588</w:t>
            </w:r>
          </w:p>
        </w:tc>
      </w:tr>
      <w:tr w:rsidR="00460BFD" w:rsidRPr="00C55794" w14:paraId="530F4465" w14:textId="77777777" w:rsidTr="002B4626">
        <w:trPr>
          <w:trHeight w:val="340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18B66" w14:textId="77777777" w:rsidR="007C637D" w:rsidRPr="00C55794" w:rsidRDefault="007C637D" w:rsidP="00F24C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D6D72" w14:textId="77777777" w:rsidR="007C637D" w:rsidRPr="00C55794" w:rsidRDefault="007C637D" w:rsidP="00F24C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C7A64" w14:textId="77777777" w:rsidR="007C637D" w:rsidRPr="00C55794" w:rsidRDefault="007C637D" w:rsidP="00F24CD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04637" w14:textId="77777777" w:rsidR="007C637D" w:rsidRPr="00C55794" w:rsidRDefault="007C637D" w:rsidP="00F24CD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2776F" w14:textId="77777777" w:rsidR="007C637D" w:rsidRPr="00C55794" w:rsidRDefault="007C637D" w:rsidP="00F24CD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CB3CB" w14:textId="77777777" w:rsidR="007C637D" w:rsidRPr="00C55794" w:rsidRDefault="007C637D" w:rsidP="00F24CD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A3DC0" w14:textId="77777777" w:rsidR="007C637D" w:rsidRPr="00C55794" w:rsidRDefault="007C637D" w:rsidP="00F24CD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FC1C5" w14:textId="77777777" w:rsidR="007C637D" w:rsidRPr="00C55794" w:rsidRDefault="007C637D" w:rsidP="00F24CD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9864C" w14:textId="77777777" w:rsidR="007C637D" w:rsidRPr="00C55794" w:rsidRDefault="007C637D" w:rsidP="00F24C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1E262" w14:textId="77777777" w:rsidR="007C637D" w:rsidRPr="00BC45A1" w:rsidRDefault="007C637D" w:rsidP="00044CF1">
            <w:pPr>
              <w:spacing w:after="0" w:line="240" w:lineRule="auto"/>
              <w:ind w:left="-57" w:right="-20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45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хоккейных коробок, ед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69C1A" w14:textId="77777777" w:rsidR="007C637D" w:rsidRPr="00C55794" w:rsidRDefault="00460BFD" w:rsidP="00F24CD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3F1883" w:rsidRPr="00C55794" w14:paraId="2ABFC2CB" w14:textId="77777777" w:rsidTr="001A7482">
        <w:trPr>
          <w:trHeight w:val="340"/>
          <w:tblHeader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FC451" w14:textId="77777777" w:rsidR="003F1883" w:rsidRPr="00C55794" w:rsidRDefault="003F1883" w:rsidP="003F18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80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B00EF" w14:textId="77777777" w:rsidR="003F1883" w:rsidRPr="00C55794" w:rsidRDefault="003F1883" w:rsidP="003F188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 xml:space="preserve">Задача 1 </w:t>
            </w:r>
            <w:r w:rsidR="00D324E6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«</w:t>
            </w: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Развитие детско-юношеского и массового хоккея</w:t>
            </w:r>
            <w:r w:rsidR="00D324E6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»</w:t>
            </w: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 xml:space="preserve"> подпрограммы 3</w:t>
            </w:r>
          </w:p>
        </w:tc>
      </w:tr>
      <w:tr w:rsidR="00C91D3D" w:rsidRPr="00C55794" w14:paraId="4A2690A3" w14:textId="77777777" w:rsidTr="00420BE9">
        <w:trPr>
          <w:trHeight w:val="360"/>
          <w:tblHeader/>
        </w:trPr>
        <w:tc>
          <w:tcPr>
            <w:tcW w:w="1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0A3CA" w14:textId="77777777" w:rsidR="00C91D3D" w:rsidRPr="00C55794" w:rsidRDefault="00C91D3D" w:rsidP="003F18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5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83F25" w14:textId="77777777" w:rsidR="00C91D3D" w:rsidRPr="00C55794" w:rsidRDefault="00C91D3D" w:rsidP="003F18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F18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КПМ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3F18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детско-юношеского и массового хоккея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3F18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(с 01.01.2024)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B4236" w14:textId="77777777" w:rsidR="00C91D3D" w:rsidRPr="003F1883" w:rsidRDefault="00C91D3D" w:rsidP="003F18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F1883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7EE4E" w14:textId="77777777" w:rsidR="00C91D3D" w:rsidRPr="003F1883" w:rsidRDefault="00C91D3D" w:rsidP="003F1883">
            <w:pPr>
              <w:jc w:val="right"/>
              <w:rPr>
                <w:rFonts w:ascii="Times New Roman" w:hAnsi="Times New Roman"/>
                <w:sz w:val="24"/>
              </w:rPr>
            </w:pPr>
            <w:r w:rsidRPr="003F1883">
              <w:rPr>
                <w:rFonts w:ascii="Times New Roman" w:hAnsi="Times New Roman"/>
                <w:sz w:val="24"/>
              </w:rPr>
              <w:t>800,00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DF442" w14:textId="77777777" w:rsidR="00C91D3D" w:rsidRPr="003F1883" w:rsidRDefault="00C91D3D" w:rsidP="003F1883">
            <w:pPr>
              <w:jc w:val="right"/>
              <w:rPr>
                <w:rFonts w:ascii="Times New Roman" w:hAnsi="Times New Roman"/>
                <w:sz w:val="24"/>
              </w:rPr>
            </w:pPr>
            <w:r w:rsidRPr="003F1883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08496" w14:textId="77777777" w:rsidR="00C91D3D" w:rsidRPr="003F1883" w:rsidRDefault="00C91D3D" w:rsidP="003F1883">
            <w:pPr>
              <w:jc w:val="right"/>
              <w:rPr>
                <w:rFonts w:ascii="Times New Roman" w:hAnsi="Times New Roman"/>
                <w:sz w:val="24"/>
              </w:rPr>
            </w:pPr>
            <w:r w:rsidRPr="003F1883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B24AA" w14:textId="77777777" w:rsidR="00C91D3D" w:rsidRPr="003F1883" w:rsidRDefault="00C91D3D" w:rsidP="003F1883">
            <w:pPr>
              <w:jc w:val="right"/>
              <w:rPr>
                <w:rFonts w:ascii="Times New Roman" w:hAnsi="Times New Roman"/>
                <w:sz w:val="24"/>
              </w:rPr>
            </w:pPr>
            <w:r w:rsidRPr="003F1883">
              <w:rPr>
                <w:rFonts w:ascii="Times New Roman" w:hAnsi="Times New Roman"/>
                <w:sz w:val="24"/>
              </w:rPr>
              <w:t>800,00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A741D" w14:textId="77777777" w:rsidR="00C91D3D" w:rsidRPr="003F1883" w:rsidRDefault="00C91D3D" w:rsidP="003F1883">
            <w:pPr>
              <w:jc w:val="right"/>
              <w:rPr>
                <w:rFonts w:ascii="Times New Roman" w:hAnsi="Times New Roman"/>
                <w:sz w:val="24"/>
              </w:rPr>
            </w:pPr>
            <w:r w:rsidRPr="003F1883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534CF" w14:textId="77777777" w:rsidR="00C91D3D" w:rsidRPr="00C55794" w:rsidRDefault="00C91D3D" w:rsidP="000B375E">
            <w:pPr>
              <w:spacing w:after="0" w:line="240" w:lineRule="auto"/>
              <w:ind w:right="-16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F18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  <w:r w:rsidR="004B64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МБУДО СШ «Смена»</w:t>
            </w: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7AC7D" w14:textId="77777777" w:rsidR="00C91D3D" w:rsidRPr="003F1883" w:rsidRDefault="00C91D3D" w:rsidP="003F1883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3F1883">
              <w:rPr>
                <w:rFonts w:ascii="Times New Roman CYR" w:hAnsi="Times New Roman CYR" w:cs="Times New Roman CYR"/>
                <w:sz w:val="24"/>
              </w:rPr>
              <w:t>X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0EF3C" w14:textId="77777777" w:rsidR="00C91D3D" w:rsidRPr="003F1883" w:rsidRDefault="00C91D3D" w:rsidP="003F1883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3F1883">
              <w:rPr>
                <w:rFonts w:ascii="Times New Roman CYR" w:hAnsi="Times New Roman CYR" w:cs="Times New Roman CYR"/>
                <w:sz w:val="24"/>
              </w:rPr>
              <w:t>X</w:t>
            </w:r>
          </w:p>
        </w:tc>
      </w:tr>
      <w:tr w:rsidR="00C91D3D" w:rsidRPr="00C55794" w14:paraId="1B8F43F8" w14:textId="77777777" w:rsidTr="00044CF1">
        <w:trPr>
          <w:trHeight w:val="340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79942" w14:textId="77777777" w:rsidR="00C91D3D" w:rsidRPr="00C55794" w:rsidRDefault="00C91D3D" w:rsidP="003F18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F63FA" w14:textId="77777777" w:rsidR="00C91D3D" w:rsidRPr="00C55794" w:rsidRDefault="00C91D3D" w:rsidP="003F18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B2FFB" w14:textId="77777777" w:rsidR="00C91D3D" w:rsidRPr="003F1883" w:rsidRDefault="00C91D3D" w:rsidP="003F18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F1883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4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C98F0" w14:textId="77777777" w:rsidR="00C91D3D" w:rsidRPr="003F1883" w:rsidRDefault="00C91D3D" w:rsidP="003F1883">
            <w:pPr>
              <w:jc w:val="right"/>
              <w:rPr>
                <w:rFonts w:ascii="Times New Roman" w:hAnsi="Times New Roman"/>
                <w:sz w:val="24"/>
              </w:rPr>
            </w:pPr>
            <w:r w:rsidRPr="003F1883">
              <w:rPr>
                <w:rFonts w:ascii="Times New Roman" w:hAnsi="Times New Roman"/>
                <w:sz w:val="24"/>
              </w:rPr>
              <w:t>800,00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3E01D" w14:textId="77777777" w:rsidR="00C91D3D" w:rsidRPr="003F1883" w:rsidRDefault="00C91D3D" w:rsidP="003F1883">
            <w:pPr>
              <w:jc w:val="right"/>
              <w:rPr>
                <w:rFonts w:ascii="Times New Roman" w:hAnsi="Times New Roman"/>
                <w:sz w:val="24"/>
              </w:rPr>
            </w:pPr>
            <w:r w:rsidRPr="003F1883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9A9D4" w14:textId="77777777" w:rsidR="00C91D3D" w:rsidRPr="003F1883" w:rsidRDefault="00C91D3D" w:rsidP="003F1883">
            <w:pPr>
              <w:jc w:val="right"/>
              <w:rPr>
                <w:rFonts w:ascii="Times New Roman" w:hAnsi="Times New Roman"/>
                <w:sz w:val="24"/>
              </w:rPr>
            </w:pPr>
            <w:r w:rsidRPr="003F1883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4F611" w14:textId="77777777" w:rsidR="00C91D3D" w:rsidRPr="003F1883" w:rsidRDefault="00C91D3D" w:rsidP="003F1883">
            <w:pPr>
              <w:jc w:val="right"/>
              <w:rPr>
                <w:rFonts w:ascii="Times New Roman" w:hAnsi="Times New Roman"/>
                <w:sz w:val="24"/>
              </w:rPr>
            </w:pPr>
            <w:r w:rsidRPr="003F1883">
              <w:rPr>
                <w:rFonts w:ascii="Times New Roman" w:hAnsi="Times New Roman"/>
                <w:sz w:val="24"/>
              </w:rPr>
              <w:t>800,00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0D208" w14:textId="77777777" w:rsidR="00C91D3D" w:rsidRPr="003F1883" w:rsidRDefault="00C91D3D" w:rsidP="003F1883">
            <w:pPr>
              <w:jc w:val="right"/>
              <w:rPr>
                <w:rFonts w:ascii="Times New Roman" w:hAnsi="Times New Roman"/>
                <w:sz w:val="24"/>
              </w:rPr>
            </w:pPr>
            <w:r w:rsidRPr="003F1883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626F1" w14:textId="77777777" w:rsidR="00C91D3D" w:rsidRPr="00C55794" w:rsidRDefault="00C91D3D" w:rsidP="003F18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0C192" w14:textId="77777777" w:rsidR="00C91D3D" w:rsidRPr="00BC45A1" w:rsidRDefault="00C91D3D" w:rsidP="000625E7">
            <w:pPr>
              <w:spacing w:after="0" w:line="240" w:lineRule="auto"/>
              <w:ind w:left="-36" w:right="-20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C45A1">
              <w:rPr>
                <w:rFonts w:ascii="Times New Roman" w:hAnsi="Times New Roman"/>
                <w:sz w:val="24"/>
              </w:rPr>
              <w:t>1. Численность населения ЗАТО Северск, занимаю</w:t>
            </w:r>
            <w:r w:rsidR="001A7482" w:rsidRPr="00BC45A1">
              <w:rPr>
                <w:rFonts w:ascii="Times New Roman" w:hAnsi="Times New Roman"/>
                <w:sz w:val="24"/>
              </w:rPr>
              <w:t>-</w:t>
            </w:r>
            <w:r w:rsidRPr="00BC45A1">
              <w:rPr>
                <w:rFonts w:ascii="Times New Roman" w:hAnsi="Times New Roman"/>
                <w:sz w:val="24"/>
              </w:rPr>
              <w:t>щегося хоккеем, чел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EC599" w14:textId="77777777" w:rsidR="00C91D3D" w:rsidRPr="003F1883" w:rsidRDefault="00C91D3D" w:rsidP="003F1883">
            <w:pPr>
              <w:jc w:val="right"/>
              <w:rPr>
                <w:rFonts w:ascii="Times New Roman" w:hAnsi="Times New Roman"/>
                <w:sz w:val="24"/>
              </w:rPr>
            </w:pPr>
            <w:r w:rsidRPr="003F1883">
              <w:rPr>
                <w:rFonts w:ascii="Times New Roman" w:hAnsi="Times New Roman"/>
                <w:sz w:val="24"/>
              </w:rPr>
              <w:t>588</w:t>
            </w:r>
          </w:p>
        </w:tc>
      </w:tr>
      <w:tr w:rsidR="00C91D3D" w:rsidRPr="00C55794" w14:paraId="77B708D0" w14:textId="77777777" w:rsidTr="00044CF1">
        <w:trPr>
          <w:trHeight w:val="340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F3C36" w14:textId="77777777" w:rsidR="00C91D3D" w:rsidRPr="00C55794" w:rsidRDefault="00C91D3D" w:rsidP="003F18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5C985" w14:textId="77777777" w:rsidR="00C91D3D" w:rsidRPr="00C55794" w:rsidRDefault="00C91D3D" w:rsidP="003F18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0CE5B" w14:textId="77777777" w:rsidR="00C91D3D" w:rsidRPr="00C55794" w:rsidRDefault="00C91D3D" w:rsidP="003F18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94723" w14:textId="77777777" w:rsidR="00C91D3D" w:rsidRPr="00C55794" w:rsidRDefault="00C91D3D" w:rsidP="003F18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AC787" w14:textId="77777777" w:rsidR="00C91D3D" w:rsidRPr="00C55794" w:rsidRDefault="00C91D3D" w:rsidP="003F18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580A1" w14:textId="77777777" w:rsidR="00C91D3D" w:rsidRPr="00C55794" w:rsidRDefault="00C91D3D" w:rsidP="003F18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45A42" w14:textId="77777777" w:rsidR="00C91D3D" w:rsidRPr="00C55794" w:rsidRDefault="00C91D3D" w:rsidP="003F18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7718B" w14:textId="77777777" w:rsidR="00C91D3D" w:rsidRPr="00C55794" w:rsidRDefault="00C91D3D" w:rsidP="003F18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B93A0" w14:textId="77777777" w:rsidR="00C91D3D" w:rsidRPr="00C55794" w:rsidRDefault="00C91D3D" w:rsidP="003F18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B2875" w14:textId="77777777" w:rsidR="00C91D3D" w:rsidRPr="00BC45A1" w:rsidRDefault="00C91D3D" w:rsidP="00420BE9">
            <w:pPr>
              <w:spacing w:after="0"/>
              <w:ind w:left="-36" w:right="-204"/>
              <w:rPr>
                <w:rFonts w:ascii="Times New Roman" w:hAnsi="Times New Roman"/>
                <w:sz w:val="24"/>
              </w:rPr>
            </w:pPr>
            <w:r w:rsidRPr="00BC45A1">
              <w:rPr>
                <w:rFonts w:ascii="Times New Roman" w:hAnsi="Times New Roman"/>
                <w:sz w:val="24"/>
              </w:rPr>
              <w:t>2. Количество хоккейных коробок, ед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BE759" w14:textId="77777777" w:rsidR="00C91D3D" w:rsidRPr="003F1883" w:rsidRDefault="00C91D3D" w:rsidP="003F1883">
            <w:pPr>
              <w:jc w:val="right"/>
              <w:rPr>
                <w:rFonts w:ascii="Times New Roman" w:hAnsi="Times New Roman"/>
                <w:sz w:val="24"/>
              </w:rPr>
            </w:pPr>
            <w:r w:rsidRPr="003F1883">
              <w:rPr>
                <w:rFonts w:ascii="Times New Roman" w:hAnsi="Times New Roman"/>
                <w:sz w:val="24"/>
              </w:rPr>
              <w:t>6</w:t>
            </w:r>
          </w:p>
        </w:tc>
      </w:tr>
      <w:tr w:rsidR="00C91D3D" w:rsidRPr="00C55794" w14:paraId="14F09191" w14:textId="77777777" w:rsidTr="00044CF1">
        <w:trPr>
          <w:trHeight w:val="340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9F857" w14:textId="77777777" w:rsidR="00C91D3D" w:rsidRPr="00C55794" w:rsidRDefault="00C91D3D" w:rsidP="003F18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90749" w14:textId="77777777" w:rsidR="00C91D3D" w:rsidRPr="00C55794" w:rsidRDefault="00C91D3D" w:rsidP="003F18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941A8" w14:textId="77777777" w:rsidR="00C91D3D" w:rsidRPr="00BC45A1" w:rsidRDefault="00C91D3D" w:rsidP="00BC45A1">
            <w:pPr>
              <w:spacing w:after="0" w:line="240" w:lineRule="auto"/>
              <w:ind w:left="-110" w:right="-45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BC45A1">
              <w:rPr>
                <w:rFonts w:ascii="Times New Roman CYR" w:hAnsi="Times New Roman CYR" w:cs="Times New Roman CYR"/>
                <w:sz w:val="24"/>
                <w:szCs w:val="24"/>
              </w:rPr>
              <w:t>2025 (прог</w:t>
            </w:r>
            <w:r w:rsidR="00112C59" w:rsidRPr="00BC45A1">
              <w:rPr>
                <w:rFonts w:ascii="Times New Roman CYR" w:hAnsi="Times New Roman CYR" w:cs="Times New Roman CYR"/>
                <w:sz w:val="24"/>
                <w:szCs w:val="24"/>
              </w:rPr>
              <w:t>-</w:t>
            </w:r>
            <w:r w:rsidRPr="00BC45A1">
              <w:rPr>
                <w:rFonts w:ascii="Times New Roman CYR" w:hAnsi="Times New Roman CYR" w:cs="Times New Roman CYR"/>
                <w:sz w:val="24"/>
                <w:szCs w:val="24"/>
              </w:rPr>
              <w:t>нозный период)</w:t>
            </w:r>
          </w:p>
        </w:tc>
        <w:tc>
          <w:tcPr>
            <w:tcW w:w="4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87E1B" w14:textId="77777777" w:rsidR="00C91D3D" w:rsidRPr="003F1883" w:rsidRDefault="00C91D3D" w:rsidP="003F1883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F1883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AB4DE" w14:textId="77777777" w:rsidR="00C91D3D" w:rsidRPr="003F1883" w:rsidRDefault="00C91D3D" w:rsidP="003F1883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F1883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96113" w14:textId="77777777" w:rsidR="00C91D3D" w:rsidRPr="003F1883" w:rsidRDefault="00C91D3D" w:rsidP="003F1883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F1883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DC0C3" w14:textId="77777777" w:rsidR="00C91D3D" w:rsidRPr="003F1883" w:rsidRDefault="00C91D3D" w:rsidP="003F1883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F1883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8CEC9" w14:textId="77777777" w:rsidR="00C91D3D" w:rsidRPr="003F1883" w:rsidRDefault="00C91D3D" w:rsidP="003F1883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F1883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1B59C" w14:textId="77777777" w:rsidR="00C91D3D" w:rsidRPr="00C55794" w:rsidRDefault="00C91D3D" w:rsidP="003F18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0EB2D" w14:textId="77777777" w:rsidR="00C91D3D" w:rsidRPr="00BC45A1" w:rsidRDefault="00C91D3D" w:rsidP="000625E7">
            <w:pPr>
              <w:spacing w:after="0" w:line="240" w:lineRule="auto"/>
              <w:ind w:left="-36" w:right="-20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C45A1">
              <w:rPr>
                <w:rFonts w:ascii="Times New Roman" w:hAnsi="Times New Roman"/>
                <w:sz w:val="24"/>
              </w:rPr>
              <w:t>1. Численность населения ЗАТО Северск, занимаю</w:t>
            </w:r>
            <w:r w:rsidR="001A7482" w:rsidRPr="00BC45A1">
              <w:rPr>
                <w:rFonts w:ascii="Times New Roman" w:hAnsi="Times New Roman"/>
                <w:sz w:val="24"/>
              </w:rPr>
              <w:t>-</w:t>
            </w:r>
            <w:r w:rsidRPr="00BC45A1">
              <w:rPr>
                <w:rFonts w:ascii="Times New Roman" w:hAnsi="Times New Roman"/>
                <w:sz w:val="24"/>
              </w:rPr>
              <w:t>щегося хоккеем, чел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AFE75" w14:textId="77777777" w:rsidR="00C91D3D" w:rsidRPr="003F1883" w:rsidRDefault="00C91D3D" w:rsidP="003F1883">
            <w:pPr>
              <w:jc w:val="right"/>
              <w:rPr>
                <w:rFonts w:ascii="Times New Roman" w:hAnsi="Times New Roman"/>
                <w:sz w:val="24"/>
              </w:rPr>
            </w:pPr>
            <w:r w:rsidRPr="003F1883">
              <w:rPr>
                <w:rFonts w:ascii="Times New Roman" w:hAnsi="Times New Roman"/>
                <w:sz w:val="24"/>
              </w:rPr>
              <w:t>0</w:t>
            </w:r>
          </w:p>
        </w:tc>
      </w:tr>
      <w:tr w:rsidR="00C91D3D" w:rsidRPr="00C55794" w14:paraId="638730DC" w14:textId="77777777" w:rsidTr="001A7482">
        <w:trPr>
          <w:trHeight w:val="347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D30F4" w14:textId="77777777" w:rsidR="00C91D3D" w:rsidRPr="00C55794" w:rsidRDefault="00C91D3D" w:rsidP="003F18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BF335" w14:textId="77777777" w:rsidR="00C91D3D" w:rsidRPr="00C55794" w:rsidRDefault="00C91D3D" w:rsidP="003F18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E07C1" w14:textId="77777777" w:rsidR="00C91D3D" w:rsidRPr="00BC45A1" w:rsidRDefault="00C91D3D" w:rsidP="00BC45A1">
            <w:pPr>
              <w:spacing w:after="0" w:line="240" w:lineRule="auto"/>
              <w:ind w:left="-110" w:right="-45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C463D" w14:textId="77777777" w:rsidR="00C91D3D" w:rsidRPr="00C55794" w:rsidRDefault="00C91D3D" w:rsidP="003F18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F64CF" w14:textId="77777777" w:rsidR="00C91D3D" w:rsidRPr="00C55794" w:rsidRDefault="00C91D3D" w:rsidP="003F18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B1A17" w14:textId="77777777" w:rsidR="00C91D3D" w:rsidRPr="00C55794" w:rsidRDefault="00C91D3D" w:rsidP="003F18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4A35E" w14:textId="77777777" w:rsidR="00C91D3D" w:rsidRPr="00C55794" w:rsidRDefault="00C91D3D" w:rsidP="003F18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C4423" w14:textId="77777777" w:rsidR="00C91D3D" w:rsidRPr="00C55794" w:rsidRDefault="00C91D3D" w:rsidP="003F18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EB746" w14:textId="77777777" w:rsidR="00C91D3D" w:rsidRPr="00C55794" w:rsidRDefault="00C91D3D" w:rsidP="003F18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9D9FC" w14:textId="77777777" w:rsidR="00C91D3D" w:rsidRPr="00BC45A1" w:rsidRDefault="00C91D3D" w:rsidP="00420BE9">
            <w:pPr>
              <w:spacing w:after="0"/>
              <w:ind w:left="-36" w:right="-204"/>
              <w:rPr>
                <w:rFonts w:ascii="Times New Roman" w:hAnsi="Times New Roman"/>
                <w:sz w:val="24"/>
              </w:rPr>
            </w:pPr>
            <w:r w:rsidRPr="00BC45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хоккейных коробок, ед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C856B" w14:textId="77777777" w:rsidR="00C91D3D" w:rsidRPr="003F1883" w:rsidRDefault="00C91D3D" w:rsidP="003F1883">
            <w:pPr>
              <w:jc w:val="right"/>
              <w:rPr>
                <w:rFonts w:ascii="Times New Roman" w:hAnsi="Times New Roman"/>
                <w:sz w:val="24"/>
              </w:rPr>
            </w:pPr>
            <w:r w:rsidRPr="003F1883">
              <w:rPr>
                <w:rFonts w:ascii="Times New Roman" w:hAnsi="Times New Roman"/>
                <w:sz w:val="24"/>
              </w:rPr>
              <w:t>0</w:t>
            </w:r>
          </w:p>
        </w:tc>
      </w:tr>
      <w:tr w:rsidR="00C91D3D" w:rsidRPr="00C55794" w14:paraId="444FA4CF" w14:textId="77777777" w:rsidTr="001A7482">
        <w:trPr>
          <w:trHeight w:val="340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A63B4" w14:textId="77777777" w:rsidR="00C91D3D" w:rsidRPr="00C55794" w:rsidRDefault="00C91D3D" w:rsidP="00C91D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FCCEE" w14:textId="77777777" w:rsidR="00C91D3D" w:rsidRPr="00C55794" w:rsidRDefault="00C91D3D" w:rsidP="00C91D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58674" w14:textId="77777777" w:rsidR="00C91D3D" w:rsidRPr="00BC45A1" w:rsidRDefault="00C91D3D" w:rsidP="00BC45A1">
            <w:pPr>
              <w:spacing w:after="0" w:line="240" w:lineRule="auto"/>
              <w:ind w:left="-110" w:right="-45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BC45A1">
              <w:rPr>
                <w:rFonts w:ascii="Times New Roman CYR" w:hAnsi="Times New Roman CYR" w:cs="Times New Roman CYR"/>
                <w:sz w:val="24"/>
                <w:szCs w:val="24"/>
              </w:rPr>
              <w:t>2026</w:t>
            </w:r>
          </w:p>
          <w:p w14:paraId="2D63C843" w14:textId="77777777" w:rsidR="00C91D3D" w:rsidRPr="00BC45A1" w:rsidRDefault="00C91D3D" w:rsidP="00BC45A1">
            <w:pPr>
              <w:spacing w:after="0" w:line="240" w:lineRule="auto"/>
              <w:ind w:left="-110" w:right="-45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BC45A1">
              <w:rPr>
                <w:rFonts w:ascii="Times New Roman CYR" w:hAnsi="Times New Roman CYR" w:cs="Times New Roman CYR"/>
                <w:sz w:val="24"/>
                <w:szCs w:val="24"/>
              </w:rPr>
              <w:t>(прог</w:t>
            </w:r>
            <w:r w:rsidR="00112C59" w:rsidRPr="00BC45A1">
              <w:rPr>
                <w:rFonts w:ascii="Times New Roman CYR" w:hAnsi="Times New Roman CYR" w:cs="Times New Roman CYR"/>
                <w:sz w:val="24"/>
                <w:szCs w:val="24"/>
              </w:rPr>
              <w:t>-</w:t>
            </w:r>
            <w:r w:rsidRPr="00BC45A1">
              <w:rPr>
                <w:rFonts w:ascii="Times New Roman CYR" w:hAnsi="Times New Roman CYR" w:cs="Times New Roman CYR"/>
                <w:sz w:val="24"/>
                <w:szCs w:val="24"/>
              </w:rPr>
              <w:t>нозный период)</w:t>
            </w:r>
          </w:p>
        </w:tc>
        <w:tc>
          <w:tcPr>
            <w:tcW w:w="4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68E0D" w14:textId="77777777" w:rsidR="00C91D3D" w:rsidRPr="003F1883" w:rsidRDefault="00C91D3D" w:rsidP="00C91D3D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F1883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46F26" w14:textId="77777777" w:rsidR="00C91D3D" w:rsidRPr="003F1883" w:rsidRDefault="00C91D3D" w:rsidP="00C91D3D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F1883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8EA43" w14:textId="77777777" w:rsidR="00C91D3D" w:rsidRPr="003F1883" w:rsidRDefault="00C91D3D" w:rsidP="00C91D3D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F1883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FBD92" w14:textId="77777777" w:rsidR="00C91D3D" w:rsidRPr="003F1883" w:rsidRDefault="00C91D3D" w:rsidP="00C91D3D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F1883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84A7A" w14:textId="77777777" w:rsidR="00C91D3D" w:rsidRPr="003F1883" w:rsidRDefault="00C91D3D" w:rsidP="00C91D3D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F1883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E0C42" w14:textId="77777777" w:rsidR="00C91D3D" w:rsidRPr="00C55794" w:rsidRDefault="00C91D3D" w:rsidP="00C91D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8EAFD" w14:textId="77777777" w:rsidR="00C91D3D" w:rsidRPr="00BC45A1" w:rsidRDefault="00C91D3D" w:rsidP="000625E7">
            <w:pPr>
              <w:spacing w:after="0" w:line="240" w:lineRule="auto"/>
              <w:ind w:left="-36" w:right="-20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C45A1">
              <w:rPr>
                <w:rFonts w:ascii="Times New Roman" w:hAnsi="Times New Roman"/>
                <w:sz w:val="24"/>
              </w:rPr>
              <w:t>1. Численность населения ЗАТО Северск, занимаю</w:t>
            </w:r>
            <w:r w:rsidR="001A7482" w:rsidRPr="00BC45A1">
              <w:rPr>
                <w:rFonts w:ascii="Times New Roman" w:hAnsi="Times New Roman"/>
                <w:sz w:val="24"/>
              </w:rPr>
              <w:t>-</w:t>
            </w:r>
            <w:r w:rsidRPr="00BC45A1">
              <w:rPr>
                <w:rFonts w:ascii="Times New Roman" w:hAnsi="Times New Roman"/>
                <w:sz w:val="24"/>
              </w:rPr>
              <w:t>щегося хоккеем, чел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BA96E" w14:textId="77777777" w:rsidR="00C91D3D" w:rsidRPr="003F1883" w:rsidRDefault="00C91D3D" w:rsidP="00C91D3D">
            <w:pPr>
              <w:jc w:val="right"/>
              <w:rPr>
                <w:rFonts w:ascii="Times New Roman" w:hAnsi="Times New Roman"/>
                <w:sz w:val="24"/>
              </w:rPr>
            </w:pPr>
            <w:r w:rsidRPr="003F1883">
              <w:rPr>
                <w:rFonts w:ascii="Times New Roman" w:hAnsi="Times New Roman"/>
                <w:sz w:val="24"/>
              </w:rPr>
              <w:t>0</w:t>
            </w:r>
          </w:p>
        </w:tc>
      </w:tr>
      <w:tr w:rsidR="00C91D3D" w:rsidRPr="00C55794" w14:paraId="18DFD65E" w14:textId="77777777" w:rsidTr="001A7482">
        <w:trPr>
          <w:trHeight w:val="560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2721A" w14:textId="77777777" w:rsidR="00C91D3D" w:rsidRPr="00C55794" w:rsidRDefault="00C91D3D" w:rsidP="00C91D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029F5" w14:textId="77777777" w:rsidR="00C91D3D" w:rsidRPr="00C55794" w:rsidRDefault="00C91D3D" w:rsidP="00C91D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68608" w14:textId="77777777" w:rsidR="00C91D3D" w:rsidRPr="00C55794" w:rsidRDefault="00C91D3D" w:rsidP="00C91D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09536" w14:textId="77777777" w:rsidR="00C91D3D" w:rsidRPr="00C55794" w:rsidRDefault="00C91D3D" w:rsidP="00C91D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8E3D9" w14:textId="77777777" w:rsidR="00C91D3D" w:rsidRPr="00C55794" w:rsidRDefault="00C91D3D" w:rsidP="00C91D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A001E" w14:textId="77777777" w:rsidR="00C91D3D" w:rsidRPr="00C55794" w:rsidRDefault="00C91D3D" w:rsidP="00C91D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35FEF" w14:textId="77777777" w:rsidR="00C91D3D" w:rsidRPr="00C55794" w:rsidRDefault="00C91D3D" w:rsidP="00C91D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40FFE" w14:textId="77777777" w:rsidR="00C91D3D" w:rsidRPr="00C55794" w:rsidRDefault="00C91D3D" w:rsidP="00C91D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657A5" w14:textId="77777777" w:rsidR="00C91D3D" w:rsidRPr="00C55794" w:rsidRDefault="00C91D3D" w:rsidP="00C91D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D1CA6" w14:textId="77777777" w:rsidR="00C91D3D" w:rsidRPr="00BC45A1" w:rsidRDefault="00C91D3D" w:rsidP="00420BE9">
            <w:pPr>
              <w:spacing w:after="0"/>
              <w:ind w:left="-36" w:right="-204"/>
              <w:rPr>
                <w:rFonts w:ascii="Times New Roman" w:hAnsi="Times New Roman"/>
                <w:sz w:val="24"/>
              </w:rPr>
            </w:pPr>
            <w:r w:rsidRPr="00BC45A1">
              <w:rPr>
                <w:rFonts w:ascii="Times New Roman" w:hAnsi="Times New Roman"/>
                <w:sz w:val="24"/>
              </w:rPr>
              <w:t>2. Количество хоккейных коробок, ед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0DF9F" w14:textId="77777777" w:rsidR="00C91D3D" w:rsidRPr="003F1883" w:rsidRDefault="00C91D3D" w:rsidP="00C91D3D">
            <w:pPr>
              <w:jc w:val="right"/>
              <w:rPr>
                <w:rFonts w:ascii="Times New Roman" w:hAnsi="Times New Roman"/>
                <w:sz w:val="24"/>
              </w:rPr>
            </w:pPr>
            <w:r w:rsidRPr="003F1883">
              <w:rPr>
                <w:rFonts w:ascii="Times New Roman" w:hAnsi="Times New Roman"/>
                <w:sz w:val="24"/>
              </w:rPr>
              <w:t>0</w:t>
            </w:r>
          </w:p>
        </w:tc>
      </w:tr>
      <w:tr w:rsidR="00C91D3D" w:rsidRPr="00C55794" w14:paraId="59AFE4CD" w14:textId="77777777" w:rsidTr="00D036F3">
        <w:trPr>
          <w:trHeight w:val="359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F946F" w14:textId="77777777" w:rsidR="00C91D3D" w:rsidRPr="00C55794" w:rsidRDefault="00C91D3D" w:rsidP="00C91D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806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E60AE" w14:textId="77777777" w:rsidR="00C91D3D" w:rsidRPr="00C55794" w:rsidRDefault="00C91D3D" w:rsidP="00C91D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Задача 2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материально-технической базы для занятий хоккеем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подпрограммы 3</w:t>
            </w:r>
          </w:p>
        </w:tc>
      </w:tr>
      <w:tr w:rsidR="009A4C0B" w:rsidRPr="00C55794" w14:paraId="6AC0448F" w14:textId="77777777" w:rsidTr="00D036F3">
        <w:trPr>
          <w:trHeight w:val="340"/>
          <w:tblHeader/>
        </w:trPr>
        <w:tc>
          <w:tcPr>
            <w:tcW w:w="1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97466" w14:textId="77777777" w:rsidR="009A4C0B" w:rsidRPr="00C55794" w:rsidRDefault="009A4C0B" w:rsidP="00C91D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5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3446C" w14:textId="77777777" w:rsidR="009A4C0B" w:rsidRPr="00BC45A1" w:rsidRDefault="009A4C0B" w:rsidP="00BC45A1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45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Основное мероприятие. Модернизация спортивной инфраструкту-ры для занятий хоккеем, в т.ч.: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4B522" w14:textId="77777777" w:rsidR="009A4C0B" w:rsidRPr="00C55794" w:rsidRDefault="009A4C0B" w:rsidP="00C91D3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5A149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92F61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B8F7B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C231A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B3F83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05EBB" w14:textId="77777777" w:rsidR="009A4C0B" w:rsidRPr="00C55794" w:rsidRDefault="009A4C0B" w:rsidP="00C91D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УМСП ФКиС Администрации ЗАТО Северск, МБУДО СШ </w:t>
            </w:r>
            <w:r w:rsidR="00D324E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«</w:t>
            </w: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Смена</w:t>
            </w:r>
            <w:r w:rsidR="00D324E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EF31E" w14:textId="77777777" w:rsidR="009A4C0B" w:rsidRPr="00C55794" w:rsidRDefault="009A4C0B" w:rsidP="00C91D3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18ECE" w14:textId="77777777" w:rsidR="009A4C0B" w:rsidRPr="00C55794" w:rsidRDefault="009A4C0B" w:rsidP="00C91D3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X</w:t>
            </w:r>
          </w:p>
        </w:tc>
      </w:tr>
      <w:tr w:rsidR="009A4C0B" w:rsidRPr="00C55794" w14:paraId="274D48A4" w14:textId="77777777" w:rsidTr="00D036F3">
        <w:trPr>
          <w:trHeight w:val="340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305FA" w14:textId="77777777" w:rsidR="009A4C0B" w:rsidRPr="00C55794" w:rsidRDefault="009A4C0B" w:rsidP="00C91D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93478" w14:textId="77777777" w:rsidR="009A4C0B" w:rsidRPr="00C55794" w:rsidRDefault="009A4C0B" w:rsidP="00C91D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EA1C1" w14:textId="77777777" w:rsidR="009A4C0B" w:rsidRPr="00C55794" w:rsidRDefault="009A4C0B" w:rsidP="00C91D3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051DE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16295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F92B2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B82B7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29CB7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30A98" w14:textId="77777777" w:rsidR="009A4C0B" w:rsidRPr="00C55794" w:rsidRDefault="009A4C0B" w:rsidP="00C91D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A5B90" w14:textId="77777777" w:rsidR="009A4C0B" w:rsidRPr="00BC45A1" w:rsidRDefault="009A4C0B" w:rsidP="000625E7">
            <w:pPr>
              <w:spacing w:after="0" w:line="240" w:lineRule="auto"/>
              <w:ind w:left="-57" w:right="-20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45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75DFB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  <w:tr w:rsidR="009A4C0B" w:rsidRPr="00C55794" w14:paraId="41B1D776" w14:textId="77777777" w:rsidTr="00D036F3">
        <w:trPr>
          <w:trHeight w:val="340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888FA" w14:textId="77777777" w:rsidR="009A4C0B" w:rsidRPr="00C55794" w:rsidRDefault="009A4C0B" w:rsidP="00C91D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BD103" w14:textId="77777777" w:rsidR="009A4C0B" w:rsidRPr="00C55794" w:rsidRDefault="009A4C0B" w:rsidP="00C91D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E3308" w14:textId="77777777" w:rsidR="009A4C0B" w:rsidRPr="00C55794" w:rsidRDefault="009A4C0B" w:rsidP="00C91D3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8BD08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8B0F4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93A57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FC9D5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EF35A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AB105" w14:textId="77777777" w:rsidR="009A4C0B" w:rsidRPr="00C55794" w:rsidRDefault="009A4C0B" w:rsidP="00C91D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5C0D1" w14:textId="77777777" w:rsidR="009A4C0B" w:rsidRPr="00BC45A1" w:rsidRDefault="009A4C0B" w:rsidP="000625E7">
            <w:pPr>
              <w:spacing w:after="0" w:line="240" w:lineRule="auto"/>
              <w:ind w:left="-57" w:right="-20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45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2EE04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  <w:tr w:rsidR="009A4C0B" w:rsidRPr="00C55794" w14:paraId="316EC07E" w14:textId="77777777" w:rsidTr="00D036F3">
        <w:trPr>
          <w:trHeight w:val="482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392B2" w14:textId="77777777" w:rsidR="009A4C0B" w:rsidRPr="00C55794" w:rsidRDefault="009A4C0B" w:rsidP="00C91D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FA5C8" w14:textId="77777777" w:rsidR="009A4C0B" w:rsidRPr="00C55794" w:rsidRDefault="009A4C0B" w:rsidP="00C91D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7D1CE" w14:textId="77777777" w:rsidR="009A4C0B" w:rsidRPr="00C55794" w:rsidRDefault="009A4C0B" w:rsidP="00C91D3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8B81C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BCFB5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C1BCF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3B1DD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B20B5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2AD26" w14:textId="77777777" w:rsidR="009A4C0B" w:rsidRPr="00C55794" w:rsidRDefault="009A4C0B" w:rsidP="00C91D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96C23" w14:textId="77777777" w:rsidR="009A4C0B" w:rsidRPr="00BC45A1" w:rsidRDefault="009A4C0B" w:rsidP="000625E7">
            <w:pPr>
              <w:spacing w:after="0" w:line="240" w:lineRule="auto"/>
              <w:ind w:left="-57" w:right="-20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45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652AE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  <w:tr w:rsidR="009A4C0B" w:rsidRPr="00C55794" w14:paraId="4628F8ED" w14:textId="77777777" w:rsidTr="00D036F3">
        <w:trPr>
          <w:trHeight w:val="494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B6F1B" w14:textId="77777777" w:rsidR="009A4C0B" w:rsidRPr="00C55794" w:rsidRDefault="009A4C0B" w:rsidP="00C91D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1FD4D" w14:textId="77777777" w:rsidR="009A4C0B" w:rsidRPr="00C55794" w:rsidRDefault="009A4C0B" w:rsidP="00C91D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F7067" w14:textId="77777777" w:rsidR="009A4C0B" w:rsidRPr="00C55794" w:rsidRDefault="009A4C0B" w:rsidP="00C91D3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80757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E9256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0BF23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19003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E84F4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F5184" w14:textId="77777777" w:rsidR="009A4C0B" w:rsidRPr="00C55794" w:rsidRDefault="009A4C0B" w:rsidP="00C91D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71CBB" w14:textId="77777777" w:rsidR="009A4C0B" w:rsidRPr="00BC45A1" w:rsidRDefault="009A4C0B" w:rsidP="000625E7">
            <w:pPr>
              <w:spacing w:after="0" w:line="240" w:lineRule="auto"/>
              <w:ind w:left="-57" w:right="-20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45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5FB5D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  <w:tr w:rsidR="009A4C0B" w:rsidRPr="00C55794" w14:paraId="70F55709" w14:textId="77777777" w:rsidTr="00D036F3">
        <w:trPr>
          <w:trHeight w:val="410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26348" w14:textId="77777777" w:rsidR="009A4C0B" w:rsidRPr="00C55794" w:rsidRDefault="009A4C0B" w:rsidP="00C91D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78A11" w14:textId="77777777" w:rsidR="009A4C0B" w:rsidRPr="00C55794" w:rsidRDefault="009A4C0B" w:rsidP="00C91D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8578A" w14:textId="77777777" w:rsidR="009A4C0B" w:rsidRPr="00BC45A1" w:rsidRDefault="009A4C0B" w:rsidP="00BC45A1">
            <w:pPr>
              <w:spacing w:after="0" w:line="240" w:lineRule="auto"/>
              <w:ind w:left="-110" w:right="-45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BC45A1">
              <w:rPr>
                <w:rFonts w:ascii="Times New Roman CYR" w:hAnsi="Times New Roman CYR" w:cs="Times New Roman CYR"/>
                <w:sz w:val="24"/>
                <w:szCs w:val="24"/>
              </w:rPr>
              <w:t>2025 (прог-</w:t>
            </w:r>
            <w:r w:rsidRPr="00BC45A1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нозный период)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306CC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8ACC2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8507C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4A639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9B83D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DECB5" w14:textId="77777777" w:rsidR="009A4C0B" w:rsidRPr="00C55794" w:rsidRDefault="009A4C0B" w:rsidP="00C91D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E887D" w14:textId="77777777" w:rsidR="009A4C0B" w:rsidRPr="00BC45A1" w:rsidRDefault="009A4C0B" w:rsidP="000625E7">
            <w:pPr>
              <w:spacing w:after="0" w:line="240" w:lineRule="auto"/>
              <w:ind w:left="-57" w:right="-20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45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отремонтированных </w:t>
            </w:r>
            <w:r w:rsidRPr="00BC45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хоккейных коробок, ед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6E7BF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9A4C0B" w:rsidRPr="00C55794" w14:paraId="3CFE7B59" w14:textId="77777777" w:rsidTr="00BC45A1">
        <w:trPr>
          <w:trHeight w:val="494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8ED82" w14:textId="77777777" w:rsidR="009A4C0B" w:rsidRPr="00C55794" w:rsidRDefault="009A4C0B" w:rsidP="009A4C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C43CE" w14:textId="77777777" w:rsidR="009A4C0B" w:rsidRPr="00C55794" w:rsidRDefault="009A4C0B" w:rsidP="009A4C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21CC9" w14:textId="77777777" w:rsidR="009A4C0B" w:rsidRPr="00BC45A1" w:rsidRDefault="009A4C0B" w:rsidP="00BC45A1">
            <w:pPr>
              <w:spacing w:after="0" w:line="240" w:lineRule="auto"/>
              <w:ind w:left="-110" w:right="-45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BC45A1">
              <w:rPr>
                <w:rFonts w:ascii="Times New Roman CYR" w:hAnsi="Times New Roman CYR" w:cs="Times New Roman CYR"/>
                <w:sz w:val="24"/>
                <w:szCs w:val="24"/>
              </w:rPr>
              <w:t>2026 (прог-нозный период)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73AE2" w14:textId="77777777" w:rsidR="009A4C0B" w:rsidRPr="00C55794" w:rsidRDefault="009A4C0B" w:rsidP="009A4C0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AF792" w14:textId="77777777" w:rsidR="009A4C0B" w:rsidRPr="00C55794" w:rsidRDefault="009A4C0B" w:rsidP="009A4C0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88576" w14:textId="77777777" w:rsidR="009A4C0B" w:rsidRPr="00C55794" w:rsidRDefault="009A4C0B" w:rsidP="009A4C0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4EF83" w14:textId="77777777" w:rsidR="009A4C0B" w:rsidRPr="00C55794" w:rsidRDefault="009A4C0B" w:rsidP="009A4C0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540CB" w14:textId="77777777" w:rsidR="009A4C0B" w:rsidRPr="00C55794" w:rsidRDefault="009A4C0B" w:rsidP="009A4C0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37B2B" w14:textId="77777777" w:rsidR="009A4C0B" w:rsidRPr="00C55794" w:rsidRDefault="009A4C0B" w:rsidP="009A4C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90F24" w14:textId="77777777" w:rsidR="009A4C0B" w:rsidRPr="00BC45A1" w:rsidRDefault="009A4C0B" w:rsidP="000625E7">
            <w:pPr>
              <w:spacing w:after="0" w:line="240" w:lineRule="auto"/>
              <w:ind w:left="-57" w:right="-20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45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6AED8" w14:textId="77777777" w:rsidR="009A4C0B" w:rsidRPr="00C55794" w:rsidRDefault="009A4C0B" w:rsidP="009A4C0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  <w:tr w:rsidR="00BC45A1" w:rsidRPr="00C55794" w14:paraId="2A671DB1" w14:textId="77777777" w:rsidTr="00BC45A1">
        <w:trPr>
          <w:trHeight w:val="340"/>
          <w:tblHeader/>
        </w:trPr>
        <w:tc>
          <w:tcPr>
            <w:tcW w:w="1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EC7F2" w14:textId="77777777" w:rsidR="00BC45A1" w:rsidRPr="00C55794" w:rsidRDefault="00BC45A1" w:rsidP="009A4C0B">
            <w:pPr>
              <w:spacing w:after="0" w:line="240" w:lineRule="auto"/>
              <w:ind w:left="-57"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5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954BF" w14:textId="77777777" w:rsidR="00BC45A1" w:rsidRPr="00C55794" w:rsidRDefault="00BC45A1" w:rsidP="00916867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Модернизация спортивной инфраструк-туры для занятий хоккеем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50851" w14:textId="77777777" w:rsidR="00BC45A1" w:rsidRPr="00C55794" w:rsidRDefault="00BC45A1" w:rsidP="009A4C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CD89B" w14:textId="77777777" w:rsidR="00BC45A1" w:rsidRPr="00C55794" w:rsidRDefault="00BC45A1" w:rsidP="009A4C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E693A" w14:textId="77777777" w:rsidR="00BC45A1" w:rsidRPr="00C55794" w:rsidRDefault="00BC45A1" w:rsidP="009A4C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7DBBF" w14:textId="77777777" w:rsidR="00BC45A1" w:rsidRPr="00C55794" w:rsidRDefault="00BC45A1" w:rsidP="009A4C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5E3AA" w14:textId="77777777" w:rsidR="00BC45A1" w:rsidRPr="00C55794" w:rsidRDefault="00BC45A1" w:rsidP="009A4C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BA9DB" w14:textId="77777777" w:rsidR="00BC45A1" w:rsidRPr="00C55794" w:rsidRDefault="00BC45A1" w:rsidP="009A4C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FF9C6" w14:textId="77777777" w:rsidR="00BC45A1" w:rsidRDefault="00BC45A1" w:rsidP="009A4C0B">
            <w:pPr>
              <w:spacing w:after="0" w:line="240" w:lineRule="auto"/>
              <w:ind w:right="-10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ФКиС </w:t>
            </w:r>
            <w:proofErr w:type="gramStart"/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ЗАТО Северск, МБУДО </w:t>
            </w:r>
          </w:p>
          <w:p w14:paraId="245DD1C9" w14:textId="77777777" w:rsidR="00BC45A1" w:rsidRPr="00C55794" w:rsidRDefault="00BC45A1" w:rsidP="009A4C0B">
            <w:pPr>
              <w:spacing w:after="0" w:line="240" w:lineRule="auto"/>
              <w:ind w:right="-10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Смена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14:paraId="3E45CFFB" w14:textId="77777777" w:rsidR="00BC45A1" w:rsidRPr="00C55794" w:rsidRDefault="00BC45A1" w:rsidP="00BB14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8A05C" w14:textId="77777777" w:rsidR="00BC45A1" w:rsidRPr="00C55794" w:rsidRDefault="00BC45A1" w:rsidP="009A4C0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CAA89" w14:textId="77777777" w:rsidR="00BC45A1" w:rsidRPr="00C55794" w:rsidRDefault="00BC45A1" w:rsidP="009A4C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BC45A1" w:rsidRPr="00C55794" w14:paraId="728F4D8C" w14:textId="77777777" w:rsidTr="00BC45A1">
        <w:trPr>
          <w:trHeight w:val="340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AD38F" w14:textId="77777777" w:rsidR="00BC45A1" w:rsidRPr="00C55794" w:rsidRDefault="00BC45A1" w:rsidP="009A4C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300FF" w14:textId="77777777" w:rsidR="00BC45A1" w:rsidRPr="00C55794" w:rsidRDefault="00BC45A1" w:rsidP="009A4C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A0DA0" w14:textId="77777777" w:rsidR="00BC45A1" w:rsidRPr="00C55794" w:rsidRDefault="00BC45A1" w:rsidP="009A4C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9AEE9" w14:textId="77777777" w:rsidR="00BC45A1" w:rsidRPr="00C55794" w:rsidRDefault="00BC45A1" w:rsidP="009A4C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7D6D1" w14:textId="77777777" w:rsidR="00BC45A1" w:rsidRPr="00C55794" w:rsidRDefault="00BC45A1" w:rsidP="009A4C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8F646" w14:textId="77777777" w:rsidR="00BC45A1" w:rsidRPr="00C55794" w:rsidRDefault="00BC45A1" w:rsidP="009A4C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CE047" w14:textId="77777777" w:rsidR="00BC45A1" w:rsidRPr="00C55794" w:rsidRDefault="00BC45A1" w:rsidP="009A4C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4DF94" w14:textId="77777777" w:rsidR="00BC45A1" w:rsidRPr="00C55794" w:rsidRDefault="00BC45A1" w:rsidP="009A4C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21E2A" w14:textId="77777777" w:rsidR="00BC45A1" w:rsidRPr="00C55794" w:rsidRDefault="00BC45A1" w:rsidP="00BB14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BEC3A" w14:textId="77777777" w:rsidR="00BC45A1" w:rsidRPr="00BC45A1" w:rsidRDefault="00BC45A1" w:rsidP="000625E7">
            <w:pPr>
              <w:spacing w:after="0" w:line="240" w:lineRule="auto"/>
              <w:ind w:left="-40" w:right="-20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45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2450A" w14:textId="77777777" w:rsidR="00BC45A1" w:rsidRPr="00C55794" w:rsidRDefault="00BC45A1" w:rsidP="009A4C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C45A1" w:rsidRPr="00C55794" w14:paraId="525AEA8F" w14:textId="77777777" w:rsidTr="00BC45A1">
        <w:trPr>
          <w:trHeight w:val="340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EE78C" w14:textId="77777777" w:rsidR="00BC45A1" w:rsidRPr="00C55794" w:rsidRDefault="00BC45A1" w:rsidP="009A4C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5D115" w14:textId="77777777" w:rsidR="00BC45A1" w:rsidRPr="00C55794" w:rsidRDefault="00BC45A1" w:rsidP="009A4C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2E9C6" w14:textId="77777777" w:rsidR="00BC45A1" w:rsidRPr="00C55794" w:rsidRDefault="00BC45A1" w:rsidP="009A4C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F0DEC" w14:textId="77777777" w:rsidR="00BC45A1" w:rsidRPr="00C55794" w:rsidRDefault="00BC45A1" w:rsidP="009A4C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5EB08" w14:textId="77777777" w:rsidR="00BC45A1" w:rsidRPr="00C55794" w:rsidRDefault="00BC45A1" w:rsidP="009A4C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652A6" w14:textId="77777777" w:rsidR="00BC45A1" w:rsidRPr="00C55794" w:rsidRDefault="00BC45A1" w:rsidP="009A4C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D5B61" w14:textId="77777777" w:rsidR="00BC45A1" w:rsidRPr="00C55794" w:rsidRDefault="00BC45A1" w:rsidP="009A4C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79778" w14:textId="77777777" w:rsidR="00BC45A1" w:rsidRPr="00C55794" w:rsidRDefault="00BC45A1" w:rsidP="009A4C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A9A8F" w14:textId="77777777" w:rsidR="00BC45A1" w:rsidRPr="00C55794" w:rsidRDefault="00BC45A1" w:rsidP="00BB14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809C2" w14:textId="77777777" w:rsidR="00BC45A1" w:rsidRPr="00BC45A1" w:rsidRDefault="00BC45A1" w:rsidP="000625E7">
            <w:pPr>
              <w:spacing w:after="0" w:line="240" w:lineRule="auto"/>
              <w:ind w:left="-40" w:right="-20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45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B3EF3" w14:textId="77777777" w:rsidR="00BC45A1" w:rsidRPr="00C55794" w:rsidRDefault="00BC45A1" w:rsidP="009A4C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C45A1" w:rsidRPr="00C55794" w14:paraId="29645824" w14:textId="77777777" w:rsidTr="00BC45A1">
        <w:trPr>
          <w:trHeight w:val="340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55A93" w14:textId="77777777" w:rsidR="00BC45A1" w:rsidRPr="00C55794" w:rsidRDefault="00BC45A1" w:rsidP="009A4C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07F15" w14:textId="77777777" w:rsidR="00BC45A1" w:rsidRPr="00C55794" w:rsidRDefault="00BC45A1" w:rsidP="009A4C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845FB" w14:textId="77777777" w:rsidR="00BC45A1" w:rsidRPr="00C55794" w:rsidRDefault="00BC45A1" w:rsidP="009A4C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1AA0A" w14:textId="77777777" w:rsidR="00BC45A1" w:rsidRPr="00C55794" w:rsidRDefault="00BC45A1" w:rsidP="009A4C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52537" w14:textId="77777777" w:rsidR="00BC45A1" w:rsidRPr="00C55794" w:rsidRDefault="00BC45A1" w:rsidP="009A4C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171D2" w14:textId="77777777" w:rsidR="00BC45A1" w:rsidRPr="00C55794" w:rsidRDefault="00BC45A1" w:rsidP="009A4C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839A9" w14:textId="77777777" w:rsidR="00BC45A1" w:rsidRPr="00C55794" w:rsidRDefault="00BC45A1" w:rsidP="009A4C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90752" w14:textId="77777777" w:rsidR="00BC45A1" w:rsidRPr="00C55794" w:rsidRDefault="00BC45A1" w:rsidP="009A4C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AD4EB" w14:textId="77777777" w:rsidR="00BC45A1" w:rsidRPr="00C55794" w:rsidRDefault="00BC45A1" w:rsidP="00BB14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70639" w14:textId="77777777" w:rsidR="00BC45A1" w:rsidRPr="00BC45A1" w:rsidRDefault="00BC45A1" w:rsidP="000625E7">
            <w:pPr>
              <w:spacing w:after="0" w:line="240" w:lineRule="auto"/>
              <w:ind w:left="-40" w:right="-20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45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6A428" w14:textId="77777777" w:rsidR="00BC45A1" w:rsidRPr="00C55794" w:rsidRDefault="00BC45A1" w:rsidP="009A4C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C45A1" w:rsidRPr="00C55794" w14:paraId="6D629EE3" w14:textId="77777777" w:rsidTr="00BC45A1">
        <w:trPr>
          <w:trHeight w:val="340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62D1B" w14:textId="77777777" w:rsidR="00BC45A1" w:rsidRPr="00C55794" w:rsidRDefault="00BC45A1" w:rsidP="009A4C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D17FC" w14:textId="77777777" w:rsidR="00BC45A1" w:rsidRPr="00C55794" w:rsidRDefault="00BC45A1" w:rsidP="009A4C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DFAB5" w14:textId="77777777" w:rsidR="00BC45A1" w:rsidRPr="00C55794" w:rsidRDefault="00BC45A1" w:rsidP="009A4C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7DBA0" w14:textId="77777777" w:rsidR="00BC45A1" w:rsidRPr="00C55794" w:rsidRDefault="00BC45A1" w:rsidP="009A4C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17C37" w14:textId="77777777" w:rsidR="00BC45A1" w:rsidRPr="00C55794" w:rsidRDefault="00BC45A1" w:rsidP="009A4C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723D3" w14:textId="77777777" w:rsidR="00BC45A1" w:rsidRPr="00C55794" w:rsidRDefault="00BC45A1" w:rsidP="009A4C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600F5" w14:textId="77777777" w:rsidR="00BC45A1" w:rsidRPr="00C55794" w:rsidRDefault="00BC45A1" w:rsidP="009A4C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FB6C2" w14:textId="77777777" w:rsidR="00BC45A1" w:rsidRPr="00C55794" w:rsidRDefault="00BC45A1" w:rsidP="009A4C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30D2A" w14:textId="77777777" w:rsidR="00BC45A1" w:rsidRPr="00C55794" w:rsidRDefault="00BC45A1" w:rsidP="00BB14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CD230" w14:textId="77777777" w:rsidR="00BC45A1" w:rsidRPr="00BC45A1" w:rsidRDefault="00BC45A1" w:rsidP="000625E7">
            <w:pPr>
              <w:spacing w:after="0" w:line="240" w:lineRule="auto"/>
              <w:ind w:left="-40" w:right="-20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45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82B52" w14:textId="77777777" w:rsidR="00BC45A1" w:rsidRPr="00C55794" w:rsidRDefault="00BC45A1" w:rsidP="009A4C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C45A1" w:rsidRPr="00C55794" w14:paraId="6E3DFC1B" w14:textId="77777777" w:rsidTr="00BC45A1">
        <w:trPr>
          <w:trHeight w:val="340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649D8" w14:textId="77777777" w:rsidR="00BC45A1" w:rsidRPr="00C55794" w:rsidRDefault="00BC45A1" w:rsidP="00BB14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BEC84" w14:textId="77777777" w:rsidR="00BC45A1" w:rsidRPr="00C55794" w:rsidRDefault="00BC45A1" w:rsidP="00BB14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D3FF8" w14:textId="77777777" w:rsidR="00BC45A1" w:rsidRPr="00BC45A1" w:rsidRDefault="00BC45A1" w:rsidP="00BC45A1">
            <w:pPr>
              <w:spacing w:after="0" w:line="240" w:lineRule="auto"/>
              <w:ind w:left="-110" w:right="-45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BC45A1">
              <w:rPr>
                <w:rFonts w:ascii="Times New Roman CYR" w:hAnsi="Times New Roman CYR" w:cs="Times New Roman CYR"/>
                <w:sz w:val="24"/>
                <w:szCs w:val="24"/>
              </w:rPr>
              <w:t>2025 (прог-нозный период)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BF9E3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E6FC6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2F7F1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E9970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14312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6B3CC" w14:textId="77777777" w:rsidR="00BC45A1" w:rsidRPr="00C55794" w:rsidRDefault="00BC45A1" w:rsidP="00BB14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C8408" w14:textId="77777777" w:rsidR="00BC45A1" w:rsidRPr="00BC45A1" w:rsidRDefault="00BC45A1" w:rsidP="00BB1404">
            <w:pPr>
              <w:spacing w:after="0" w:line="240" w:lineRule="auto"/>
              <w:ind w:left="-40" w:right="-20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45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21F77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C45A1" w:rsidRPr="00C55794" w14:paraId="607B0859" w14:textId="77777777" w:rsidTr="00BC45A1">
        <w:trPr>
          <w:trHeight w:val="586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D9CF4" w14:textId="77777777" w:rsidR="00BC45A1" w:rsidRPr="00C55794" w:rsidRDefault="00BC45A1" w:rsidP="00BB14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B344D" w14:textId="77777777" w:rsidR="00BC45A1" w:rsidRPr="00C55794" w:rsidRDefault="00BC45A1" w:rsidP="00BB14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924AE2" w14:textId="77777777" w:rsidR="00BC45A1" w:rsidRPr="00BC45A1" w:rsidRDefault="00BC45A1" w:rsidP="00BC45A1">
            <w:pPr>
              <w:spacing w:after="0" w:line="240" w:lineRule="auto"/>
              <w:ind w:left="-110" w:right="-45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BC45A1">
              <w:rPr>
                <w:rFonts w:ascii="Times New Roman CYR" w:hAnsi="Times New Roman CYR" w:cs="Times New Roman CYR"/>
                <w:sz w:val="24"/>
                <w:szCs w:val="24"/>
              </w:rPr>
              <w:t>2026 (прог-нозный период)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FA2EE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A74B3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BFB21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DDD74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59B62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6DC56" w14:textId="77777777" w:rsidR="00BC45A1" w:rsidRPr="00C55794" w:rsidRDefault="00BC45A1" w:rsidP="00BB14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B2FB1FF" w14:textId="77777777" w:rsidR="00BC45A1" w:rsidRPr="00BC45A1" w:rsidRDefault="00BC45A1" w:rsidP="00BB1404">
            <w:pPr>
              <w:spacing w:after="0" w:line="240" w:lineRule="auto"/>
              <w:ind w:left="-40" w:right="-20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45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C6CE8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C45A1" w:rsidRPr="00C55794" w14:paraId="25543243" w14:textId="77777777" w:rsidTr="00BC45A1">
        <w:trPr>
          <w:trHeight w:val="234"/>
        </w:trPr>
        <w:tc>
          <w:tcPr>
            <w:tcW w:w="1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C3923" w14:textId="77777777" w:rsidR="00BC45A1" w:rsidRPr="00C55794" w:rsidRDefault="00BC45A1" w:rsidP="00BB14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8E8C0" w14:textId="77777777" w:rsidR="00BC45A1" w:rsidRPr="00B078E7" w:rsidRDefault="00BC45A1" w:rsidP="00B078E7">
            <w:pPr>
              <w:spacing w:after="2760" w:line="240" w:lineRule="auto"/>
              <w:ind w:left="-114" w:right="-10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8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3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60376" w14:textId="77777777" w:rsidR="00BC45A1" w:rsidRPr="00C55794" w:rsidRDefault="00BC45A1" w:rsidP="00BB14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FAD6C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3 660</w:t>
            </w: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CBCC2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244FB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D173E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3 660</w:t>
            </w: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178FF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B8F72" w14:textId="77777777" w:rsidR="00BC45A1" w:rsidRPr="00C55794" w:rsidRDefault="00BC45A1" w:rsidP="00BB14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B0D30" w14:textId="77777777" w:rsidR="00BC45A1" w:rsidRPr="00C55794" w:rsidRDefault="00BC45A1" w:rsidP="00BB14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5BF2E" w14:textId="77777777" w:rsidR="00BC45A1" w:rsidRPr="00C55794" w:rsidRDefault="00BC45A1" w:rsidP="00BB14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BC45A1" w:rsidRPr="00C55794" w14:paraId="55104711" w14:textId="77777777" w:rsidTr="00BC45A1">
        <w:trPr>
          <w:trHeight w:val="252"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8F30E" w14:textId="77777777" w:rsidR="00BC45A1" w:rsidRPr="00C55794" w:rsidRDefault="00BC45A1" w:rsidP="00BB14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13B34" w14:textId="77777777" w:rsidR="00BC45A1" w:rsidRPr="00C55794" w:rsidRDefault="00BC45A1" w:rsidP="00BB14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8E892" w14:textId="77777777" w:rsidR="00BC45A1" w:rsidRPr="00C55794" w:rsidRDefault="00BC45A1" w:rsidP="00BB14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F0918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CD8D3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70134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5E69A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CA36B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63B48" w14:textId="77777777" w:rsidR="00BC45A1" w:rsidRPr="00C55794" w:rsidRDefault="00BC45A1" w:rsidP="00BB14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CF2D9" w14:textId="77777777" w:rsidR="00BC45A1" w:rsidRPr="00C55794" w:rsidRDefault="00BC45A1" w:rsidP="00BB14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D69CA" w14:textId="77777777" w:rsidR="00BC45A1" w:rsidRPr="00C55794" w:rsidRDefault="00BC45A1" w:rsidP="00BB14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BC45A1" w:rsidRPr="00C55794" w14:paraId="162D2267" w14:textId="77777777" w:rsidTr="00BC45A1">
        <w:trPr>
          <w:trHeight w:val="242"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34B76" w14:textId="77777777" w:rsidR="00BC45A1" w:rsidRPr="00C55794" w:rsidRDefault="00BC45A1" w:rsidP="00BB14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2EA7A" w14:textId="77777777" w:rsidR="00BC45A1" w:rsidRPr="00C55794" w:rsidRDefault="00BC45A1" w:rsidP="00BB14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A007F" w14:textId="77777777" w:rsidR="00BC45A1" w:rsidRPr="00C55794" w:rsidRDefault="00BC45A1" w:rsidP="00BB14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1C821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7521D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5D7E2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7DF87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7237F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996BA" w14:textId="77777777" w:rsidR="00BC45A1" w:rsidRPr="00C55794" w:rsidRDefault="00BC45A1" w:rsidP="00BB14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84460" w14:textId="77777777" w:rsidR="00BC45A1" w:rsidRPr="00C55794" w:rsidRDefault="00BC45A1" w:rsidP="00BB14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3D272" w14:textId="77777777" w:rsidR="00BC45A1" w:rsidRPr="00C55794" w:rsidRDefault="00BC45A1" w:rsidP="00BB14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BC45A1" w:rsidRPr="00C55794" w14:paraId="488D85A6" w14:textId="77777777" w:rsidTr="00BC45A1">
        <w:trPr>
          <w:trHeight w:val="90"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D8BBB" w14:textId="77777777" w:rsidR="00BC45A1" w:rsidRPr="00C55794" w:rsidRDefault="00BC45A1" w:rsidP="00BB14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66C43" w14:textId="77777777" w:rsidR="00BC45A1" w:rsidRPr="00C55794" w:rsidRDefault="00BC45A1" w:rsidP="00BB14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40C52" w14:textId="77777777" w:rsidR="00BC45A1" w:rsidRPr="00C55794" w:rsidRDefault="00BC45A1" w:rsidP="00BB14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998A8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126</w:t>
            </w: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22A0A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3A6A2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C8F5B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126</w:t>
            </w: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495A9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E5B20" w14:textId="77777777" w:rsidR="00BC45A1" w:rsidRPr="00C55794" w:rsidRDefault="00BC45A1" w:rsidP="00BB14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A8F3A" w14:textId="77777777" w:rsidR="00BC45A1" w:rsidRPr="00C55794" w:rsidRDefault="00BC45A1" w:rsidP="00BB14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56B2E" w14:textId="77777777" w:rsidR="00BC45A1" w:rsidRPr="00C55794" w:rsidRDefault="00BC45A1" w:rsidP="00BB14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BC45A1" w:rsidRPr="00C94B00" w14:paraId="09F30E45" w14:textId="77777777" w:rsidTr="00BC45A1">
        <w:trPr>
          <w:trHeight w:val="94"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D0525" w14:textId="77777777" w:rsidR="00BC45A1" w:rsidRPr="00C55794" w:rsidRDefault="00BC45A1" w:rsidP="00BB14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B6676" w14:textId="77777777" w:rsidR="00BC45A1" w:rsidRPr="00C55794" w:rsidRDefault="00BC45A1" w:rsidP="00BB14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686D2" w14:textId="77777777" w:rsidR="00BC45A1" w:rsidRPr="00C55794" w:rsidRDefault="00BC45A1" w:rsidP="00BB14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F0AD8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</w:t>
            </w: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FD12B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82A26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5D13D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</w:t>
            </w: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8FE69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4AF2D" w14:textId="77777777" w:rsidR="00BC45A1" w:rsidRPr="00C55794" w:rsidRDefault="00BC45A1" w:rsidP="00BB14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1318F" w14:textId="77777777" w:rsidR="00BC45A1" w:rsidRPr="00C55794" w:rsidRDefault="00BC45A1" w:rsidP="00BB14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6F71E" w14:textId="77777777" w:rsidR="00BC45A1" w:rsidRPr="004356D8" w:rsidRDefault="00BC45A1" w:rsidP="00BB14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BC45A1" w:rsidRPr="00C94B00" w14:paraId="66696C1A" w14:textId="77777777" w:rsidTr="00BC45A1">
        <w:trPr>
          <w:trHeight w:val="94"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734C6" w14:textId="77777777" w:rsidR="00BC45A1" w:rsidRPr="00C55794" w:rsidRDefault="00BC45A1" w:rsidP="00BB14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06341" w14:textId="77777777" w:rsidR="00BC45A1" w:rsidRPr="00C55794" w:rsidRDefault="00BC45A1" w:rsidP="00BB14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C677E" w14:textId="77777777" w:rsidR="00BC45A1" w:rsidRPr="00BC45A1" w:rsidRDefault="00BC45A1" w:rsidP="00B078E7">
            <w:pPr>
              <w:tabs>
                <w:tab w:val="left" w:pos="206"/>
              </w:tabs>
              <w:spacing w:after="0" w:line="240" w:lineRule="auto"/>
              <w:ind w:left="-106" w:right="-45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BC45A1">
              <w:rPr>
                <w:rFonts w:ascii="Times New Roman CYR" w:hAnsi="Times New Roman CYR" w:cs="Times New Roman CYR"/>
                <w:sz w:val="24"/>
                <w:szCs w:val="24"/>
              </w:rPr>
              <w:t>2025 (прог-нозный период)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B0D10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0F2CE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FBA6D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FCF85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91F0D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8E141" w14:textId="77777777" w:rsidR="00BC45A1" w:rsidRPr="00C55794" w:rsidRDefault="00BC45A1" w:rsidP="00BB14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668E8" w14:textId="77777777" w:rsidR="00BC45A1" w:rsidRPr="00C55794" w:rsidRDefault="00BC45A1" w:rsidP="00BB14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37481" w14:textId="77777777" w:rsidR="00BC45A1" w:rsidRPr="004356D8" w:rsidRDefault="00BC45A1" w:rsidP="00BB14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BC45A1" w:rsidRPr="00C94B00" w14:paraId="456428D9" w14:textId="77777777" w:rsidTr="00BC45A1">
        <w:trPr>
          <w:trHeight w:val="94"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50938" w14:textId="77777777" w:rsidR="00BC45A1" w:rsidRPr="00C55794" w:rsidRDefault="00BC45A1" w:rsidP="00BB14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F9923" w14:textId="77777777" w:rsidR="00BC45A1" w:rsidRPr="00C55794" w:rsidRDefault="00BC45A1" w:rsidP="00BB14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2ADDB" w14:textId="77777777" w:rsidR="00BC45A1" w:rsidRPr="00BC45A1" w:rsidRDefault="00BC45A1" w:rsidP="00B078E7">
            <w:pPr>
              <w:tabs>
                <w:tab w:val="left" w:pos="206"/>
              </w:tabs>
              <w:spacing w:after="0" w:line="240" w:lineRule="auto"/>
              <w:ind w:left="-106" w:right="-45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BC45A1">
              <w:rPr>
                <w:rFonts w:ascii="Times New Roman CYR" w:hAnsi="Times New Roman CYR" w:cs="Times New Roman CYR"/>
                <w:sz w:val="24"/>
                <w:szCs w:val="24"/>
              </w:rPr>
              <w:t>2026 (прог-нозный период)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471BD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C4EEE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CD043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E5EF9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E5EFB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EABEF" w14:textId="77777777" w:rsidR="00BC45A1" w:rsidRPr="00C55794" w:rsidRDefault="00BC45A1" w:rsidP="00BB14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6C745" w14:textId="77777777" w:rsidR="00BC45A1" w:rsidRPr="00C55794" w:rsidRDefault="00BC45A1" w:rsidP="00BB14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75492" w14:textId="77777777" w:rsidR="00BC45A1" w:rsidRPr="004356D8" w:rsidRDefault="00BC45A1" w:rsidP="00BB14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</w:tbl>
    <w:p w14:paraId="2E7FF56F" w14:textId="77777777" w:rsidR="00E22E7B" w:rsidRPr="00183516" w:rsidRDefault="00E22E7B" w:rsidP="00E746CC">
      <w:pPr>
        <w:pStyle w:val="ConsPlusNormal"/>
        <w:rPr>
          <w:rFonts w:ascii="Arial" w:hAnsi="Arial" w:cs="Arial"/>
          <w:sz w:val="24"/>
          <w:szCs w:val="24"/>
        </w:rPr>
        <w:sectPr w:rsidR="00E22E7B" w:rsidRPr="00183516" w:rsidSect="00242E28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7DF76CAD" w14:textId="77777777" w:rsidR="00E22E7B" w:rsidRDefault="00E22E7B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14</w:t>
      </w:r>
    </w:p>
    <w:p w14:paraId="18112262" w14:textId="77777777" w:rsidR="00E22E7B" w:rsidRDefault="00E22E7B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6460D50D" w14:textId="77777777" w:rsidR="00E22E7B" w:rsidRPr="00C94B00" w:rsidRDefault="00E22E7B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</w:t>
      </w:r>
      <w:proofErr w:type="gramEnd"/>
      <w:r w:rsidRPr="00C94B00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71DA508D" w14:textId="55A1EE1F" w:rsidR="00165848" w:rsidRPr="00C94B00" w:rsidRDefault="00165848" w:rsidP="00165848">
      <w:pPr>
        <w:pStyle w:val="ConsPlusNormal"/>
        <w:ind w:firstLine="11340"/>
        <w:rPr>
          <w:rFonts w:ascii="Times New Roman" w:hAnsi="Times New Roman" w:cs="Times New Roman"/>
          <w:sz w:val="24"/>
          <w:szCs w:val="24"/>
        </w:rPr>
      </w:pPr>
      <w:r w:rsidRPr="00C94B00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_</w:t>
      </w:r>
      <w:r w:rsidR="001A6BAF">
        <w:rPr>
          <w:rFonts w:ascii="Times New Roman" w:hAnsi="Times New Roman" w:cs="Times New Roman"/>
          <w:sz w:val="24"/>
          <w:szCs w:val="24"/>
        </w:rPr>
        <w:t>_</w:t>
      </w:r>
      <w:r w:rsidR="00753316">
        <w:rPr>
          <w:rFonts w:ascii="Times New Roman" w:hAnsi="Times New Roman" w:cs="Times New Roman"/>
          <w:sz w:val="24"/>
          <w:szCs w:val="24"/>
        </w:rPr>
        <w:t>04.03.2024</w:t>
      </w:r>
      <w:r w:rsidR="001A6BAF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6BAF">
        <w:rPr>
          <w:rFonts w:ascii="Times New Roman" w:hAnsi="Times New Roman" w:cs="Times New Roman"/>
          <w:sz w:val="24"/>
          <w:szCs w:val="24"/>
        </w:rPr>
        <w:t>№_</w:t>
      </w:r>
      <w:r w:rsidR="00753316">
        <w:rPr>
          <w:rFonts w:ascii="Times New Roman" w:hAnsi="Times New Roman" w:cs="Times New Roman"/>
          <w:sz w:val="24"/>
          <w:szCs w:val="24"/>
        </w:rPr>
        <w:t>713-па</w:t>
      </w:r>
      <w:r w:rsidR="001A6BAF">
        <w:rPr>
          <w:rFonts w:ascii="Times New Roman" w:hAnsi="Times New Roman" w:cs="Times New Roman"/>
          <w:sz w:val="24"/>
          <w:szCs w:val="24"/>
        </w:rPr>
        <w:t>__</w:t>
      </w:r>
    </w:p>
    <w:p w14:paraId="5F512296" w14:textId="77777777" w:rsidR="005B64B3" w:rsidRDefault="005B64B3" w:rsidP="003E32C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46A8CDF3" w14:textId="77777777" w:rsidR="00D40031" w:rsidRPr="00E47499" w:rsidRDefault="00D40031" w:rsidP="003E32C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54F1CDF9" w14:textId="77777777" w:rsidR="009C1788" w:rsidRPr="00E54CDB" w:rsidRDefault="009C1788" w:rsidP="009C1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54CDB">
        <w:rPr>
          <w:rFonts w:ascii="Times New Roman" w:hAnsi="Times New Roman"/>
          <w:sz w:val="24"/>
          <w:szCs w:val="24"/>
        </w:rPr>
        <w:t>ПАСПОРТ</w:t>
      </w:r>
    </w:p>
    <w:p w14:paraId="5B77BC78" w14:textId="77777777" w:rsidR="009C1788" w:rsidRPr="00E54CDB" w:rsidRDefault="009C1788" w:rsidP="009C1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54CDB">
        <w:rPr>
          <w:rFonts w:ascii="Times New Roman" w:hAnsi="Times New Roman"/>
          <w:sz w:val="24"/>
          <w:szCs w:val="24"/>
        </w:rPr>
        <w:t xml:space="preserve">подпрограммы 4 </w:t>
      </w:r>
      <w:r w:rsidR="00D324E6">
        <w:rPr>
          <w:rFonts w:ascii="Times New Roman" w:hAnsi="Times New Roman"/>
          <w:sz w:val="24"/>
          <w:szCs w:val="24"/>
        </w:rPr>
        <w:t>«</w:t>
      </w:r>
      <w:r w:rsidRPr="00E54CDB">
        <w:rPr>
          <w:rFonts w:ascii="Times New Roman" w:hAnsi="Times New Roman"/>
          <w:sz w:val="24"/>
          <w:szCs w:val="24"/>
        </w:rPr>
        <w:t xml:space="preserve">Укрепление общественного здоровья </w:t>
      </w:r>
      <w:proofErr w:type="gramStart"/>
      <w:r w:rsidRPr="00E54CDB">
        <w:rPr>
          <w:rFonts w:ascii="Times New Roman" w:hAnsi="Times New Roman"/>
          <w:sz w:val="24"/>
          <w:szCs w:val="24"/>
        </w:rPr>
        <w:t>населения</w:t>
      </w:r>
      <w:proofErr w:type="gramEnd"/>
      <w:r w:rsidRPr="00E54CDB">
        <w:rPr>
          <w:rFonts w:ascii="Times New Roman" w:hAnsi="Times New Roman"/>
          <w:sz w:val="24"/>
          <w:szCs w:val="24"/>
        </w:rPr>
        <w:t xml:space="preserve"> ЗАТО Северск</w:t>
      </w:r>
      <w:r w:rsidR="00D324E6">
        <w:rPr>
          <w:rFonts w:ascii="Times New Roman" w:hAnsi="Times New Roman"/>
          <w:sz w:val="24"/>
          <w:szCs w:val="24"/>
        </w:rPr>
        <w:t>»</w:t>
      </w:r>
    </w:p>
    <w:p w14:paraId="1B8640D5" w14:textId="77777777" w:rsidR="009C1788" w:rsidRPr="00E54CDB" w:rsidRDefault="009C1788" w:rsidP="009C1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54CDB">
        <w:rPr>
          <w:rFonts w:ascii="Times New Roman" w:hAnsi="Times New Roman"/>
          <w:sz w:val="24"/>
          <w:szCs w:val="24"/>
        </w:rPr>
        <w:t xml:space="preserve">муниципальной программы </w:t>
      </w:r>
      <w:r w:rsidR="00D324E6">
        <w:rPr>
          <w:rFonts w:ascii="Times New Roman" w:hAnsi="Times New Roman"/>
          <w:sz w:val="24"/>
          <w:szCs w:val="24"/>
        </w:rPr>
        <w:t>«</w:t>
      </w:r>
      <w:r w:rsidRPr="00E54CDB">
        <w:rPr>
          <w:rFonts w:ascii="Times New Roman" w:hAnsi="Times New Roman"/>
          <w:sz w:val="24"/>
          <w:szCs w:val="24"/>
        </w:rPr>
        <w:t xml:space="preserve">Развитие физической культуры и спорта </w:t>
      </w:r>
      <w:proofErr w:type="gramStart"/>
      <w:r w:rsidRPr="00E54CDB">
        <w:rPr>
          <w:rFonts w:ascii="Times New Roman" w:hAnsi="Times New Roman"/>
          <w:sz w:val="24"/>
          <w:szCs w:val="24"/>
        </w:rPr>
        <w:t>в</w:t>
      </w:r>
      <w:proofErr w:type="gramEnd"/>
      <w:r w:rsidRPr="00E54CDB">
        <w:rPr>
          <w:rFonts w:ascii="Times New Roman" w:hAnsi="Times New Roman"/>
          <w:sz w:val="24"/>
          <w:szCs w:val="24"/>
        </w:rPr>
        <w:t xml:space="preserve"> ЗАТО Северск</w:t>
      </w:r>
      <w:r w:rsidR="00D324E6">
        <w:rPr>
          <w:rFonts w:ascii="Times New Roman" w:hAnsi="Times New Roman"/>
          <w:sz w:val="24"/>
          <w:szCs w:val="24"/>
        </w:rPr>
        <w:t>»</w:t>
      </w:r>
    </w:p>
    <w:p w14:paraId="0871DAD0" w14:textId="77777777" w:rsidR="009C1788" w:rsidRPr="00E54CDB" w:rsidRDefault="009C1788" w:rsidP="009C17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850"/>
        <w:gridCol w:w="4732"/>
        <w:gridCol w:w="1310"/>
        <w:gridCol w:w="1307"/>
        <w:gridCol w:w="1310"/>
        <w:gridCol w:w="1526"/>
        <w:gridCol w:w="1525"/>
      </w:tblGrid>
      <w:tr w:rsidR="001A6BAF" w:rsidRPr="00E54CDB" w14:paraId="36E9C2EE" w14:textId="77777777" w:rsidTr="001A6BAF">
        <w:trPr>
          <w:trHeight w:val="620"/>
        </w:trPr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41038" w14:textId="77777777" w:rsidR="001A6BAF" w:rsidRPr="00E54CDB" w:rsidRDefault="001A6BAF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Наименование подпрограммы 4</w:t>
            </w:r>
          </w:p>
        </w:tc>
        <w:tc>
          <w:tcPr>
            <w:tcW w:w="402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4EDFBA" w14:textId="77777777" w:rsidR="001A6BAF" w:rsidRPr="00E54CDB" w:rsidRDefault="001A6BAF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Укрепление общественного здоровья населения ЗАТО Северск</w:t>
            </w:r>
          </w:p>
        </w:tc>
      </w:tr>
      <w:tr w:rsidR="001A6BAF" w:rsidRPr="00E54CDB" w14:paraId="596A334A" w14:textId="77777777" w:rsidTr="001A6BAF">
        <w:trPr>
          <w:trHeight w:val="700"/>
        </w:trPr>
        <w:tc>
          <w:tcPr>
            <w:tcW w:w="9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7EE91" w14:textId="77777777" w:rsidR="001A6BAF" w:rsidRPr="00E54CDB" w:rsidRDefault="001A6BAF" w:rsidP="005D36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Срок реализации подпрограммы 4</w:t>
            </w:r>
          </w:p>
        </w:tc>
        <w:tc>
          <w:tcPr>
            <w:tcW w:w="402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B7FCCE" w14:textId="77777777" w:rsidR="001A6BAF" w:rsidRPr="00E54CDB" w:rsidRDefault="001A6BAF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2023 - 2024 годы</w:t>
            </w:r>
          </w:p>
        </w:tc>
      </w:tr>
      <w:tr w:rsidR="001A6BAF" w:rsidRPr="00E54CDB" w14:paraId="54560BF0" w14:textId="77777777" w:rsidTr="001A6BAF">
        <w:trPr>
          <w:trHeight w:val="980"/>
        </w:trPr>
        <w:tc>
          <w:tcPr>
            <w:tcW w:w="979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3E9086" w14:textId="77777777" w:rsidR="001A6BAF" w:rsidRPr="00E54CDB" w:rsidRDefault="001A6BAF" w:rsidP="005D36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подпрограммы 4 (соисполнитель Программы) </w:t>
            </w:r>
          </w:p>
        </w:tc>
        <w:tc>
          <w:tcPr>
            <w:tcW w:w="4021" w:type="pct"/>
            <w:gridSpan w:val="6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D3B3B13" w14:textId="77777777" w:rsidR="001A6BAF" w:rsidRPr="00E54CDB" w:rsidRDefault="001A6BAF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Отдел социальной поддержки населения Администрации ЗАТО Северск</w:t>
            </w:r>
          </w:p>
        </w:tc>
      </w:tr>
      <w:tr w:rsidR="001A6BAF" w:rsidRPr="00E54CDB" w14:paraId="3E13294E" w14:textId="77777777" w:rsidTr="001A6BAF">
        <w:trPr>
          <w:trHeight w:val="369"/>
        </w:trPr>
        <w:tc>
          <w:tcPr>
            <w:tcW w:w="9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4CD55" w14:textId="77777777" w:rsidR="001A6BAF" w:rsidRPr="00E54CDB" w:rsidRDefault="001A6BAF" w:rsidP="005D36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Участники подпрограммы 4</w:t>
            </w:r>
          </w:p>
        </w:tc>
        <w:tc>
          <w:tcPr>
            <w:tcW w:w="402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15F2DF" w14:textId="77777777" w:rsidR="001A6BAF" w:rsidRDefault="001A6BAF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ЗАТО Северск</w:t>
            </w:r>
          </w:p>
        </w:tc>
      </w:tr>
      <w:tr w:rsidR="001A6BAF" w:rsidRPr="00E54CDB" w14:paraId="6AC646DA" w14:textId="77777777" w:rsidTr="001A6BAF">
        <w:trPr>
          <w:trHeight w:val="369"/>
        </w:trPr>
        <w:tc>
          <w:tcPr>
            <w:tcW w:w="9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47C71" w14:textId="77777777" w:rsidR="001A6BAF" w:rsidRPr="00E54CDB" w:rsidRDefault="001A6BAF" w:rsidP="005D36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2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C6AC22" w14:textId="77777777" w:rsidR="001A6BAF" w:rsidRPr="00E54CDB" w:rsidRDefault="001A6BAF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Отдел социальной поддержки населения Администрации ЗАТО Северск</w:t>
            </w:r>
          </w:p>
        </w:tc>
      </w:tr>
      <w:tr w:rsidR="001A6BAF" w:rsidRPr="00E54CDB" w14:paraId="6644B89B" w14:textId="77777777" w:rsidTr="001A6BAF">
        <w:trPr>
          <w:trHeight w:val="369"/>
        </w:trPr>
        <w:tc>
          <w:tcPr>
            <w:tcW w:w="9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911BC" w14:textId="77777777" w:rsidR="001A6BAF" w:rsidRPr="00E54CDB" w:rsidRDefault="001A6BAF" w:rsidP="005D36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2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4A44F8" w14:textId="77777777" w:rsidR="001A6BAF" w:rsidRPr="00E54CDB" w:rsidRDefault="001A6BAF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1A6BAF" w:rsidRPr="00E54CDB" w14:paraId="70E35D3D" w14:textId="77777777" w:rsidTr="001A6BAF">
        <w:trPr>
          <w:trHeight w:val="369"/>
        </w:trPr>
        <w:tc>
          <w:tcPr>
            <w:tcW w:w="9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AFC54" w14:textId="77777777" w:rsidR="001A6BAF" w:rsidRPr="00E54CDB" w:rsidRDefault="001A6BAF" w:rsidP="005D36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2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5F238B" w14:textId="77777777" w:rsidR="001A6BAF" w:rsidRPr="00E54CDB" w:rsidRDefault="001A6BAF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ЗАТО Северск</w:t>
            </w:r>
          </w:p>
        </w:tc>
      </w:tr>
      <w:tr w:rsidR="001A6BAF" w:rsidRPr="00E54CDB" w14:paraId="5B7F501F" w14:textId="77777777" w:rsidTr="001A6BAF">
        <w:trPr>
          <w:trHeight w:val="405"/>
        </w:trPr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CF3E1" w14:textId="77777777" w:rsidR="001A6BAF" w:rsidRPr="00E54CDB" w:rsidRDefault="001A6BAF" w:rsidP="005D36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Цель подпрограммы 4</w:t>
            </w:r>
          </w:p>
        </w:tc>
        <w:tc>
          <w:tcPr>
            <w:tcW w:w="402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A4EF5C" w14:textId="77777777" w:rsidR="001A6BAF" w:rsidRPr="00E54CDB" w:rsidRDefault="001A6BAF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7" w:name="_Hlk120797310"/>
            <w:r w:rsidRPr="00E54CDB">
              <w:rPr>
                <w:rFonts w:ascii="Times New Roman" w:hAnsi="Times New Roman"/>
                <w:sz w:val="24"/>
                <w:szCs w:val="24"/>
              </w:rPr>
              <w:t xml:space="preserve">Формирование среды, мотивирующей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граждан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ЗАТО Северск к ведению здорового образа жизни</w:t>
            </w:r>
            <w:bookmarkEnd w:id="7"/>
          </w:p>
        </w:tc>
      </w:tr>
      <w:tr w:rsidR="001A6BAF" w:rsidRPr="00E54CDB" w14:paraId="4E92C577" w14:textId="77777777" w:rsidTr="001A6BAF">
        <w:trPr>
          <w:trHeight w:val="782"/>
        </w:trPr>
        <w:tc>
          <w:tcPr>
            <w:tcW w:w="9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19BD7" w14:textId="77777777" w:rsidR="001A6BAF" w:rsidRPr="00E54CDB" w:rsidRDefault="001A6BAF" w:rsidP="00F511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Показатели цели подпрограммы 4 и их значения (по годам реализации)</w:t>
            </w:r>
          </w:p>
        </w:tc>
        <w:tc>
          <w:tcPr>
            <w:tcW w:w="16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45423" w14:textId="77777777" w:rsidR="001A6BAF" w:rsidRPr="00E54CDB" w:rsidRDefault="001A6BAF" w:rsidP="00F511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 xml:space="preserve">Показатели цели,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br/>
              <w:t>единица измерения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C6BB3" w14:textId="77777777" w:rsidR="001A6BAF" w:rsidRPr="00E54CDB" w:rsidRDefault="001A6BAF" w:rsidP="00F511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C9995" w14:textId="77777777" w:rsidR="001A6BAF" w:rsidRPr="00E54CDB" w:rsidRDefault="001A6BAF" w:rsidP="00F511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6C9DA8" w14:textId="77777777" w:rsidR="001A6BAF" w:rsidRPr="00E54CDB" w:rsidRDefault="001A6BAF" w:rsidP="00F511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8F62B" w14:textId="77777777" w:rsidR="001A6BAF" w:rsidRPr="00E54CDB" w:rsidRDefault="001A6BAF" w:rsidP="00F511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год (прогнозный период)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8BC0B" w14:textId="77777777" w:rsidR="001A6BAF" w:rsidRDefault="001A6BAF" w:rsidP="001A6B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год (прогнозный период)</w:t>
            </w:r>
          </w:p>
        </w:tc>
      </w:tr>
      <w:tr w:rsidR="001A6BAF" w:rsidRPr="00E54CDB" w14:paraId="6B7FD999" w14:textId="77777777" w:rsidTr="001A6BAF">
        <w:trPr>
          <w:trHeight w:val="439"/>
        </w:trPr>
        <w:tc>
          <w:tcPr>
            <w:tcW w:w="9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E4D67" w14:textId="77777777" w:rsidR="001A6BAF" w:rsidRPr="00E54CDB" w:rsidRDefault="001A6BAF" w:rsidP="00F511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DC6D32" w14:textId="77777777" w:rsidR="001A6BAF" w:rsidRPr="00E54CDB" w:rsidRDefault="002B5361" w:rsidP="00F511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="00F110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A6BAF" w:rsidRPr="00080A82">
              <w:rPr>
                <w:rFonts w:ascii="Times New Roman" w:hAnsi="Times New Roman"/>
                <w:sz w:val="24"/>
                <w:szCs w:val="24"/>
              </w:rPr>
              <w:t xml:space="preserve">Темпы прироста первичной заболеваемости ожирением </w:t>
            </w:r>
            <w:r w:rsidR="001A6BAF">
              <w:rPr>
                <w:rFonts w:ascii="Times New Roman" w:hAnsi="Times New Roman"/>
                <w:sz w:val="24"/>
                <w:szCs w:val="24"/>
              </w:rPr>
              <w:t>лиц</w:t>
            </w:r>
            <w:r w:rsidR="001A6BAF" w:rsidRPr="00080A82">
              <w:rPr>
                <w:rFonts w:ascii="Times New Roman" w:hAnsi="Times New Roman"/>
                <w:sz w:val="24"/>
                <w:szCs w:val="24"/>
              </w:rPr>
              <w:t xml:space="preserve"> в возрасте 18 лет и старше</w:t>
            </w:r>
            <w:r w:rsidR="001A6BAF"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55C58B" w14:textId="77777777" w:rsidR="001A6BAF" w:rsidRPr="00E54CDB" w:rsidRDefault="002D390A" w:rsidP="002D3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88500C" w14:textId="77777777" w:rsidR="001A6BAF" w:rsidRPr="00E54CDB" w:rsidRDefault="002949D9" w:rsidP="002D3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59,6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739B39" w14:textId="77777777" w:rsidR="001A6BAF" w:rsidRPr="00E54CDB" w:rsidRDefault="001A6BAF" w:rsidP="002D3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16C2C2" w14:textId="77777777" w:rsidR="001A6BAF" w:rsidRPr="00E54CDB" w:rsidRDefault="001A6BAF" w:rsidP="002D3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3A5947" w14:textId="77777777" w:rsidR="001A6BAF" w:rsidRDefault="001A6BAF" w:rsidP="002D3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1A6BAF" w:rsidRPr="00E54CDB" w14:paraId="125C7936" w14:textId="77777777" w:rsidTr="001A6BAF">
        <w:trPr>
          <w:trHeight w:val="70"/>
        </w:trPr>
        <w:tc>
          <w:tcPr>
            <w:tcW w:w="9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BB680" w14:textId="77777777" w:rsidR="001A6BAF" w:rsidRPr="00E54CDB" w:rsidRDefault="001A6BAF" w:rsidP="001A6BA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24FFF9" w14:textId="77777777" w:rsidR="007E70BA" w:rsidRDefault="002B5361" w:rsidP="007E70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  <w:r w:rsidR="00F110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A6BAF" w:rsidRPr="00E54CDB">
              <w:rPr>
                <w:rFonts w:ascii="Times New Roman" w:hAnsi="Times New Roman"/>
                <w:sz w:val="24"/>
                <w:szCs w:val="24"/>
              </w:rPr>
              <w:t xml:space="preserve">Численность </w:t>
            </w:r>
            <w:r w:rsidR="001A6BAF">
              <w:rPr>
                <w:rFonts w:ascii="Times New Roman" w:hAnsi="Times New Roman"/>
                <w:sz w:val="24"/>
                <w:szCs w:val="24"/>
              </w:rPr>
              <w:t>несовершеннолетних детей, относящихся к</w:t>
            </w:r>
            <w:r w:rsidR="001A6BAF" w:rsidRPr="00E54CDB">
              <w:rPr>
                <w:rFonts w:ascii="Times New Roman" w:hAnsi="Times New Roman"/>
                <w:sz w:val="24"/>
                <w:szCs w:val="24"/>
              </w:rPr>
              <w:t xml:space="preserve"> 1 и 2 групп</w:t>
            </w:r>
            <w:r w:rsidR="001A6BAF">
              <w:rPr>
                <w:rFonts w:ascii="Times New Roman" w:hAnsi="Times New Roman"/>
                <w:sz w:val="24"/>
                <w:szCs w:val="24"/>
              </w:rPr>
              <w:t>ам</w:t>
            </w:r>
            <w:r w:rsidR="001A6BAF" w:rsidRPr="00E54CDB">
              <w:rPr>
                <w:rFonts w:ascii="Times New Roman" w:hAnsi="Times New Roman"/>
                <w:sz w:val="24"/>
                <w:szCs w:val="24"/>
              </w:rPr>
              <w:t xml:space="preserve"> здоровья</w:t>
            </w:r>
            <w:r w:rsidR="001A6BAF">
              <w:rPr>
                <w:rFonts w:ascii="Times New Roman" w:hAnsi="Times New Roman"/>
                <w:sz w:val="24"/>
                <w:szCs w:val="24"/>
              </w:rPr>
              <w:t xml:space="preserve">, от общего числа воспитанников и </w:t>
            </w:r>
            <w:r w:rsidR="007E70BA">
              <w:rPr>
                <w:rFonts w:ascii="Times New Roman" w:hAnsi="Times New Roman"/>
                <w:sz w:val="24"/>
                <w:szCs w:val="24"/>
              </w:rPr>
              <w:t>обучаю-</w:t>
            </w:r>
          </w:p>
          <w:p w14:paraId="327CEB7E" w14:textId="77777777" w:rsidR="001A6BAF" w:rsidRPr="00E54CDB" w:rsidRDefault="007E70BA" w:rsidP="007E70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щих</w:t>
            </w:r>
            <w:r w:rsidR="001A6BAF">
              <w:rPr>
                <w:rFonts w:ascii="Times New Roman" w:hAnsi="Times New Roman"/>
                <w:sz w:val="24"/>
                <w:szCs w:val="24"/>
              </w:rPr>
              <w:t xml:space="preserve">ся </w:t>
            </w:r>
            <w:r w:rsidR="001A6BAF" w:rsidRPr="00E54CDB">
              <w:rPr>
                <w:rFonts w:ascii="Times New Roman" w:hAnsi="Times New Roman"/>
                <w:sz w:val="24"/>
                <w:szCs w:val="24"/>
              </w:rPr>
              <w:t>муниципальных образовательных организаций ЗАТО Северск</w:t>
            </w:r>
            <w:r w:rsidR="001A6BAF"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631A4F" w14:textId="77777777" w:rsidR="001A6BAF" w:rsidRPr="00124950" w:rsidRDefault="001A6BAF" w:rsidP="001A6B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24950">
              <w:rPr>
                <w:rFonts w:ascii="Times New Roman" w:eastAsia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F54B39" w14:textId="77777777" w:rsidR="001A6BAF" w:rsidRPr="00124950" w:rsidRDefault="001A6BAF" w:rsidP="001A6B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24950">
              <w:rPr>
                <w:rFonts w:ascii="Times New Roman" w:eastAsia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53B3BC" w14:textId="77777777" w:rsidR="001A6BAF" w:rsidRPr="00124950" w:rsidRDefault="001A6BAF" w:rsidP="001A6B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24950">
              <w:rPr>
                <w:rFonts w:ascii="Times New Roman" w:eastAsia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22E798" w14:textId="77777777" w:rsidR="001A6BAF" w:rsidRPr="00124950" w:rsidRDefault="001A6BAF" w:rsidP="001A6B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24950">
              <w:rPr>
                <w:rFonts w:ascii="Times New Roman" w:eastAsia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1BAA2D" w14:textId="77777777" w:rsidR="001A6BAF" w:rsidRPr="00124950" w:rsidRDefault="001A6BAF" w:rsidP="001A6B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24950">
              <w:rPr>
                <w:rFonts w:ascii="Times New Roman" w:eastAsia="Times New Roman" w:hAnsi="Times New Roman"/>
                <w:sz w:val="24"/>
                <w:szCs w:val="24"/>
              </w:rPr>
              <w:t>76</w:t>
            </w:r>
          </w:p>
        </w:tc>
      </w:tr>
      <w:tr w:rsidR="00994246" w:rsidRPr="00E54CDB" w14:paraId="4595B008" w14:textId="77777777" w:rsidTr="001A6BAF">
        <w:trPr>
          <w:trHeight w:val="70"/>
        </w:trPr>
        <w:tc>
          <w:tcPr>
            <w:tcW w:w="9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2BFA6" w14:textId="77777777" w:rsidR="00994246" w:rsidRPr="00E54CDB" w:rsidRDefault="00994246" w:rsidP="00994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9EEB2A" w14:textId="77777777" w:rsidR="00994246" w:rsidRPr="00080A82" w:rsidRDefault="00994246" w:rsidP="00994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Смертность мужчин в возрасте 16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59 лет</w:t>
            </w:r>
            <w:r>
              <w:rPr>
                <w:rFonts w:ascii="Times New Roman" w:hAnsi="Times New Roman"/>
                <w:sz w:val="24"/>
                <w:szCs w:val="24"/>
              </w:rPr>
              <w:t>, промилле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B09C60" w14:textId="77777777" w:rsidR="00994246" w:rsidRPr="00124950" w:rsidRDefault="00994246" w:rsidP="00994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24950">
              <w:rPr>
                <w:rFonts w:ascii="Times New Roman" w:eastAsia="Times New Roman" w:hAnsi="Times New Roman"/>
                <w:sz w:val="24"/>
                <w:szCs w:val="24"/>
              </w:rPr>
              <w:t>6,24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6BE677" w14:textId="77777777" w:rsidR="00994246" w:rsidRPr="00124950" w:rsidRDefault="00994246" w:rsidP="00994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5,13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754A08" w14:textId="77777777" w:rsidR="00994246" w:rsidRPr="00124950" w:rsidRDefault="00994246" w:rsidP="00994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5,13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A5F6D7" w14:textId="77777777" w:rsidR="00994246" w:rsidRPr="00124950" w:rsidRDefault="00994246" w:rsidP="00994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5,13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FB5918" w14:textId="77777777" w:rsidR="00994246" w:rsidRPr="00124950" w:rsidRDefault="00994246" w:rsidP="00994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5,13</w:t>
            </w:r>
          </w:p>
        </w:tc>
      </w:tr>
      <w:tr w:rsidR="00994246" w:rsidRPr="00E54CDB" w14:paraId="776ABFD6" w14:textId="77777777" w:rsidTr="001A6BAF">
        <w:trPr>
          <w:trHeight w:val="70"/>
        </w:trPr>
        <w:tc>
          <w:tcPr>
            <w:tcW w:w="9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EF33C" w14:textId="77777777" w:rsidR="00994246" w:rsidRPr="00E54CDB" w:rsidRDefault="00994246" w:rsidP="00994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15F8F2" w14:textId="77777777" w:rsidR="00994246" w:rsidRPr="00080A82" w:rsidRDefault="00994246" w:rsidP="00994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Смертность женщин в возрасте 16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54 лет</w:t>
            </w:r>
            <w:r>
              <w:rPr>
                <w:rFonts w:ascii="Times New Roman" w:hAnsi="Times New Roman"/>
                <w:sz w:val="24"/>
                <w:szCs w:val="24"/>
              </w:rPr>
              <w:t>, промилле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FC45F0" w14:textId="77777777" w:rsidR="00994246" w:rsidRPr="00124950" w:rsidRDefault="00994246" w:rsidP="00994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24950">
              <w:rPr>
                <w:rFonts w:ascii="Times New Roman" w:eastAsia="Times New Roman" w:hAnsi="Times New Roman"/>
                <w:sz w:val="24"/>
                <w:szCs w:val="24"/>
              </w:rPr>
              <w:t>1,56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13E2EE" w14:textId="77777777" w:rsidR="00994246" w:rsidRPr="00124950" w:rsidRDefault="00994246" w:rsidP="00994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24950">
              <w:rPr>
                <w:rFonts w:ascii="Times New Roman" w:eastAsia="Times New Roman" w:hAnsi="Times New Roman"/>
                <w:sz w:val="24"/>
                <w:szCs w:val="24"/>
              </w:rPr>
              <w:t>1,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F576A9" w14:textId="77777777" w:rsidR="00994246" w:rsidRPr="00124950" w:rsidRDefault="00994246" w:rsidP="00994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24950">
              <w:rPr>
                <w:rFonts w:ascii="Times New Roman" w:eastAsia="Times New Roman" w:hAnsi="Times New Roman"/>
                <w:sz w:val="24"/>
                <w:szCs w:val="24"/>
              </w:rPr>
              <w:t>1,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D6260F" w14:textId="77777777" w:rsidR="00994246" w:rsidRPr="00124950" w:rsidRDefault="00994246" w:rsidP="00994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24950">
              <w:rPr>
                <w:rFonts w:ascii="Times New Roman" w:eastAsia="Times New Roman" w:hAnsi="Times New Roman"/>
                <w:sz w:val="24"/>
                <w:szCs w:val="24"/>
              </w:rPr>
              <w:t>1,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7EE02C" w14:textId="77777777" w:rsidR="00994246" w:rsidRPr="00124950" w:rsidRDefault="00994246" w:rsidP="00994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24950">
              <w:rPr>
                <w:rFonts w:ascii="Times New Roman" w:eastAsia="Times New Roman" w:hAnsi="Times New Roman"/>
                <w:sz w:val="24"/>
                <w:szCs w:val="24"/>
              </w:rPr>
              <w:t>1,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</w:tr>
      <w:tr w:rsidR="001A6BAF" w:rsidRPr="00E54CDB" w14:paraId="5C93BBCC" w14:textId="77777777" w:rsidTr="001A6BAF">
        <w:trPr>
          <w:trHeight w:val="454"/>
        </w:trPr>
        <w:tc>
          <w:tcPr>
            <w:tcW w:w="9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54E7C5D" w14:textId="77777777" w:rsidR="001A6BAF" w:rsidRPr="00E54CDB" w:rsidRDefault="001A6BAF" w:rsidP="00F511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Задачи подпрограммы 4</w:t>
            </w:r>
          </w:p>
        </w:tc>
        <w:tc>
          <w:tcPr>
            <w:tcW w:w="402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05CCEF" w14:textId="77777777" w:rsidR="001A6BAF" w:rsidRPr="00E54CDB" w:rsidRDefault="001A6BAF" w:rsidP="002B5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организации здорового питания в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муниципальных образовательных организаци</w:t>
            </w:r>
            <w:r>
              <w:rPr>
                <w:rFonts w:ascii="Times New Roman" w:hAnsi="Times New Roman"/>
                <w:sz w:val="24"/>
                <w:szCs w:val="24"/>
              </w:rPr>
              <w:t>ях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1A6BAF" w:rsidRPr="00E54CDB" w14:paraId="70297F84" w14:textId="77777777" w:rsidTr="001A6BAF">
        <w:trPr>
          <w:trHeight w:val="567"/>
        </w:trPr>
        <w:tc>
          <w:tcPr>
            <w:tcW w:w="97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A986C2F" w14:textId="77777777" w:rsidR="001A6BAF" w:rsidRPr="00E54CDB" w:rsidRDefault="001A6BAF" w:rsidP="00F511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2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7B1035" w14:textId="77777777" w:rsidR="001A6BAF" w:rsidRPr="00E54CDB" w:rsidRDefault="001A6BAF" w:rsidP="002B5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2. Формирование у воспитанников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обучающихся муниципальных образовательных организаций ЗАТО Северск навыков здорового образа жизни и знаний об основах здорового питания</w:t>
            </w:r>
          </w:p>
        </w:tc>
      </w:tr>
      <w:tr w:rsidR="001A6BAF" w:rsidRPr="00E54CDB" w14:paraId="3F427832" w14:textId="77777777" w:rsidTr="001A6BAF">
        <w:trPr>
          <w:trHeight w:val="585"/>
        </w:trPr>
        <w:tc>
          <w:tcPr>
            <w:tcW w:w="9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DE8FD" w14:textId="77777777" w:rsidR="001A6BAF" w:rsidRPr="00E54CDB" w:rsidRDefault="001A6BAF" w:rsidP="00F511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2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AFD31A" w14:textId="77777777" w:rsidR="001A6BAF" w:rsidRPr="00E54CDB" w:rsidRDefault="001A6BAF" w:rsidP="002B5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3. Популяризация ценностей здорового образа жизни, обеспечение доступности профессионального комплексного подхода к его формированию в различных возрастных группах населени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</w:p>
        </w:tc>
      </w:tr>
      <w:tr w:rsidR="002B5361" w:rsidRPr="00E54CDB" w14:paraId="7F3D1FFE" w14:textId="77777777" w:rsidTr="001A6BAF">
        <w:trPr>
          <w:trHeight w:val="585"/>
        </w:trPr>
        <w:tc>
          <w:tcPr>
            <w:tcW w:w="9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9E848" w14:textId="77777777" w:rsidR="002B5361" w:rsidRPr="00E54CDB" w:rsidRDefault="002B5361" w:rsidP="00F511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B5361">
              <w:rPr>
                <w:rFonts w:ascii="Times New Roman" w:hAnsi="Times New Roman"/>
                <w:sz w:val="24"/>
                <w:szCs w:val="24"/>
              </w:rPr>
              <w:t>Ведомственные целевые программы, входящие в состав подпрограммы 4 (далее - ВЦП) (до 31.12.2023)</w:t>
            </w:r>
          </w:p>
        </w:tc>
        <w:tc>
          <w:tcPr>
            <w:tcW w:w="402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21155B" w14:textId="77777777" w:rsidR="002B5361" w:rsidRPr="00E54CDB" w:rsidRDefault="002B5361" w:rsidP="002B5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B5361">
              <w:rPr>
                <w:rFonts w:ascii="Times New Roman" w:hAnsi="Times New Roman"/>
                <w:sz w:val="24"/>
                <w:szCs w:val="24"/>
              </w:rPr>
              <w:t>Отсутствуют</w:t>
            </w:r>
          </w:p>
        </w:tc>
      </w:tr>
      <w:tr w:rsidR="001A6BAF" w:rsidRPr="00E54CDB" w14:paraId="3E5D1261" w14:textId="77777777" w:rsidTr="001A6BAF">
        <w:trPr>
          <w:trHeight w:val="340"/>
        </w:trPr>
        <w:tc>
          <w:tcPr>
            <w:tcW w:w="9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14E9A" w14:textId="77777777" w:rsidR="007E70BA" w:rsidRDefault="001A6BAF" w:rsidP="00F511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Объем финансирования подпрограммы 4, всего, в т.ч. по годам ее реализации, тыс. руб.</w:t>
            </w:r>
          </w:p>
          <w:p w14:paraId="3831698D" w14:textId="77777777" w:rsidR="007E70BA" w:rsidRPr="007E70BA" w:rsidRDefault="007E70BA" w:rsidP="007E70B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AAB0683" w14:textId="77777777" w:rsidR="007E70BA" w:rsidRPr="007E70BA" w:rsidRDefault="007E70BA" w:rsidP="007E70B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E25A395" w14:textId="77777777" w:rsidR="007E70BA" w:rsidRPr="007E70BA" w:rsidRDefault="007E70BA" w:rsidP="007E70B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5017CB9" w14:textId="77777777" w:rsidR="007E70BA" w:rsidRPr="007E70BA" w:rsidRDefault="007E70BA" w:rsidP="007E70B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51A86C6" w14:textId="77777777" w:rsidR="001A6BAF" w:rsidRPr="007E70BA" w:rsidRDefault="001A6BAF" w:rsidP="007E70B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10AEF" w14:textId="77777777" w:rsidR="001A6BAF" w:rsidRPr="00E54CDB" w:rsidRDefault="001A6BAF" w:rsidP="00F511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Источники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D44B8" w14:textId="77777777" w:rsidR="001A6BAF" w:rsidRPr="00E54CDB" w:rsidRDefault="001A6BAF" w:rsidP="00F511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23524" w14:textId="77777777" w:rsidR="001A6BAF" w:rsidRPr="00E54CDB" w:rsidRDefault="001A6BAF" w:rsidP="00F511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FD67F1" w14:textId="77777777" w:rsidR="001A6BAF" w:rsidRPr="00E54CDB" w:rsidRDefault="001A6BAF" w:rsidP="00F511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9556D" w14:textId="77777777" w:rsidR="001A6BAF" w:rsidRPr="00E54CDB" w:rsidRDefault="001A6BAF" w:rsidP="00F511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год (прогнозный период)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F1E60" w14:textId="77777777" w:rsidR="001A6BAF" w:rsidRDefault="001A6BAF" w:rsidP="00F511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год (прогнозный период)</w:t>
            </w:r>
          </w:p>
        </w:tc>
      </w:tr>
      <w:tr w:rsidR="001A6BAF" w:rsidRPr="00E54CDB" w14:paraId="376B51BD" w14:textId="77777777" w:rsidTr="001A6BAF">
        <w:trPr>
          <w:trHeight w:val="315"/>
        </w:trPr>
        <w:tc>
          <w:tcPr>
            <w:tcW w:w="9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6F459" w14:textId="77777777" w:rsidR="001A6BAF" w:rsidRPr="00E54CDB" w:rsidRDefault="001A6BAF" w:rsidP="001A6BA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8BD65" w14:textId="77777777" w:rsidR="001A6BAF" w:rsidRPr="00E54CDB" w:rsidRDefault="001A6BAF" w:rsidP="001A6BA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694F9" w14:textId="77777777" w:rsidR="001A6BAF" w:rsidRPr="00E54CDB" w:rsidRDefault="001A6BAF" w:rsidP="001A6B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DE0A9" w14:textId="77777777" w:rsidR="001A6BAF" w:rsidRPr="00E54CDB" w:rsidRDefault="001A6BAF" w:rsidP="001A6B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6082D1" w14:textId="77777777" w:rsidR="001A6BAF" w:rsidRPr="00E54CDB" w:rsidRDefault="001A6BAF" w:rsidP="001A6B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77A71" w14:textId="77777777" w:rsidR="001A6BAF" w:rsidRPr="00E54CDB" w:rsidRDefault="001A6BAF" w:rsidP="001A6B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13E2E" w14:textId="77777777" w:rsidR="001A6BAF" w:rsidRPr="00E54CDB" w:rsidRDefault="001A6BAF" w:rsidP="001A6B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A6BAF" w:rsidRPr="00E54CDB" w14:paraId="3D4A8271" w14:textId="77777777" w:rsidTr="001A6BAF">
        <w:trPr>
          <w:trHeight w:val="283"/>
        </w:trPr>
        <w:tc>
          <w:tcPr>
            <w:tcW w:w="9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B9036" w14:textId="77777777" w:rsidR="001A6BAF" w:rsidRPr="00E54CDB" w:rsidRDefault="001A6BAF" w:rsidP="001A6BA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82535" w14:textId="77777777" w:rsidR="001A6BAF" w:rsidRPr="00E54CDB" w:rsidRDefault="001A6BAF" w:rsidP="001A6BA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847EF" w14:textId="77777777" w:rsidR="001A6BAF" w:rsidRPr="00E54CDB" w:rsidRDefault="001A6BAF" w:rsidP="001A6B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C61F5" w14:textId="77777777" w:rsidR="001A6BAF" w:rsidRPr="00E54CDB" w:rsidRDefault="001A6BAF" w:rsidP="001A6B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C6CE72" w14:textId="77777777" w:rsidR="001A6BAF" w:rsidRPr="00E54CDB" w:rsidRDefault="001A6BAF" w:rsidP="001A6B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AA81C" w14:textId="77777777" w:rsidR="001A6BAF" w:rsidRPr="00E54CDB" w:rsidRDefault="001A6BAF" w:rsidP="001A6B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FF297" w14:textId="77777777" w:rsidR="001A6BAF" w:rsidRPr="00E54CDB" w:rsidRDefault="001A6BAF" w:rsidP="001A6B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1A6BAF" w:rsidRPr="00E54CDB" w14:paraId="0AB6EE14" w14:textId="77777777" w:rsidTr="001A6BAF">
        <w:trPr>
          <w:trHeight w:val="351"/>
        </w:trPr>
        <w:tc>
          <w:tcPr>
            <w:tcW w:w="9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AFEFE" w14:textId="77777777" w:rsidR="001A6BAF" w:rsidRPr="00E54CDB" w:rsidRDefault="001A6BAF" w:rsidP="001A6BA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53D39" w14:textId="77777777" w:rsidR="001A6BAF" w:rsidRPr="00E54CDB" w:rsidRDefault="001A6BAF" w:rsidP="001A6B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AA3BA" w14:textId="77777777" w:rsidR="001A6BAF" w:rsidRPr="00E54CDB" w:rsidRDefault="001A6BAF" w:rsidP="001A6B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7DF52" w14:textId="77777777" w:rsidR="001A6BAF" w:rsidRPr="00E54CDB" w:rsidRDefault="001A6BAF" w:rsidP="001A6B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4F5B4F" w14:textId="77777777" w:rsidR="001A6BAF" w:rsidRPr="00E54CDB" w:rsidRDefault="001A6BAF" w:rsidP="001A6B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E8566" w14:textId="77777777" w:rsidR="001A6BAF" w:rsidRPr="00E54CDB" w:rsidRDefault="001A6BAF" w:rsidP="001A6B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0472A" w14:textId="77777777" w:rsidR="001A6BAF" w:rsidRPr="00E54CDB" w:rsidRDefault="001A6BAF" w:rsidP="001A6B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A6BAF" w:rsidRPr="00E54CDB" w14:paraId="73919F9A" w14:textId="77777777" w:rsidTr="001A6BAF">
        <w:trPr>
          <w:trHeight w:val="331"/>
        </w:trPr>
        <w:tc>
          <w:tcPr>
            <w:tcW w:w="9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8243F" w14:textId="77777777" w:rsidR="001A6BAF" w:rsidRPr="00E54CDB" w:rsidRDefault="001A6BAF" w:rsidP="001A6BA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35A74" w14:textId="77777777" w:rsidR="001A6BAF" w:rsidRPr="00E54CDB" w:rsidRDefault="001A6BAF" w:rsidP="001A6B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бюджет Томской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1FE9D" w14:textId="77777777" w:rsidR="001A6BAF" w:rsidRPr="00E54CDB" w:rsidRDefault="001A6BAF" w:rsidP="001A6B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1AB25" w14:textId="77777777" w:rsidR="001A6BAF" w:rsidRPr="00E54CDB" w:rsidRDefault="001A6BAF" w:rsidP="001A6B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3F89AE" w14:textId="77777777" w:rsidR="001A6BAF" w:rsidRPr="00E54CDB" w:rsidRDefault="001A6BAF" w:rsidP="001A6B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18685" w14:textId="77777777" w:rsidR="001A6BAF" w:rsidRPr="00E54CDB" w:rsidRDefault="001A6BAF" w:rsidP="001A6B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25988" w14:textId="77777777" w:rsidR="001A6BAF" w:rsidRPr="00E54CDB" w:rsidRDefault="001A6BAF" w:rsidP="001A6B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A6BAF" w:rsidRPr="00F51140" w14:paraId="32AB68E8" w14:textId="77777777" w:rsidTr="001A6BAF">
        <w:trPr>
          <w:trHeight w:val="412"/>
        </w:trPr>
        <w:tc>
          <w:tcPr>
            <w:tcW w:w="9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4D80C" w14:textId="77777777" w:rsidR="001A6BAF" w:rsidRPr="00F51140" w:rsidRDefault="001A6BAF" w:rsidP="001A6BA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11D00" w14:textId="77777777" w:rsidR="001A6BAF" w:rsidRPr="00F51140" w:rsidRDefault="001A6BAF" w:rsidP="001A6B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1140"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25E45" w14:textId="77777777" w:rsidR="001A6BAF" w:rsidRPr="00F51140" w:rsidRDefault="001A6BAF" w:rsidP="001A6B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14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74BAA" w14:textId="77777777" w:rsidR="001A6BAF" w:rsidRPr="00F51140" w:rsidRDefault="001A6BAF" w:rsidP="001A6B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14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0EA75A" w14:textId="77777777" w:rsidR="001A6BAF" w:rsidRPr="00F51140" w:rsidRDefault="001A6BAF" w:rsidP="001A6B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14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7056D" w14:textId="77777777" w:rsidR="001A6BAF" w:rsidRPr="00F51140" w:rsidRDefault="001A6BAF" w:rsidP="001A6B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14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82FB7" w14:textId="77777777" w:rsidR="001A6BAF" w:rsidRPr="00F51140" w:rsidRDefault="001A6BAF" w:rsidP="001A6B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14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A6BAF" w:rsidRPr="00F51140" w14:paraId="752EF137" w14:textId="77777777" w:rsidTr="001A6BAF">
        <w:trPr>
          <w:trHeight w:val="315"/>
        </w:trPr>
        <w:tc>
          <w:tcPr>
            <w:tcW w:w="9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4558F" w14:textId="77777777" w:rsidR="001A6BAF" w:rsidRPr="00F51140" w:rsidRDefault="001A6BAF" w:rsidP="001A6BA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34183" w14:textId="77777777" w:rsidR="001A6BAF" w:rsidRPr="00F51140" w:rsidRDefault="001A6BAF" w:rsidP="001A6B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1140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53473" w14:textId="77777777" w:rsidR="001A6BAF" w:rsidRPr="00F51140" w:rsidRDefault="001A6BAF" w:rsidP="001A6B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14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A1557" w14:textId="77777777" w:rsidR="001A6BAF" w:rsidRPr="00F51140" w:rsidRDefault="001A6BAF" w:rsidP="001A6B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14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B18438" w14:textId="77777777" w:rsidR="001A6BAF" w:rsidRPr="00F51140" w:rsidRDefault="001A6BAF" w:rsidP="001A6B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14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A3B7A" w14:textId="77777777" w:rsidR="001A6BAF" w:rsidRPr="00F51140" w:rsidRDefault="001A6BAF" w:rsidP="001A6B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14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876B6" w14:textId="77777777" w:rsidR="001A6BAF" w:rsidRPr="00F51140" w:rsidRDefault="001A6BAF" w:rsidP="001A6B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14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14:paraId="24E8C7AA" w14:textId="77777777" w:rsidR="00F51140" w:rsidRPr="00F51140" w:rsidRDefault="00F51140" w:rsidP="00F511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14081D4" w14:textId="77777777" w:rsidR="00F51140" w:rsidRPr="00E54CDB" w:rsidRDefault="00F51140" w:rsidP="00F511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  <w:sectPr w:rsidR="00F51140" w:rsidRPr="00E54CDB" w:rsidSect="00242E28">
          <w:headerReference w:type="default" r:id="rId12"/>
          <w:footerReference w:type="default" r:id="rId13"/>
          <w:headerReference w:type="first" r:id="rId14"/>
          <w:footerReference w:type="first" r:id="rId15"/>
          <w:pgSz w:w="16838" w:h="11905" w:orient="landscape"/>
          <w:pgMar w:top="1276" w:right="1134" w:bottom="993" w:left="1134" w:header="567" w:footer="567" w:gutter="0"/>
          <w:pgNumType w:start="1"/>
          <w:cols w:space="720"/>
          <w:titlePg/>
          <w:docGrid w:linePitch="299"/>
        </w:sectPr>
      </w:pPr>
    </w:p>
    <w:p w14:paraId="72C156EA" w14:textId="77777777" w:rsidR="00203852" w:rsidRPr="00DC403F" w:rsidRDefault="002C07C3" w:rsidP="00203852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8EB17F" wp14:editId="6A3C28C1">
                <wp:simplePos x="0" y="0"/>
                <wp:positionH relativeFrom="column">
                  <wp:posOffset>4338798</wp:posOffset>
                </wp:positionH>
                <wp:positionV relativeFrom="paragraph">
                  <wp:posOffset>-465876</wp:posOffset>
                </wp:positionV>
                <wp:extent cx="736270" cy="225632"/>
                <wp:effectExtent l="0" t="0" r="26035" b="2222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6270" cy="22563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195C1D39" id="Прямоугольник 1" o:spid="_x0000_s1026" style="position:absolute;margin-left:341.65pt;margin-top:-36.7pt;width:57.95pt;height:17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" fillcolor="white [3212]" strokecolor="white [3212]" strokeweight="1pt"/>
            </w:pict>
          </mc:Fallback>
        </mc:AlternateContent>
      </w:r>
      <w:r w:rsidR="00203852" w:rsidRPr="00DC403F">
        <w:rPr>
          <w:rFonts w:ascii="Times New Roman" w:hAnsi="Times New Roman" w:cs="Times New Roman"/>
          <w:sz w:val="24"/>
          <w:szCs w:val="24"/>
        </w:rPr>
        <w:t>Приложение 15</w:t>
      </w:r>
    </w:p>
    <w:p w14:paraId="7E3031FC" w14:textId="77777777" w:rsidR="00203852" w:rsidRPr="00DC403F" w:rsidRDefault="00203852" w:rsidP="00203852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DC403F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19FA8ECE" w14:textId="77777777" w:rsidR="00203852" w:rsidRPr="00DC403F" w:rsidRDefault="00203852" w:rsidP="00203852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C403F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DC403F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3C452ADC" w14:textId="671C9C7F" w:rsidR="00165848" w:rsidRPr="00DC403F" w:rsidRDefault="00165848" w:rsidP="00165848">
      <w:pPr>
        <w:pStyle w:val="ConsPlusNormal"/>
        <w:ind w:firstLine="11340"/>
        <w:rPr>
          <w:rFonts w:ascii="Times New Roman" w:hAnsi="Times New Roman" w:cs="Times New Roman"/>
          <w:sz w:val="24"/>
          <w:szCs w:val="24"/>
        </w:rPr>
      </w:pPr>
      <w:r w:rsidRPr="00DC403F">
        <w:rPr>
          <w:rFonts w:ascii="Times New Roman" w:hAnsi="Times New Roman" w:cs="Times New Roman"/>
          <w:sz w:val="24"/>
          <w:szCs w:val="24"/>
        </w:rPr>
        <w:t>от _</w:t>
      </w:r>
      <w:r w:rsidR="00753316">
        <w:rPr>
          <w:rFonts w:ascii="Times New Roman" w:hAnsi="Times New Roman" w:cs="Times New Roman"/>
          <w:sz w:val="24"/>
          <w:szCs w:val="24"/>
        </w:rPr>
        <w:t>04.03.2024</w:t>
      </w:r>
      <w:r w:rsidR="00CC6A6B" w:rsidRPr="00DC403F">
        <w:rPr>
          <w:rFonts w:ascii="Times New Roman" w:hAnsi="Times New Roman" w:cs="Times New Roman"/>
          <w:sz w:val="24"/>
          <w:szCs w:val="24"/>
        </w:rPr>
        <w:t>_</w:t>
      </w:r>
      <w:r w:rsidRPr="00DC403F">
        <w:rPr>
          <w:rFonts w:ascii="Times New Roman" w:hAnsi="Times New Roman" w:cs="Times New Roman"/>
          <w:sz w:val="24"/>
          <w:szCs w:val="24"/>
        </w:rPr>
        <w:t xml:space="preserve">_ </w:t>
      </w:r>
      <w:r w:rsidR="00CC6A6B" w:rsidRPr="00DC403F">
        <w:rPr>
          <w:rFonts w:ascii="Times New Roman" w:hAnsi="Times New Roman" w:cs="Times New Roman"/>
          <w:sz w:val="24"/>
          <w:szCs w:val="24"/>
        </w:rPr>
        <w:t>№_</w:t>
      </w:r>
      <w:r w:rsidR="00753316">
        <w:rPr>
          <w:rFonts w:ascii="Times New Roman" w:hAnsi="Times New Roman" w:cs="Times New Roman"/>
          <w:sz w:val="24"/>
          <w:szCs w:val="24"/>
        </w:rPr>
        <w:t>713-па</w:t>
      </w:r>
      <w:r w:rsidR="00CC6A6B" w:rsidRPr="00DC403F">
        <w:rPr>
          <w:rFonts w:ascii="Times New Roman" w:hAnsi="Times New Roman" w:cs="Times New Roman"/>
          <w:sz w:val="24"/>
          <w:szCs w:val="24"/>
        </w:rPr>
        <w:t>___</w:t>
      </w:r>
    </w:p>
    <w:p w14:paraId="448A1256" w14:textId="77777777" w:rsidR="00203852" w:rsidRPr="00DC403F" w:rsidRDefault="00203852" w:rsidP="00203852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7FEE53F7" w14:textId="77777777" w:rsidR="00203852" w:rsidRPr="00DC403F" w:rsidRDefault="00203852" w:rsidP="00203852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75182C0E" w14:textId="77777777" w:rsidR="00203852" w:rsidRPr="00DC403F" w:rsidRDefault="00203852" w:rsidP="002038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C403F">
        <w:rPr>
          <w:rFonts w:ascii="Times New Roman" w:hAnsi="Times New Roman"/>
          <w:sz w:val="24"/>
          <w:szCs w:val="24"/>
        </w:rPr>
        <w:t>СВЕДЕНИЯ</w:t>
      </w:r>
    </w:p>
    <w:p w14:paraId="3B5F02B5" w14:textId="77777777" w:rsidR="007C14B1" w:rsidRDefault="00203852" w:rsidP="002038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C403F">
        <w:rPr>
          <w:rFonts w:ascii="Times New Roman" w:hAnsi="Times New Roman"/>
          <w:sz w:val="24"/>
          <w:szCs w:val="24"/>
        </w:rPr>
        <w:t xml:space="preserve">о </w:t>
      </w:r>
      <w:r w:rsidR="007C14B1">
        <w:rPr>
          <w:rFonts w:ascii="Times New Roman" w:hAnsi="Times New Roman"/>
          <w:sz w:val="24"/>
          <w:szCs w:val="24"/>
        </w:rPr>
        <w:t xml:space="preserve">состоянии здоровья обучающихся муниципальных общеобразовательных </w:t>
      </w:r>
      <w:proofErr w:type="gramStart"/>
      <w:r w:rsidR="007C14B1">
        <w:rPr>
          <w:rFonts w:ascii="Times New Roman" w:hAnsi="Times New Roman"/>
          <w:sz w:val="24"/>
          <w:szCs w:val="24"/>
        </w:rPr>
        <w:t>организаций</w:t>
      </w:r>
      <w:proofErr w:type="gramEnd"/>
      <w:r w:rsidR="007C14B1">
        <w:rPr>
          <w:rFonts w:ascii="Times New Roman" w:hAnsi="Times New Roman"/>
          <w:sz w:val="24"/>
          <w:szCs w:val="24"/>
        </w:rPr>
        <w:t xml:space="preserve"> ЗАТО Северск </w:t>
      </w:r>
    </w:p>
    <w:p w14:paraId="46F7A9B4" w14:textId="77777777" w:rsidR="00203852" w:rsidRPr="00DC403F" w:rsidRDefault="007C14B1" w:rsidP="007C14B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1 и 2 группе здоровья</w:t>
      </w:r>
      <w:r w:rsidR="00203852" w:rsidRPr="00DC403F">
        <w:rPr>
          <w:rFonts w:ascii="Times New Roman" w:hAnsi="Times New Roman"/>
          <w:sz w:val="24"/>
          <w:szCs w:val="24"/>
        </w:rPr>
        <w:t xml:space="preserve"> </w:t>
      </w:r>
    </w:p>
    <w:p w14:paraId="263630F7" w14:textId="77777777" w:rsidR="00203852" w:rsidRPr="00DC403F" w:rsidRDefault="00203852" w:rsidP="00203852">
      <w:pPr>
        <w:spacing w:after="0" w:line="240" w:lineRule="auto"/>
        <w:ind w:right="-31"/>
        <w:jc w:val="right"/>
        <w:rPr>
          <w:rFonts w:ascii="Times New Roman" w:hAnsi="Times New Roman"/>
          <w:sz w:val="24"/>
          <w:szCs w:val="24"/>
        </w:rPr>
      </w:pPr>
      <w:r w:rsidRPr="00DC403F">
        <w:rPr>
          <w:rFonts w:ascii="Times New Roman" w:hAnsi="Times New Roman"/>
          <w:sz w:val="24"/>
          <w:szCs w:val="24"/>
        </w:rPr>
        <w:t xml:space="preserve">Таблица </w:t>
      </w:r>
      <w:r w:rsidR="00C567BB">
        <w:rPr>
          <w:rFonts w:ascii="Times New Roman" w:hAnsi="Times New Roman"/>
          <w:sz w:val="24"/>
          <w:szCs w:val="24"/>
        </w:rPr>
        <w:t>1</w:t>
      </w:r>
    </w:p>
    <w:p w14:paraId="08012DA7" w14:textId="77777777" w:rsidR="00531858" w:rsidRPr="00DC403F" w:rsidRDefault="00531858" w:rsidP="00531858">
      <w:pPr>
        <w:spacing w:after="0" w:line="0" w:lineRule="atLeast"/>
        <w:rPr>
          <w:rFonts w:ascii="Times New Roman" w:hAnsi="Times New Roman"/>
          <w:sz w:val="2"/>
          <w:szCs w:val="2"/>
          <w:highlight w:val="yellow"/>
        </w:rPr>
      </w:pPr>
    </w:p>
    <w:tbl>
      <w:tblPr>
        <w:tblW w:w="1466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56"/>
        <w:gridCol w:w="1984"/>
        <w:gridCol w:w="1965"/>
        <w:gridCol w:w="1965"/>
        <w:gridCol w:w="1967"/>
        <w:gridCol w:w="1763"/>
        <w:gridCol w:w="1763"/>
      </w:tblGrid>
      <w:tr w:rsidR="007C14B1" w:rsidRPr="000C3745" w14:paraId="2B7B575F" w14:textId="77777777" w:rsidTr="007C14B1">
        <w:trPr>
          <w:trHeight w:val="583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04122CE" w14:textId="77777777" w:rsidR="007C14B1" w:rsidRPr="007C14B1" w:rsidRDefault="007C14B1" w:rsidP="000C166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Наименование показателя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DE10915" w14:textId="77777777" w:rsidR="007C14B1" w:rsidRPr="007C14B1" w:rsidRDefault="007C14B1" w:rsidP="000C166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2016/2017 учебный год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D265913" w14:textId="77777777" w:rsidR="007C14B1" w:rsidRPr="007C14B1" w:rsidRDefault="007C14B1" w:rsidP="000C166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2017/2018 учебный год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333FDB3" w14:textId="77777777" w:rsidR="007C14B1" w:rsidRPr="007C14B1" w:rsidRDefault="007C14B1" w:rsidP="000C166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2018/2019 учебный год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C98A707" w14:textId="77777777" w:rsidR="007C14B1" w:rsidRPr="007C14B1" w:rsidRDefault="007C14B1" w:rsidP="000C166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2019/2020 учебный год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74C79B4" w14:textId="77777777" w:rsidR="007C14B1" w:rsidRPr="007C14B1" w:rsidRDefault="007C14B1" w:rsidP="000C1665">
            <w:pPr>
              <w:autoSpaceDE w:val="0"/>
              <w:autoSpaceDN w:val="0"/>
              <w:adjustRightInd w:val="0"/>
              <w:ind w:left="-29" w:right="-24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pacing w:val="-8"/>
                <w:sz w:val="24"/>
                <w:szCs w:val="28"/>
              </w:rPr>
              <w:t>2020/2021</w:t>
            </w:r>
            <w:r w:rsidRPr="007C14B1">
              <w:rPr>
                <w:rFonts w:ascii="Times New Roman" w:hAnsi="Times New Roman"/>
                <w:sz w:val="24"/>
                <w:szCs w:val="28"/>
              </w:rPr>
              <w:t xml:space="preserve"> учебный год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BE5D724" w14:textId="77777777" w:rsidR="007C14B1" w:rsidRPr="007C14B1" w:rsidRDefault="007C14B1" w:rsidP="000C1665">
            <w:pPr>
              <w:autoSpaceDE w:val="0"/>
              <w:autoSpaceDN w:val="0"/>
              <w:adjustRightInd w:val="0"/>
              <w:ind w:left="-35" w:right="-2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pacing w:val="-10"/>
                <w:sz w:val="24"/>
                <w:szCs w:val="28"/>
              </w:rPr>
              <w:t>2021/2022</w:t>
            </w:r>
            <w:r w:rsidRPr="007C14B1">
              <w:rPr>
                <w:rFonts w:ascii="Times New Roman" w:hAnsi="Times New Roman"/>
                <w:sz w:val="24"/>
                <w:szCs w:val="28"/>
              </w:rPr>
              <w:t xml:space="preserve"> учебный год</w:t>
            </w:r>
          </w:p>
        </w:tc>
      </w:tr>
      <w:tr w:rsidR="007C14B1" w:rsidRPr="000C3745" w14:paraId="55D91417" w14:textId="77777777" w:rsidTr="007C14B1">
        <w:trPr>
          <w:trHeight w:val="113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5D3A271" w14:textId="77777777" w:rsidR="007C14B1" w:rsidRPr="007C14B1" w:rsidRDefault="007C14B1" w:rsidP="007C14B1">
            <w:pPr>
              <w:autoSpaceDE w:val="0"/>
              <w:autoSpaceDN w:val="0"/>
              <w:adjustRightInd w:val="0"/>
              <w:spacing w:after="100" w:afterAutospacing="1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30B951B" w14:textId="77777777" w:rsidR="007C14B1" w:rsidRPr="007C14B1" w:rsidRDefault="007C14B1" w:rsidP="007C14B1">
            <w:pPr>
              <w:autoSpaceDE w:val="0"/>
              <w:autoSpaceDN w:val="0"/>
              <w:adjustRightInd w:val="0"/>
              <w:spacing w:after="100" w:afterAutospacing="1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2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E63EE4C" w14:textId="77777777" w:rsidR="007C14B1" w:rsidRPr="007C14B1" w:rsidRDefault="007C14B1" w:rsidP="007C14B1">
            <w:pPr>
              <w:autoSpaceDE w:val="0"/>
              <w:autoSpaceDN w:val="0"/>
              <w:adjustRightInd w:val="0"/>
              <w:spacing w:after="100" w:afterAutospacing="1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AB9AA03" w14:textId="77777777" w:rsidR="007C14B1" w:rsidRPr="007C14B1" w:rsidRDefault="007C14B1" w:rsidP="007C14B1">
            <w:pPr>
              <w:autoSpaceDE w:val="0"/>
              <w:autoSpaceDN w:val="0"/>
              <w:adjustRightInd w:val="0"/>
              <w:spacing w:after="100" w:afterAutospacing="1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4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BBE4BE" w14:textId="77777777" w:rsidR="007C14B1" w:rsidRPr="007C14B1" w:rsidRDefault="007C14B1" w:rsidP="007C14B1">
            <w:pPr>
              <w:autoSpaceDE w:val="0"/>
              <w:autoSpaceDN w:val="0"/>
              <w:adjustRightInd w:val="0"/>
              <w:spacing w:after="100" w:afterAutospacing="1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5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6433AF1" w14:textId="77777777" w:rsidR="007C14B1" w:rsidRPr="007C14B1" w:rsidRDefault="007C14B1" w:rsidP="007C14B1">
            <w:pPr>
              <w:autoSpaceDE w:val="0"/>
              <w:autoSpaceDN w:val="0"/>
              <w:adjustRightInd w:val="0"/>
              <w:spacing w:after="100" w:afterAutospacing="1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6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C391B4D" w14:textId="77777777" w:rsidR="007C14B1" w:rsidRPr="007C14B1" w:rsidRDefault="007C14B1" w:rsidP="007C14B1">
            <w:pPr>
              <w:autoSpaceDE w:val="0"/>
              <w:autoSpaceDN w:val="0"/>
              <w:adjustRightInd w:val="0"/>
              <w:spacing w:after="100" w:afterAutospacing="1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7</w:t>
            </w:r>
          </w:p>
        </w:tc>
      </w:tr>
      <w:tr w:rsidR="007C14B1" w:rsidRPr="000C3745" w14:paraId="114CDEDE" w14:textId="77777777" w:rsidTr="002C07C3">
        <w:trPr>
          <w:trHeight w:val="539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3E49C43" w14:textId="77777777" w:rsidR="007C14B1" w:rsidRPr="007C14B1" w:rsidRDefault="007C14B1" w:rsidP="000C166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Численность обучающихся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44B6B03" w14:textId="77777777" w:rsidR="007C14B1" w:rsidRPr="007C14B1" w:rsidRDefault="007C14B1" w:rsidP="000C166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10606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C554688" w14:textId="77777777" w:rsidR="007C14B1" w:rsidRPr="007C14B1" w:rsidRDefault="007C14B1" w:rsidP="000C166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10835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E7F8D5F" w14:textId="77777777" w:rsidR="007C14B1" w:rsidRPr="007C14B1" w:rsidRDefault="007C14B1" w:rsidP="000C166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10899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E5F57AB" w14:textId="77777777" w:rsidR="007C14B1" w:rsidRPr="007C14B1" w:rsidRDefault="007C14B1" w:rsidP="000C166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11023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AB31302" w14:textId="77777777" w:rsidR="007C14B1" w:rsidRPr="007C14B1" w:rsidRDefault="007C14B1" w:rsidP="000C166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11216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2ED3666" w14:textId="77777777" w:rsidR="007C14B1" w:rsidRPr="007C14B1" w:rsidRDefault="007C14B1" w:rsidP="000C166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11478</w:t>
            </w:r>
          </w:p>
        </w:tc>
      </w:tr>
      <w:tr w:rsidR="007C14B1" w:rsidRPr="000C3745" w14:paraId="38E50880" w14:textId="77777777" w:rsidTr="007C14B1">
        <w:trPr>
          <w:trHeight w:val="1016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D0EAF35" w14:textId="77777777" w:rsidR="007C14B1" w:rsidRPr="007C14B1" w:rsidRDefault="007C14B1" w:rsidP="000C166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Численность обучающихся 1 и 2 групп здоровья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76465CF" w14:textId="77777777" w:rsidR="007C14B1" w:rsidRPr="007C14B1" w:rsidRDefault="007C14B1" w:rsidP="000C166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6588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1A2A311" w14:textId="77777777" w:rsidR="007C14B1" w:rsidRPr="007C14B1" w:rsidRDefault="007C14B1" w:rsidP="000C166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6588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756C076" w14:textId="77777777" w:rsidR="007C14B1" w:rsidRPr="007C14B1" w:rsidRDefault="007C14B1" w:rsidP="000C166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7052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62216F5" w14:textId="77777777" w:rsidR="007C14B1" w:rsidRPr="007C14B1" w:rsidRDefault="007C14B1" w:rsidP="000C166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7709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4D76F4D" w14:textId="77777777" w:rsidR="007C14B1" w:rsidRPr="007C14B1" w:rsidRDefault="007C14B1" w:rsidP="000C166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8381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7D59C96" w14:textId="77777777" w:rsidR="007C14B1" w:rsidRPr="007C14B1" w:rsidRDefault="007C14B1" w:rsidP="000C166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8282</w:t>
            </w:r>
          </w:p>
        </w:tc>
      </w:tr>
      <w:tr w:rsidR="007C14B1" w:rsidRPr="000C3745" w14:paraId="3D136137" w14:textId="77777777" w:rsidTr="007C14B1">
        <w:trPr>
          <w:trHeight w:val="423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583E074" w14:textId="77777777" w:rsidR="007C14B1" w:rsidRPr="007C14B1" w:rsidRDefault="007C14B1" w:rsidP="000C166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Процент обучающихся 1 и 2 групп здоровья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F46A6B1" w14:textId="77777777" w:rsidR="007C14B1" w:rsidRPr="007C14B1" w:rsidRDefault="007C14B1" w:rsidP="000C166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62,10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475CB5E" w14:textId="77777777" w:rsidR="007C14B1" w:rsidRPr="007C14B1" w:rsidRDefault="007C14B1" w:rsidP="000C166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66,29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6077A64" w14:textId="77777777" w:rsidR="007C14B1" w:rsidRPr="007C14B1" w:rsidRDefault="007C14B1" w:rsidP="000C166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64,71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7EF0C5E" w14:textId="77777777" w:rsidR="007C14B1" w:rsidRPr="007C14B1" w:rsidRDefault="007C14B1" w:rsidP="000C166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69,94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8BA5B47" w14:textId="77777777" w:rsidR="007C14B1" w:rsidRPr="007C14B1" w:rsidRDefault="007C14B1" w:rsidP="000C166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74,72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04C6032" w14:textId="77777777" w:rsidR="007C14B1" w:rsidRPr="007C14B1" w:rsidRDefault="007C14B1" w:rsidP="00DB74F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73,4</w:t>
            </w:r>
          </w:p>
        </w:tc>
      </w:tr>
    </w:tbl>
    <w:p w14:paraId="2B8548FB" w14:textId="77777777" w:rsidR="00531858" w:rsidRDefault="00531858" w:rsidP="00531858">
      <w:pPr>
        <w:pStyle w:val="ConsPlusTitle"/>
        <w:jc w:val="both"/>
        <w:rPr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</w:pPr>
    </w:p>
    <w:p w14:paraId="334DA265" w14:textId="77777777" w:rsidR="00DC403F" w:rsidRDefault="00DC403F" w:rsidP="00531858">
      <w:pPr>
        <w:pStyle w:val="ConsPlusTitle"/>
        <w:jc w:val="both"/>
        <w:rPr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</w:pPr>
    </w:p>
    <w:p w14:paraId="445BD508" w14:textId="77777777" w:rsidR="002C07C3" w:rsidRDefault="002C07C3" w:rsidP="00531858">
      <w:pPr>
        <w:pStyle w:val="ConsPlusTitle"/>
        <w:jc w:val="both"/>
        <w:rPr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sectPr w:rsidR="002C07C3" w:rsidSect="00242E28">
          <w:headerReference w:type="default" r:id="rId16"/>
          <w:footerReference w:type="default" r:id="rId17"/>
          <w:headerReference w:type="first" r:id="rId18"/>
          <w:footerReference w:type="first" r:id="rId19"/>
          <w:pgSz w:w="16838" w:h="11905" w:orient="landscape"/>
          <w:pgMar w:top="1276" w:right="1134" w:bottom="851" w:left="1134" w:header="567" w:footer="567" w:gutter="0"/>
          <w:pgNumType w:start="1"/>
          <w:cols w:space="720"/>
          <w:docGrid w:linePitch="299"/>
        </w:sectPr>
      </w:pPr>
    </w:p>
    <w:p w14:paraId="120873AB" w14:textId="77777777" w:rsidR="00DC403F" w:rsidRDefault="00DC403F" w:rsidP="00531858">
      <w:pPr>
        <w:pStyle w:val="ConsPlusTitle"/>
        <w:jc w:val="both"/>
        <w:rPr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</w:pPr>
    </w:p>
    <w:p w14:paraId="694A1FD7" w14:textId="77777777" w:rsidR="009A202E" w:rsidRPr="009A202E" w:rsidRDefault="009A202E" w:rsidP="009A202E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9A202E">
        <w:rPr>
          <w:rFonts w:ascii="Times New Roman" w:hAnsi="Times New Roman" w:cs="Times New Roman"/>
          <w:sz w:val="24"/>
          <w:szCs w:val="24"/>
        </w:rPr>
        <w:t>Приложение 16</w:t>
      </w:r>
    </w:p>
    <w:p w14:paraId="5BB46833" w14:textId="77777777" w:rsidR="009A202E" w:rsidRPr="009A202E" w:rsidRDefault="009A202E" w:rsidP="009A202E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9A202E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330E585A" w14:textId="77777777" w:rsidR="009A202E" w:rsidRPr="009A202E" w:rsidRDefault="009A202E" w:rsidP="009A202E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A202E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9A202E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486036C8" w14:textId="54CC98CF" w:rsidR="009A202E" w:rsidRPr="00C94B00" w:rsidRDefault="009A202E" w:rsidP="009A202E">
      <w:pPr>
        <w:pStyle w:val="ConsPlusNormal"/>
        <w:ind w:firstLine="11340"/>
        <w:rPr>
          <w:rFonts w:ascii="Times New Roman" w:hAnsi="Times New Roman" w:cs="Times New Roman"/>
          <w:sz w:val="24"/>
          <w:szCs w:val="24"/>
        </w:rPr>
      </w:pPr>
      <w:r w:rsidRPr="009A202E">
        <w:rPr>
          <w:rFonts w:ascii="Times New Roman" w:hAnsi="Times New Roman" w:cs="Times New Roman"/>
          <w:sz w:val="24"/>
          <w:szCs w:val="24"/>
        </w:rPr>
        <w:t>от _</w:t>
      </w:r>
      <w:r w:rsidR="00753316">
        <w:rPr>
          <w:rFonts w:ascii="Times New Roman" w:hAnsi="Times New Roman" w:cs="Times New Roman"/>
          <w:sz w:val="24"/>
          <w:szCs w:val="24"/>
        </w:rPr>
        <w:t>04.03.2024</w:t>
      </w:r>
      <w:r w:rsidRPr="009A202E">
        <w:rPr>
          <w:rFonts w:ascii="Times New Roman" w:hAnsi="Times New Roman" w:cs="Times New Roman"/>
          <w:sz w:val="24"/>
          <w:szCs w:val="24"/>
        </w:rPr>
        <w:t>___ №__</w:t>
      </w:r>
      <w:r w:rsidR="00753316">
        <w:rPr>
          <w:rFonts w:ascii="Times New Roman" w:hAnsi="Times New Roman" w:cs="Times New Roman"/>
          <w:sz w:val="24"/>
          <w:szCs w:val="24"/>
        </w:rPr>
        <w:t>713-па</w:t>
      </w:r>
      <w:r w:rsidRPr="009A202E">
        <w:rPr>
          <w:rFonts w:ascii="Times New Roman" w:hAnsi="Times New Roman" w:cs="Times New Roman"/>
          <w:sz w:val="24"/>
          <w:szCs w:val="24"/>
        </w:rPr>
        <w:t>_</w:t>
      </w:r>
    </w:p>
    <w:p w14:paraId="2E227870" w14:textId="77777777" w:rsidR="009A202E" w:rsidRPr="00E47499" w:rsidRDefault="009A202E" w:rsidP="009A202E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7B733C19" w14:textId="77777777" w:rsidR="009A202E" w:rsidRPr="00E54CDB" w:rsidRDefault="009A202E" w:rsidP="009A202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54CDB">
        <w:rPr>
          <w:rFonts w:ascii="Times New Roman" w:hAnsi="Times New Roman"/>
          <w:sz w:val="24"/>
          <w:szCs w:val="24"/>
        </w:rPr>
        <w:t>СВЕДЕНИЯ</w:t>
      </w:r>
    </w:p>
    <w:p w14:paraId="0ED57C01" w14:textId="77777777" w:rsidR="009A202E" w:rsidRDefault="009A202E" w:rsidP="009A202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54CDB">
        <w:rPr>
          <w:rFonts w:ascii="Times New Roman" w:hAnsi="Times New Roman"/>
          <w:sz w:val="24"/>
          <w:szCs w:val="24"/>
        </w:rPr>
        <w:t xml:space="preserve">о </w:t>
      </w:r>
      <w:r>
        <w:rPr>
          <w:rFonts w:ascii="Times New Roman" w:hAnsi="Times New Roman"/>
          <w:sz w:val="24"/>
          <w:szCs w:val="24"/>
        </w:rPr>
        <w:t xml:space="preserve">динамике сердечно-сосудистых заболеваний на 1000 человек взрослого </w:t>
      </w:r>
      <w:proofErr w:type="gramStart"/>
      <w:r>
        <w:rPr>
          <w:rFonts w:ascii="Times New Roman" w:hAnsi="Times New Roman"/>
          <w:sz w:val="24"/>
          <w:szCs w:val="24"/>
        </w:rPr>
        <w:t>населения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</w:t>
      </w:r>
    </w:p>
    <w:p w14:paraId="2F02DBA6" w14:textId="77777777" w:rsidR="009A202E" w:rsidRPr="00E54CDB" w:rsidRDefault="009A202E" w:rsidP="009A202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данным ФГБУ СибФНКЦ ФМБА России</w:t>
      </w:r>
    </w:p>
    <w:p w14:paraId="1BB14C5E" w14:textId="77777777" w:rsidR="009A202E" w:rsidRPr="00E54CDB" w:rsidRDefault="009A202E" w:rsidP="009A202E">
      <w:pPr>
        <w:spacing w:after="0" w:line="240" w:lineRule="auto"/>
        <w:ind w:right="-31"/>
        <w:jc w:val="right"/>
        <w:rPr>
          <w:rFonts w:ascii="Times New Roman" w:hAnsi="Times New Roman"/>
          <w:sz w:val="24"/>
          <w:szCs w:val="24"/>
        </w:rPr>
      </w:pPr>
      <w:r w:rsidRPr="00E54CDB">
        <w:rPr>
          <w:rFonts w:ascii="Times New Roman" w:hAnsi="Times New Roman"/>
          <w:sz w:val="24"/>
          <w:szCs w:val="24"/>
        </w:rPr>
        <w:t xml:space="preserve">Таблица </w:t>
      </w:r>
      <w:r w:rsidR="00C567BB">
        <w:rPr>
          <w:rFonts w:ascii="Times New Roman" w:hAnsi="Times New Roman"/>
          <w:sz w:val="24"/>
          <w:szCs w:val="24"/>
        </w:rPr>
        <w:t>2</w:t>
      </w:r>
    </w:p>
    <w:p w14:paraId="7BCB7C8D" w14:textId="77777777" w:rsidR="009A202E" w:rsidRPr="00531858" w:rsidRDefault="009A202E" w:rsidP="009A202E">
      <w:pPr>
        <w:spacing w:after="0" w:line="0" w:lineRule="atLeast"/>
        <w:rPr>
          <w:rFonts w:ascii="Times New Roman" w:hAnsi="Times New Roman"/>
          <w:sz w:val="2"/>
          <w:szCs w:val="2"/>
        </w:rPr>
      </w:pPr>
    </w:p>
    <w:tbl>
      <w:tblPr>
        <w:tblW w:w="14601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724"/>
        <w:gridCol w:w="1752"/>
        <w:gridCol w:w="1532"/>
        <w:gridCol w:w="1532"/>
        <w:gridCol w:w="1534"/>
        <w:gridCol w:w="1312"/>
        <w:gridCol w:w="1312"/>
        <w:gridCol w:w="1903"/>
      </w:tblGrid>
      <w:tr w:rsidR="009A202E" w:rsidRPr="009A202E" w14:paraId="0EC58393" w14:textId="77777777" w:rsidTr="00C567BB">
        <w:trPr>
          <w:trHeight w:val="242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8761539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Наименование заболевания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5190A0A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Код по МКБ-10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CA315C5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2017 г.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7871562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2018 г.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44C433F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2019 г.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CBC7811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ind w:left="-33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2020 г.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556F625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ind w:right="-32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2021 г.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42DDEB5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2022 г. (прогноз)</w:t>
            </w:r>
          </w:p>
        </w:tc>
      </w:tr>
      <w:tr w:rsidR="009A202E" w:rsidRPr="009A202E" w14:paraId="7C3BC485" w14:textId="77777777" w:rsidTr="00C567BB">
        <w:trPr>
          <w:trHeight w:val="168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A554C42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55B601C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D82EDBC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3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2E71DCB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4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76E95B6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5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8726453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ind w:left="-33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6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77FA2A4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ind w:right="-32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7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68F22ED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8</w:t>
            </w:r>
          </w:p>
        </w:tc>
      </w:tr>
      <w:tr w:rsidR="009A202E" w:rsidRPr="009A202E" w14:paraId="3CCEE5D2" w14:textId="77777777" w:rsidTr="00AB68E2">
        <w:trPr>
          <w:trHeight w:val="139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1BEF2E23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Болезни системы кровообращения: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41C9A618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  <w:lang w:val="en-US"/>
              </w:rPr>
              <w:t>I</w:t>
            </w:r>
            <w:r w:rsidRPr="009A202E">
              <w:rPr>
                <w:rFonts w:ascii="Times New Roman" w:hAnsi="Times New Roman"/>
                <w:sz w:val="24"/>
                <w:szCs w:val="28"/>
              </w:rPr>
              <w:t>00-</w:t>
            </w:r>
            <w:r w:rsidRPr="009A202E">
              <w:rPr>
                <w:rFonts w:ascii="Times New Roman" w:hAnsi="Times New Roman"/>
                <w:sz w:val="24"/>
                <w:szCs w:val="28"/>
                <w:lang w:val="en-US"/>
              </w:rPr>
              <w:t>I</w:t>
            </w:r>
            <w:r w:rsidRPr="009A202E">
              <w:rPr>
                <w:rFonts w:ascii="Times New Roman" w:hAnsi="Times New Roman"/>
                <w:sz w:val="24"/>
                <w:szCs w:val="28"/>
              </w:rPr>
              <w:t>99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6FF5B517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236,5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40313369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257,4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3A8E06F5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259,1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75ADA73D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230,0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21F5BEE1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248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6BA890FB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295,1</w:t>
            </w:r>
          </w:p>
        </w:tc>
      </w:tr>
      <w:tr w:rsidR="009A202E" w:rsidRPr="009A202E" w14:paraId="0FA10578" w14:textId="77777777" w:rsidTr="00AB68E2">
        <w:trPr>
          <w:trHeight w:val="216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68536DD9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острая ревматическая лихорадка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63A9FF63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I00-I02.9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0BB765D7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0,0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15CA99A9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0,0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1875B6D9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0,0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76F45D20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0,0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17A57A9B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0,0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425D4807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0,0</w:t>
            </w:r>
          </w:p>
        </w:tc>
      </w:tr>
      <w:tr w:rsidR="009A202E" w:rsidRPr="009A202E" w14:paraId="7ED67DF3" w14:textId="77777777" w:rsidTr="00C567BB">
        <w:trPr>
          <w:trHeight w:val="519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2F5B86AA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хронические ревматические болезни сердца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6549F8D4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I05-I09.9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61DBCB62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0,7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48165DCC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0,7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1D1923DE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0,7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6881BD6F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0,6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544D3798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0,6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315AAE1E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0,7</w:t>
            </w:r>
          </w:p>
        </w:tc>
      </w:tr>
      <w:tr w:rsidR="009A202E" w:rsidRPr="009A202E" w14:paraId="7C4DC551" w14:textId="77777777" w:rsidTr="00AB68E2">
        <w:trPr>
          <w:trHeight w:val="333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05AAD74E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гипертоническая болезнь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061280EA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I10-I13.9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0EE83F9E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124,0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7EDD431F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149,6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0964FB58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158,8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020B14D9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147,7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7E2B6CF2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157,2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62FF6EE2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198,9</w:t>
            </w:r>
          </w:p>
        </w:tc>
      </w:tr>
      <w:tr w:rsidR="009A202E" w:rsidRPr="009A202E" w14:paraId="606EE986" w14:textId="77777777" w:rsidTr="00C567BB">
        <w:trPr>
          <w:trHeight w:val="283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4E979FDF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ишемическая болезнь сердца в т.ч.: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29DD1A23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I20-I25.9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22406850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40,3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1BEE965D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43,1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2B0B2456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43,7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657DB3B5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41,2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22641700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43,8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74D31238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49,2</w:t>
            </w:r>
          </w:p>
        </w:tc>
      </w:tr>
      <w:tr w:rsidR="009A202E" w:rsidRPr="009A202E" w14:paraId="17B5C6E4" w14:textId="77777777" w:rsidTr="00C567BB">
        <w:trPr>
          <w:trHeight w:val="323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1A01AB33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стенокардия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4D117E1F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I20-I20.9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332046C0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12,9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78470545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14,2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57A219E2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14,9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00C7C9A6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14,2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0B8F90EB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15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1DB72FE9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17,2</w:t>
            </w:r>
          </w:p>
        </w:tc>
      </w:tr>
      <w:tr w:rsidR="009A202E" w:rsidRPr="009A202E" w14:paraId="5B1A2547" w14:textId="77777777" w:rsidTr="00C567BB">
        <w:trPr>
          <w:trHeight w:val="364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339BCE5E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острый инфаркт миокарда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7B48AA73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I21-I21.9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2DBFEC1C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2,4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36D1C6D0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2,6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28C4EED5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2,4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260B2FFB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2,5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163C786B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2,5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28E4583F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3,1</w:t>
            </w:r>
          </w:p>
        </w:tc>
      </w:tr>
      <w:tr w:rsidR="009A202E" w:rsidRPr="009A202E" w14:paraId="08A072AA" w14:textId="77777777" w:rsidTr="00AB68E2">
        <w:trPr>
          <w:trHeight w:val="357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1514FE12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повторный инфаркт миокарда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6163B3E1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I22-I22.9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48F8B98C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1,0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08F2FE8A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1,1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6D1B9CF7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1,3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5761AFB5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1,1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599E95E2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1,1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33E8E4DB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0,6</w:t>
            </w:r>
          </w:p>
        </w:tc>
      </w:tr>
      <w:tr w:rsidR="009A202E" w:rsidRPr="009A202E" w14:paraId="22AE2808" w14:textId="77777777" w:rsidTr="00C567BB">
        <w:trPr>
          <w:trHeight w:val="34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0E5B93B7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другие формы острой ишемической болезни сердца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6A3E908B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I24-I24.9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7D3C261E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0,0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078F563F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0,0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20EC606B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0,0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273B9ED2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0,04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3548AFBD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0,0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408AAA25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0,0</w:t>
            </w:r>
          </w:p>
        </w:tc>
      </w:tr>
      <w:tr w:rsidR="009A202E" w:rsidRPr="009A202E" w14:paraId="1FC9171B" w14:textId="77777777" w:rsidTr="00C567BB">
        <w:trPr>
          <w:trHeight w:val="332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0E42858A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цереброваскулярные болезни в т.ч.: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2909AF50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I60-I69.8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73976208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31,7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1198C22C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27,1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2C5DCFCD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26,0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25F9BFB2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20,4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793BC96E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23,4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05AB82E4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23,1</w:t>
            </w:r>
          </w:p>
        </w:tc>
      </w:tr>
      <w:tr w:rsidR="009A202E" w:rsidRPr="009A202E" w14:paraId="60A11D0B" w14:textId="77777777" w:rsidTr="00C567BB">
        <w:trPr>
          <w:trHeight w:val="257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00883C15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инсульт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057599DF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I60-I64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0B9CA1E2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4,1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12FB1DF9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4,4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46B99CE0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4,6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59C40AFB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4,0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50E627C8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4,5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28911360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4,4</w:t>
            </w:r>
          </w:p>
        </w:tc>
      </w:tr>
      <w:tr w:rsidR="009A202E" w:rsidRPr="009A202E" w14:paraId="30F60575" w14:textId="77777777" w:rsidTr="002C07C3">
        <w:trPr>
          <w:trHeight w:val="417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1FE420AA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эндартериит, тромбангиит облитерирующие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0DC5E24B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I70.2, I73.1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7B870420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8,8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05B63843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8,0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3A9926E6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7,5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2076271D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5,0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6FC74A0A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6,1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4B705EEA" w14:textId="77777777" w:rsidR="009A202E" w:rsidRPr="009A202E" w:rsidRDefault="009A202E" w:rsidP="00DB74F0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6,4</w:t>
            </w:r>
          </w:p>
        </w:tc>
      </w:tr>
    </w:tbl>
    <w:p w14:paraId="693C3A29" w14:textId="77777777" w:rsidR="009A202E" w:rsidRDefault="009A202E" w:rsidP="00DC403F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6901CDF" w14:textId="77777777" w:rsidR="002C07C3" w:rsidRDefault="002C07C3">
      <w:pPr>
        <w:spacing w:after="0" w:line="240" w:lineRule="auto"/>
        <w:rPr>
          <w:rFonts w:ascii="Times New Roman" w:hAnsi="Times New Roman"/>
          <w:sz w:val="24"/>
          <w:szCs w:val="24"/>
          <w:highlight w:val="yellow"/>
        </w:rPr>
        <w:sectPr w:rsidR="002C07C3" w:rsidSect="00242E28">
          <w:pgSz w:w="16838" w:h="11905" w:orient="landscape"/>
          <w:pgMar w:top="1276" w:right="1134" w:bottom="851" w:left="1134" w:header="567" w:footer="567" w:gutter="0"/>
          <w:pgNumType w:start="1"/>
          <w:cols w:space="720"/>
          <w:titlePg/>
          <w:docGrid w:linePitch="299"/>
        </w:sectPr>
      </w:pPr>
    </w:p>
    <w:p w14:paraId="21B07905" w14:textId="77777777" w:rsidR="00DC403F" w:rsidRPr="009A202E" w:rsidRDefault="00DC403F" w:rsidP="00DC403F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9A202E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  <w:r w:rsidR="007C14B1" w:rsidRPr="009A202E">
        <w:rPr>
          <w:rFonts w:ascii="Times New Roman" w:hAnsi="Times New Roman" w:cs="Times New Roman"/>
          <w:sz w:val="24"/>
          <w:szCs w:val="24"/>
        </w:rPr>
        <w:t>7</w:t>
      </w:r>
    </w:p>
    <w:p w14:paraId="0A1F7EC6" w14:textId="77777777" w:rsidR="00DC403F" w:rsidRPr="009A202E" w:rsidRDefault="00DC403F" w:rsidP="00DC403F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9A202E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754F301E" w14:textId="77777777" w:rsidR="00DC403F" w:rsidRPr="009A202E" w:rsidRDefault="00DC403F" w:rsidP="00DC403F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A202E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9A202E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79F5E5F5" w14:textId="08A6AD93" w:rsidR="00DC403F" w:rsidRPr="00C94B00" w:rsidRDefault="00DC403F" w:rsidP="00DC403F">
      <w:pPr>
        <w:pStyle w:val="ConsPlusNormal"/>
        <w:ind w:firstLine="11340"/>
        <w:rPr>
          <w:rFonts w:ascii="Times New Roman" w:hAnsi="Times New Roman" w:cs="Times New Roman"/>
          <w:sz w:val="24"/>
          <w:szCs w:val="24"/>
        </w:rPr>
      </w:pPr>
      <w:r w:rsidRPr="009A202E">
        <w:rPr>
          <w:rFonts w:ascii="Times New Roman" w:hAnsi="Times New Roman" w:cs="Times New Roman"/>
          <w:sz w:val="24"/>
          <w:szCs w:val="24"/>
        </w:rPr>
        <w:t>от __</w:t>
      </w:r>
      <w:r w:rsidR="00753316">
        <w:rPr>
          <w:rFonts w:ascii="Times New Roman" w:hAnsi="Times New Roman" w:cs="Times New Roman"/>
          <w:sz w:val="24"/>
          <w:szCs w:val="24"/>
        </w:rPr>
        <w:t>04.03.2024</w:t>
      </w:r>
      <w:r w:rsidRPr="009A202E">
        <w:rPr>
          <w:rFonts w:ascii="Times New Roman" w:hAnsi="Times New Roman" w:cs="Times New Roman"/>
          <w:sz w:val="24"/>
          <w:szCs w:val="24"/>
        </w:rPr>
        <w:t>__ №__</w:t>
      </w:r>
      <w:r w:rsidR="00753316">
        <w:rPr>
          <w:rFonts w:ascii="Times New Roman" w:hAnsi="Times New Roman" w:cs="Times New Roman"/>
          <w:sz w:val="24"/>
          <w:szCs w:val="24"/>
        </w:rPr>
        <w:t>713-па</w:t>
      </w:r>
      <w:r w:rsidRPr="009A202E">
        <w:rPr>
          <w:rFonts w:ascii="Times New Roman" w:hAnsi="Times New Roman" w:cs="Times New Roman"/>
          <w:sz w:val="24"/>
          <w:szCs w:val="24"/>
        </w:rPr>
        <w:t>_</w:t>
      </w:r>
    </w:p>
    <w:p w14:paraId="6983D9F8" w14:textId="77777777" w:rsidR="00DC403F" w:rsidRDefault="00DC403F" w:rsidP="00DC403F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024DE394" w14:textId="77777777" w:rsidR="00DC403F" w:rsidRPr="00E47499" w:rsidRDefault="00DC403F" w:rsidP="00DC403F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01204823" w14:textId="77777777" w:rsidR="00DC403F" w:rsidRPr="00E54CDB" w:rsidRDefault="00DC403F" w:rsidP="00DC403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54CDB">
        <w:rPr>
          <w:rFonts w:ascii="Times New Roman" w:hAnsi="Times New Roman"/>
          <w:sz w:val="24"/>
          <w:szCs w:val="24"/>
        </w:rPr>
        <w:t>СВЕДЕНИЯ</w:t>
      </w:r>
    </w:p>
    <w:p w14:paraId="4E7C1001" w14:textId="77777777" w:rsidR="00DC403F" w:rsidRPr="00E54CDB" w:rsidRDefault="00DC403F" w:rsidP="00DC403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54CDB">
        <w:rPr>
          <w:rFonts w:ascii="Times New Roman" w:hAnsi="Times New Roman"/>
          <w:sz w:val="24"/>
          <w:szCs w:val="24"/>
        </w:rPr>
        <w:t>о составе и значениях целевых показателей (индикаторов) результативности подпрограммы 4</w:t>
      </w:r>
    </w:p>
    <w:p w14:paraId="087EC410" w14:textId="77777777" w:rsidR="00DC403F" w:rsidRPr="00E54CDB" w:rsidRDefault="00DC403F" w:rsidP="00DC403F">
      <w:pPr>
        <w:spacing w:after="0" w:line="240" w:lineRule="auto"/>
        <w:ind w:right="25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Pr="00E54CDB">
        <w:rPr>
          <w:rFonts w:ascii="Times New Roman" w:hAnsi="Times New Roman"/>
          <w:sz w:val="24"/>
          <w:szCs w:val="24"/>
        </w:rPr>
        <w:t>Укрепление общественного здоровья населения ЗАТО Северск</w:t>
      </w:r>
      <w:r>
        <w:rPr>
          <w:rFonts w:ascii="Times New Roman" w:hAnsi="Times New Roman"/>
          <w:sz w:val="24"/>
          <w:szCs w:val="24"/>
        </w:rPr>
        <w:t>»</w:t>
      </w:r>
      <w:r w:rsidRPr="00E54CDB">
        <w:rPr>
          <w:rFonts w:ascii="Times New Roman" w:hAnsi="Times New Roman"/>
          <w:sz w:val="24"/>
          <w:szCs w:val="24"/>
        </w:rPr>
        <w:t xml:space="preserve"> </w:t>
      </w:r>
      <w:r w:rsidRPr="00E54CDB">
        <w:rPr>
          <w:rFonts w:ascii="Times New Roman" w:hAnsi="Times New Roman"/>
          <w:sz w:val="24"/>
          <w:szCs w:val="24"/>
        </w:rPr>
        <w:br/>
        <w:t xml:space="preserve">муниципальной программы </w:t>
      </w:r>
      <w:r>
        <w:rPr>
          <w:rFonts w:ascii="Times New Roman" w:hAnsi="Times New Roman"/>
          <w:sz w:val="24"/>
          <w:szCs w:val="24"/>
        </w:rPr>
        <w:t>«</w:t>
      </w:r>
      <w:r w:rsidRPr="00E54CDB">
        <w:rPr>
          <w:rFonts w:ascii="Times New Roman" w:hAnsi="Times New Roman"/>
          <w:sz w:val="24"/>
          <w:szCs w:val="24"/>
        </w:rPr>
        <w:t>Развитие физической культуры и спорта в ЗАТО Северск</w:t>
      </w:r>
      <w:r>
        <w:rPr>
          <w:rFonts w:ascii="Times New Roman" w:hAnsi="Times New Roman"/>
          <w:sz w:val="24"/>
          <w:szCs w:val="24"/>
        </w:rPr>
        <w:t>»</w:t>
      </w:r>
    </w:p>
    <w:p w14:paraId="0234480C" w14:textId="77777777" w:rsidR="00DC403F" w:rsidRPr="00E54CDB" w:rsidRDefault="00DC403F" w:rsidP="00DC403F">
      <w:pPr>
        <w:spacing w:after="0" w:line="240" w:lineRule="auto"/>
        <w:ind w:right="-31"/>
        <w:jc w:val="right"/>
        <w:rPr>
          <w:rFonts w:ascii="Times New Roman" w:hAnsi="Times New Roman"/>
          <w:sz w:val="24"/>
          <w:szCs w:val="24"/>
        </w:rPr>
      </w:pPr>
      <w:r w:rsidRPr="00E54CDB">
        <w:rPr>
          <w:rFonts w:ascii="Times New Roman" w:hAnsi="Times New Roman"/>
          <w:sz w:val="24"/>
          <w:szCs w:val="24"/>
        </w:rPr>
        <w:t xml:space="preserve">Таблица </w:t>
      </w:r>
      <w:r w:rsidR="00F9661E">
        <w:rPr>
          <w:rFonts w:ascii="Times New Roman" w:hAnsi="Times New Roman"/>
          <w:sz w:val="24"/>
          <w:szCs w:val="24"/>
        </w:rPr>
        <w:t>4</w:t>
      </w:r>
    </w:p>
    <w:p w14:paraId="2ABCAA9C" w14:textId="77777777" w:rsidR="00DC403F" w:rsidRPr="00531858" w:rsidRDefault="00DC403F" w:rsidP="00DC403F">
      <w:pPr>
        <w:spacing w:after="0" w:line="0" w:lineRule="atLeast"/>
        <w:rPr>
          <w:rFonts w:ascii="Times New Roman" w:hAnsi="Times New Roman"/>
          <w:sz w:val="2"/>
          <w:szCs w:val="2"/>
        </w:rPr>
      </w:pPr>
    </w:p>
    <w:tbl>
      <w:tblPr>
        <w:tblW w:w="14503" w:type="dxa"/>
        <w:tblInd w:w="93" w:type="dxa"/>
        <w:tblLook w:val="04A0" w:firstRow="1" w:lastRow="0" w:firstColumn="1" w:lastColumn="0" w:noHBand="0" w:noVBand="1"/>
      </w:tblPr>
      <w:tblGrid>
        <w:gridCol w:w="554"/>
        <w:gridCol w:w="2504"/>
        <w:gridCol w:w="1513"/>
        <w:gridCol w:w="734"/>
        <w:gridCol w:w="734"/>
        <w:gridCol w:w="734"/>
        <w:gridCol w:w="734"/>
        <w:gridCol w:w="1022"/>
        <w:gridCol w:w="1022"/>
        <w:gridCol w:w="1316"/>
        <w:gridCol w:w="1782"/>
        <w:gridCol w:w="1854"/>
      </w:tblGrid>
      <w:tr w:rsidR="00DC403F" w:rsidRPr="00477B24" w14:paraId="5386B632" w14:textId="77777777" w:rsidTr="00483979">
        <w:trPr>
          <w:trHeight w:val="70"/>
        </w:trPr>
        <w:tc>
          <w:tcPr>
            <w:tcW w:w="5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9E9A2" w14:textId="77777777" w:rsidR="00DC403F" w:rsidRPr="00483979" w:rsidRDefault="00DC403F" w:rsidP="000C16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3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3"/>
              </w:rPr>
              <w:t>№ п/п</w:t>
            </w:r>
          </w:p>
        </w:tc>
        <w:tc>
          <w:tcPr>
            <w:tcW w:w="2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4B6DC" w14:textId="77777777" w:rsidR="00DC403F" w:rsidRPr="00483979" w:rsidRDefault="00DC403F" w:rsidP="000C16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3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3"/>
              </w:rPr>
              <w:t>Наименование целевого показателя (индикатора)</w:t>
            </w:r>
          </w:p>
        </w:tc>
        <w:tc>
          <w:tcPr>
            <w:tcW w:w="1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7C294" w14:textId="77777777" w:rsidR="00DC403F" w:rsidRPr="00483979" w:rsidRDefault="00CF04D7" w:rsidP="00CF04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3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3"/>
              </w:rPr>
              <w:t>Единица изме</w:t>
            </w:r>
            <w:r w:rsidR="00DC403F" w:rsidRPr="00483979">
              <w:rPr>
                <w:rFonts w:ascii="Times New Roman" w:eastAsia="Times New Roman" w:hAnsi="Times New Roman"/>
                <w:sz w:val="24"/>
                <w:szCs w:val="23"/>
              </w:rPr>
              <w:t>рения</w:t>
            </w:r>
          </w:p>
        </w:tc>
        <w:tc>
          <w:tcPr>
            <w:tcW w:w="498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08B80" w14:textId="77777777" w:rsidR="00DC403F" w:rsidRPr="00483979" w:rsidRDefault="00DC403F" w:rsidP="000C16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3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3"/>
              </w:rPr>
              <w:t>Значения целевых показателей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46EE9" w14:textId="77777777" w:rsidR="00DC403F" w:rsidRPr="00483979" w:rsidRDefault="00DC403F" w:rsidP="000C16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3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3"/>
              </w:rPr>
              <w:t>Периодич-</w:t>
            </w:r>
            <w:r w:rsidRPr="00483979">
              <w:rPr>
                <w:rFonts w:ascii="Times New Roman" w:eastAsia="Times New Roman" w:hAnsi="Times New Roman"/>
                <w:sz w:val="24"/>
                <w:szCs w:val="23"/>
              </w:rPr>
              <w:br/>
              <w:t>ность сбора данных</w:t>
            </w:r>
          </w:p>
        </w:tc>
        <w:tc>
          <w:tcPr>
            <w:tcW w:w="1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FD071" w14:textId="77777777" w:rsidR="00DC403F" w:rsidRPr="00483979" w:rsidRDefault="00DC403F" w:rsidP="000C16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3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3"/>
              </w:rPr>
              <w:t>Метод сбора информации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C32D4" w14:textId="77777777" w:rsidR="00DC403F" w:rsidRPr="00483979" w:rsidRDefault="00DC403F" w:rsidP="000C16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3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3"/>
              </w:rPr>
              <w:t>Ответственный за сбор данных по показателю</w:t>
            </w:r>
          </w:p>
        </w:tc>
      </w:tr>
      <w:tr w:rsidR="00DC403F" w:rsidRPr="00477B24" w14:paraId="57B03F7F" w14:textId="77777777" w:rsidTr="00483979">
        <w:trPr>
          <w:trHeight w:val="90"/>
        </w:trPr>
        <w:tc>
          <w:tcPr>
            <w:tcW w:w="5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88B6E" w14:textId="77777777" w:rsidR="00DC403F" w:rsidRPr="00483979" w:rsidRDefault="00DC403F" w:rsidP="000C16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9F10C" w14:textId="77777777" w:rsidR="00DC403F" w:rsidRPr="00483979" w:rsidRDefault="00DC403F" w:rsidP="000C16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13D63" w14:textId="77777777" w:rsidR="00DC403F" w:rsidRPr="00483979" w:rsidRDefault="00DC403F" w:rsidP="000C16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CEB9D" w14:textId="77777777" w:rsidR="00DC403F" w:rsidRPr="00483979" w:rsidRDefault="00DC403F" w:rsidP="000C16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7A80C" w14:textId="77777777" w:rsidR="00DC403F" w:rsidRPr="00483979" w:rsidRDefault="00DC403F" w:rsidP="000C16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6AF2B" w14:textId="77777777" w:rsidR="00DC403F" w:rsidRPr="00483979" w:rsidRDefault="00DC403F" w:rsidP="000C16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B0A85" w14:textId="77777777" w:rsidR="00DC403F" w:rsidRPr="00483979" w:rsidRDefault="00DC403F" w:rsidP="000C16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F5A92" w14:textId="77777777" w:rsidR="00DC403F" w:rsidRPr="00483979" w:rsidRDefault="00DC403F" w:rsidP="000C16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2025 год (прог-</w:t>
            </w: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br/>
              <w:t>нозный период)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26D1B" w14:textId="77777777" w:rsidR="00DC403F" w:rsidRPr="00483979" w:rsidRDefault="00DC403F" w:rsidP="000C16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2026 год (прог-</w:t>
            </w: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br/>
              <w:t>нозный период)</w:t>
            </w:r>
          </w:p>
        </w:tc>
        <w:tc>
          <w:tcPr>
            <w:tcW w:w="1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06506" w14:textId="77777777" w:rsidR="00DC403F" w:rsidRPr="00483979" w:rsidRDefault="00DC403F" w:rsidP="000C16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06435" w14:textId="77777777" w:rsidR="00DC403F" w:rsidRPr="00483979" w:rsidRDefault="00DC403F" w:rsidP="000C16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1149A" w14:textId="77777777" w:rsidR="00DC403F" w:rsidRPr="00483979" w:rsidRDefault="00DC403F" w:rsidP="000C16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DC403F" w:rsidRPr="00477B24" w14:paraId="1299F7B2" w14:textId="77777777" w:rsidTr="00483979">
        <w:trPr>
          <w:trHeight w:val="315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0C607" w14:textId="77777777" w:rsidR="00DC403F" w:rsidRPr="00483979" w:rsidRDefault="00DC403F" w:rsidP="000C16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9BAAF" w14:textId="77777777" w:rsidR="00DC403F" w:rsidRPr="00483979" w:rsidRDefault="00DC403F" w:rsidP="000C16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B91A3" w14:textId="77777777" w:rsidR="00DC403F" w:rsidRPr="00483979" w:rsidRDefault="00DC403F" w:rsidP="000C16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EC752" w14:textId="77777777" w:rsidR="00DC403F" w:rsidRPr="00483979" w:rsidRDefault="00DC403F" w:rsidP="000C16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17BF8" w14:textId="77777777" w:rsidR="00DC403F" w:rsidRPr="00483979" w:rsidRDefault="00DC403F" w:rsidP="000C16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D9123" w14:textId="77777777" w:rsidR="00DC403F" w:rsidRPr="00483979" w:rsidRDefault="00DC403F" w:rsidP="000C16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5E6D3" w14:textId="77777777" w:rsidR="00DC403F" w:rsidRPr="00483979" w:rsidRDefault="00DC403F" w:rsidP="000C16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4F0D6" w14:textId="77777777" w:rsidR="00DC403F" w:rsidRPr="00483979" w:rsidRDefault="00DC403F" w:rsidP="000C16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826D1" w14:textId="77777777" w:rsidR="00DC403F" w:rsidRPr="00483979" w:rsidRDefault="00DC403F" w:rsidP="000C16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62167" w14:textId="77777777" w:rsidR="00DC403F" w:rsidRPr="00483979" w:rsidRDefault="00DC403F" w:rsidP="000C16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C4176" w14:textId="77777777" w:rsidR="00DC403F" w:rsidRPr="00483979" w:rsidRDefault="00DC403F" w:rsidP="000C16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82BED" w14:textId="77777777" w:rsidR="00DC403F" w:rsidRPr="00483979" w:rsidRDefault="00DC403F" w:rsidP="000C16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12</w:t>
            </w:r>
          </w:p>
        </w:tc>
      </w:tr>
      <w:tr w:rsidR="00DC403F" w:rsidRPr="00477B24" w14:paraId="604860F7" w14:textId="77777777" w:rsidTr="000C1665">
        <w:trPr>
          <w:trHeight w:val="254"/>
        </w:trPr>
        <w:tc>
          <w:tcPr>
            <w:tcW w:w="1450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01DEA" w14:textId="77777777" w:rsidR="00DC403F" w:rsidRPr="00483979" w:rsidRDefault="00DC403F" w:rsidP="000C1665">
            <w:pPr>
              <w:spacing w:after="0" w:line="240" w:lineRule="auto"/>
              <w:rPr>
                <w:rFonts w:ascii="Times New Roman" w:eastAsia="Times New Roman" w:hAnsi="Times New Roman"/>
                <w:sz w:val="24"/>
              </w:rPr>
            </w:pPr>
            <w:r w:rsidRPr="00483979">
              <w:rPr>
                <w:rFonts w:ascii="Times New Roman" w:eastAsia="Times New Roman" w:hAnsi="Times New Roman"/>
                <w:sz w:val="24"/>
              </w:rPr>
              <w:t>Показатели подпрограммы 4 «Укрепление общественного здоровья населения ЗАТО Северск»</w:t>
            </w:r>
          </w:p>
        </w:tc>
      </w:tr>
      <w:tr w:rsidR="00DC403F" w:rsidRPr="00477B24" w14:paraId="4023F489" w14:textId="77777777" w:rsidTr="00483979">
        <w:trPr>
          <w:trHeight w:val="1260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CBE18" w14:textId="77777777" w:rsidR="00DC403F" w:rsidRPr="00483979" w:rsidRDefault="00DC403F" w:rsidP="000C16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</w:rPr>
            </w:pPr>
            <w:r w:rsidRPr="00483979">
              <w:rPr>
                <w:rFonts w:ascii="Times New Roman" w:eastAsia="Times New Roman" w:hAnsi="Times New Roman"/>
                <w:sz w:val="24"/>
              </w:rPr>
              <w:t>1.</w:t>
            </w:r>
          </w:p>
        </w:tc>
        <w:tc>
          <w:tcPr>
            <w:tcW w:w="2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57ACF" w14:textId="77777777" w:rsidR="00DC403F" w:rsidRPr="00483979" w:rsidRDefault="00DC403F" w:rsidP="000C1665">
            <w:pPr>
              <w:spacing w:after="0" w:line="240" w:lineRule="auto"/>
              <w:rPr>
                <w:rFonts w:ascii="Times New Roman" w:eastAsia="Times New Roman" w:hAnsi="Times New Roman"/>
                <w:sz w:val="24"/>
              </w:rPr>
            </w:pPr>
            <w:r w:rsidRPr="00483979">
              <w:rPr>
                <w:rFonts w:ascii="Times New Roman" w:eastAsia="Times New Roman" w:hAnsi="Times New Roman"/>
                <w:sz w:val="24"/>
              </w:rPr>
              <w:t>Темпы прироста первичной заболеваемости ожирением лиц в возрасте 18 лет и старше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513BE" w14:textId="77777777" w:rsidR="00DC403F" w:rsidRPr="00483979" w:rsidRDefault="00DC403F" w:rsidP="000C16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</w:rPr>
            </w:pPr>
            <w:r w:rsidRPr="00483979">
              <w:rPr>
                <w:rFonts w:ascii="Times New Roman" w:eastAsia="Times New Roman" w:hAnsi="Times New Roman"/>
                <w:sz w:val="24"/>
              </w:rPr>
              <w:t>проц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330E0" w14:textId="77777777" w:rsidR="00DC403F" w:rsidRPr="00483979" w:rsidRDefault="00DC403F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</w:rPr>
            </w:pPr>
            <w:r w:rsidRPr="00483979">
              <w:rPr>
                <w:rFonts w:ascii="Times New Roman" w:eastAsia="Times New Roman" w:hAnsi="Times New Roman"/>
                <w:sz w:val="24"/>
              </w:rPr>
              <w:t>53,8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6B47A" w14:textId="77777777" w:rsidR="00DC403F" w:rsidRPr="00483979" w:rsidRDefault="00DC403F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</w:rPr>
            </w:pPr>
            <w:r w:rsidRPr="00483979">
              <w:rPr>
                <w:rFonts w:ascii="Times New Roman" w:eastAsia="Times New Roman" w:hAnsi="Times New Roman"/>
                <w:sz w:val="24"/>
              </w:rPr>
              <w:t>90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68183" w14:textId="77777777" w:rsidR="00DC403F" w:rsidRPr="00483979" w:rsidRDefault="002949D9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</w:rPr>
            </w:pPr>
            <w:r w:rsidRPr="00483979">
              <w:rPr>
                <w:rFonts w:ascii="Times New Roman" w:eastAsia="Times New Roman" w:hAnsi="Times New Roman"/>
                <w:sz w:val="24"/>
              </w:rPr>
              <w:t>59,6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36C95" w14:textId="77777777" w:rsidR="00DC403F" w:rsidRPr="00483979" w:rsidRDefault="00DC403F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</w:rPr>
            </w:pPr>
            <w:r w:rsidRPr="00483979">
              <w:rPr>
                <w:rFonts w:ascii="Times New Roman" w:eastAsia="Times New Roman" w:hAnsi="Times New Roman"/>
                <w:sz w:val="24"/>
              </w:rPr>
              <w:t>40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982D8" w14:textId="77777777" w:rsidR="00DC403F" w:rsidRPr="00483979" w:rsidRDefault="00DC403F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</w:rPr>
            </w:pPr>
            <w:r w:rsidRPr="00483979">
              <w:rPr>
                <w:rFonts w:ascii="Times New Roman" w:eastAsia="Times New Roman" w:hAnsi="Times New Roman"/>
                <w:sz w:val="24"/>
              </w:rPr>
              <w:t>40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D75D5" w14:textId="77777777" w:rsidR="00DC403F" w:rsidRPr="00483979" w:rsidRDefault="00DC403F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</w:rPr>
            </w:pPr>
            <w:r w:rsidRPr="00483979">
              <w:rPr>
                <w:rFonts w:ascii="Times New Roman" w:eastAsia="Times New Roman" w:hAnsi="Times New Roman"/>
                <w:sz w:val="24"/>
              </w:rPr>
              <w:t>40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E2C4A" w14:textId="77777777" w:rsidR="00DC403F" w:rsidRPr="00483979" w:rsidRDefault="00DC403F" w:rsidP="000C1665">
            <w:pPr>
              <w:spacing w:after="0" w:line="240" w:lineRule="auto"/>
              <w:rPr>
                <w:rFonts w:ascii="Times New Roman" w:eastAsia="Times New Roman" w:hAnsi="Times New Roman"/>
                <w:sz w:val="24"/>
              </w:rPr>
            </w:pPr>
            <w:r w:rsidRPr="00483979">
              <w:rPr>
                <w:rFonts w:ascii="Times New Roman" w:eastAsia="Times New Roman" w:hAnsi="Times New Roman"/>
                <w:sz w:val="24"/>
              </w:rPr>
              <w:t>Ежеквар-тально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610C3" w14:textId="77777777" w:rsidR="00DC403F" w:rsidRPr="00483979" w:rsidRDefault="00DC403F" w:rsidP="000C1665">
            <w:pPr>
              <w:spacing w:after="0" w:line="240" w:lineRule="auto"/>
              <w:rPr>
                <w:rFonts w:ascii="Times New Roman" w:eastAsia="Times New Roman" w:hAnsi="Times New Roman"/>
                <w:sz w:val="24"/>
              </w:rPr>
            </w:pPr>
            <w:r w:rsidRPr="00483979">
              <w:rPr>
                <w:rFonts w:ascii="Times New Roman" w:eastAsia="Times New Roman" w:hAnsi="Times New Roman"/>
                <w:sz w:val="24"/>
              </w:rPr>
              <w:t>Ведомственная статистика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DE8AC" w14:textId="77777777" w:rsidR="00DC403F" w:rsidRPr="00483979" w:rsidRDefault="00DC403F" w:rsidP="000C1665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</w:rPr>
            </w:pPr>
            <w:r w:rsidRPr="00483979">
              <w:rPr>
                <w:rFonts w:ascii="Times New Roman" w:eastAsia="Times New Roman" w:hAnsi="Times New Roman"/>
                <w:sz w:val="24"/>
              </w:rPr>
              <w:t>Администрация ЗАТО Северск</w:t>
            </w:r>
          </w:p>
        </w:tc>
      </w:tr>
      <w:tr w:rsidR="00DC403F" w:rsidRPr="00477B24" w14:paraId="3470D9A2" w14:textId="77777777" w:rsidTr="00483979">
        <w:trPr>
          <w:trHeight w:val="553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914BF" w14:textId="77777777" w:rsidR="00DC403F" w:rsidRPr="00F4367D" w:rsidRDefault="00DC403F" w:rsidP="000C1665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F4367D">
              <w:rPr>
                <w:rFonts w:ascii="Times New Roman" w:eastAsia="Times New Roman" w:hAnsi="Times New Roman"/>
              </w:rPr>
              <w:t>2.</w:t>
            </w:r>
          </w:p>
        </w:tc>
        <w:tc>
          <w:tcPr>
            <w:tcW w:w="2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DA938" w14:textId="77777777" w:rsidR="00DC403F" w:rsidRPr="00483979" w:rsidRDefault="00DC403F" w:rsidP="00483979">
            <w:pPr>
              <w:spacing w:after="0" w:line="240" w:lineRule="auto"/>
              <w:rPr>
                <w:rFonts w:ascii="Times New Roman" w:eastAsia="Times New Roman" w:hAnsi="Times New Roman"/>
                <w:sz w:val="24"/>
              </w:rPr>
            </w:pPr>
            <w:r w:rsidRPr="00483979">
              <w:rPr>
                <w:rFonts w:ascii="Times New Roman" w:eastAsia="Times New Roman" w:hAnsi="Times New Roman"/>
                <w:sz w:val="24"/>
              </w:rPr>
              <w:t xml:space="preserve">Численность несовершеннолетних детей, относящихся к 1 и 2 группам здоровья, от общего числа воспитанников и обучающихся муниципальных образовательных 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1AE46" w14:textId="77777777" w:rsidR="00DC403F" w:rsidRPr="00483979" w:rsidRDefault="00DC403F" w:rsidP="000C16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</w:rPr>
            </w:pPr>
            <w:r w:rsidRPr="00483979">
              <w:rPr>
                <w:rFonts w:ascii="Times New Roman" w:eastAsia="Times New Roman" w:hAnsi="Times New Roman"/>
                <w:sz w:val="24"/>
              </w:rPr>
              <w:t>проц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7809C" w14:textId="77777777" w:rsidR="00DC403F" w:rsidRPr="00483979" w:rsidRDefault="00DC403F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</w:rPr>
            </w:pPr>
            <w:r w:rsidRPr="00483979">
              <w:rPr>
                <w:rFonts w:ascii="Times New Roman" w:eastAsia="Times New Roman" w:hAnsi="Times New Roman"/>
                <w:sz w:val="24"/>
              </w:rPr>
              <w:t>73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D9798" w14:textId="77777777" w:rsidR="00DC403F" w:rsidRPr="00483979" w:rsidRDefault="00DC403F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</w:rPr>
            </w:pPr>
            <w:r w:rsidRPr="00483979">
              <w:rPr>
                <w:rFonts w:ascii="Times New Roman" w:eastAsia="Times New Roman" w:hAnsi="Times New Roman"/>
                <w:sz w:val="24"/>
              </w:rPr>
              <w:t>74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D8187" w14:textId="77777777" w:rsidR="00DC403F" w:rsidRPr="00483979" w:rsidRDefault="00DC403F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</w:rPr>
            </w:pPr>
            <w:r w:rsidRPr="00483979">
              <w:rPr>
                <w:rFonts w:ascii="Times New Roman" w:eastAsia="Times New Roman" w:hAnsi="Times New Roman"/>
                <w:sz w:val="24"/>
              </w:rPr>
              <w:t>75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EF3AD" w14:textId="77777777" w:rsidR="00DC403F" w:rsidRPr="00483979" w:rsidRDefault="00DC403F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</w:rPr>
            </w:pPr>
            <w:r w:rsidRPr="00483979">
              <w:rPr>
                <w:rFonts w:ascii="Times New Roman" w:eastAsia="Times New Roman" w:hAnsi="Times New Roman"/>
                <w:sz w:val="24"/>
              </w:rPr>
              <w:t>76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739AB" w14:textId="77777777" w:rsidR="00DC403F" w:rsidRPr="00483979" w:rsidRDefault="00DC403F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</w:rPr>
            </w:pPr>
            <w:r w:rsidRPr="00483979">
              <w:rPr>
                <w:rFonts w:ascii="Times New Roman" w:eastAsia="Times New Roman" w:hAnsi="Times New Roman"/>
                <w:sz w:val="24"/>
              </w:rPr>
              <w:t>76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C3ED8" w14:textId="77777777" w:rsidR="00DC403F" w:rsidRPr="00483979" w:rsidRDefault="00DC403F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</w:rPr>
            </w:pPr>
            <w:r w:rsidRPr="00483979">
              <w:rPr>
                <w:rFonts w:ascii="Times New Roman" w:eastAsia="Times New Roman" w:hAnsi="Times New Roman"/>
                <w:sz w:val="24"/>
              </w:rPr>
              <w:t>76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3C99E" w14:textId="77777777" w:rsidR="00DC403F" w:rsidRPr="00483979" w:rsidRDefault="00DC403F" w:rsidP="000C1665">
            <w:pPr>
              <w:spacing w:after="0" w:line="240" w:lineRule="auto"/>
              <w:rPr>
                <w:rFonts w:ascii="Times New Roman" w:eastAsia="Times New Roman" w:hAnsi="Times New Roman"/>
                <w:sz w:val="24"/>
              </w:rPr>
            </w:pPr>
            <w:r w:rsidRPr="00483979">
              <w:rPr>
                <w:rFonts w:ascii="Times New Roman" w:eastAsia="Times New Roman" w:hAnsi="Times New Roman"/>
                <w:sz w:val="24"/>
              </w:rPr>
              <w:t>Ежеквар-тально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ABAD8" w14:textId="77777777" w:rsidR="00DC403F" w:rsidRPr="00483979" w:rsidRDefault="00DC403F" w:rsidP="000C1665">
            <w:pPr>
              <w:spacing w:after="0" w:line="240" w:lineRule="auto"/>
              <w:rPr>
                <w:rFonts w:ascii="Times New Roman" w:eastAsia="Times New Roman" w:hAnsi="Times New Roman"/>
                <w:sz w:val="24"/>
              </w:rPr>
            </w:pPr>
            <w:r w:rsidRPr="00483979">
              <w:rPr>
                <w:rFonts w:ascii="Times New Roman" w:eastAsia="Times New Roman" w:hAnsi="Times New Roman"/>
                <w:sz w:val="24"/>
              </w:rPr>
              <w:t>Ведомственная статистика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EC178" w14:textId="77777777" w:rsidR="00DC403F" w:rsidRPr="00483979" w:rsidRDefault="00DC403F" w:rsidP="000C1665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</w:rPr>
            </w:pPr>
            <w:r w:rsidRPr="00483979">
              <w:rPr>
                <w:rFonts w:ascii="Times New Roman" w:eastAsia="Times New Roman" w:hAnsi="Times New Roman"/>
                <w:sz w:val="24"/>
              </w:rPr>
              <w:t>Управление образования</w:t>
            </w:r>
          </w:p>
        </w:tc>
      </w:tr>
      <w:tr w:rsidR="00483979" w:rsidRPr="00477B24" w14:paraId="76A96A85" w14:textId="77777777" w:rsidTr="00483979">
        <w:trPr>
          <w:trHeight w:val="270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9E8CD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4EF37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9FCA7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E6D2F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F67BC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B71F6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FBBF6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AC526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A3B83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A0268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B2653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A1021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12</w:t>
            </w:r>
          </w:p>
        </w:tc>
      </w:tr>
      <w:tr w:rsidR="00483979" w:rsidRPr="00483979" w14:paraId="43929C00" w14:textId="77777777" w:rsidTr="00483979">
        <w:trPr>
          <w:trHeight w:val="315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87AC8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B3E46" w14:textId="77777777" w:rsidR="00483979" w:rsidRPr="00483979" w:rsidRDefault="00483979" w:rsidP="004839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</w:rPr>
              <w:t>организаций ЗАТО Северск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0C153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541F9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0EFD4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D9A52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5EA78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0DDA6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42443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FFAF3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B2999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7ACF2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94246" w:rsidRPr="00483979" w14:paraId="53572092" w14:textId="77777777" w:rsidTr="00483979">
        <w:trPr>
          <w:trHeight w:val="708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78EE7" w14:textId="77777777" w:rsidR="00994246" w:rsidRPr="00483979" w:rsidRDefault="00994246" w:rsidP="00994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22B22" w14:textId="77777777" w:rsidR="00994246" w:rsidRPr="00483979" w:rsidRDefault="00994246" w:rsidP="00994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Смертность мужчин в возрасте 16 - 59 лет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D6A74" w14:textId="77777777" w:rsidR="00994246" w:rsidRPr="00483979" w:rsidRDefault="00994246" w:rsidP="00994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промилле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9B956" w14:textId="77777777" w:rsidR="00994246" w:rsidRPr="00483979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5,93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7DFE0" w14:textId="77777777" w:rsidR="00994246" w:rsidRPr="00483979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6,24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460B9" w14:textId="77777777" w:rsidR="00994246" w:rsidRPr="00483979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5,13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F9CEF" w14:textId="77777777" w:rsidR="00994246" w:rsidRPr="00483979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5,13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43CE3" w14:textId="77777777" w:rsidR="00994246" w:rsidRPr="00483979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5,13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0B5EB" w14:textId="77777777" w:rsidR="00994246" w:rsidRPr="00483979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5,13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FCFF6" w14:textId="77777777" w:rsidR="00994246" w:rsidRPr="00483979" w:rsidRDefault="00994246" w:rsidP="00994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9F72C" w14:textId="77777777" w:rsidR="00994246" w:rsidRPr="00483979" w:rsidRDefault="00994246" w:rsidP="00994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C0E8D" w14:textId="77777777" w:rsidR="00994246" w:rsidRPr="00483979" w:rsidRDefault="00994246" w:rsidP="00994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Администрация ЗАТО Северск</w:t>
            </w:r>
          </w:p>
        </w:tc>
      </w:tr>
      <w:tr w:rsidR="00994246" w:rsidRPr="00483979" w14:paraId="1ABE36E6" w14:textId="77777777" w:rsidTr="00483979">
        <w:trPr>
          <w:trHeight w:val="688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969DD" w14:textId="77777777" w:rsidR="00994246" w:rsidRPr="00483979" w:rsidRDefault="00994246" w:rsidP="00994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F218C" w14:textId="77777777" w:rsidR="00994246" w:rsidRPr="00483979" w:rsidRDefault="00994246" w:rsidP="00994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Смертность женщин в возрасте 16 - 54 лет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6BEAA" w14:textId="77777777" w:rsidR="00994246" w:rsidRPr="00483979" w:rsidRDefault="00994246" w:rsidP="00994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промилле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D728C" w14:textId="77777777" w:rsidR="00994246" w:rsidRPr="00483979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1,85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04930" w14:textId="77777777" w:rsidR="00994246" w:rsidRPr="00483979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1,56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49898" w14:textId="77777777" w:rsidR="00994246" w:rsidRPr="00483979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1,11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ED71C" w14:textId="77777777" w:rsidR="00994246" w:rsidRPr="00483979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1,11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F297B" w14:textId="77777777" w:rsidR="00994246" w:rsidRPr="00483979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1,11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74B7E" w14:textId="77777777" w:rsidR="00994246" w:rsidRPr="00483979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1,11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80BB2" w14:textId="77777777" w:rsidR="00994246" w:rsidRPr="00483979" w:rsidRDefault="00994246" w:rsidP="00994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58D39" w14:textId="77777777" w:rsidR="00994246" w:rsidRPr="00483979" w:rsidRDefault="00994246" w:rsidP="00994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78A38" w14:textId="77777777" w:rsidR="00994246" w:rsidRPr="00483979" w:rsidRDefault="00994246" w:rsidP="00994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Администрация ЗАТО Северск</w:t>
            </w:r>
          </w:p>
        </w:tc>
      </w:tr>
      <w:tr w:rsidR="00483979" w:rsidRPr="00483979" w14:paraId="36D3DB06" w14:textId="77777777" w:rsidTr="000C1665">
        <w:trPr>
          <w:trHeight w:val="630"/>
        </w:trPr>
        <w:tc>
          <w:tcPr>
            <w:tcW w:w="1450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CE402" w14:textId="77777777" w:rsidR="00483979" w:rsidRPr="00483979" w:rsidRDefault="00483979" w:rsidP="004839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Показатели задачи 1 «Создание условий для организации здорового питания в муниципальных образовательных организациях ЗАТО Северск» подпрограммы 4</w:t>
            </w:r>
          </w:p>
        </w:tc>
      </w:tr>
      <w:tr w:rsidR="00483979" w:rsidRPr="00483979" w14:paraId="7264249C" w14:textId="77777777" w:rsidTr="00483979">
        <w:trPr>
          <w:trHeight w:val="1260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634CA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431C0" w14:textId="77777777" w:rsidR="00483979" w:rsidRPr="00483979" w:rsidRDefault="00483979" w:rsidP="004839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Доля специалистов, обеспечивающих организацию питания, повысивших квалификацию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58311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207BA" w14:textId="77777777" w:rsidR="00483979" w:rsidRPr="00483979" w:rsidRDefault="00483979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F61A1" w14:textId="77777777" w:rsidR="00483979" w:rsidRPr="00483979" w:rsidRDefault="00483979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14F75" w14:textId="77777777" w:rsidR="00483979" w:rsidRPr="00483979" w:rsidRDefault="00483979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1F98B" w14:textId="77777777" w:rsidR="00483979" w:rsidRPr="00483979" w:rsidRDefault="00483979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F329F" w14:textId="77777777" w:rsidR="00483979" w:rsidRPr="00483979" w:rsidRDefault="00483979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5D188" w14:textId="77777777" w:rsidR="00483979" w:rsidRPr="00483979" w:rsidRDefault="00483979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42B19" w14:textId="77777777" w:rsidR="00483979" w:rsidRPr="00483979" w:rsidRDefault="00483979" w:rsidP="004839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605A4" w14:textId="77777777" w:rsidR="00483979" w:rsidRPr="00483979" w:rsidRDefault="00483979" w:rsidP="004839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3612E" w14:textId="77777777" w:rsidR="00483979" w:rsidRPr="00483979" w:rsidRDefault="00483979" w:rsidP="004839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483979" w:rsidRPr="00483979" w14:paraId="01E2A302" w14:textId="77777777" w:rsidTr="00483979">
        <w:trPr>
          <w:trHeight w:val="1260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D5B1A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2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CB39B" w14:textId="77777777" w:rsidR="00483979" w:rsidRPr="00483979" w:rsidRDefault="00483979" w:rsidP="004839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Доля общеобразовательных организаций, участвующих в конкурсе «Лучшая школьная столовая»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3463C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A2843" w14:textId="77777777" w:rsidR="00483979" w:rsidRPr="00483979" w:rsidRDefault="00483979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78294" w14:textId="77777777" w:rsidR="00483979" w:rsidRPr="00483979" w:rsidRDefault="00483979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96BB7" w14:textId="77777777" w:rsidR="00483979" w:rsidRPr="00483979" w:rsidRDefault="00483979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6205F" w14:textId="77777777" w:rsidR="00483979" w:rsidRPr="00483979" w:rsidRDefault="00483979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4D4FF" w14:textId="77777777" w:rsidR="00483979" w:rsidRPr="00483979" w:rsidRDefault="00483979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C1778" w14:textId="77777777" w:rsidR="00483979" w:rsidRPr="00483979" w:rsidRDefault="00483979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D58D1" w14:textId="77777777" w:rsidR="00483979" w:rsidRPr="00483979" w:rsidRDefault="00483979" w:rsidP="004839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53E49" w14:textId="77777777" w:rsidR="00483979" w:rsidRPr="00483979" w:rsidRDefault="00483979" w:rsidP="004839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37A2A" w14:textId="77777777" w:rsidR="00483979" w:rsidRPr="00483979" w:rsidRDefault="00483979" w:rsidP="004839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483979" w:rsidRPr="00483979" w14:paraId="4869C84E" w14:textId="77777777" w:rsidTr="000C1665">
        <w:trPr>
          <w:trHeight w:val="441"/>
        </w:trPr>
        <w:tc>
          <w:tcPr>
            <w:tcW w:w="1450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4400B" w14:textId="77777777" w:rsidR="00483979" w:rsidRPr="00483979" w:rsidRDefault="00483979" w:rsidP="004839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Показатели задачи 2 «Формирование у воспитанников и обучающихся муниципальных образовательных организаций ЗАТО Северск навыков здорового образа жизни и знаний об основах здорового питания» подпрограммы 4</w:t>
            </w:r>
          </w:p>
        </w:tc>
      </w:tr>
      <w:tr w:rsidR="00483979" w:rsidRPr="00483979" w14:paraId="3CBF5671" w14:textId="77777777" w:rsidTr="00483979">
        <w:trPr>
          <w:trHeight w:val="2879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62EE1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13FB6" w14:textId="77777777" w:rsidR="00483979" w:rsidRPr="00483979" w:rsidRDefault="00483979" w:rsidP="004839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Доля несовершеннолетних детей, охваченных мероприятиями, направленными на формирование навыков здорового образа жизни и знаний об основах здорового питания</w:t>
            </w:r>
          </w:p>
          <w:p w14:paraId="24E5F805" w14:textId="77777777" w:rsidR="00483979" w:rsidRPr="00483979" w:rsidRDefault="00483979" w:rsidP="00483979">
            <w:pPr>
              <w:ind w:firstLine="708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8958F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E5C33" w14:textId="77777777" w:rsidR="00483979" w:rsidRPr="00483979" w:rsidRDefault="00483979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3F4C8" w14:textId="77777777" w:rsidR="00483979" w:rsidRPr="00483979" w:rsidRDefault="00483979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277D8" w14:textId="77777777" w:rsidR="00483979" w:rsidRPr="00483979" w:rsidRDefault="00483979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C757B" w14:textId="77777777" w:rsidR="00483979" w:rsidRPr="00483979" w:rsidRDefault="00483979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3CB9F" w14:textId="77777777" w:rsidR="00483979" w:rsidRPr="00483979" w:rsidRDefault="00483979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767BB" w14:textId="77777777" w:rsidR="00483979" w:rsidRPr="00483979" w:rsidRDefault="00483979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34A07" w14:textId="77777777" w:rsidR="00483979" w:rsidRPr="00483979" w:rsidRDefault="00483979" w:rsidP="004839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BA0E5" w14:textId="77777777" w:rsidR="00483979" w:rsidRPr="00483979" w:rsidRDefault="00483979" w:rsidP="004839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84D6E" w14:textId="77777777" w:rsidR="00483979" w:rsidRPr="00483979" w:rsidRDefault="00483979" w:rsidP="004839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483979" w:rsidRPr="00483979" w14:paraId="41E10537" w14:textId="77777777" w:rsidTr="00483979">
        <w:trPr>
          <w:trHeight w:val="315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412F5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7F5AF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8E249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DEEB3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6B28B7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5A63B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716A6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CC9C0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4B6DF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8670D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60F9F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245EA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12</w:t>
            </w:r>
          </w:p>
        </w:tc>
      </w:tr>
      <w:tr w:rsidR="00483979" w:rsidRPr="00483979" w14:paraId="25B23396" w14:textId="77777777" w:rsidTr="000C1665">
        <w:trPr>
          <w:trHeight w:val="518"/>
        </w:trPr>
        <w:tc>
          <w:tcPr>
            <w:tcW w:w="1450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1D556" w14:textId="77777777" w:rsidR="00483979" w:rsidRPr="00483979" w:rsidRDefault="00483979" w:rsidP="004839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Показатели задачи 3 «Популяризация ценностей здорового образа жизни, обеспечение доступности профессионального комплексного подхода к его формированию в различных возрастных группах населения» подпрограммы 4</w:t>
            </w:r>
          </w:p>
        </w:tc>
      </w:tr>
      <w:tr w:rsidR="00483979" w:rsidRPr="00483979" w14:paraId="29F2A5CE" w14:textId="77777777" w:rsidTr="00483979">
        <w:trPr>
          <w:trHeight w:val="1890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1D856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2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522B9" w14:textId="77777777" w:rsidR="00483979" w:rsidRPr="00483979" w:rsidRDefault="00483979" w:rsidP="004839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Охват целевой аудитории по вопросам сохранения и укрепления здоровья, формирования позитивного отношения к здоровому образу жизни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1F7FD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36426" w14:textId="77777777" w:rsidR="00483979" w:rsidRPr="00483979" w:rsidRDefault="00483979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5EB56" w14:textId="77777777" w:rsidR="00483979" w:rsidRPr="00483979" w:rsidRDefault="00483979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1FA6F" w14:textId="77777777" w:rsidR="00483979" w:rsidRPr="00483979" w:rsidRDefault="00483979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17D5E" w14:textId="77777777" w:rsidR="00483979" w:rsidRPr="00483979" w:rsidRDefault="00483979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36187" w14:textId="77777777" w:rsidR="00483979" w:rsidRPr="00483979" w:rsidRDefault="00483979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164EA" w14:textId="77777777" w:rsidR="00483979" w:rsidRPr="00483979" w:rsidRDefault="00483979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93BEC" w14:textId="77777777" w:rsidR="00483979" w:rsidRPr="00483979" w:rsidRDefault="00483979" w:rsidP="004839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CC18D" w14:textId="77777777" w:rsidR="00483979" w:rsidRPr="00483979" w:rsidRDefault="00483979" w:rsidP="004839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9F898" w14:textId="77777777" w:rsidR="00483979" w:rsidRPr="00483979" w:rsidRDefault="00483979" w:rsidP="004839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Администрация ЗАТО Северск</w:t>
            </w:r>
          </w:p>
        </w:tc>
      </w:tr>
    </w:tbl>
    <w:p w14:paraId="5CCF875B" w14:textId="77777777" w:rsidR="001C38CE" w:rsidRPr="00483979" w:rsidRDefault="001C38CE" w:rsidP="00531858">
      <w:pPr>
        <w:pStyle w:val="ConsPlusTitle"/>
        <w:jc w:val="both"/>
        <w:rPr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</w:pPr>
    </w:p>
    <w:p w14:paraId="20889EC1" w14:textId="77777777" w:rsidR="00531858" w:rsidRPr="00483979" w:rsidRDefault="00531858" w:rsidP="00531858">
      <w:pPr>
        <w:pStyle w:val="ConsPlusTitle"/>
        <w:jc w:val="both"/>
        <w:rPr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</w:pPr>
    </w:p>
    <w:p w14:paraId="343F0CC8" w14:textId="77777777" w:rsidR="00531858" w:rsidRPr="00483979" w:rsidRDefault="00531858" w:rsidP="0053185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1DA371C" w14:textId="77777777" w:rsidR="00531858" w:rsidRPr="00E54CDB" w:rsidRDefault="00531858" w:rsidP="0053185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  <w:sectPr w:rsidR="00531858" w:rsidRPr="00E54CDB" w:rsidSect="00242E28">
          <w:pgSz w:w="16838" w:h="11905" w:orient="landscape"/>
          <w:pgMar w:top="1276" w:right="1134" w:bottom="851" w:left="1134" w:header="567" w:footer="567" w:gutter="0"/>
          <w:pgNumType w:start="1"/>
          <w:cols w:space="720"/>
          <w:titlePg/>
          <w:docGrid w:linePitch="299"/>
        </w:sectPr>
      </w:pPr>
    </w:p>
    <w:p w14:paraId="5B8120EF" w14:textId="77777777" w:rsidR="002C14FD" w:rsidRDefault="002C14FD" w:rsidP="002C14FD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  <w:r w:rsidR="007C14B1">
        <w:rPr>
          <w:rFonts w:ascii="Times New Roman" w:hAnsi="Times New Roman" w:cs="Times New Roman"/>
          <w:sz w:val="24"/>
          <w:szCs w:val="24"/>
        </w:rPr>
        <w:t>8</w:t>
      </w:r>
    </w:p>
    <w:p w14:paraId="03D96318" w14:textId="77777777" w:rsidR="002C14FD" w:rsidRDefault="002C14FD" w:rsidP="002C14FD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45BB4345" w14:textId="77777777" w:rsidR="002C14FD" w:rsidRPr="00C94B00" w:rsidRDefault="002C14FD" w:rsidP="002C14FD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</w:t>
      </w:r>
      <w:proofErr w:type="gramEnd"/>
      <w:r w:rsidRPr="00C94B00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3C1086B5" w14:textId="3F2A4FF7" w:rsidR="00165848" w:rsidRPr="00C94B00" w:rsidRDefault="00165848" w:rsidP="00165848">
      <w:pPr>
        <w:pStyle w:val="ConsPlusNormal"/>
        <w:ind w:firstLine="11340"/>
        <w:rPr>
          <w:rFonts w:ascii="Times New Roman" w:hAnsi="Times New Roman" w:cs="Times New Roman"/>
          <w:sz w:val="24"/>
          <w:szCs w:val="24"/>
        </w:rPr>
      </w:pPr>
      <w:r w:rsidRPr="00C94B00">
        <w:rPr>
          <w:rFonts w:ascii="Times New Roman" w:hAnsi="Times New Roman" w:cs="Times New Roman"/>
          <w:sz w:val="24"/>
          <w:szCs w:val="24"/>
        </w:rPr>
        <w:t xml:space="preserve">от </w:t>
      </w:r>
      <w:r w:rsidR="00F4367D">
        <w:rPr>
          <w:rFonts w:ascii="Times New Roman" w:hAnsi="Times New Roman" w:cs="Times New Roman"/>
          <w:sz w:val="24"/>
          <w:szCs w:val="24"/>
        </w:rPr>
        <w:t>__</w:t>
      </w:r>
      <w:r w:rsidR="00753316">
        <w:rPr>
          <w:rFonts w:ascii="Times New Roman" w:hAnsi="Times New Roman" w:cs="Times New Roman"/>
          <w:sz w:val="24"/>
          <w:szCs w:val="24"/>
        </w:rPr>
        <w:t>04.03.2024</w:t>
      </w:r>
      <w:r w:rsidR="00F4367D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4367D">
        <w:rPr>
          <w:rFonts w:ascii="Times New Roman" w:hAnsi="Times New Roman" w:cs="Times New Roman"/>
          <w:sz w:val="24"/>
          <w:szCs w:val="24"/>
        </w:rPr>
        <w:t>№__</w:t>
      </w:r>
      <w:r w:rsidR="00753316">
        <w:rPr>
          <w:rFonts w:ascii="Times New Roman" w:hAnsi="Times New Roman" w:cs="Times New Roman"/>
          <w:sz w:val="24"/>
          <w:szCs w:val="24"/>
        </w:rPr>
        <w:t>713-па</w:t>
      </w:r>
      <w:r w:rsidR="00F4367D">
        <w:rPr>
          <w:rFonts w:ascii="Times New Roman" w:hAnsi="Times New Roman" w:cs="Times New Roman"/>
          <w:sz w:val="24"/>
          <w:szCs w:val="24"/>
        </w:rPr>
        <w:t>_</w:t>
      </w:r>
    </w:p>
    <w:p w14:paraId="610CA305" w14:textId="77777777" w:rsidR="002C14FD" w:rsidRDefault="002C14FD" w:rsidP="002C14FD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3CD6EBC8" w14:textId="77777777" w:rsidR="005D36DB" w:rsidRPr="00E54CDB" w:rsidRDefault="005D36DB" w:rsidP="005D36D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54CDB">
        <w:rPr>
          <w:rFonts w:ascii="Times New Roman" w:hAnsi="Times New Roman"/>
          <w:sz w:val="24"/>
          <w:szCs w:val="24"/>
        </w:rPr>
        <w:t>ПЕРЕЧЕНЬ</w:t>
      </w:r>
    </w:p>
    <w:p w14:paraId="1C201FE4" w14:textId="77777777" w:rsidR="005D36DB" w:rsidRDefault="003021C9" w:rsidP="005D36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021C9">
        <w:rPr>
          <w:rFonts w:ascii="Times New Roman" w:hAnsi="Times New Roman"/>
          <w:sz w:val="24"/>
          <w:szCs w:val="24"/>
        </w:rPr>
        <w:t>комплексов процессных мероприятий</w:t>
      </w:r>
      <w:r w:rsidR="005D36DB" w:rsidRPr="00E54CDB">
        <w:rPr>
          <w:rFonts w:ascii="Times New Roman" w:hAnsi="Times New Roman"/>
          <w:sz w:val="24"/>
          <w:szCs w:val="24"/>
        </w:rPr>
        <w:t xml:space="preserve">, основных мероприятий и ресурсное обеспечение подпрограммы 4 </w:t>
      </w:r>
      <w:r w:rsidR="00D324E6">
        <w:rPr>
          <w:rFonts w:ascii="Times New Roman" w:hAnsi="Times New Roman"/>
          <w:sz w:val="24"/>
          <w:szCs w:val="24"/>
        </w:rPr>
        <w:t>«</w:t>
      </w:r>
      <w:r w:rsidR="005D36DB" w:rsidRPr="00E54CDB">
        <w:rPr>
          <w:rFonts w:ascii="Times New Roman" w:hAnsi="Times New Roman"/>
          <w:sz w:val="24"/>
          <w:szCs w:val="24"/>
        </w:rPr>
        <w:t xml:space="preserve">Укрепление общественного здоровья </w:t>
      </w:r>
      <w:proofErr w:type="gramStart"/>
      <w:r w:rsidR="005D36DB" w:rsidRPr="00E54CDB">
        <w:rPr>
          <w:rFonts w:ascii="Times New Roman" w:hAnsi="Times New Roman"/>
          <w:sz w:val="24"/>
          <w:szCs w:val="24"/>
        </w:rPr>
        <w:t>населения</w:t>
      </w:r>
      <w:proofErr w:type="gramEnd"/>
      <w:r w:rsidR="005D36DB" w:rsidRPr="00E54CDB">
        <w:rPr>
          <w:rFonts w:ascii="Times New Roman" w:hAnsi="Times New Roman"/>
          <w:sz w:val="24"/>
          <w:szCs w:val="24"/>
        </w:rPr>
        <w:t xml:space="preserve"> ЗАТО Северск</w:t>
      </w:r>
      <w:r w:rsidR="00D324E6">
        <w:rPr>
          <w:rFonts w:ascii="Times New Roman" w:hAnsi="Times New Roman"/>
          <w:sz w:val="24"/>
          <w:szCs w:val="24"/>
        </w:rPr>
        <w:t>»</w:t>
      </w:r>
      <w:r w:rsidR="005D36DB" w:rsidRPr="00E54CDB">
        <w:rPr>
          <w:rFonts w:ascii="Times New Roman" w:hAnsi="Times New Roman"/>
          <w:sz w:val="24"/>
          <w:szCs w:val="24"/>
        </w:rPr>
        <w:t xml:space="preserve"> муниципальной программы </w:t>
      </w:r>
      <w:r w:rsidR="00D324E6">
        <w:rPr>
          <w:rFonts w:ascii="Times New Roman" w:hAnsi="Times New Roman"/>
          <w:sz w:val="24"/>
          <w:szCs w:val="24"/>
        </w:rPr>
        <w:t>«</w:t>
      </w:r>
      <w:r w:rsidR="005D36DB" w:rsidRPr="00E54CDB">
        <w:rPr>
          <w:rFonts w:ascii="Times New Roman" w:hAnsi="Times New Roman"/>
          <w:sz w:val="24"/>
          <w:szCs w:val="24"/>
        </w:rPr>
        <w:t>Развитие физической культуры и спорта в ЗАТО Северск</w:t>
      </w:r>
      <w:r w:rsidR="00D324E6">
        <w:rPr>
          <w:rFonts w:ascii="Times New Roman" w:hAnsi="Times New Roman"/>
          <w:b/>
          <w:sz w:val="24"/>
          <w:szCs w:val="24"/>
        </w:rPr>
        <w:t>»</w:t>
      </w:r>
    </w:p>
    <w:p w14:paraId="17742534" w14:textId="77777777" w:rsidR="005D36DB" w:rsidRPr="00E54CDB" w:rsidRDefault="005D36DB" w:rsidP="00EB0486">
      <w:pPr>
        <w:spacing w:after="0" w:line="240" w:lineRule="auto"/>
        <w:ind w:right="-31"/>
        <w:jc w:val="right"/>
        <w:rPr>
          <w:rFonts w:ascii="Times New Roman" w:hAnsi="Times New Roman"/>
          <w:sz w:val="24"/>
          <w:szCs w:val="24"/>
        </w:rPr>
      </w:pPr>
      <w:r w:rsidRPr="00E54CDB">
        <w:rPr>
          <w:rFonts w:ascii="Times New Roman" w:hAnsi="Times New Roman"/>
          <w:sz w:val="24"/>
          <w:szCs w:val="24"/>
        </w:rPr>
        <w:t xml:space="preserve">Таблица </w:t>
      </w:r>
      <w:r w:rsidR="00F9661E">
        <w:rPr>
          <w:rFonts w:ascii="Times New Roman" w:hAnsi="Times New Roman"/>
          <w:sz w:val="24"/>
          <w:szCs w:val="24"/>
        </w:rPr>
        <w:t>5</w:t>
      </w:r>
    </w:p>
    <w:tbl>
      <w:tblPr>
        <w:tblW w:w="501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9"/>
        <w:gridCol w:w="2195"/>
        <w:gridCol w:w="969"/>
        <w:gridCol w:w="1290"/>
        <w:gridCol w:w="1133"/>
        <w:gridCol w:w="992"/>
        <w:gridCol w:w="1121"/>
        <w:gridCol w:w="1147"/>
        <w:gridCol w:w="2125"/>
        <w:gridCol w:w="1894"/>
        <w:gridCol w:w="940"/>
      </w:tblGrid>
      <w:tr w:rsidR="005D36DB" w:rsidRPr="002733C9" w14:paraId="7FB71EBF" w14:textId="77777777" w:rsidTr="00722268">
        <w:trPr>
          <w:trHeight w:val="1331"/>
        </w:trPr>
        <w:tc>
          <w:tcPr>
            <w:tcW w:w="270" w:type="pct"/>
            <w:vMerge w:val="restart"/>
          </w:tcPr>
          <w:p w14:paraId="5DC3F848" w14:textId="77777777" w:rsidR="005D36DB" w:rsidRPr="00BE6081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6081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752" w:type="pct"/>
            <w:vMerge w:val="restart"/>
          </w:tcPr>
          <w:p w14:paraId="4218CB6E" w14:textId="77777777" w:rsidR="005D36DB" w:rsidRPr="00BE6081" w:rsidRDefault="006C6E8A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6081">
              <w:rPr>
                <w:rFonts w:ascii="Times New Roman" w:hAnsi="Times New Roman"/>
                <w:sz w:val="24"/>
                <w:szCs w:val="24"/>
              </w:rP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332" w:type="pct"/>
            <w:vMerge w:val="restart"/>
          </w:tcPr>
          <w:p w14:paraId="4C411CAB" w14:textId="77777777" w:rsidR="005D36DB" w:rsidRPr="00BE6081" w:rsidRDefault="005D36DB" w:rsidP="00D21B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6081">
              <w:rPr>
                <w:rFonts w:ascii="Times New Roman" w:hAnsi="Times New Roman"/>
                <w:sz w:val="24"/>
                <w:szCs w:val="24"/>
              </w:rPr>
              <w:t>Срок реали-зации, год</w:t>
            </w:r>
          </w:p>
        </w:tc>
        <w:tc>
          <w:tcPr>
            <w:tcW w:w="442" w:type="pct"/>
            <w:vMerge w:val="restart"/>
          </w:tcPr>
          <w:p w14:paraId="78F5A090" w14:textId="77777777" w:rsidR="005D36DB" w:rsidRPr="00BE6081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6081">
              <w:rPr>
                <w:rFonts w:ascii="Times New Roman" w:hAnsi="Times New Roman"/>
                <w:sz w:val="24"/>
                <w:szCs w:val="24"/>
              </w:rPr>
              <w:t>Объем финанси-рования, тыс. руб.</w:t>
            </w:r>
          </w:p>
        </w:tc>
        <w:tc>
          <w:tcPr>
            <w:tcW w:w="1505" w:type="pct"/>
            <w:gridSpan w:val="4"/>
            <w:shd w:val="clear" w:color="auto" w:fill="auto"/>
          </w:tcPr>
          <w:p w14:paraId="021DA95B" w14:textId="77777777" w:rsidR="005D36DB" w:rsidRPr="00BE6081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6081">
              <w:rPr>
                <w:rFonts w:ascii="Times New Roman" w:hAnsi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728" w:type="pct"/>
            <w:vMerge w:val="restart"/>
          </w:tcPr>
          <w:p w14:paraId="46F6B10B" w14:textId="77777777" w:rsidR="005D36DB" w:rsidRPr="00BE6081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6081">
              <w:rPr>
                <w:rFonts w:ascii="Times New Roman" w:hAnsi="Times New Roman"/>
                <w:sz w:val="24"/>
                <w:szCs w:val="24"/>
              </w:rPr>
              <w:t>Участники подпрограммы, участники мероприятия</w:t>
            </w:r>
          </w:p>
        </w:tc>
        <w:tc>
          <w:tcPr>
            <w:tcW w:w="971" w:type="pct"/>
            <w:gridSpan w:val="2"/>
            <w:shd w:val="clear" w:color="auto" w:fill="auto"/>
          </w:tcPr>
          <w:p w14:paraId="00F2DA8E" w14:textId="77777777" w:rsidR="005D36DB" w:rsidRPr="00BE6081" w:rsidRDefault="006C6E8A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6081">
              <w:rPr>
                <w:rFonts w:ascii="Times New Roman" w:hAnsi="Times New Roman"/>
                <w:sz w:val="24"/>
                <w:szCs w:val="24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1D1B99" w:rsidRPr="002733C9" w14:paraId="492C6397" w14:textId="77777777" w:rsidTr="00722268">
        <w:trPr>
          <w:trHeight w:val="1331"/>
        </w:trPr>
        <w:tc>
          <w:tcPr>
            <w:tcW w:w="270" w:type="pct"/>
            <w:vMerge/>
          </w:tcPr>
          <w:p w14:paraId="2F238930" w14:textId="77777777" w:rsidR="005D36DB" w:rsidRPr="00BE6081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</w:tcPr>
          <w:p w14:paraId="0152C8F0" w14:textId="77777777" w:rsidR="005D36DB" w:rsidRPr="00BE6081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" w:type="pct"/>
            <w:vMerge/>
          </w:tcPr>
          <w:p w14:paraId="5FF35223" w14:textId="77777777" w:rsidR="005D36DB" w:rsidRPr="00BE6081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" w:type="pct"/>
            <w:vMerge/>
          </w:tcPr>
          <w:p w14:paraId="14A2F657" w14:textId="77777777" w:rsidR="005D36DB" w:rsidRPr="00BE6081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" w:type="pct"/>
            <w:shd w:val="clear" w:color="auto" w:fill="auto"/>
          </w:tcPr>
          <w:p w14:paraId="4AD11C94" w14:textId="77777777" w:rsidR="005D36DB" w:rsidRPr="00BE6081" w:rsidRDefault="005D36DB" w:rsidP="00D21B16">
            <w:pPr>
              <w:spacing w:after="0" w:line="240" w:lineRule="auto"/>
              <w:ind w:left="-189" w:right="-9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6081">
              <w:rPr>
                <w:rFonts w:ascii="Times New Roman" w:hAnsi="Times New Roman"/>
                <w:sz w:val="24"/>
                <w:szCs w:val="24"/>
              </w:rPr>
              <w:t>феде-рального бюджета (по согласо-ванию (прогноз)</w:t>
            </w:r>
          </w:p>
        </w:tc>
        <w:tc>
          <w:tcPr>
            <w:tcW w:w="340" w:type="pct"/>
            <w:shd w:val="clear" w:color="auto" w:fill="auto"/>
          </w:tcPr>
          <w:p w14:paraId="534243B7" w14:textId="77777777" w:rsidR="005D36DB" w:rsidRPr="00BE6081" w:rsidRDefault="005D36DB" w:rsidP="00BE6081">
            <w:pPr>
              <w:spacing w:after="0" w:line="240" w:lineRule="auto"/>
              <w:ind w:left="-109" w:right="-10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6081">
              <w:rPr>
                <w:rFonts w:ascii="Times New Roman" w:hAnsi="Times New Roman"/>
                <w:sz w:val="24"/>
                <w:szCs w:val="24"/>
              </w:rPr>
              <w:t>област-ного бюджета (по согласо-ванию (прог</w:t>
            </w:r>
            <w:r w:rsidR="001F5543" w:rsidRPr="00BE6081">
              <w:rPr>
                <w:rFonts w:ascii="Times New Roman" w:hAnsi="Times New Roman"/>
                <w:sz w:val="24"/>
                <w:szCs w:val="24"/>
              </w:rPr>
              <w:t>-</w:t>
            </w:r>
            <w:r w:rsidRPr="00BE6081">
              <w:rPr>
                <w:rFonts w:ascii="Times New Roman" w:hAnsi="Times New Roman"/>
                <w:sz w:val="24"/>
                <w:szCs w:val="24"/>
              </w:rPr>
              <w:t>ноз)</w:t>
            </w:r>
          </w:p>
        </w:tc>
        <w:tc>
          <w:tcPr>
            <w:tcW w:w="384" w:type="pct"/>
            <w:shd w:val="clear" w:color="auto" w:fill="auto"/>
          </w:tcPr>
          <w:p w14:paraId="302C972D" w14:textId="77777777" w:rsidR="005D36DB" w:rsidRPr="00BE6081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6081">
              <w:rPr>
                <w:rFonts w:ascii="Times New Roman" w:hAnsi="Times New Roman"/>
                <w:sz w:val="24"/>
                <w:szCs w:val="24"/>
              </w:rPr>
              <w:t>мест-ного бюдже</w:t>
            </w:r>
            <w:r w:rsidR="001F5543" w:rsidRPr="00BE6081">
              <w:rPr>
                <w:rFonts w:ascii="Times New Roman" w:hAnsi="Times New Roman"/>
                <w:sz w:val="24"/>
                <w:szCs w:val="24"/>
              </w:rPr>
              <w:t>-</w:t>
            </w:r>
            <w:r w:rsidRPr="00BE6081">
              <w:rPr>
                <w:rFonts w:ascii="Times New Roman" w:hAnsi="Times New Roman"/>
                <w:sz w:val="24"/>
                <w:szCs w:val="24"/>
              </w:rPr>
              <w:t>та</w:t>
            </w:r>
          </w:p>
        </w:tc>
        <w:tc>
          <w:tcPr>
            <w:tcW w:w="393" w:type="pct"/>
            <w:shd w:val="clear" w:color="auto" w:fill="auto"/>
          </w:tcPr>
          <w:p w14:paraId="39B06F11" w14:textId="77777777" w:rsidR="005D36DB" w:rsidRPr="00BE6081" w:rsidRDefault="005D36DB" w:rsidP="00332892">
            <w:pPr>
              <w:spacing w:after="0" w:line="240" w:lineRule="auto"/>
              <w:ind w:left="-95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6081">
              <w:rPr>
                <w:rFonts w:ascii="Times New Roman" w:hAnsi="Times New Roman"/>
                <w:sz w:val="24"/>
                <w:szCs w:val="24"/>
              </w:rPr>
              <w:t>внебюд-жетных источ-ников (по согласо-ванию (прогноз)</w:t>
            </w:r>
          </w:p>
        </w:tc>
        <w:tc>
          <w:tcPr>
            <w:tcW w:w="728" w:type="pct"/>
            <w:vMerge/>
          </w:tcPr>
          <w:p w14:paraId="40A1B139" w14:textId="77777777" w:rsidR="005D36DB" w:rsidRPr="00BE6081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shd w:val="clear" w:color="auto" w:fill="auto"/>
          </w:tcPr>
          <w:p w14:paraId="1618AD94" w14:textId="77777777" w:rsidR="005D36DB" w:rsidRPr="00BE6081" w:rsidRDefault="000C1665" w:rsidP="00D21B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5D36DB" w:rsidRPr="00BE6081">
              <w:rPr>
                <w:rFonts w:ascii="Times New Roman" w:hAnsi="Times New Roman"/>
                <w:sz w:val="24"/>
                <w:szCs w:val="24"/>
              </w:rPr>
              <w:t>аименование</w:t>
            </w:r>
            <w:r w:rsidR="00D21B16" w:rsidRPr="00BE60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D36DB" w:rsidRPr="00BE6081">
              <w:rPr>
                <w:rFonts w:ascii="Times New Roman" w:hAnsi="Times New Roman"/>
                <w:sz w:val="24"/>
                <w:szCs w:val="24"/>
              </w:rPr>
              <w:t>и единица измерения</w:t>
            </w:r>
          </w:p>
        </w:tc>
        <w:tc>
          <w:tcPr>
            <w:tcW w:w="322" w:type="pct"/>
            <w:shd w:val="clear" w:color="auto" w:fill="auto"/>
          </w:tcPr>
          <w:p w14:paraId="4BC7C063" w14:textId="77777777" w:rsidR="005D36DB" w:rsidRPr="00BE6081" w:rsidRDefault="000C1665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5D36DB" w:rsidRPr="00BE6081">
              <w:rPr>
                <w:rFonts w:ascii="Times New Roman" w:hAnsi="Times New Roman"/>
                <w:sz w:val="24"/>
                <w:szCs w:val="24"/>
              </w:rPr>
              <w:t>наче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="005D36DB" w:rsidRPr="00BE6081">
              <w:rPr>
                <w:rFonts w:ascii="Times New Roman" w:hAnsi="Times New Roman"/>
                <w:sz w:val="24"/>
                <w:szCs w:val="24"/>
              </w:rPr>
              <w:t>ния по годам реали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5D36DB" w:rsidRPr="00BE6081">
              <w:rPr>
                <w:rFonts w:ascii="Times New Roman" w:hAnsi="Times New Roman"/>
                <w:sz w:val="24"/>
                <w:szCs w:val="24"/>
              </w:rPr>
              <w:t>зации</w:t>
            </w:r>
          </w:p>
        </w:tc>
      </w:tr>
    </w:tbl>
    <w:p w14:paraId="46F57896" w14:textId="77777777" w:rsidR="00722268" w:rsidRPr="002733C9" w:rsidRDefault="00722268" w:rsidP="00722268">
      <w:pPr>
        <w:spacing w:after="0"/>
        <w:rPr>
          <w:sz w:val="2"/>
          <w:szCs w:val="2"/>
          <w:highlight w:val="yellow"/>
        </w:rPr>
      </w:pPr>
    </w:p>
    <w:tbl>
      <w:tblPr>
        <w:tblW w:w="5012" w:type="pct"/>
        <w:tblLayout w:type="fixed"/>
        <w:tblLook w:val="04A0" w:firstRow="1" w:lastRow="0" w:firstColumn="1" w:lastColumn="0" w:noHBand="0" w:noVBand="1"/>
      </w:tblPr>
      <w:tblGrid>
        <w:gridCol w:w="788"/>
        <w:gridCol w:w="2195"/>
        <w:gridCol w:w="969"/>
        <w:gridCol w:w="12"/>
        <w:gridCol w:w="1279"/>
        <w:gridCol w:w="1133"/>
        <w:gridCol w:w="992"/>
        <w:gridCol w:w="1121"/>
        <w:gridCol w:w="12"/>
        <w:gridCol w:w="1135"/>
        <w:gridCol w:w="2125"/>
        <w:gridCol w:w="1894"/>
        <w:gridCol w:w="940"/>
      </w:tblGrid>
      <w:tr w:rsidR="001D1B99" w:rsidRPr="002733C9" w14:paraId="65D43AD9" w14:textId="77777777" w:rsidTr="00722268">
        <w:trPr>
          <w:trHeight w:val="315"/>
          <w:tblHeader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FFF70" w14:textId="77777777" w:rsidR="005D36DB" w:rsidRPr="002733C9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33C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74993" w14:textId="77777777" w:rsidR="005D36DB" w:rsidRPr="002733C9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33C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E56BB" w14:textId="77777777" w:rsidR="005D36DB" w:rsidRPr="002733C9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33C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4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224F7" w14:textId="77777777" w:rsidR="005D36DB" w:rsidRPr="002733C9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33C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0FA30" w14:textId="77777777" w:rsidR="005D36DB" w:rsidRPr="002733C9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33C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AD0FD" w14:textId="77777777" w:rsidR="005D36DB" w:rsidRPr="002733C9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33C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053AD" w14:textId="77777777" w:rsidR="005D36DB" w:rsidRPr="002733C9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33C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6DE8D" w14:textId="77777777" w:rsidR="005D36DB" w:rsidRPr="002733C9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33C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4A4BC" w14:textId="77777777" w:rsidR="005D36DB" w:rsidRPr="002733C9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33C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08E25" w14:textId="77777777" w:rsidR="005D36DB" w:rsidRPr="002733C9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33C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A1715" w14:textId="77777777" w:rsidR="005D36DB" w:rsidRPr="002733C9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33C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5D36DB" w:rsidRPr="00DC3052" w14:paraId="7B1C8A60" w14:textId="77777777" w:rsidTr="00722268">
        <w:trPr>
          <w:trHeight w:val="315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275D8" w14:textId="77777777" w:rsidR="005D36DB" w:rsidRPr="00DC3052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73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F9F3C" w14:textId="77777777" w:rsidR="005D36DB" w:rsidRPr="00332892" w:rsidRDefault="005D36DB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2892">
              <w:rPr>
                <w:rFonts w:ascii="Times New Roman" w:hAnsi="Times New Roman"/>
                <w:sz w:val="24"/>
                <w:szCs w:val="24"/>
              </w:rPr>
              <w:t xml:space="preserve">Задача 1 </w:t>
            </w:r>
            <w:r w:rsidR="00D324E6" w:rsidRPr="00332892">
              <w:rPr>
                <w:rFonts w:ascii="Times New Roman" w:hAnsi="Times New Roman"/>
                <w:sz w:val="24"/>
                <w:szCs w:val="24"/>
              </w:rPr>
              <w:t>«</w:t>
            </w:r>
            <w:r w:rsidRPr="00332892">
              <w:rPr>
                <w:rFonts w:ascii="Times New Roman" w:hAnsi="Times New Roman"/>
                <w:sz w:val="24"/>
                <w:szCs w:val="24"/>
              </w:rPr>
              <w:t>Создание условий для организации здорового питания в муниципальных образовательных организациях ЗАТО Северск</w:t>
            </w:r>
            <w:r w:rsidR="00D324E6" w:rsidRPr="00332892">
              <w:rPr>
                <w:rFonts w:ascii="Times New Roman" w:hAnsi="Times New Roman"/>
                <w:sz w:val="24"/>
                <w:szCs w:val="24"/>
              </w:rPr>
              <w:t>»</w:t>
            </w:r>
            <w:r w:rsidRPr="00332892">
              <w:rPr>
                <w:rFonts w:ascii="Times New Roman" w:hAnsi="Times New Roman"/>
                <w:sz w:val="24"/>
                <w:szCs w:val="24"/>
              </w:rPr>
              <w:t xml:space="preserve"> подпрограммы 4</w:t>
            </w:r>
          </w:p>
        </w:tc>
      </w:tr>
      <w:tr w:rsidR="001D1B99" w:rsidRPr="00DC3052" w14:paraId="74571EFE" w14:textId="77777777" w:rsidTr="00722268">
        <w:trPr>
          <w:trHeight w:val="70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F56CF4" w14:textId="77777777" w:rsidR="005D36DB" w:rsidRPr="00DC3052" w:rsidRDefault="005D36DB" w:rsidP="002733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7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618BA8" w14:textId="77777777" w:rsidR="005D36DB" w:rsidRPr="00DC3052" w:rsidRDefault="005D36DB" w:rsidP="003400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 xml:space="preserve">Основное </w:t>
            </w:r>
            <w:r w:rsidRPr="003400EF">
              <w:rPr>
                <w:rFonts w:ascii="Times New Roman" w:hAnsi="Times New Roman"/>
                <w:spacing w:val="-8"/>
                <w:sz w:val="24"/>
                <w:szCs w:val="24"/>
              </w:rPr>
              <w:t>мероприятие.</w:t>
            </w:r>
            <w:r w:rsidR="003400EF" w:rsidRPr="003400EF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 w:rsidRPr="003400EF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Формирование 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77CA7" w14:textId="77777777" w:rsidR="005D36DB" w:rsidRPr="00DC3052" w:rsidRDefault="005D36DB" w:rsidP="00C165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4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5FD97" w14:textId="77777777" w:rsidR="005D36DB" w:rsidRPr="00DC3052" w:rsidRDefault="005D36DB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E6B69" w14:textId="77777777" w:rsidR="005D36DB" w:rsidRPr="00DC3052" w:rsidRDefault="005D36DB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B8804" w14:textId="77777777" w:rsidR="005D36DB" w:rsidRPr="00DC3052" w:rsidRDefault="005D36DB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DD872" w14:textId="77777777" w:rsidR="005D36DB" w:rsidRPr="00DC3052" w:rsidRDefault="005D36DB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562D5" w14:textId="77777777" w:rsidR="005D36DB" w:rsidRPr="00DC3052" w:rsidRDefault="005D36DB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D61EB" w14:textId="77777777" w:rsidR="005D36DB" w:rsidRPr="00DC3052" w:rsidRDefault="005D36DB" w:rsidP="00340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Администраци</w:t>
            </w:r>
            <w:r w:rsidR="00C603C5">
              <w:rPr>
                <w:rFonts w:ascii="Times New Roman" w:hAnsi="Times New Roman"/>
                <w:sz w:val="24"/>
                <w:szCs w:val="24"/>
              </w:rPr>
              <w:t>я</w:t>
            </w:r>
            <w:r w:rsidRPr="00DC3052">
              <w:rPr>
                <w:rFonts w:ascii="Times New Roman" w:hAnsi="Times New Roman"/>
                <w:sz w:val="24"/>
                <w:szCs w:val="24"/>
              </w:rPr>
              <w:t xml:space="preserve"> ЗАТО Северск,</w:t>
            </w:r>
            <w:r w:rsidR="00C3520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2345C" w14:textId="77777777" w:rsidR="005D36DB" w:rsidRPr="00DC3052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F8BE9" w14:textId="77777777" w:rsidR="005D36DB" w:rsidRPr="00DC3052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D1B99" w:rsidRPr="00DC3052" w14:paraId="37D9A1D9" w14:textId="77777777" w:rsidTr="00722268">
        <w:trPr>
          <w:trHeight w:val="85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4CDCB3" w14:textId="77777777" w:rsidR="005D36DB" w:rsidRPr="00DC3052" w:rsidRDefault="005D36DB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BBA48F" w14:textId="77777777" w:rsidR="005D36DB" w:rsidRPr="00DC3052" w:rsidRDefault="005D36DB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4BA25" w14:textId="77777777" w:rsidR="005D36DB" w:rsidRPr="00E54CDB" w:rsidRDefault="005D36DB" w:rsidP="00C165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4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6001F" w14:textId="77777777" w:rsidR="005D36DB" w:rsidRPr="00E54CDB" w:rsidRDefault="005D36DB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F87A4" w14:textId="77777777" w:rsidR="005D36DB" w:rsidRPr="00E54CDB" w:rsidRDefault="005D36DB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38B60" w14:textId="77777777" w:rsidR="005D36DB" w:rsidRPr="00E54CDB" w:rsidRDefault="005D36DB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6B1D3" w14:textId="77777777" w:rsidR="005D36DB" w:rsidRPr="00E54CDB" w:rsidRDefault="005D36DB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0BE39" w14:textId="77777777" w:rsidR="005D36DB" w:rsidRPr="00E54CDB" w:rsidRDefault="005D36DB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E70FE" w14:textId="77777777" w:rsidR="005D36DB" w:rsidRPr="00DC3052" w:rsidRDefault="005D36DB" w:rsidP="005D36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18368" w14:textId="77777777" w:rsidR="005D36DB" w:rsidRPr="00332892" w:rsidRDefault="005D36DB" w:rsidP="00D21B16">
            <w:pPr>
              <w:spacing w:after="0" w:line="240" w:lineRule="auto"/>
              <w:ind w:right="-20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2892">
              <w:rPr>
                <w:rFonts w:ascii="Times New Roman" w:hAnsi="Times New Roman"/>
                <w:sz w:val="24"/>
                <w:szCs w:val="24"/>
              </w:rPr>
              <w:t>1. Доля специалистов,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B2365" w14:textId="77777777" w:rsidR="005D36DB" w:rsidRPr="00DC3052" w:rsidRDefault="005D36DB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D1B99" w:rsidRPr="00E54CDB" w14:paraId="7C5FDE88" w14:textId="77777777" w:rsidTr="00722268">
        <w:trPr>
          <w:trHeight w:val="315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2D89A" w14:textId="77777777" w:rsidR="00F25051" w:rsidRPr="00E54CDB" w:rsidRDefault="00F25051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C4C75" w14:textId="77777777" w:rsidR="00F25051" w:rsidRPr="00E54CDB" w:rsidRDefault="001D1B99" w:rsidP="001C38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8"/>
                <w:sz w:val="24"/>
                <w:szCs w:val="24"/>
              </w:rPr>
              <w:t>к</w:t>
            </w:r>
            <w:r w:rsidRPr="003400EF">
              <w:rPr>
                <w:rFonts w:ascii="Times New Roman" w:hAnsi="Times New Roman"/>
                <w:spacing w:val="-8"/>
                <w:sz w:val="24"/>
                <w:szCs w:val="24"/>
              </w:rPr>
              <w:t>ультуры здорового питания</w:t>
            </w:r>
            <w:r w:rsidRPr="00DC30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25051" w:rsidRPr="00DC3052">
              <w:rPr>
                <w:rFonts w:ascii="Times New Roman" w:hAnsi="Times New Roman"/>
                <w:sz w:val="24"/>
                <w:szCs w:val="24"/>
              </w:rPr>
              <w:t xml:space="preserve">в муниципальных образовательных организациях ЗАТО Северск, </w:t>
            </w:r>
            <w:r w:rsidR="00F25051" w:rsidRPr="00DC3052">
              <w:rPr>
                <w:rFonts w:ascii="Times New Roman" w:hAnsi="Times New Roman"/>
                <w:sz w:val="24"/>
                <w:szCs w:val="24"/>
              </w:rPr>
              <w:br/>
              <w:t>в т.ч.:</w:t>
            </w:r>
          </w:p>
        </w:tc>
        <w:tc>
          <w:tcPr>
            <w:tcW w:w="336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06E0D67" w14:textId="77777777" w:rsidR="00F25051" w:rsidRPr="00E54CDB" w:rsidRDefault="00F25051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9050DA6" w14:textId="77777777" w:rsidR="00F25051" w:rsidRPr="00E54CDB" w:rsidRDefault="00F25051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1E95BFE" w14:textId="77777777" w:rsidR="00F25051" w:rsidRPr="00E54CDB" w:rsidRDefault="00F25051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07AEC14" w14:textId="77777777" w:rsidR="00F25051" w:rsidRPr="00E54CDB" w:rsidRDefault="00F25051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6BF75B5" w14:textId="77777777" w:rsidR="00F25051" w:rsidRPr="00E54CDB" w:rsidRDefault="00F25051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A1394AB" w14:textId="77777777" w:rsidR="00F25051" w:rsidRPr="00E54CDB" w:rsidRDefault="00F25051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B3DF6" w14:textId="77777777" w:rsidR="001D1B99" w:rsidRPr="00DC3052" w:rsidRDefault="001D1B99" w:rsidP="001D1B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17C4D80B" w14:textId="77777777" w:rsidR="00F25051" w:rsidRPr="00E54CDB" w:rsidRDefault="001D1B99" w:rsidP="001D1B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 xml:space="preserve">муниципальные </w:t>
            </w:r>
            <w:r w:rsidR="00F25051" w:rsidRPr="00DC3052">
              <w:rPr>
                <w:rFonts w:ascii="Times New Roman" w:hAnsi="Times New Roman"/>
                <w:sz w:val="24"/>
                <w:szCs w:val="24"/>
              </w:rPr>
              <w:t>образовательные организации ЗАТО Северск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0D105" w14:textId="77777777" w:rsidR="00F25051" w:rsidRPr="00332892" w:rsidRDefault="001D1B99" w:rsidP="00D21B16">
            <w:pPr>
              <w:spacing w:after="0" w:line="240" w:lineRule="auto"/>
              <w:ind w:right="-203"/>
              <w:rPr>
                <w:rFonts w:ascii="Times New Roman" w:hAnsi="Times New Roman"/>
                <w:sz w:val="24"/>
                <w:szCs w:val="24"/>
              </w:rPr>
            </w:pPr>
            <w:r w:rsidRPr="00332892">
              <w:rPr>
                <w:rFonts w:ascii="Times New Roman" w:hAnsi="Times New Roman"/>
                <w:sz w:val="24"/>
                <w:szCs w:val="24"/>
              </w:rPr>
              <w:t xml:space="preserve">обеспечивающих </w:t>
            </w:r>
            <w:r w:rsidR="00F25051" w:rsidRPr="00332892">
              <w:rPr>
                <w:rFonts w:ascii="Times New Roman" w:hAnsi="Times New Roman"/>
                <w:sz w:val="24"/>
                <w:szCs w:val="24"/>
              </w:rPr>
              <w:t>организацию питания, повысивших квалификацию, проц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FA168" w14:textId="77777777" w:rsidR="00F25051" w:rsidRPr="00E54CDB" w:rsidRDefault="00F25051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400EF" w:rsidRPr="00E54CDB" w14:paraId="389C8118" w14:textId="77777777" w:rsidTr="00722268">
        <w:trPr>
          <w:trHeight w:val="49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E8F9C0" w14:textId="77777777" w:rsidR="00F25051" w:rsidRPr="00E54CDB" w:rsidRDefault="00F25051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C1F56A" w14:textId="77777777" w:rsidR="00F25051" w:rsidRPr="00E54CDB" w:rsidRDefault="00F25051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0EC54" w14:textId="77777777" w:rsidR="00F25051" w:rsidRPr="00E54CDB" w:rsidRDefault="00F25051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72012" w14:textId="77777777" w:rsidR="00F25051" w:rsidRPr="00E54CDB" w:rsidRDefault="00F25051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605F2" w14:textId="77777777" w:rsidR="00F25051" w:rsidRPr="00E54CDB" w:rsidRDefault="00F25051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EB941" w14:textId="77777777" w:rsidR="00F25051" w:rsidRPr="00E54CDB" w:rsidRDefault="00F25051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5D020" w14:textId="77777777" w:rsidR="00F25051" w:rsidRPr="00E54CDB" w:rsidRDefault="00F25051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E407B" w14:textId="77777777" w:rsidR="00F25051" w:rsidRPr="00E54CDB" w:rsidRDefault="00F25051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C74E4" w14:textId="77777777" w:rsidR="00F25051" w:rsidRPr="00E54CDB" w:rsidRDefault="00F25051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9D303C" w14:textId="77777777" w:rsidR="00F25051" w:rsidRPr="00332892" w:rsidRDefault="00F25051" w:rsidP="00D21B16">
            <w:pPr>
              <w:spacing w:after="0" w:line="240" w:lineRule="auto"/>
              <w:ind w:right="-203"/>
              <w:rPr>
                <w:rFonts w:ascii="Times New Roman" w:hAnsi="Times New Roman"/>
                <w:sz w:val="24"/>
                <w:szCs w:val="24"/>
              </w:rPr>
            </w:pPr>
            <w:r w:rsidRPr="00332892">
              <w:rPr>
                <w:rFonts w:ascii="Times New Roman" w:hAnsi="Times New Roman"/>
                <w:sz w:val="24"/>
                <w:szCs w:val="24"/>
              </w:rPr>
              <w:t xml:space="preserve">2. Доля общеобразо-вательных организаций, участвующих в конкурсе </w:t>
            </w:r>
            <w:r w:rsidR="00D324E6" w:rsidRPr="00332892">
              <w:rPr>
                <w:rFonts w:ascii="Times New Roman" w:hAnsi="Times New Roman"/>
                <w:sz w:val="24"/>
                <w:szCs w:val="24"/>
              </w:rPr>
              <w:t>«</w:t>
            </w:r>
            <w:r w:rsidRPr="00332892">
              <w:rPr>
                <w:rFonts w:ascii="Times New Roman" w:hAnsi="Times New Roman"/>
                <w:sz w:val="24"/>
                <w:szCs w:val="24"/>
              </w:rPr>
              <w:t>Лучшая школьная столовая</w:t>
            </w:r>
            <w:r w:rsidR="00D324E6" w:rsidRPr="00332892">
              <w:rPr>
                <w:rFonts w:ascii="Times New Roman" w:hAnsi="Times New Roman"/>
                <w:sz w:val="24"/>
                <w:szCs w:val="24"/>
              </w:rPr>
              <w:t>»</w:t>
            </w:r>
            <w:r w:rsidRPr="00332892"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04CBC" w14:textId="77777777" w:rsidR="00F25051" w:rsidRPr="00E54CDB" w:rsidRDefault="00F25051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400EF" w:rsidRPr="00E54CDB" w14:paraId="54FE5059" w14:textId="77777777" w:rsidTr="00722268">
        <w:trPr>
          <w:trHeight w:val="136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11436B" w14:textId="77777777" w:rsidR="00F25051" w:rsidRPr="00E54CDB" w:rsidRDefault="00F25051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544793" w14:textId="77777777" w:rsidR="00F25051" w:rsidRPr="00E54CDB" w:rsidRDefault="00F25051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A94DD" w14:textId="77777777" w:rsidR="00F25051" w:rsidRPr="00E54CDB" w:rsidRDefault="00F25051" w:rsidP="00C165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3DC08C" w14:textId="77777777" w:rsidR="00F25051" w:rsidRPr="00E54CDB" w:rsidRDefault="00F25051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1081AB" w14:textId="77777777" w:rsidR="00F25051" w:rsidRPr="00E54CDB" w:rsidRDefault="00F25051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4B498D" w14:textId="77777777" w:rsidR="00F25051" w:rsidRPr="00E54CDB" w:rsidRDefault="00F25051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516431" w14:textId="77777777" w:rsidR="00F25051" w:rsidRPr="00E54CDB" w:rsidRDefault="00F25051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7D6798" w14:textId="77777777" w:rsidR="00F25051" w:rsidRPr="00E54CDB" w:rsidRDefault="00F25051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C0A1B" w14:textId="77777777" w:rsidR="00F25051" w:rsidRPr="00E54CDB" w:rsidRDefault="00F25051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CB07D" w14:textId="77777777" w:rsidR="00F25051" w:rsidRPr="00332892" w:rsidRDefault="00F25051" w:rsidP="00D21B16">
            <w:pPr>
              <w:spacing w:after="0" w:line="240" w:lineRule="auto"/>
              <w:ind w:right="-20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2892">
              <w:rPr>
                <w:rFonts w:ascii="Times New Roman" w:hAnsi="Times New Roman"/>
                <w:sz w:val="24"/>
                <w:szCs w:val="24"/>
              </w:rPr>
              <w:t>1. Доля специалистов,</w:t>
            </w:r>
          </w:p>
          <w:p w14:paraId="38AB567F" w14:textId="77777777" w:rsidR="00F25051" w:rsidRPr="00332892" w:rsidRDefault="00F25051" w:rsidP="00D21B16">
            <w:pPr>
              <w:spacing w:after="0" w:line="240" w:lineRule="auto"/>
              <w:ind w:right="-20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2892">
              <w:rPr>
                <w:rFonts w:ascii="Times New Roman" w:hAnsi="Times New Roman"/>
                <w:sz w:val="24"/>
                <w:szCs w:val="24"/>
              </w:rPr>
              <w:t>обеспечивающих организацию питания, повысивших квалификацию, проц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20AA0" w14:textId="77777777" w:rsidR="00F25051" w:rsidRPr="001A4823" w:rsidRDefault="00F25051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A482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400EF" w:rsidRPr="00E54CDB" w14:paraId="7702935A" w14:textId="77777777" w:rsidTr="00722268">
        <w:trPr>
          <w:trHeight w:val="136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5D5753" w14:textId="77777777" w:rsidR="00F25051" w:rsidRPr="00E54CDB" w:rsidRDefault="00F25051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EBE1B3" w14:textId="77777777" w:rsidR="00F25051" w:rsidRPr="00E54CDB" w:rsidRDefault="00F25051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E3BA3" w14:textId="77777777" w:rsidR="00F25051" w:rsidRPr="00E54CDB" w:rsidRDefault="00F25051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2AB1D" w14:textId="77777777" w:rsidR="00F25051" w:rsidRPr="00E54CDB" w:rsidRDefault="00F25051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B5BA3" w14:textId="77777777" w:rsidR="00F25051" w:rsidRPr="00E54CDB" w:rsidRDefault="00F25051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76FD3" w14:textId="77777777" w:rsidR="00F25051" w:rsidRPr="00E54CDB" w:rsidRDefault="00F25051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9FC45" w14:textId="77777777" w:rsidR="00F25051" w:rsidRPr="00E54CDB" w:rsidRDefault="00F25051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FBE68" w14:textId="77777777" w:rsidR="00F25051" w:rsidRPr="00E54CDB" w:rsidRDefault="00F25051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85F5D" w14:textId="77777777" w:rsidR="00F25051" w:rsidRPr="00E54CDB" w:rsidRDefault="00F25051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F6CD8" w14:textId="77777777" w:rsidR="00F25051" w:rsidRPr="00332892" w:rsidRDefault="00F25051" w:rsidP="00D21B16">
            <w:pPr>
              <w:spacing w:after="0" w:line="240" w:lineRule="auto"/>
              <w:ind w:right="-203"/>
              <w:rPr>
                <w:rFonts w:ascii="Times New Roman" w:hAnsi="Times New Roman"/>
                <w:sz w:val="24"/>
                <w:szCs w:val="24"/>
              </w:rPr>
            </w:pPr>
            <w:r w:rsidRPr="00332892">
              <w:rPr>
                <w:rFonts w:ascii="Times New Roman" w:hAnsi="Times New Roman"/>
                <w:sz w:val="24"/>
                <w:szCs w:val="24"/>
              </w:rPr>
              <w:t xml:space="preserve">2. Доля общеобразо-вательных организаций, участвующих </w:t>
            </w:r>
            <w:r w:rsidRPr="00332892">
              <w:rPr>
                <w:rFonts w:ascii="Times New Roman" w:hAnsi="Times New Roman"/>
                <w:sz w:val="24"/>
                <w:szCs w:val="24"/>
              </w:rPr>
              <w:br/>
              <w:t xml:space="preserve">в конкурсе </w:t>
            </w:r>
            <w:r w:rsidR="00D324E6" w:rsidRPr="00332892">
              <w:rPr>
                <w:rFonts w:ascii="Times New Roman" w:hAnsi="Times New Roman"/>
                <w:sz w:val="24"/>
                <w:szCs w:val="24"/>
              </w:rPr>
              <w:t>«</w:t>
            </w:r>
            <w:r w:rsidRPr="00332892">
              <w:rPr>
                <w:rFonts w:ascii="Times New Roman" w:hAnsi="Times New Roman"/>
                <w:sz w:val="24"/>
                <w:szCs w:val="24"/>
              </w:rPr>
              <w:t>Лучшая школьная столовая</w:t>
            </w:r>
            <w:r w:rsidR="00D324E6" w:rsidRPr="00332892">
              <w:rPr>
                <w:rFonts w:ascii="Times New Roman" w:hAnsi="Times New Roman"/>
                <w:sz w:val="24"/>
                <w:szCs w:val="24"/>
              </w:rPr>
              <w:t>»</w:t>
            </w:r>
            <w:r w:rsidRPr="00332892"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F7044" w14:textId="77777777" w:rsidR="00F25051" w:rsidRPr="001A4823" w:rsidRDefault="00F25051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400EF" w:rsidRPr="005055CA" w14:paraId="0BF951D9" w14:textId="77777777" w:rsidTr="00722268">
        <w:trPr>
          <w:trHeight w:val="407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DBDBCE" w14:textId="77777777" w:rsidR="00F25051" w:rsidRPr="00E54CDB" w:rsidRDefault="00F25051" w:rsidP="00F77D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8C4E44" w14:textId="77777777" w:rsidR="00F25051" w:rsidRPr="00E54CDB" w:rsidRDefault="00F25051" w:rsidP="00F77D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37E23" w14:textId="77777777" w:rsidR="00F25051" w:rsidRPr="00E54CDB" w:rsidRDefault="00F25051" w:rsidP="00332892">
            <w:pPr>
              <w:spacing w:after="0" w:line="240" w:lineRule="auto"/>
              <w:ind w:left="-115" w:righ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(прогно</w:t>
            </w:r>
            <w:r w:rsidR="00332892">
              <w:rPr>
                <w:rFonts w:ascii="Times New Roman" w:hAnsi="Times New Roman"/>
                <w:sz w:val="24"/>
                <w:szCs w:val="24"/>
              </w:rPr>
              <w:t>з</w:t>
            </w:r>
            <w:r w:rsidR="00645B20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ный период)</w:t>
            </w:r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AF315" w14:textId="77777777" w:rsidR="00F25051" w:rsidRPr="00E54CDB" w:rsidRDefault="00F25051" w:rsidP="00F77D7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C5BD3" w14:textId="77777777" w:rsidR="00F25051" w:rsidRPr="00E54CDB" w:rsidRDefault="00F25051" w:rsidP="00F77D7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B7668" w14:textId="77777777" w:rsidR="00F25051" w:rsidRPr="00E54CDB" w:rsidRDefault="00F25051" w:rsidP="00F77D7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A5BEE" w14:textId="77777777" w:rsidR="00F25051" w:rsidRPr="00E54CDB" w:rsidRDefault="00F25051" w:rsidP="00F77D7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5A5BB" w14:textId="77777777" w:rsidR="00F25051" w:rsidRPr="00E54CDB" w:rsidRDefault="00F25051" w:rsidP="00F77D7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3E2E8" w14:textId="77777777" w:rsidR="00F25051" w:rsidRPr="00E54CDB" w:rsidRDefault="00F25051" w:rsidP="00F77D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4AE61" w14:textId="77777777" w:rsidR="00F25051" w:rsidRPr="00332892" w:rsidRDefault="00F25051" w:rsidP="00D21B16">
            <w:pPr>
              <w:spacing w:after="0" w:line="240" w:lineRule="auto"/>
              <w:ind w:right="-20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2892">
              <w:rPr>
                <w:rFonts w:ascii="Times New Roman" w:hAnsi="Times New Roman"/>
                <w:sz w:val="24"/>
                <w:szCs w:val="24"/>
              </w:rPr>
              <w:t>1. Доля специалистов,</w:t>
            </w:r>
          </w:p>
          <w:p w14:paraId="2B329FBF" w14:textId="77777777" w:rsidR="00F25051" w:rsidRPr="00332892" w:rsidRDefault="00F25051" w:rsidP="00D21B16">
            <w:pPr>
              <w:spacing w:after="0" w:line="240" w:lineRule="auto"/>
              <w:ind w:right="-20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2892">
              <w:rPr>
                <w:rFonts w:ascii="Times New Roman" w:hAnsi="Times New Roman"/>
                <w:sz w:val="24"/>
                <w:szCs w:val="24"/>
              </w:rPr>
              <w:t>обеспечивающих организацию питания, повысивших квалификацию, проц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73A6D" w14:textId="77777777" w:rsidR="00F25051" w:rsidRPr="005055CA" w:rsidRDefault="00F25051" w:rsidP="00F77D7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055C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400EF" w:rsidRPr="00E54CDB" w14:paraId="072EACAC" w14:textId="77777777" w:rsidTr="00722268">
        <w:trPr>
          <w:trHeight w:val="406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C5BB09" w14:textId="77777777" w:rsidR="00F25051" w:rsidRPr="00E54CDB" w:rsidRDefault="00F25051" w:rsidP="00F77D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A533DF" w14:textId="77777777" w:rsidR="00F25051" w:rsidRPr="00E54CDB" w:rsidRDefault="00F25051" w:rsidP="00F77D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39F31" w14:textId="77777777" w:rsidR="00F25051" w:rsidRDefault="00F25051" w:rsidP="00F77D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F08F2" w14:textId="77777777" w:rsidR="00F25051" w:rsidRPr="00E54CDB" w:rsidRDefault="00F25051" w:rsidP="00F77D7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70634" w14:textId="77777777" w:rsidR="00F25051" w:rsidRPr="00E54CDB" w:rsidRDefault="00F25051" w:rsidP="00F77D7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5CE02" w14:textId="77777777" w:rsidR="00F25051" w:rsidRPr="00E54CDB" w:rsidRDefault="00F25051" w:rsidP="00F77D7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D09C1" w14:textId="77777777" w:rsidR="00F25051" w:rsidRPr="00E54CDB" w:rsidRDefault="00F25051" w:rsidP="00F77D7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C0195" w14:textId="77777777" w:rsidR="00F25051" w:rsidRPr="00E54CDB" w:rsidRDefault="00F25051" w:rsidP="00F77D7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5B47B" w14:textId="77777777" w:rsidR="00F25051" w:rsidRPr="00E54CDB" w:rsidRDefault="00F25051" w:rsidP="00F77D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99631" w14:textId="77777777" w:rsidR="00F25051" w:rsidRPr="00332892" w:rsidRDefault="00F25051" w:rsidP="00D21B16">
            <w:pPr>
              <w:spacing w:after="0" w:line="240" w:lineRule="auto"/>
              <w:ind w:right="-203"/>
              <w:rPr>
                <w:rFonts w:ascii="Times New Roman" w:hAnsi="Times New Roman"/>
                <w:sz w:val="24"/>
                <w:szCs w:val="24"/>
              </w:rPr>
            </w:pPr>
            <w:r w:rsidRPr="00332892">
              <w:rPr>
                <w:rFonts w:ascii="Times New Roman" w:hAnsi="Times New Roman"/>
                <w:sz w:val="24"/>
                <w:szCs w:val="24"/>
              </w:rPr>
              <w:t xml:space="preserve">2. Доля общеобразо-вательных организаций, участвующих </w:t>
            </w:r>
            <w:r w:rsidRPr="00332892">
              <w:rPr>
                <w:rFonts w:ascii="Times New Roman" w:hAnsi="Times New Roman"/>
                <w:sz w:val="24"/>
                <w:szCs w:val="24"/>
              </w:rPr>
              <w:br/>
              <w:t xml:space="preserve">в конкурсе </w:t>
            </w:r>
            <w:r w:rsidR="00D324E6" w:rsidRPr="00332892">
              <w:rPr>
                <w:rFonts w:ascii="Times New Roman" w:hAnsi="Times New Roman"/>
                <w:sz w:val="24"/>
                <w:szCs w:val="24"/>
              </w:rPr>
              <w:t>«</w:t>
            </w:r>
            <w:r w:rsidRPr="00332892">
              <w:rPr>
                <w:rFonts w:ascii="Times New Roman" w:hAnsi="Times New Roman"/>
                <w:sz w:val="24"/>
                <w:szCs w:val="24"/>
              </w:rPr>
              <w:t>Лучшая школьная столовая</w:t>
            </w:r>
            <w:r w:rsidR="00D324E6" w:rsidRPr="00332892">
              <w:rPr>
                <w:rFonts w:ascii="Times New Roman" w:hAnsi="Times New Roman"/>
                <w:sz w:val="24"/>
                <w:szCs w:val="24"/>
              </w:rPr>
              <w:t>»</w:t>
            </w:r>
            <w:r w:rsidRPr="00332892"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3C8E4" w14:textId="77777777" w:rsidR="00F25051" w:rsidRPr="001A4823" w:rsidRDefault="00F25051" w:rsidP="00F77D7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400EF" w:rsidRPr="00E54CDB" w14:paraId="278BD921" w14:textId="77777777" w:rsidTr="00722268">
        <w:trPr>
          <w:trHeight w:val="406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A2EDCC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895E23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5ED32F1" w14:textId="77777777" w:rsidR="00F25051" w:rsidRPr="00E54CDB" w:rsidRDefault="00645B20" w:rsidP="00645B20">
            <w:pPr>
              <w:spacing w:after="0" w:line="240" w:lineRule="auto"/>
              <w:ind w:left="-115" w:right="-11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</w:t>
            </w:r>
            <w:r w:rsidR="00332892">
              <w:rPr>
                <w:rFonts w:ascii="Times New Roman" w:hAnsi="Times New Roman"/>
                <w:sz w:val="24"/>
                <w:szCs w:val="24"/>
              </w:rPr>
              <w:t>(прогноз-ный период)</w:t>
            </w:r>
          </w:p>
        </w:tc>
        <w:tc>
          <w:tcPr>
            <w:tcW w:w="438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7C8134E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1996351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483D4F2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08D1C70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088A3F8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72C2C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66DF9" w14:textId="77777777" w:rsidR="00F25051" w:rsidRPr="00332892" w:rsidRDefault="00F25051" w:rsidP="00D21B16">
            <w:pPr>
              <w:spacing w:after="0" w:line="240" w:lineRule="auto"/>
              <w:ind w:right="-20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2892">
              <w:rPr>
                <w:rFonts w:ascii="Times New Roman" w:hAnsi="Times New Roman"/>
                <w:sz w:val="24"/>
                <w:szCs w:val="24"/>
              </w:rPr>
              <w:t>1. Доля специалистов,</w:t>
            </w:r>
          </w:p>
          <w:p w14:paraId="4625C911" w14:textId="77777777" w:rsidR="00F25051" w:rsidRPr="00332892" w:rsidRDefault="00F25051" w:rsidP="00D21B16">
            <w:pPr>
              <w:spacing w:after="0" w:line="240" w:lineRule="auto"/>
              <w:ind w:right="-20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2892">
              <w:rPr>
                <w:rFonts w:ascii="Times New Roman" w:hAnsi="Times New Roman"/>
                <w:sz w:val="24"/>
                <w:szCs w:val="24"/>
              </w:rPr>
              <w:t>обеспечивающих организацию питания, повысивших квалификацию, проц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F6253" w14:textId="77777777" w:rsidR="00F25051" w:rsidRPr="001A4823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A482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400EF" w:rsidRPr="00E54CDB" w14:paraId="506C1AED" w14:textId="77777777" w:rsidTr="00722268">
        <w:trPr>
          <w:trHeight w:val="406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158BB3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9D1B28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7B229" w14:textId="77777777" w:rsidR="00F25051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AA690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4A9B9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FD5A7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45164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34E7C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6A6EB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E3DDF" w14:textId="77777777" w:rsidR="00F25051" w:rsidRPr="00332892" w:rsidRDefault="00F25051" w:rsidP="00D21B16">
            <w:pPr>
              <w:spacing w:after="0" w:line="240" w:lineRule="auto"/>
              <w:ind w:right="-203"/>
              <w:rPr>
                <w:rFonts w:ascii="Times New Roman" w:hAnsi="Times New Roman"/>
                <w:sz w:val="24"/>
                <w:szCs w:val="24"/>
              </w:rPr>
            </w:pPr>
            <w:r w:rsidRPr="00332892">
              <w:rPr>
                <w:rFonts w:ascii="Times New Roman" w:hAnsi="Times New Roman"/>
                <w:sz w:val="24"/>
                <w:szCs w:val="24"/>
              </w:rPr>
              <w:t xml:space="preserve">2. Доля общеобразо-вательных организаций, участвующих </w:t>
            </w:r>
            <w:r w:rsidRPr="00332892">
              <w:rPr>
                <w:rFonts w:ascii="Times New Roman" w:hAnsi="Times New Roman"/>
                <w:sz w:val="24"/>
                <w:szCs w:val="24"/>
              </w:rPr>
              <w:br/>
              <w:t xml:space="preserve">в конкурсе </w:t>
            </w:r>
            <w:r w:rsidR="00D324E6" w:rsidRPr="00332892">
              <w:rPr>
                <w:rFonts w:ascii="Times New Roman" w:hAnsi="Times New Roman"/>
                <w:sz w:val="24"/>
                <w:szCs w:val="24"/>
              </w:rPr>
              <w:t>«</w:t>
            </w:r>
            <w:r w:rsidRPr="00332892">
              <w:rPr>
                <w:rFonts w:ascii="Times New Roman" w:hAnsi="Times New Roman"/>
                <w:sz w:val="24"/>
                <w:szCs w:val="24"/>
              </w:rPr>
              <w:t xml:space="preserve">Лучшая </w:t>
            </w:r>
            <w:r w:rsidRPr="00332892">
              <w:rPr>
                <w:rFonts w:ascii="Times New Roman" w:hAnsi="Times New Roman"/>
                <w:sz w:val="24"/>
                <w:szCs w:val="24"/>
              </w:rPr>
              <w:lastRenderedPageBreak/>
              <w:t>школьная столовая</w:t>
            </w:r>
            <w:r w:rsidR="00D324E6" w:rsidRPr="00332892">
              <w:rPr>
                <w:rFonts w:ascii="Times New Roman" w:hAnsi="Times New Roman"/>
                <w:sz w:val="24"/>
                <w:szCs w:val="24"/>
              </w:rPr>
              <w:t>»</w:t>
            </w:r>
            <w:r w:rsidRPr="00332892"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845D7" w14:textId="77777777" w:rsidR="00F25051" w:rsidRPr="001A4823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3400EF" w:rsidRPr="00E54CDB" w14:paraId="4F28615E" w14:textId="77777777" w:rsidTr="00722268">
        <w:trPr>
          <w:trHeight w:val="413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51DD6C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1.1.1.</w:t>
            </w:r>
          </w:p>
        </w:tc>
        <w:tc>
          <w:tcPr>
            <w:tcW w:w="7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A86496" w14:textId="77777777" w:rsidR="00F25051" w:rsidRPr="00E54CDB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 специалистов, отвечающих за организацию питания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774A2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22FCA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0100E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4C159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A727D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6E255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57DD7" w14:textId="77777777" w:rsidR="00F25051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47A98C54" w14:textId="77777777" w:rsidR="00F25051" w:rsidRPr="00E54CDB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униципальны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образовательны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организаци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6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94995" w14:textId="77777777" w:rsidR="00F25051" w:rsidRPr="00332892" w:rsidRDefault="00F25051" w:rsidP="00D21B16">
            <w:pPr>
              <w:spacing w:after="0" w:line="240" w:lineRule="auto"/>
              <w:ind w:right="-20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2892">
              <w:rPr>
                <w:rFonts w:ascii="Times New Roman" w:hAnsi="Times New Roman"/>
                <w:sz w:val="24"/>
                <w:szCs w:val="24"/>
              </w:rPr>
              <w:t>1. Число специалистов,</w:t>
            </w:r>
            <w:r w:rsidR="00D21B16" w:rsidRPr="0033289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892">
              <w:rPr>
                <w:rFonts w:ascii="Times New Roman" w:hAnsi="Times New Roman"/>
                <w:sz w:val="24"/>
                <w:szCs w:val="24"/>
              </w:rPr>
              <w:t>обеспечивающих организацию питания, повысивших квалификацию, чел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8B585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400EF" w:rsidRPr="00E54CDB" w14:paraId="2C2BED7D" w14:textId="77777777" w:rsidTr="00722268">
        <w:trPr>
          <w:trHeight w:val="268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2C39E0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B52156" w14:textId="77777777" w:rsidR="00F25051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CCDB7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CA76B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F87B8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65B23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31785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A1FEE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7ECC4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2E5FC" w14:textId="77777777" w:rsidR="00F25051" w:rsidRPr="00332892" w:rsidRDefault="00F25051" w:rsidP="00D21B16">
            <w:pPr>
              <w:spacing w:after="0" w:line="240" w:lineRule="auto"/>
              <w:ind w:right="-20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DB2AA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400EF" w:rsidRPr="00E54CDB" w14:paraId="10C01545" w14:textId="77777777" w:rsidTr="00722268">
        <w:trPr>
          <w:trHeight w:val="268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42A40F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9CB083" w14:textId="77777777" w:rsidR="00F25051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C5BFD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20747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DE6C3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ABAFC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3F7A3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01ADC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319F3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769AD" w14:textId="77777777" w:rsidR="00F25051" w:rsidRPr="00332892" w:rsidRDefault="00F25051" w:rsidP="00D21B16">
            <w:pPr>
              <w:spacing w:after="0" w:line="240" w:lineRule="auto"/>
              <w:ind w:right="-20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DE8FD" w14:textId="77777777" w:rsidR="00F25051" w:rsidRDefault="00F25051" w:rsidP="00F25051">
            <w:pPr>
              <w:spacing w:after="0" w:line="240" w:lineRule="auto"/>
              <w:jc w:val="right"/>
            </w:pPr>
            <w:r w:rsidRPr="001A482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400EF" w:rsidRPr="00E54CDB" w14:paraId="3E85F78B" w14:textId="77777777" w:rsidTr="00722268">
        <w:trPr>
          <w:trHeight w:val="268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FCA600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790EBC" w14:textId="77777777" w:rsidR="00F25051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7401B" w14:textId="77777777" w:rsidR="00F25051" w:rsidRPr="00E54CDB" w:rsidRDefault="00332892" w:rsidP="00332892">
            <w:pPr>
              <w:spacing w:after="0" w:line="240" w:lineRule="auto"/>
              <w:ind w:left="-115" w:righ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(прогноз-ный период)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2FE63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5E6BF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1EB80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47D97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2FFDD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EC4B7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D44AC" w14:textId="77777777" w:rsidR="00F25051" w:rsidRPr="00332892" w:rsidRDefault="00F25051" w:rsidP="00D21B16">
            <w:pPr>
              <w:spacing w:after="0" w:line="240" w:lineRule="auto"/>
              <w:ind w:right="-20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04A0F" w14:textId="77777777" w:rsidR="00F25051" w:rsidRPr="001A4823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400EF" w:rsidRPr="00E54CDB" w14:paraId="32F237BF" w14:textId="77777777" w:rsidTr="00722268">
        <w:trPr>
          <w:trHeight w:val="268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765E06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01CD71" w14:textId="77777777" w:rsidR="00F25051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349E9" w14:textId="77777777" w:rsidR="00F25051" w:rsidRPr="00E54CDB" w:rsidRDefault="00F25051" w:rsidP="00332892">
            <w:pPr>
              <w:spacing w:after="0" w:line="240" w:lineRule="auto"/>
              <w:ind w:left="-115" w:righ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</w:t>
            </w:r>
            <w:r w:rsidR="00332892">
              <w:rPr>
                <w:rFonts w:ascii="Times New Roman" w:hAnsi="Times New Roman"/>
                <w:sz w:val="24"/>
                <w:szCs w:val="24"/>
              </w:rPr>
              <w:t>(прогноз-ный период)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72BA9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2DF31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92AC0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9DA53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95C12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E0809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737E2" w14:textId="77777777" w:rsidR="00F25051" w:rsidRPr="00332892" w:rsidRDefault="00F25051" w:rsidP="00D21B16">
            <w:pPr>
              <w:spacing w:after="0" w:line="240" w:lineRule="auto"/>
              <w:ind w:right="-20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7A142" w14:textId="77777777" w:rsidR="00F25051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D1B99" w:rsidRPr="00E54CDB" w14:paraId="094EBF0B" w14:textId="77777777" w:rsidTr="00722268">
        <w:trPr>
          <w:trHeight w:val="395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515AE7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191273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муниципальн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ого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конкурс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="00D324E6">
              <w:rPr>
                <w:rFonts w:ascii="Times New Roman" w:hAnsi="Times New Roman"/>
                <w:sz w:val="24"/>
                <w:szCs w:val="24"/>
              </w:rPr>
              <w:t>«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Лучшая школьная столовая</w:t>
            </w:r>
            <w:r w:rsidR="00D324E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5D15E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DEC45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E0D33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D3A5D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4DDA6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7F74F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D7488D" w14:textId="77777777" w:rsidR="00F25051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4406FB33" w14:textId="77777777" w:rsidR="00F25051" w:rsidRPr="00E54CDB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униципальны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образовательны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организаци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649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ADFB349" w14:textId="77777777" w:rsidR="00F25051" w:rsidRPr="00332892" w:rsidRDefault="00F25051" w:rsidP="00D21B16">
            <w:pPr>
              <w:spacing w:after="0" w:line="240" w:lineRule="auto"/>
              <w:ind w:right="-203"/>
              <w:rPr>
                <w:rFonts w:ascii="Times New Roman" w:hAnsi="Times New Roman"/>
                <w:sz w:val="24"/>
                <w:szCs w:val="24"/>
              </w:rPr>
            </w:pPr>
            <w:r w:rsidRPr="00332892">
              <w:rPr>
                <w:rFonts w:ascii="Times New Roman" w:hAnsi="Times New Roman"/>
                <w:sz w:val="24"/>
                <w:szCs w:val="24"/>
              </w:rPr>
              <w:t>1. Количество  общеобразова-тельных организаций, принявших участие в конкурсе, ед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DD69A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D1B99" w:rsidRPr="00E54CDB" w14:paraId="64B58F5A" w14:textId="77777777" w:rsidTr="00722268">
        <w:trPr>
          <w:trHeight w:val="273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03CE75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142098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322A3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4A2A1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FC50B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70691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3E521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A17F4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95B3DF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2224FBF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A3525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D1B99" w:rsidRPr="00E54CDB" w14:paraId="6811A99D" w14:textId="77777777" w:rsidTr="00722268">
        <w:trPr>
          <w:trHeight w:val="266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495167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C4B0DD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1DCF6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69891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7CC4A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51603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A56D8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26991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E8DC5B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F5A727C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700AB" w14:textId="77777777" w:rsidR="00F25051" w:rsidRDefault="00F25051" w:rsidP="00F25051">
            <w:pPr>
              <w:spacing w:after="0" w:line="240" w:lineRule="auto"/>
              <w:jc w:val="right"/>
            </w:pPr>
            <w:r w:rsidRPr="001A482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D1B99" w:rsidRPr="00E54CDB" w14:paraId="1478B6DC" w14:textId="77777777" w:rsidTr="00722268">
        <w:trPr>
          <w:trHeight w:val="266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A4D1DE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13DF5B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C7842" w14:textId="77777777" w:rsidR="00F25051" w:rsidRPr="00E54CDB" w:rsidRDefault="00F25051" w:rsidP="00332892">
            <w:pPr>
              <w:spacing w:after="0" w:line="240" w:lineRule="auto"/>
              <w:ind w:left="-115" w:righ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</w:t>
            </w:r>
            <w:r w:rsidR="00332892">
              <w:rPr>
                <w:rFonts w:ascii="Times New Roman" w:hAnsi="Times New Roman"/>
                <w:sz w:val="24"/>
                <w:szCs w:val="24"/>
              </w:rPr>
              <w:t>(прогноз-ный период)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E396A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D959D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17668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873D6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09C8E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92B5D4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C562901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004E5" w14:textId="77777777" w:rsidR="00F25051" w:rsidRPr="001A4823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D1B99" w:rsidRPr="00E54CDB" w14:paraId="40BB7E1D" w14:textId="77777777" w:rsidTr="00722268">
        <w:trPr>
          <w:trHeight w:val="266"/>
        </w:trPr>
        <w:tc>
          <w:tcPr>
            <w:tcW w:w="2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BDE86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4BB42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0A120" w14:textId="77777777" w:rsidR="00F25051" w:rsidRPr="00E54CDB" w:rsidRDefault="00F25051" w:rsidP="00332892">
            <w:pPr>
              <w:spacing w:after="0" w:line="240" w:lineRule="auto"/>
              <w:ind w:left="-115" w:righ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</w:t>
            </w:r>
            <w:r w:rsidR="00332892">
              <w:rPr>
                <w:rFonts w:ascii="Times New Roman" w:hAnsi="Times New Roman"/>
                <w:sz w:val="24"/>
                <w:szCs w:val="24"/>
              </w:rPr>
              <w:t>(прогноз-ный период)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233C6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9032D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BC3CA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312B2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1093C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C2315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A9FD7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2D253" w14:textId="77777777" w:rsidR="00F25051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25051" w:rsidRPr="00E54CDB" w14:paraId="44C4146E" w14:textId="77777777" w:rsidTr="00722268">
        <w:trPr>
          <w:trHeight w:val="629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1EEB5" w14:textId="77777777" w:rsidR="00F25051" w:rsidRPr="00E54CDB" w:rsidRDefault="00F25051" w:rsidP="002733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730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F7D3B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 xml:space="preserve">Задача 2 </w:t>
            </w:r>
            <w:r w:rsidR="00D324E6">
              <w:rPr>
                <w:rFonts w:ascii="Times New Roman" w:hAnsi="Times New Roman"/>
                <w:sz w:val="24"/>
                <w:szCs w:val="24"/>
              </w:rPr>
              <w:t>«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Формирование у воспитанников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обучающихся муниципальных образовательных организаций ЗАТО Северск навыков здорового образа жизни и знаний об основах здорового питания</w:t>
            </w:r>
            <w:r w:rsidR="00D324E6">
              <w:rPr>
                <w:rFonts w:ascii="Times New Roman" w:hAnsi="Times New Roman"/>
                <w:sz w:val="24"/>
                <w:szCs w:val="24"/>
              </w:rPr>
              <w:t>»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подпрограммы 4</w:t>
            </w:r>
          </w:p>
        </w:tc>
      </w:tr>
      <w:tr w:rsidR="001D1B99" w:rsidRPr="007A71CF" w14:paraId="3CFB10A8" w14:textId="77777777" w:rsidTr="00722268">
        <w:trPr>
          <w:trHeight w:val="878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08B31" w14:textId="77777777" w:rsidR="00F25051" w:rsidRPr="007A71CF" w:rsidRDefault="00F25051" w:rsidP="002733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7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8985C" w14:textId="77777777" w:rsidR="00F25051" w:rsidRPr="007A71CF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Основное мероприятие.</w:t>
            </w:r>
          </w:p>
          <w:p w14:paraId="50F9FF27" w14:textId="77777777" w:rsidR="00F25051" w:rsidRPr="007A71CF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lastRenderedPageBreak/>
              <w:t>Проведение мероприятий, направленных на формирование у несовершеннолет-них детей навыков здорового образа жизни, в т.ч.: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E4D37" w14:textId="77777777" w:rsidR="00F25051" w:rsidRPr="007A71CF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50CDA" w14:textId="77777777" w:rsidR="00F25051" w:rsidRPr="007A71CF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AC0D2" w14:textId="77777777" w:rsidR="00F25051" w:rsidRPr="007A71CF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3DF8E" w14:textId="77777777" w:rsidR="00F25051" w:rsidRPr="007A71CF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404F5" w14:textId="77777777" w:rsidR="00F25051" w:rsidRPr="007A71CF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F0896" w14:textId="77777777" w:rsidR="00F25051" w:rsidRPr="007A71CF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92FAB" w14:textId="77777777" w:rsidR="00F25051" w:rsidRPr="007A71CF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A71CF">
              <w:rPr>
                <w:rFonts w:ascii="Times New Roman" w:hAnsi="Times New Roman"/>
                <w:sz w:val="24"/>
                <w:szCs w:val="24"/>
              </w:rPr>
              <w:t>Администраци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proofErr w:type="gramEnd"/>
            <w:r w:rsidRPr="007A71CF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7A71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A71CF">
              <w:rPr>
                <w:rFonts w:ascii="Times New Roman" w:hAnsi="Times New Roman"/>
                <w:sz w:val="24"/>
                <w:szCs w:val="24"/>
              </w:rPr>
              <w:lastRenderedPageBreak/>
              <w:t>Управление образования,</w:t>
            </w:r>
          </w:p>
          <w:p w14:paraId="66F69068" w14:textId="77777777" w:rsidR="00F25051" w:rsidRPr="007A71CF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муниципальные образовательные организации ЗАТО Северск</w:t>
            </w:r>
          </w:p>
        </w:tc>
        <w:tc>
          <w:tcPr>
            <w:tcW w:w="6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EC518" w14:textId="77777777" w:rsidR="00F25051" w:rsidRPr="007A71CF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1. Доля </w:t>
            </w:r>
            <w:proofErr w:type="gramStart"/>
            <w:r w:rsidRPr="007A71CF">
              <w:rPr>
                <w:rFonts w:ascii="Times New Roman" w:hAnsi="Times New Roman"/>
                <w:sz w:val="24"/>
                <w:szCs w:val="24"/>
              </w:rPr>
              <w:t>несовершенно-летних</w:t>
            </w:r>
            <w:proofErr w:type="gramEnd"/>
            <w:r w:rsidRPr="007A71CF">
              <w:rPr>
                <w:rFonts w:ascii="Times New Roman" w:hAnsi="Times New Roman"/>
                <w:sz w:val="24"/>
                <w:szCs w:val="24"/>
              </w:rPr>
              <w:t xml:space="preserve"> детей, </w:t>
            </w:r>
            <w:r w:rsidRPr="007A71C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охваченных мероприятиями, направленными на формирование навыков здорового образа жизни и знаний об основах здорового питания, </w:t>
            </w:r>
          </w:p>
          <w:p w14:paraId="7DABDEFD" w14:textId="77777777" w:rsidR="00F25051" w:rsidRPr="007A71CF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 xml:space="preserve">проц 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695BB" w14:textId="77777777" w:rsidR="00F25051" w:rsidRPr="007A71CF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lastRenderedPageBreak/>
              <w:t>X</w:t>
            </w:r>
          </w:p>
        </w:tc>
      </w:tr>
      <w:tr w:rsidR="001D1B99" w:rsidRPr="007A71CF" w14:paraId="26E8B5CD" w14:textId="77777777" w:rsidTr="00722268">
        <w:trPr>
          <w:trHeight w:val="773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AE230" w14:textId="77777777" w:rsidR="00F25051" w:rsidRPr="007A71CF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40728" w14:textId="77777777" w:rsidR="00F25051" w:rsidRPr="007A71CF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35A74" w14:textId="77777777" w:rsidR="00F25051" w:rsidRPr="007A71CF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1F492" w14:textId="77777777" w:rsidR="00F25051" w:rsidRPr="007A71CF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07C79" w14:textId="77777777" w:rsidR="00F25051" w:rsidRPr="007A71CF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41C7A" w14:textId="77777777" w:rsidR="00F25051" w:rsidRPr="007A71CF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54B17" w14:textId="77777777" w:rsidR="00F25051" w:rsidRPr="007A71CF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E71DE" w14:textId="77777777" w:rsidR="00F25051" w:rsidRPr="007A71CF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33A8C" w14:textId="77777777" w:rsidR="00F25051" w:rsidRPr="007A71CF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9F217" w14:textId="77777777" w:rsidR="00F25051" w:rsidRPr="007A71CF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91F0B" w14:textId="77777777" w:rsidR="00F25051" w:rsidRPr="007A71CF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D1B99" w:rsidRPr="007A71CF" w14:paraId="05BAF5FB" w14:textId="77777777" w:rsidTr="00722268">
        <w:trPr>
          <w:trHeight w:val="840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333EB" w14:textId="77777777" w:rsidR="00F25051" w:rsidRPr="007A71CF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B8BEC" w14:textId="77777777" w:rsidR="00F25051" w:rsidRPr="007A71CF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3B67F" w14:textId="77777777" w:rsidR="00F25051" w:rsidRPr="007A71CF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D1734" w14:textId="77777777" w:rsidR="00F25051" w:rsidRPr="007A71CF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00366" w14:textId="77777777" w:rsidR="00F25051" w:rsidRPr="007A71CF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F5445" w14:textId="77777777" w:rsidR="00F25051" w:rsidRPr="007A71CF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0AA58" w14:textId="77777777" w:rsidR="00F25051" w:rsidRPr="007A71CF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3AC30" w14:textId="77777777" w:rsidR="00F25051" w:rsidRPr="007A71CF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18C73" w14:textId="77777777" w:rsidR="00F25051" w:rsidRPr="007A71CF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5D78B" w14:textId="77777777" w:rsidR="00F25051" w:rsidRPr="007A71CF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AB913" w14:textId="77777777" w:rsidR="00F25051" w:rsidRPr="007A71CF" w:rsidRDefault="00F25051" w:rsidP="00F25051">
            <w:pPr>
              <w:spacing w:after="0" w:line="240" w:lineRule="auto"/>
              <w:jc w:val="right"/>
            </w:pPr>
            <w:r w:rsidRPr="007A71C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C2DE6" w:rsidRPr="007A71CF" w14:paraId="34A6A70B" w14:textId="77777777" w:rsidTr="00722268">
        <w:trPr>
          <w:trHeight w:val="421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B5D32" w14:textId="77777777" w:rsidR="006C2DE6" w:rsidRPr="007A71CF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33E26" w14:textId="77777777" w:rsidR="006C2DE6" w:rsidRPr="007A71CF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422BA" w14:textId="77777777" w:rsidR="006C2DE6" w:rsidRPr="00E54CDB" w:rsidRDefault="006C2DE6" w:rsidP="006C2DE6">
            <w:pPr>
              <w:spacing w:after="0" w:line="240" w:lineRule="auto"/>
              <w:ind w:left="-115" w:righ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(прогноз-ный период)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51B21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E877E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0EA0F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FE988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F0D6E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2F4BA" w14:textId="77777777" w:rsidR="006C2DE6" w:rsidRPr="007A71CF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34D26" w14:textId="77777777" w:rsidR="006C2DE6" w:rsidRPr="007A71CF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392E1" w14:textId="77777777" w:rsidR="006C2DE6" w:rsidRPr="007A71CF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C2DE6" w:rsidRPr="007A71CF" w14:paraId="0F7A231C" w14:textId="77777777" w:rsidTr="00722268">
        <w:trPr>
          <w:trHeight w:val="421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31AA6" w14:textId="77777777" w:rsidR="006C2DE6" w:rsidRPr="007A71CF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2415A" w14:textId="77777777" w:rsidR="006C2DE6" w:rsidRPr="007A71CF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1D4AA" w14:textId="77777777" w:rsidR="006C2DE6" w:rsidRPr="00E54CDB" w:rsidRDefault="006C2DE6" w:rsidP="006C2DE6">
            <w:pPr>
              <w:spacing w:after="0" w:line="240" w:lineRule="auto"/>
              <w:ind w:left="-115" w:righ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(прогноз-ный период)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855B9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D7D7C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3F1BD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DA484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D5962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AE124" w14:textId="77777777" w:rsidR="006C2DE6" w:rsidRPr="007A71CF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BE211" w14:textId="77777777" w:rsidR="006C2DE6" w:rsidRPr="007A71CF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C84A9" w14:textId="77777777" w:rsidR="006C2DE6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D1B99" w:rsidRPr="00E54CDB" w14:paraId="12734313" w14:textId="77777777" w:rsidTr="00722268">
        <w:trPr>
          <w:trHeight w:val="554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A1A93C" w14:textId="77777777" w:rsidR="00F25051" w:rsidRPr="007A71CF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2.1.1</w:t>
            </w:r>
          </w:p>
        </w:tc>
        <w:tc>
          <w:tcPr>
            <w:tcW w:w="7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E6483F" w14:textId="77777777" w:rsidR="00F25051" w:rsidRPr="007A71CF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 xml:space="preserve">Акция </w:t>
            </w:r>
            <w:r w:rsidR="00D324E6">
              <w:rPr>
                <w:rFonts w:ascii="Times New Roman" w:hAnsi="Times New Roman"/>
                <w:sz w:val="24"/>
                <w:szCs w:val="24"/>
              </w:rPr>
              <w:t>«</w:t>
            </w:r>
            <w:r w:rsidRPr="007A71CF">
              <w:rPr>
                <w:rFonts w:ascii="Times New Roman" w:hAnsi="Times New Roman"/>
                <w:sz w:val="24"/>
                <w:szCs w:val="24"/>
              </w:rPr>
              <w:t>Быть здоровым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A71C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A71CF">
              <w:rPr>
                <w:rFonts w:ascii="Times New Roman" w:hAnsi="Times New Roman"/>
                <w:sz w:val="24"/>
                <w:szCs w:val="24"/>
              </w:rPr>
              <w:t>здорово!</w:t>
            </w:r>
            <w:r w:rsidR="00D324E6">
              <w:rPr>
                <w:rFonts w:ascii="Times New Roman" w:hAnsi="Times New Roman"/>
                <w:sz w:val="24"/>
                <w:szCs w:val="24"/>
              </w:rPr>
              <w:t>»</w:t>
            </w:r>
            <w:r w:rsidRPr="007A71CF">
              <w:rPr>
                <w:rFonts w:ascii="Times New Roman" w:hAnsi="Times New Roman"/>
                <w:sz w:val="24"/>
                <w:szCs w:val="24"/>
              </w:rPr>
              <w:t>, посвященная Всемирному дню здоровья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E96D8" w14:textId="77777777" w:rsidR="00F25051" w:rsidRPr="007A71CF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D9CE8" w14:textId="77777777" w:rsidR="00F25051" w:rsidRPr="007A71CF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95236" w14:textId="77777777" w:rsidR="00F25051" w:rsidRPr="007A71CF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3CB0C" w14:textId="77777777" w:rsidR="00F25051" w:rsidRPr="007A71CF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12E46" w14:textId="77777777" w:rsidR="00F25051" w:rsidRPr="007A71CF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925FF" w14:textId="77777777" w:rsidR="00F25051" w:rsidRPr="007A71CF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D38E0F" w14:textId="77777777" w:rsidR="00F25051" w:rsidRPr="007A71CF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20FDE145" w14:textId="77777777" w:rsidR="00F25051" w:rsidRPr="007A71CF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муниципальные образовательные организации ЗАТО Северск</w:t>
            </w:r>
          </w:p>
        </w:tc>
        <w:tc>
          <w:tcPr>
            <w:tcW w:w="649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6B7C572" w14:textId="77777777" w:rsidR="00F25051" w:rsidRPr="007A71CF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 Численность</w:t>
            </w:r>
            <w:r w:rsidRPr="007A71CF">
              <w:rPr>
                <w:rFonts w:ascii="Times New Roman" w:hAnsi="Times New Roman"/>
                <w:sz w:val="24"/>
                <w:szCs w:val="24"/>
              </w:rPr>
              <w:t xml:space="preserve"> обучающихся, прин</w:t>
            </w:r>
            <w:r>
              <w:rPr>
                <w:rFonts w:ascii="Times New Roman" w:hAnsi="Times New Roman"/>
                <w:sz w:val="24"/>
                <w:szCs w:val="24"/>
              </w:rPr>
              <w:t>явших</w:t>
            </w:r>
            <w:r w:rsidRPr="007A71CF">
              <w:rPr>
                <w:rFonts w:ascii="Times New Roman" w:hAnsi="Times New Roman"/>
                <w:sz w:val="24"/>
                <w:szCs w:val="24"/>
              </w:rPr>
              <w:t xml:space="preserve"> участие </w:t>
            </w:r>
            <w:r w:rsidRPr="007A71CF">
              <w:rPr>
                <w:rFonts w:ascii="Times New Roman" w:hAnsi="Times New Roman"/>
                <w:sz w:val="24"/>
                <w:szCs w:val="24"/>
              </w:rPr>
              <w:br/>
              <w:t>в акции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7A71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E74CB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D1B99" w:rsidRPr="00E54CDB" w14:paraId="2FC3CDC5" w14:textId="77777777" w:rsidTr="00722268">
        <w:trPr>
          <w:trHeight w:val="198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E0F3A3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EF95D8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47362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B505D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6F0DB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2B8B6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4C59B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D9A96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E026B6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C39F31F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0F8C0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D1B99" w:rsidRPr="00E54CDB" w14:paraId="5073253D" w14:textId="77777777" w:rsidTr="00722268">
        <w:trPr>
          <w:trHeight w:val="198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B9C740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1D9D12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F8591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3F732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F2C1B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BD3DC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B86C5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E2A54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2AAE9B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E796533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C16CA" w14:textId="77777777" w:rsidR="00F25051" w:rsidRDefault="00F25051" w:rsidP="00F25051">
            <w:pPr>
              <w:spacing w:after="0" w:line="240" w:lineRule="auto"/>
              <w:jc w:val="right"/>
            </w:pPr>
            <w:r w:rsidRPr="001A482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C2DE6" w:rsidRPr="00E54CDB" w14:paraId="13722A4E" w14:textId="77777777" w:rsidTr="00722268">
        <w:trPr>
          <w:trHeight w:val="198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68778A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BED5ED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1DB68" w14:textId="77777777" w:rsidR="006C2DE6" w:rsidRPr="00E54CDB" w:rsidRDefault="006C2DE6" w:rsidP="006C2DE6">
            <w:pPr>
              <w:spacing w:after="0" w:line="240" w:lineRule="auto"/>
              <w:ind w:left="-115" w:righ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(прогноз-ный период)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B1DC9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2B5B5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1CD2E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90AE5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3BAF9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58BCBE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94DC081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EFBE3" w14:textId="77777777" w:rsidR="006C2DE6" w:rsidRPr="001A4823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C2DE6" w:rsidRPr="00E54CDB" w14:paraId="12582A46" w14:textId="77777777" w:rsidTr="006C2DE6">
        <w:trPr>
          <w:trHeight w:val="198"/>
        </w:trPr>
        <w:tc>
          <w:tcPr>
            <w:tcW w:w="2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DA8F6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7A8CD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3AC97" w14:textId="77777777" w:rsidR="006C2DE6" w:rsidRPr="00E54CDB" w:rsidRDefault="006C2DE6" w:rsidP="006C2DE6">
            <w:pPr>
              <w:spacing w:after="0" w:line="240" w:lineRule="auto"/>
              <w:ind w:left="-115" w:righ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(прогноз-ный период)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12142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592F4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37A66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B7A4A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F3D8D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2DCE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EFAAC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37339" w14:textId="77777777" w:rsidR="006C2DE6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D1B99" w:rsidRPr="00E54CDB" w14:paraId="679AA482" w14:textId="77777777" w:rsidTr="006C2DE6">
        <w:trPr>
          <w:trHeight w:val="1233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A8DBA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2.1.2</w:t>
            </w:r>
          </w:p>
        </w:tc>
        <w:tc>
          <w:tcPr>
            <w:tcW w:w="7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C11A8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 xml:space="preserve">Акция </w:t>
            </w:r>
          </w:p>
          <w:p w14:paraId="503E21E3" w14:textId="77777777" w:rsidR="00F25051" w:rsidRPr="00E54CDB" w:rsidRDefault="00D324E6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F25051" w:rsidRPr="00E54CDB">
              <w:rPr>
                <w:rFonts w:ascii="Times New Roman" w:hAnsi="Times New Roman"/>
                <w:sz w:val="24"/>
                <w:szCs w:val="24"/>
              </w:rPr>
              <w:t>Здравствуй, здоровое лето!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7AA6E2B8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4A434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C465E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45825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64EAB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4DE0C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749B9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43677" w14:textId="77777777" w:rsidR="00F25051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398A619A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униципальны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образовательны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организаци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649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F19C7" w14:textId="77777777" w:rsidR="00F25051" w:rsidRPr="00E54CDB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 Численность</w:t>
            </w:r>
            <w:r w:rsidRPr="007A71CF">
              <w:rPr>
                <w:rFonts w:ascii="Times New Roman" w:hAnsi="Times New Roman"/>
                <w:sz w:val="24"/>
                <w:szCs w:val="24"/>
              </w:rPr>
              <w:t xml:space="preserve"> обучающихся, прин</w:t>
            </w:r>
            <w:r>
              <w:rPr>
                <w:rFonts w:ascii="Times New Roman" w:hAnsi="Times New Roman"/>
                <w:sz w:val="24"/>
                <w:szCs w:val="24"/>
              </w:rPr>
              <w:t>явших</w:t>
            </w:r>
            <w:r w:rsidRPr="007A71CF">
              <w:rPr>
                <w:rFonts w:ascii="Times New Roman" w:hAnsi="Times New Roman"/>
                <w:sz w:val="24"/>
                <w:szCs w:val="24"/>
              </w:rPr>
              <w:t xml:space="preserve"> участие в акции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7A71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CB00D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D1B99" w:rsidRPr="00E54CDB" w14:paraId="3A6F1B09" w14:textId="77777777" w:rsidTr="006C2DE6">
        <w:trPr>
          <w:trHeight w:val="198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5FB80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E316C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AC07E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78DD2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88848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10793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C6EF1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8D38A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8339F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1101C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3E89A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D1B99" w:rsidRPr="00E54CDB" w14:paraId="12C36DE2" w14:textId="77777777" w:rsidTr="006C2DE6">
        <w:trPr>
          <w:trHeight w:val="198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CFFDC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081BA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D7824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6C010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30E7D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FA1BC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C7858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1BA03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9CA1A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B0616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54E23" w14:textId="77777777" w:rsidR="00F25051" w:rsidRDefault="00F25051" w:rsidP="00F25051">
            <w:pPr>
              <w:spacing w:after="0" w:line="240" w:lineRule="auto"/>
              <w:jc w:val="right"/>
            </w:pPr>
            <w:r w:rsidRPr="001A482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C2DE6" w:rsidRPr="00E54CDB" w14:paraId="15B67DCD" w14:textId="77777777" w:rsidTr="006C2DE6">
        <w:trPr>
          <w:trHeight w:val="1233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B306B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D775A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8828D" w14:textId="77777777" w:rsidR="006C2DE6" w:rsidRPr="00E54CDB" w:rsidRDefault="006C2DE6" w:rsidP="006C2DE6">
            <w:pPr>
              <w:spacing w:after="0" w:line="240" w:lineRule="auto"/>
              <w:ind w:left="-115" w:righ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(прогноз-ный период)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5204F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53C4E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772BA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8FCC0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5078C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F6FBB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E4C06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75C05" w14:textId="77777777" w:rsidR="006C2DE6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  <w:p w14:paraId="6291FD7D" w14:textId="77777777" w:rsidR="006C2DE6" w:rsidRPr="00D21B16" w:rsidRDefault="006C2DE6" w:rsidP="006C2D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2DE6" w:rsidRPr="00E54CDB" w14:paraId="2C57E555" w14:textId="77777777" w:rsidTr="006C2DE6">
        <w:trPr>
          <w:trHeight w:val="1128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4EFB3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C71C7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5D1A2" w14:textId="77777777" w:rsidR="006C2DE6" w:rsidRPr="00E54CDB" w:rsidRDefault="006C2DE6" w:rsidP="006C2DE6">
            <w:pPr>
              <w:spacing w:after="0" w:line="240" w:lineRule="auto"/>
              <w:ind w:left="-115" w:righ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(прогноз-ный период)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814E3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6048E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9AF5A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8DB87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A76A0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5B4E3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93D5C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3C48A" w14:textId="77777777" w:rsidR="006C2DE6" w:rsidRDefault="006C2DE6" w:rsidP="006C2D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D1B99" w:rsidRPr="00E54CDB" w14:paraId="4A4FC65D" w14:textId="77777777" w:rsidTr="00722268">
        <w:trPr>
          <w:trHeight w:val="198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5C9D1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2.1.3</w:t>
            </w:r>
          </w:p>
        </w:tc>
        <w:tc>
          <w:tcPr>
            <w:tcW w:w="7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C2BE5" w14:textId="77777777" w:rsidR="00F25051" w:rsidRPr="00E54CDB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День здоровья в образовательных организациях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CC947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2A7DF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EF23F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04BBB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60DB0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80117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E9544" w14:textId="77777777" w:rsidR="00F25051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2011173D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униципальны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образовательны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организаци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6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54837" w14:textId="77777777" w:rsidR="00F25051" w:rsidRPr="00E54CDB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 Численность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обучающихся, </w:t>
            </w:r>
            <w:r w:rsidRPr="007A71CF">
              <w:rPr>
                <w:rFonts w:ascii="Times New Roman" w:hAnsi="Times New Roman"/>
                <w:sz w:val="24"/>
                <w:szCs w:val="24"/>
              </w:rPr>
              <w:t>прин</w:t>
            </w:r>
            <w:r>
              <w:rPr>
                <w:rFonts w:ascii="Times New Roman" w:hAnsi="Times New Roman"/>
                <w:sz w:val="24"/>
                <w:szCs w:val="24"/>
              </w:rPr>
              <w:t>явших</w:t>
            </w:r>
            <w:r w:rsidRPr="007A71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участие в проведении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мероприятия, чел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043A5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D1B99" w:rsidRPr="00E54CDB" w14:paraId="00809BA7" w14:textId="77777777" w:rsidTr="00722268">
        <w:trPr>
          <w:trHeight w:val="198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9CB2E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4850A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0CF09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37684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69586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2FAEB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0B68E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82D5D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14971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B22E1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5FFBB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D1B99" w:rsidRPr="00E54CDB" w14:paraId="2CF008D0" w14:textId="77777777" w:rsidTr="00722268">
        <w:trPr>
          <w:trHeight w:val="198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E00CAA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52BC0A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48841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BD711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67C85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3CFE2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AFB92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21495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FCA4C6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49F128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57255" w14:textId="77777777" w:rsidR="00F25051" w:rsidRDefault="00F25051" w:rsidP="00F25051">
            <w:pPr>
              <w:spacing w:after="0" w:line="240" w:lineRule="auto"/>
              <w:jc w:val="right"/>
            </w:pPr>
            <w:r w:rsidRPr="001A482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C2DE6" w:rsidRPr="00E54CDB" w14:paraId="344E1CF6" w14:textId="77777777" w:rsidTr="00722268">
        <w:trPr>
          <w:trHeight w:val="198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8ED68D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C9A188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6D518" w14:textId="77777777" w:rsidR="006C2DE6" w:rsidRPr="00E54CDB" w:rsidRDefault="006C2DE6" w:rsidP="006C2DE6">
            <w:pPr>
              <w:spacing w:after="0" w:line="240" w:lineRule="auto"/>
              <w:ind w:left="-115" w:righ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(прогноз-ный период)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9C8C4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7F93E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1AAE4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5F846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24A42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A77BA0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3E8511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3973F" w14:textId="77777777" w:rsidR="006C2DE6" w:rsidRPr="001A4823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C2DE6" w:rsidRPr="00E54CDB" w14:paraId="4AA25848" w14:textId="77777777" w:rsidTr="00722268">
        <w:trPr>
          <w:trHeight w:val="198"/>
        </w:trPr>
        <w:tc>
          <w:tcPr>
            <w:tcW w:w="2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9D160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218B4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AA083" w14:textId="77777777" w:rsidR="006C2DE6" w:rsidRPr="00E54CDB" w:rsidRDefault="006C2DE6" w:rsidP="006C2DE6">
            <w:pPr>
              <w:spacing w:after="0" w:line="240" w:lineRule="auto"/>
              <w:ind w:left="-115" w:righ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(прогноз-ный период)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C8374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BC604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86F3B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FF3F1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E1F4B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369AC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9B4C3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88F68" w14:textId="77777777" w:rsidR="006C2DE6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25051" w:rsidRPr="00E54CDB" w14:paraId="1E4F24BA" w14:textId="77777777" w:rsidTr="00722268">
        <w:trPr>
          <w:trHeight w:val="198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19148" w14:textId="77777777" w:rsidR="00F25051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73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F49CE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 xml:space="preserve">Задача 3 </w:t>
            </w:r>
            <w:r w:rsidR="00D324E6">
              <w:rPr>
                <w:rFonts w:ascii="Times New Roman" w:hAnsi="Times New Roman"/>
                <w:sz w:val="24"/>
                <w:szCs w:val="24"/>
              </w:rPr>
              <w:t>«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Популяризация ценностей здорового образа жизни, обеспечение доступности профессионального комплексного подхода к его формированию в различных возрастных группах населения</w:t>
            </w:r>
            <w:r w:rsidR="00D324E6">
              <w:rPr>
                <w:rFonts w:ascii="Times New Roman" w:hAnsi="Times New Roman"/>
                <w:sz w:val="24"/>
                <w:szCs w:val="24"/>
              </w:rPr>
              <w:t>»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подпрограммы 4</w:t>
            </w:r>
          </w:p>
        </w:tc>
      </w:tr>
      <w:tr w:rsidR="001D1B99" w:rsidRPr="00E54CDB" w14:paraId="27248E36" w14:textId="77777777" w:rsidTr="00597123">
        <w:trPr>
          <w:trHeight w:val="1077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0B295" w14:textId="77777777" w:rsidR="00F25051" w:rsidRDefault="00F25051" w:rsidP="000752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7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FF51E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мероприятие.</w:t>
            </w:r>
          </w:p>
          <w:p w14:paraId="7D3B4474" w14:textId="77777777" w:rsidR="00F25051" w:rsidRPr="00E54CDB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информирован-ности населения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по вопросам сохранения здоровья, формировани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lastRenderedPageBreak/>
              <w:t>здоровому образу жизни</w:t>
            </w:r>
            <w:r>
              <w:rPr>
                <w:rFonts w:ascii="Times New Roman" w:hAnsi="Times New Roman"/>
                <w:sz w:val="24"/>
                <w:szCs w:val="24"/>
              </w:rPr>
              <w:t>, в т.ч.: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E1E0F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41278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56A72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183FD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13BF5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5DE93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88C8F" w14:textId="77777777" w:rsidR="00F25051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ЗАТО Северск, Отдел социальной поддержки населения Администрации ЗАТО Северск, УМСП ФКиС Администрации ЗАТО Северск, Управление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образования</w:t>
            </w:r>
            <w:r w:rsidR="0027038B">
              <w:rPr>
                <w:rFonts w:ascii="Times New Roman" w:hAnsi="Times New Roman"/>
                <w:sz w:val="24"/>
                <w:szCs w:val="24"/>
              </w:rPr>
              <w:t>, муниципальные образовательные организации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649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53E03" w14:textId="77777777" w:rsidR="00F25051" w:rsidRPr="00E54CDB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1. Охват целевой аудитории по вопросам сохранения и укрепления здоровья, формирования позитивного отношения к здоровому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образу жизни, проц 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8E0CB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lastRenderedPageBreak/>
              <w:t>X</w:t>
            </w:r>
          </w:p>
        </w:tc>
      </w:tr>
      <w:tr w:rsidR="001D1B99" w:rsidRPr="00E54CDB" w14:paraId="1E0F19EA" w14:textId="77777777" w:rsidTr="00597123">
        <w:trPr>
          <w:trHeight w:val="419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06584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33FC3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1E844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85D08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5DE0F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4E3B4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04CB4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B66D8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50A98" w14:textId="77777777" w:rsidR="00F25051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41D71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A800C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D1B99" w:rsidRPr="00E54CDB" w14:paraId="2712F8BD" w14:textId="77777777" w:rsidTr="00597123">
        <w:trPr>
          <w:trHeight w:val="412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1D969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E5BD8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67159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70AD2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6E990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B19E6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D4534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49BA7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4459D" w14:textId="77777777" w:rsidR="00F25051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F59E6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8996E" w14:textId="77777777" w:rsidR="00F25051" w:rsidRDefault="00F25051" w:rsidP="00F25051">
            <w:pPr>
              <w:spacing w:after="0" w:line="240" w:lineRule="auto"/>
              <w:jc w:val="right"/>
            </w:pPr>
            <w:r w:rsidRPr="001A482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C2DE6" w:rsidRPr="00E54CDB" w14:paraId="17B7E95F" w14:textId="77777777" w:rsidTr="00597123">
        <w:trPr>
          <w:trHeight w:val="198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D3418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4307E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53F51" w14:textId="77777777" w:rsidR="006C2DE6" w:rsidRPr="00E54CDB" w:rsidRDefault="006C2DE6" w:rsidP="006C2DE6">
            <w:pPr>
              <w:spacing w:after="0" w:line="240" w:lineRule="auto"/>
              <w:ind w:left="-115" w:righ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(прогноз-ный период)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AF5B1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07D64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722FF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656EC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15DC0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64333" w14:textId="77777777" w:rsidR="006C2DE6" w:rsidRDefault="006C2DE6" w:rsidP="006C2D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CDB10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CBEFE" w14:textId="77777777" w:rsidR="006C2DE6" w:rsidRPr="001A4823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C2DE6" w:rsidRPr="00E54CDB" w14:paraId="51760B4D" w14:textId="77777777" w:rsidTr="00597123">
        <w:trPr>
          <w:trHeight w:val="1283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0A5DA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7427C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E61EC" w14:textId="77777777" w:rsidR="006C2DE6" w:rsidRPr="00E54CDB" w:rsidRDefault="006C2DE6" w:rsidP="006C2DE6">
            <w:pPr>
              <w:spacing w:after="0" w:line="240" w:lineRule="auto"/>
              <w:ind w:left="-115" w:righ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(прогноз-ный период)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F4A29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D0647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67D2E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D07B4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D74DB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8E80D" w14:textId="77777777" w:rsidR="006C2DE6" w:rsidRDefault="006C2DE6" w:rsidP="006C2D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B032E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5C7FC" w14:textId="77777777" w:rsidR="006C2DE6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D1B99" w:rsidRPr="00E54CDB" w14:paraId="0B0FF347" w14:textId="77777777" w:rsidTr="00CF310E">
        <w:trPr>
          <w:trHeight w:val="234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9C7372" w14:textId="77777777" w:rsidR="00F25051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3.1.1</w:t>
            </w:r>
          </w:p>
        </w:tc>
        <w:tc>
          <w:tcPr>
            <w:tcW w:w="7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05BA86" w14:textId="77777777" w:rsidR="00F25051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для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пре</w:t>
            </w:r>
            <w:r>
              <w:rPr>
                <w:rFonts w:ascii="Times New Roman" w:hAnsi="Times New Roman"/>
                <w:sz w:val="24"/>
                <w:szCs w:val="24"/>
              </w:rPr>
              <w:t>дставителей целевой аудитории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E54CDB">
              <w:rPr>
                <w:rFonts w:ascii="Times New Roman" w:hAnsi="Times New Roman"/>
                <w:sz w:val="24"/>
                <w:szCs w:val="24"/>
              </w:rPr>
              <w:t>лектори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ев,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вебинар</w:t>
            </w:r>
            <w:r>
              <w:rPr>
                <w:rFonts w:ascii="Times New Roman" w:hAnsi="Times New Roman"/>
                <w:sz w:val="24"/>
                <w:szCs w:val="24"/>
              </w:rPr>
              <w:t>ов</w:t>
            </w:r>
            <w:r w:rsidR="00844070" w:rsidRPr="0084407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вопросам здорового образа жизни</w:t>
            </w:r>
          </w:p>
          <w:p w14:paraId="27D185EA" w14:textId="77777777" w:rsidR="00F25051" w:rsidRPr="00A373DA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C0B36AE" w14:textId="77777777" w:rsidR="00F25051" w:rsidRPr="00A373DA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D6E6D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234CC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050DA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A6D67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3B05B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165C7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9A7183" w14:textId="77777777" w:rsidR="00F25051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Отдел социальной поддержки населения Администрации ЗАТО Северск,</w:t>
            </w:r>
          </w:p>
          <w:p w14:paraId="20018FED" w14:textId="77777777" w:rsidR="00F25051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76FB28B2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униципальны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образовательны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организаци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649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C553E4F" w14:textId="77777777" w:rsidR="00F25051" w:rsidRPr="00E54CDB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 Число участников мероприятий, чел 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42A1B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D1B99" w:rsidRPr="00E54CDB" w14:paraId="72084BF9" w14:textId="77777777" w:rsidTr="00CF310E">
        <w:trPr>
          <w:trHeight w:val="284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F4975F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601AA3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AB443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22808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6B5DD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BBBE6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42D83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2D4F3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3070BB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D61728C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4630A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D1B99" w:rsidRPr="00E54CDB" w14:paraId="29A69772" w14:textId="77777777" w:rsidTr="00CF310E">
        <w:trPr>
          <w:trHeight w:val="291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578B63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8B3F97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3498A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90A21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6430C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6D987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41CC2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01D1D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89A4D2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A84EA7A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40A29" w14:textId="77777777" w:rsidR="00F25051" w:rsidRDefault="00F25051" w:rsidP="00F25051">
            <w:pPr>
              <w:spacing w:after="0" w:line="240" w:lineRule="auto"/>
              <w:jc w:val="right"/>
            </w:pPr>
            <w:r w:rsidRPr="001A482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C2DE6" w:rsidRPr="00E54CDB" w14:paraId="43759D9C" w14:textId="77777777" w:rsidTr="00722268">
        <w:trPr>
          <w:trHeight w:val="198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0CAE01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7C420B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E6635" w14:textId="77777777" w:rsidR="006C2DE6" w:rsidRPr="00E54CDB" w:rsidRDefault="006C2DE6" w:rsidP="006C2DE6">
            <w:pPr>
              <w:spacing w:after="0" w:line="240" w:lineRule="auto"/>
              <w:ind w:left="-115" w:righ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(прогноз-ный период)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3BA4D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ED48C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CB7A7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E75BB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76EA2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9C25AD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E5E3C1C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4C4FB" w14:textId="77777777" w:rsidR="006C2DE6" w:rsidRPr="001A4823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C2DE6" w:rsidRPr="00E54CDB" w14:paraId="178D6E13" w14:textId="77777777" w:rsidTr="00722268">
        <w:trPr>
          <w:trHeight w:val="198"/>
        </w:trPr>
        <w:tc>
          <w:tcPr>
            <w:tcW w:w="2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C4E01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93828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C2E6D" w14:textId="77777777" w:rsidR="006C2DE6" w:rsidRPr="00E54CDB" w:rsidRDefault="006C2DE6" w:rsidP="006C2DE6">
            <w:pPr>
              <w:spacing w:after="0" w:line="240" w:lineRule="auto"/>
              <w:ind w:left="-115" w:righ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(прогноз-ный период)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DC18B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6E94E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1402E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825AA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9B576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34D60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C5017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951A2" w14:textId="77777777" w:rsidR="006C2DE6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D1B99" w:rsidRPr="00E54CDB" w14:paraId="32501DF7" w14:textId="77777777" w:rsidTr="00CF310E">
        <w:trPr>
          <w:trHeight w:val="176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C4878D" w14:textId="77777777" w:rsidR="00F25051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3.1.2</w:t>
            </w:r>
          </w:p>
        </w:tc>
        <w:tc>
          <w:tcPr>
            <w:tcW w:w="7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9102FE" w14:textId="77777777" w:rsidR="00F25051" w:rsidRPr="00E54CDB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Размещение баннеров, пропагандиру-ющих здоровый образ жизни, важность спорта и физической активности для укрепления здоровья населения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C8ACA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529EB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60199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833A2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19ACE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C9937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BEBEA7" w14:textId="77777777" w:rsidR="00F25051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УМСП ФКиС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</w:t>
            </w:r>
          </w:p>
          <w:p w14:paraId="2AA4E72F" w14:textId="77777777" w:rsidR="00F25051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социальной поддержки населения Администрации ЗАТО Северск</w:t>
            </w:r>
          </w:p>
        </w:tc>
        <w:tc>
          <w:tcPr>
            <w:tcW w:w="649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345B9BD" w14:textId="77777777" w:rsidR="00F25051" w:rsidRPr="00E54CDB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 Количество размещенных баннеров, ед 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33BF5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D1B99" w:rsidRPr="00E54CDB" w14:paraId="04E5D55D" w14:textId="77777777" w:rsidTr="00CF310E">
        <w:trPr>
          <w:trHeight w:val="196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9A5F3A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440D63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25638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29894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457E2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C4528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5D104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07D37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707D00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978308F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BA355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D1B99" w:rsidRPr="00E54CDB" w14:paraId="4D25A438" w14:textId="77777777" w:rsidTr="00CF310E">
        <w:trPr>
          <w:trHeight w:val="329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371054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7A1B30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1F4E0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C27F2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5180E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879D9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74C7A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DCB92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47856B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4D62A7E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90EB3" w14:textId="77777777" w:rsidR="00F25051" w:rsidRDefault="00F25051" w:rsidP="00F25051">
            <w:pPr>
              <w:spacing w:after="0" w:line="240" w:lineRule="auto"/>
              <w:jc w:val="right"/>
            </w:pPr>
            <w:r w:rsidRPr="001A482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C2DE6" w:rsidRPr="00E54CDB" w14:paraId="6B30EFBA" w14:textId="77777777" w:rsidTr="00722268">
        <w:trPr>
          <w:trHeight w:val="198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19E537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7B45E5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55702" w14:textId="77777777" w:rsidR="006C2DE6" w:rsidRPr="00E54CDB" w:rsidRDefault="006C2DE6" w:rsidP="006C2DE6">
            <w:pPr>
              <w:spacing w:after="0" w:line="240" w:lineRule="auto"/>
              <w:ind w:left="-115" w:righ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(прогноз-ный период)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7A205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F7FCC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670C0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06611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87EBC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229CA1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DDFBE62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76CAD" w14:textId="77777777" w:rsidR="006C2DE6" w:rsidRPr="001A4823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C2DE6" w:rsidRPr="00E54CDB" w14:paraId="2EFB07FB" w14:textId="77777777" w:rsidTr="00722268">
        <w:trPr>
          <w:trHeight w:val="198"/>
        </w:trPr>
        <w:tc>
          <w:tcPr>
            <w:tcW w:w="2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9AC54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4F2CD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3659B" w14:textId="77777777" w:rsidR="006C2DE6" w:rsidRPr="00E54CDB" w:rsidRDefault="006C2DE6" w:rsidP="006C2DE6">
            <w:pPr>
              <w:spacing w:after="0" w:line="240" w:lineRule="auto"/>
              <w:ind w:left="-115" w:righ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(прогноз-ный период)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DE1EB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0E2E5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D1B97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87D18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3EAB1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F747F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51110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C865A" w14:textId="77777777" w:rsidR="006C2DE6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D1B99" w:rsidRPr="00E54CDB" w14:paraId="5ADC98EF" w14:textId="77777777" w:rsidTr="00597123">
        <w:trPr>
          <w:trHeight w:val="226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E077D" w14:textId="77777777" w:rsidR="00F25051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3.1.3</w:t>
            </w:r>
          </w:p>
        </w:tc>
        <w:tc>
          <w:tcPr>
            <w:tcW w:w="7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24869" w14:textId="77777777" w:rsidR="00F25051" w:rsidRPr="00E54CDB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Формирование и изготовление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путеводителя спортивной инфраструктуры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0C3AE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FB477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B134C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00AD3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C0DAE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5B291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01CCB" w14:textId="77777777" w:rsidR="00F25051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УМСП ФКиС Администрации ЗАТО Северск</w:t>
            </w:r>
          </w:p>
        </w:tc>
        <w:tc>
          <w:tcPr>
            <w:tcW w:w="649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D99D3" w14:textId="77777777" w:rsidR="00F25051" w:rsidRPr="00E54CDB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 Тираж путеводителя, шт 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2F3B6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D1B99" w:rsidRPr="00E54CDB" w14:paraId="210AAF0A" w14:textId="77777777" w:rsidTr="00CF310E">
        <w:trPr>
          <w:trHeight w:val="216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3E090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AE90D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B716A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AB33F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B3328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65303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B4687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D5182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C9F00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C9460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4E464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D1B99" w:rsidRPr="00E54CDB" w14:paraId="00ACACBA" w14:textId="77777777" w:rsidTr="00722268">
        <w:trPr>
          <w:trHeight w:val="416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9DCE3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BCA87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5839E" w14:textId="77777777" w:rsidR="00F25051" w:rsidRPr="00E54CDB" w:rsidRDefault="00F25051" w:rsidP="005971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737DC" w14:textId="77777777" w:rsidR="00F25051" w:rsidRPr="00E54CDB" w:rsidRDefault="00F25051" w:rsidP="0059712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6EFAE" w14:textId="77777777" w:rsidR="00F25051" w:rsidRPr="00E54CDB" w:rsidRDefault="00F25051" w:rsidP="0059712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5AA52" w14:textId="77777777" w:rsidR="00F25051" w:rsidRPr="00E54CDB" w:rsidRDefault="00F25051" w:rsidP="0059712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3E9E6" w14:textId="77777777" w:rsidR="00F25051" w:rsidRPr="00E54CDB" w:rsidRDefault="00F25051" w:rsidP="0059712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0FBCA" w14:textId="77777777" w:rsidR="00F25051" w:rsidRPr="00E54CDB" w:rsidRDefault="00F25051" w:rsidP="0059712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8490E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75B4E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6822B" w14:textId="77777777" w:rsidR="00F25051" w:rsidRDefault="00F25051" w:rsidP="00597123">
            <w:pPr>
              <w:spacing w:after="0" w:line="240" w:lineRule="auto"/>
              <w:jc w:val="right"/>
            </w:pPr>
            <w:r w:rsidRPr="001A482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C2DE6" w:rsidRPr="00E54CDB" w14:paraId="2079E798" w14:textId="77777777" w:rsidTr="00722268">
        <w:trPr>
          <w:trHeight w:val="198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B0DD8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F131A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CA695" w14:textId="77777777" w:rsidR="006C2DE6" w:rsidRPr="00E54CDB" w:rsidRDefault="006C2DE6" w:rsidP="006C2DE6">
            <w:pPr>
              <w:spacing w:after="0" w:line="240" w:lineRule="auto"/>
              <w:ind w:left="-115" w:righ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(прогноз-ный период)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F8FAD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7A8C0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1C3D5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2CCC5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68E49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D75DE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F75F9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DD7BA" w14:textId="77777777" w:rsidR="006C2DE6" w:rsidRPr="001A4823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C2DE6" w:rsidRPr="00E54CDB" w14:paraId="3783B1B6" w14:textId="77777777" w:rsidTr="00722268">
        <w:trPr>
          <w:trHeight w:val="198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670B5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EBC54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B9DA2" w14:textId="77777777" w:rsidR="006C2DE6" w:rsidRPr="00E54CDB" w:rsidRDefault="006C2DE6" w:rsidP="006C2DE6">
            <w:pPr>
              <w:spacing w:after="0" w:line="240" w:lineRule="auto"/>
              <w:ind w:left="-115" w:righ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(прогноз-ный период)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B35C1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A0827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78E3E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8C4B4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F01AF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07DAE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22D49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048C0" w14:textId="77777777" w:rsidR="006C2DE6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D1B99" w:rsidRPr="00E54CDB" w14:paraId="19DB25F4" w14:textId="77777777" w:rsidTr="00CF310E">
        <w:trPr>
          <w:trHeight w:val="278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45634A" w14:textId="77777777" w:rsidR="00F25051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3.1.4</w:t>
            </w:r>
          </w:p>
        </w:tc>
        <w:tc>
          <w:tcPr>
            <w:tcW w:w="7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FEF55C" w14:textId="77777777" w:rsidR="00F25051" w:rsidRPr="00E54CDB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Размещение на информационных стендах организаций ЗАТО Северск наглядной агитации по здоровому образу жизни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79E58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25A3A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C4F1D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408E4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5E852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E754B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46A079" w14:textId="77777777" w:rsidR="00F25051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УМСП ФКиС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</w:t>
            </w:r>
          </w:p>
          <w:p w14:paraId="77874740" w14:textId="77777777" w:rsidR="00F25051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социальной поддержки населения Администрации ЗАТО Северск</w:t>
            </w:r>
          </w:p>
        </w:tc>
        <w:tc>
          <w:tcPr>
            <w:tcW w:w="649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BC567DA" w14:textId="77777777" w:rsidR="00F25051" w:rsidRPr="00E54CDB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 Количество размещенных агитационных материалов на стендах организаций, шт  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DC493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D1B99" w:rsidRPr="00E54CDB" w14:paraId="5A24B154" w14:textId="77777777" w:rsidTr="00CF310E">
        <w:trPr>
          <w:trHeight w:val="297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4BC082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24FDEB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DC6D0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0D402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22CA9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84AB9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79AD0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ADDED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40A80F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A7C34EC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703AC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D1B99" w:rsidRPr="00E54CDB" w14:paraId="21549F11" w14:textId="77777777" w:rsidTr="00CF310E">
        <w:trPr>
          <w:trHeight w:val="303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B3C72B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ECACCA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D9800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D10F1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FB854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F52FF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FCA5F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347CC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063A2C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DF27464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7E1F6" w14:textId="77777777" w:rsidR="00F25051" w:rsidRDefault="00F25051" w:rsidP="00F25051">
            <w:pPr>
              <w:spacing w:after="0" w:line="240" w:lineRule="auto"/>
              <w:jc w:val="right"/>
            </w:pPr>
            <w:r w:rsidRPr="001A482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C2DE6" w:rsidRPr="00E54CDB" w14:paraId="5B8D8304" w14:textId="77777777" w:rsidTr="00722268">
        <w:trPr>
          <w:trHeight w:val="198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671D07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D164D0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58683" w14:textId="77777777" w:rsidR="006C2DE6" w:rsidRPr="00E54CDB" w:rsidRDefault="006C2DE6" w:rsidP="006C2DE6">
            <w:pPr>
              <w:spacing w:after="0" w:line="240" w:lineRule="auto"/>
              <w:ind w:left="-115" w:righ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(прогноз-ный период)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60850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9ABCB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07691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18133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66A47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87FD3B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E0ABFA9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7A0B9" w14:textId="77777777" w:rsidR="006C2DE6" w:rsidRPr="001A4823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C2DE6" w:rsidRPr="00E54CDB" w14:paraId="7ECE80EE" w14:textId="77777777" w:rsidTr="00722268">
        <w:trPr>
          <w:trHeight w:val="198"/>
        </w:trPr>
        <w:tc>
          <w:tcPr>
            <w:tcW w:w="2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817ED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AD962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248DD" w14:textId="77777777" w:rsidR="006C2DE6" w:rsidRPr="00E54CDB" w:rsidRDefault="006C2DE6" w:rsidP="006C2DE6">
            <w:pPr>
              <w:spacing w:after="0" w:line="240" w:lineRule="auto"/>
              <w:ind w:left="-115" w:righ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(прогноз-ный период)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20BF8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20016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A216A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095AF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B1A90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6E4CC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441D3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DFBB8" w14:textId="77777777" w:rsidR="006C2DE6" w:rsidRPr="00844070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</w:tr>
      <w:tr w:rsidR="001D1B99" w:rsidRPr="00E54CDB" w14:paraId="546C5D6D" w14:textId="77777777" w:rsidTr="00722268">
        <w:trPr>
          <w:trHeight w:val="430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35286A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5C5163" w14:textId="77777777" w:rsidR="00F25051" w:rsidRPr="00E54CDB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Итого по подпрограмме 4</w:t>
            </w:r>
          </w:p>
        </w:tc>
        <w:tc>
          <w:tcPr>
            <w:tcW w:w="336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5AB0581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CFEE4BB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9999C9F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51A4C91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CF8111E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3B59FD0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C0C866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3D4E916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FEF0E5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D1B99" w:rsidRPr="00E54CDB" w14:paraId="2C192B1D" w14:textId="77777777" w:rsidTr="00722268">
        <w:trPr>
          <w:trHeight w:val="405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490F70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E22AA7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B493E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5C40A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E787F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150D8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7247E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FCE32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86052B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11484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CFA3F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D1B99" w:rsidRPr="00E54CDB" w14:paraId="3BE50257" w14:textId="77777777" w:rsidTr="00722268">
        <w:trPr>
          <w:trHeight w:val="425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97C469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56D7EC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6422A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51F66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2533D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01410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E9FE7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91E96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C726C7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7624E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32526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6C2DE6" w:rsidRPr="00E54CDB" w14:paraId="1113181C" w14:textId="77777777" w:rsidTr="00722268">
        <w:trPr>
          <w:trHeight w:val="425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978DC8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272B1D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DE23B" w14:textId="77777777" w:rsidR="006C2DE6" w:rsidRPr="00E54CDB" w:rsidRDefault="006C2DE6" w:rsidP="006C2DE6">
            <w:pPr>
              <w:spacing w:after="0" w:line="240" w:lineRule="auto"/>
              <w:ind w:left="-115" w:righ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(прогноз-ный период)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CE472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4E2A7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7D03F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CE7D6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6EC9C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9FFDDB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A8496" w14:textId="77777777" w:rsidR="006C2DE6" w:rsidRPr="00E54CDB" w:rsidRDefault="006C2DE6" w:rsidP="006C2D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D5A03" w14:textId="77777777" w:rsidR="006C2DE6" w:rsidRPr="00E54CDB" w:rsidRDefault="006C2DE6" w:rsidP="006C2D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6C2DE6" w:rsidRPr="00E54CDB" w14:paraId="7F28CF4C" w14:textId="77777777" w:rsidTr="00722268">
        <w:trPr>
          <w:trHeight w:val="425"/>
        </w:trPr>
        <w:tc>
          <w:tcPr>
            <w:tcW w:w="2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096AE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16701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96A61" w14:textId="77777777" w:rsidR="006C2DE6" w:rsidRPr="00E54CDB" w:rsidRDefault="006C2DE6" w:rsidP="006C2DE6">
            <w:pPr>
              <w:spacing w:after="0" w:line="240" w:lineRule="auto"/>
              <w:ind w:left="-115" w:righ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(прогноз-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ный период)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2DCFD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lastRenderedPageBreak/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48FE7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18162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D7F18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1842D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87EA1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E9684" w14:textId="77777777" w:rsidR="006C2DE6" w:rsidRPr="00E54CDB" w:rsidRDefault="006C2DE6" w:rsidP="006C2D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1305B" w14:textId="77777777" w:rsidR="006C2DE6" w:rsidRPr="00E54CDB" w:rsidRDefault="006C2DE6" w:rsidP="006C2D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5BA5984F" w14:textId="77777777" w:rsidR="00683D8C" w:rsidRDefault="00683D8C" w:rsidP="00683D8C">
      <w:pPr>
        <w:pStyle w:val="ConsPlusTitle"/>
        <w:outlineLvl w:val="2"/>
        <w:rPr>
          <w:rFonts w:ascii="Times New Roman" w:eastAsia="Calibri" w:hAnsi="Times New Roman" w:cs="Times New Roman"/>
          <w:b w:val="0"/>
          <w:sz w:val="24"/>
          <w:szCs w:val="24"/>
        </w:rPr>
      </w:pPr>
    </w:p>
    <w:p w14:paraId="7AD0F8B8" w14:textId="77777777" w:rsidR="00683D8C" w:rsidRPr="00FF5923" w:rsidRDefault="00683D8C" w:rsidP="00683D8C">
      <w:pPr>
        <w:pStyle w:val="ConsPlusTitle"/>
        <w:outlineLvl w:val="2"/>
        <w:rPr>
          <w:rFonts w:ascii="Times New Roman" w:hAnsi="Times New Roman" w:cs="Times New Roman"/>
          <w:b w:val="0"/>
          <w:sz w:val="24"/>
          <w:szCs w:val="24"/>
        </w:rPr>
        <w:sectPr w:rsidR="00683D8C" w:rsidRPr="00FF5923" w:rsidSect="00242E28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3DE2ABDF" w14:textId="77777777" w:rsidR="00183516" w:rsidRPr="002E4DEF" w:rsidRDefault="00183516" w:rsidP="00183516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2E4DEF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  <w:r w:rsidR="002E1BE6">
        <w:rPr>
          <w:rFonts w:ascii="Times New Roman" w:hAnsi="Times New Roman" w:cs="Times New Roman"/>
          <w:sz w:val="24"/>
          <w:szCs w:val="24"/>
        </w:rPr>
        <w:t>9</w:t>
      </w:r>
    </w:p>
    <w:p w14:paraId="3BE85BC2" w14:textId="77777777" w:rsidR="00183516" w:rsidRDefault="00183516" w:rsidP="00183516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2E4DEF">
        <w:rPr>
          <w:rFonts w:ascii="Times New Roman" w:hAnsi="Times New Roman" w:cs="Times New Roman"/>
          <w:sz w:val="24"/>
          <w:szCs w:val="24"/>
        </w:rPr>
        <w:t>к постановлению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1501D5" w14:textId="77777777" w:rsidR="00183516" w:rsidRPr="00C94B00" w:rsidRDefault="00183516" w:rsidP="00183516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</w:t>
      </w:r>
      <w:proofErr w:type="gramEnd"/>
      <w:r w:rsidRPr="00C94B00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2CF438D9" w14:textId="7D327A0A" w:rsidR="00183516" w:rsidRPr="00E47499" w:rsidRDefault="00183516" w:rsidP="00183516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E47499">
        <w:rPr>
          <w:rFonts w:ascii="Times New Roman" w:hAnsi="Times New Roman" w:cs="Times New Roman"/>
          <w:sz w:val="24"/>
          <w:szCs w:val="24"/>
        </w:rPr>
        <w:t>от _</w:t>
      </w:r>
      <w:r w:rsidR="00EB0486">
        <w:rPr>
          <w:rFonts w:ascii="Times New Roman" w:hAnsi="Times New Roman" w:cs="Times New Roman"/>
          <w:sz w:val="24"/>
          <w:szCs w:val="24"/>
        </w:rPr>
        <w:t>_</w:t>
      </w:r>
      <w:r w:rsidR="003C7605">
        <w:rPr>
          <w:rFonts w:ascii="Times New Roman" w:hAnsi="Times New Roman" w:cs="Times New Roman"/>
          <w:sz w:val="24"/>
          <w:szCs w:val="24"/>
        </w:rPr>
        <w:t>04.03.2024</w:t>
      </w:r>
      <w:r w:rsidR="00EB0486">
        <w:rPr>
          <w:rFonts w:ascii="Times New Roman" w:hAnsi="Times New Roman" w:cs="Times New Roman"/>
          <w:sz w:val="24"/>
          <w:szCs w:val="24"/>
        </w:rPr>
        <w:t>__ №__</w:t>
      </w:r>
      <w:r w:rsidR="003C7605">
        <w:rPr>
          <w:rFonts w:ascii="Times New Roman" w:hAnsi="Times New Roman" w:cs="Times New Roman"/>
          <w:sz w:val="24"/>
          <w:szCs w:val="24"/>
        </w:rPr>
        <w:t>713-па</w:t>
      </w:r>
      <w:r w:rsidR="00EB0486">
        <w:rPr>
          <w:rFonts w:ascii="Times New Roman" w:hAnsi="Times New Roman" w:cs="Times New Roman"/>
          <w:sz w:val="24"/>
          <w:szCs w:val="24"/>
        </w:rPr>
        <w:t>__</w:t>
      </w:r>
    </w:p>
    <w:p w14:paraId="3035A8F6" w14:textId="77777777" w:rsidR="00183516" w:rsidRDefault="00183516" w:rsidP="00183516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159FADD3" w14:textId="77777777" w:rsidR="00183516" w:rsidRDefault="00183516" w:rsidP="0018351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9DC43EE" w14:textId="77777777" w:rsidR="00D21B75" w:rsidRDefault="00D21B75" w:rsidP="002E1BE6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183516">
        <w:rPr>
          <w:rFonts w:ascii="Times New Roman" w:hAnsi="Times New Roman" w:cs="Times New Roman"/>
          <w:sz w:val="24"/>
          <w:szCs w:val="24"/>
        </w:rPr>
        <w:t>5</w:t>
      </w:r>
    </w:p>
    <w:p w14:paraId="0226D7DB" w14:textId="77777777" w:rsidR="00D21B75" w:rsidRPr="00E47499" w:rsidRDefault="00D21B75" w:rsidP="002E1BE6">
      <w:pPr>
        <w:pStyle w:val="ConsPlusNormal"/>
        <w:ind w:left="113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муниципальной программе </w:t>
      </w:r>
      <w:r w:rsidR="00D324E6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Развитие физической культуры</w:t>
      </w:r>
      <w:r w:rsidR="000C166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и спорта</w:t>
      </w:r>
      <w:r w:rsidR="00D324E6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на 2021 </w:t>
      </w:r>
      <w:r w:rsidR="00D40031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2024 годы</w:t>
      </w:r>
    </w:p>
    <w:p w14:paraId="2733B098" w14:textId="77777777" w:rsidR="00D21B75" w:rsidRDefault="00D21B75" w:rsidP="003E32C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050A8E5E" w14:textId="77777777" w:rsidR="00332892" w:rsidRDefault="00332892" w:rsidP="003E32C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010459C9" w14:textId="77777777" w:rsidR="00C64B17" w:rsidRPr="002D5814" w:rsidRDefault="00C64B17" w:rsidP="003E32C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2D5814">
        <w:rPr>
          <w:rFonts w:ascii="Times New Roman" w:hAnsi="Times New Roman" w:cs="Times New Roman"/>
          <w:b w:val="0"/>
          <w:sz w:val="24"/>
          <w:szCs w:val="24"/>
        </w:rPr>
        <w:t>ОБЩАЯ ПОТРЕБНОСТЬ</w:t>
      </w:r>
    </w:p>
    <w:p w14:paraId="1EF518E3" w14:textId="77777777" w:rsidR="00C64B17" w:rsidRPr="002D5814" w:rsidRDefault="00517411" w:rsidP="003E32C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2D5814">
        <w:rPr>
          <w:rFonts w:ascii="Times New Roman" w:hAnsi="Times New Roman" w:cs="Times New Roman"/>
          <w:b w:val="0"/>
          <w:sz w:val="24"/>
          <w:szCs w:val="24"/>
        </w:rPr>
        <w:t xml:space="preserve">в ресурсном обеспечении реализации муниципальной программы 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«</w:t>
      </w:r>
      <w:r w:rsidRPr="002D5814">
        <w:rPr>
          <w:rFonts w:ascii="Times New Roman" w:hAnsi="Times New Roman" w:cs="Times New Roman"/>
          <w:b w:val="0"/>
          <w:sz w:val="24"/>
          <w:szCs w:val="24"/>
        </w:rPr>
        <w:t xml:space="preserve">Развитие физической культуры и спорта </w:t>
      </w:r>
      <w:proofErr w:type="gramStart"/>
      <w:r w:rsidRPr="002D5814">
        <w:rPr>
          <w:rFonts w:ascii="Times New Roman" w:hAnsi="Times New Roman" w:cs="Times New Roman"/>
          <w:b w:val="0"/>
          <w:sz w:val="24"/>
          <w:szCs w:val="24"/>
        </w:rPr>
        <w:t>в</w:t>
      </w:r>
      <w:proofErr w:type="gramEnd"/>
      <w:r w:rsidRPr="002D5814">
        <w:rPr>
          <w:rFonts w:ascii="Times New Roman" w:hAnsi="Times New Roman" w:cs="Times New Roman"/>
          <w:b w:val="0"/>
          <w:sz w:val="24"/>
          <w:szCs w:val="24"/>
        </w:rPr>
        <w:t xml:space="preserve"> ЗАТО Северск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»</w:t>
      </w:r>
      <w:r w:rsidRPr="002D5814">
        <w:rPr>
          <w:rFonts w:ascii="Times New Roman" w:hAnsi="Times New Roman" w:cs="Times New Roman"/>
          <w:b w:val="0"/>
          <w:sz w:val="24"/>
          <w:szCs w:val="24"/>
        </w:rPr>
        <w:t>,</w:t>
      </w:r>
    </w:p>
    <w:p w14:paraId="3BC87E07" w14:textId="77777777" w:rsidR="00C64B17" w:rsidRPr="00E47499" w:rsidRDefault="00517411" w:rsidP="003E32C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2D5814">
        <w:rPr>
          <w:rFonts w:ascii="Times New Roman" w:hAnsi="Times New Roman" w:cs="Times New Roman"/>
          <w:b w:val="0"/>
          <w:sz w:val="24"/>
          <w:szCs w:val="24"/>
        </w:rPr>
        <w:t>включая прогнозную оценку расходов</w:t>
      </w:r>
    </w:p>
    <w:p w14:paraId="1597B56A" w14:textId="77777777" w:rsidR="00655A6A" w:rsidRDefault="00655A6A" w:rsidP="00EB0486">
      <w:pPr>
        <w:pStyle w:val="ConsPlusNormal"/>
        <w:ind w:right="536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tbl>
      <w:tblPr>
        <w:tblW w:w="4858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32"/>
        <w:gridCol w:w="685"/>
        <w:gridCol w:w="21"/>
        <w:gridCol w:w="2072"/>
        <w:gridCol w:w="32"/>
        <w:gridCol w:w="855"/>
        <w:gridCol w:w="159"/>
        <w:gridCol w:w="1258"/>
        <w:gridCol w:w="153"/>
        <w:gridCol w:w="979"/>
        <w:gridCol w:w="150"/>
        <w:gridCol w:w="1143"/>
        <w:gridCol w:w="273"/>
        <w:gridCol w:w="1143"/>
        <w:gridCol w:w="259"/>
        <w:gridCol w:w="1067"/>
        <w:gridCol w:w="391"/>
        <w:gridCol w:w="1458"/>
        <w:gridCol w:w="109"/>
        <w:gridCol w:w="1417"/>
        <w:gridCol w:w="291"/>
        <w:gridCol w:w="750"/>
      </w:tblGrid>
      <w:tr w:rsidR="00C40989" w:rsidRPr="00C94B00" w14:paraId="228B7538" w14:textId="77777777" w:rsidTr="003353A9">
        <w:trPr>
          <w:gridBefore w:val="1"/>
          <w:wBefore w:w="11" w:type="pct"/>
          <w:trHeight w:val="1260"/>
        </w:trPr>
        <w:tc>
          <w:tcPr>
            <w:tcW w:w="24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75DA6" w14:textId="77777777" w:rsidR="00C40989" w:rsidRPr="00E47499" w:rsidRDefault="00C40989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4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71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0A7B6" w14:textId="77777777" w:rsidR="00C40989" w:rsidRPr="00E47499" w:rsidRDefault="00C40989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0E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подпрограммы, задачи подпрограммы, КПМ, основного мероприятия, мероприятия муниципальной программы</w:t>
            </w:r>
          </w:p>
        </w:tc>
        <w:tc>
          <w:tcPr>
            <w:tcW w:w="2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EB515" w14:textId="77777777" w:rsidR="00C40989" w:rsidRPr="00E47499" w:rsidRDefault="00C40989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4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реали-зации, год</w:t>
            </w:r>
          </w:p>
        </w:tc>
        <w:tc>
          <w:tcPr>
            <w:tcW w:w="48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59071" w14:textId="77777777" w:rsidR="00C40989" w:rsidRPr="00E47499" w:rsidRDefault="00C40989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4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финансиро-вания, тыс. руб.</w:t>
            </w:r>
          </w:p>
        </w:tc>
        <w:tc>
          <w:tcPr>
            <w:tcW w:w="1891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3002A" w14:textId="77777777" w:rsidR="00C40989" w:rsidRPr="00E47499" w:rsidRDefault="00C40989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4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53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A1F2D" w14:textId="77777777" w:rsidR="00C40989" w:rsidRPr="00E47499" w:rsidRDefault="00C40989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4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Участники Программы, участники мероприятия</w:t>
            </w:r>
          </w:p>
        </w:tc>
        <w:tc>
          <w:tcPr>
            <w:tcW w:w="83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AEBF9" w14:textId="77777777" w:rsidR="00C40989" w:rsidRPr="002D0744" w:rsidRDefault="00C40989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0E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383DAA" w:rsidRPr="00C94B00" w14:paraId="25A85508" w14:textId="77777777" w:rsidTr="003353A9">
        <w:trPr>
          <w:gridBefore w:val="1"/>
          <w:wBefore w:w="11" w:type="pct"/>
          <w:trHeight w:val="945"/>
        </w:trPr>
        <w:tc>
          <w:tcPr>
            <w:tcW w:w="24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C9CF0" w14:textId="77777777" w:rsidR="00C40989" w:rsidRPr="002D0744" w:rsidRDefault="00C40989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D9AD8" w14:textId="77777777" w:rsidR="00C40989" w:rsidRPr="002D0744" w:rsidRDefault="00C40989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A53BE" w14:textId="77777777" w:rsidR="00C40989" w:rsidRPr="002D0744" w:rsidRDefault="00C40989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B82DA" w14:textId="77777777" w:rsidR="00C40989" w:rsidRPr="002D0744" w:rsidRDefault="00C40989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7D571" w14:textId="77777777" w:rsidR="00C40989" w:rsidRPr="002D0744" w:rsidRDefault="00C40989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феде-рального бюджета</w:t>
            </w:r>
          </w:p>
        </w:tc>
        <w:tc>
          <w:tcPr>
            <w:tcW w:w="4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4076B" w14:textId="77777777" w:rsidR="00C40989" w:rsidRPr="002D0744" w:rsidRDefault="00C40989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област-ного бюджета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D9CFD" w14:textId="77777777" w:rsidR="00C40989" w:rsidRPr="002D0744" w:rsidRDefault="00C40989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58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C7F56" w14:textId="77777777" w:rsidR="00C40989" w:rsidRPr="002D0744" w:rsidRDefault="00C40989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внебюд- жетных источников</w:t>
            </w:r>
          </w:p>
        </w:tc>
        <w:tc>
          <w:tcPr>
            <w:tcW w:w="53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DCF99" w14:textId="77777777" w:rsidR="00C40989" w:rsidRPr="002D0744" w:rsidRDefault="00C40989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1F3C1" w14:textId="77777777" w:rsidR="007242C2" w:rsidRDefault="007242C2" w:rsidP="00645B20">
            <w:pPr>
              <w:spacing w:after="0" w:line="240" w:lineRule="auto"/>
              <w:ind w:left="-118" w:right="-9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</w:t>
            </w:r>
            <w:r w:rsidR="00C40989" w:rsidRPr="00724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аименова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  <w:p w14:paraId="2CD0FE6B" w14:textId="77777777" w:rsidR="00C40989" w:rsidRPr="007242C2" w:rsidRDefault="00C40989" w:rsidP="007242C2">
            <w:pPr>
              <w:spacing w:after="0" w:line="240" w:lineRule="auto"/>
              <w:ind w:left="-118" w:right="-9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4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ние и единица измерения</w:t>
            </w:r>
          </w:p>
        </w:tc>
        <w:tc>
          <w:tcPr>
            <w:tcW w:w="3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D1766" w14:textId="77777777" w:rsidR="00C40989" w:rsidRPr="007242C2" w:rsidRDefault="00C40989" w:rsidP="00645B20">
            <w:pPr>
              <w:spacing w:after="0" w:line="240" w:lineRule="auto"/>
              <w:ind w:left="-116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4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значения по годам </w:t>
            </w:r>
            <w:proofErr w:type="gramStart"/>
            <w:r w:rsidRPr="00724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реали-зации</w:t>
            </w:r>
            <w:proofErr w:type="gramEnd"/>
          </w:p>
          <w:p w14:paraId="39379DAA" w14:textId="77777777" w:rsidR="00645B20" w:rsidRPr="007242C2" w:rsidRDefault="00645B20" w:rsidP="00645B20">
            <w:pPr>
              <w:spacing w:after="0" w:line="240" w:lineRule="auto"/>
              <w:ind w:left="-116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83DAA" w:rsidRPr="00C94B00" w14:paraId="39061438" w14:textId="77777777" w:rsidTr="003353A9">
        <w:trPr>
          <w:gridBefore w:val="1"/>
          <w:wBefore w:w="11" w:type="pct"/>
          <w:trHeight w:val="227"/>
        </w:trPr>
        <w:tc>
          <w:tcPr>
            <w:tcW w:w="2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2D851" w14:textId="77777777" w:rsidR="00C40989" w:rsidRPr="00645B20" w:rsidRDefault="00C40989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16F0C" w14:textId="77777777" w:rsidR="00C40989" w:rsidRPr="00645B20" w:rsidRDefault="00C40989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DEE1C" w14:textId="77777777" w:rsidR="00C40989" w:rsidRPr="00645B20" w:rsidRDefault="00C40989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47E57" w14:textId="77777777" w:rsidR="00C40989" w:rsidRPr="00645B20" w:rsidRDefault="00C40989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FA51A" w14:textId="77777777" w:rsidR="00C40989" w:rsidRPr="00645B20" w:rsidRDefault="00C40989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D9397" w14:textId="77777777" w:rsidR="00C40989" w:rsidRPr="00645B20" w:rsidRDefault="00C40989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3C3BA" w14:textId="77777777" w:rsidR="00C40989" w:rsidRPr="00645B20" w:rsidRDefault="00C40989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86F11" w14:textId="77777777" w:rsidR="00C40989" w:rsidRPr="00645B20" w:rsidRDefault="00C40989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9B75D" w14:textId="77777777" w:rsidR="00C40989" w:rsidRPr="00645B20" w:rsidRDefault="00C40989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C62F9" w14:textId="77777777" w:rsidR="00C40989" w:rsidRPr="00645B20" w:rsidRDefault="00C40989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DAB6C" w14:textId="77777777" w:rsidR="00C40989" w:rsidRPr="00645B20" w:rsidRDefault="00C40989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5055CA" w:rsidRPr="00C94B00" w14:paraId="2AF7DF44" w14:textId="77777777" w:rsidTr="003353A9">
        <w:trPr>
          <w:gridBefore w:val="1"/>
          <w:wBefore w:w="11" w:type="pct"/>
          <w:trHeight w:val="227"/>
        </w:trPr>
        <w:tc>
          <w:tcPr>
            <w:tcW w:w="2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28059" w14:textId="77777777" w:rsidR="005055CA" w:rsidRPr="00645B20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7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2A9F4" w14:textId="77777777" w:rsidR="005055CA" w:rsidRPr="00645B20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EC463" w14:textId="77777777" w:rsidR="005055CA" w:rsidRPr="00645B20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10680" w14:textId="77777777" w:rsidR="005055CA" w:rsidRPr="00645B20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30BA2" w14:textId="77777777" w:rsidR="005055CA" w:rsidRPr="00645B20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202FE" w14:textId="77777777" w:rsidR="005055CA" w:rsidRPr="00645B20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9AC81" w14:textId="77777777" w:rsidR="005055CA" w:rsidRPr="00645B20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BAFB8" w14:textId="77777777" w:rsidR="005055CA" w:rsidRPr="00645B20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12467" w14:textId="77777777" w:rsidR="005055CA" w:rsidRPr="00645B20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E2EF4" w14:textId="77777777" w:rsidR="005055CA" w:rsidRPr="00645B20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C0E92" w14:textId="77777777" w:rsidR="005055CA" w:rsidRPr="00645B20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5055CA" w:rsidRPr="00BA04C4" w14:paraId="794EF569" w14:textId="77777777" w:rsidTr="00383DAA">
        <w:trPr>
          <w:gridBefore w:val="1"/>
          <w:wBefore w:w="11" w:type="pct"/>
          <w:trHeight w:val="450"/>
        </w:trPr>
        <w:tc>
          <w:tcPr>
            <w:tcW w:w="4989" w:type="pct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D00A9" w14:textId="77777777" w:rsidR="005055CA" w:rsidRPr="00645B20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1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физической культуры и массового спорта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Программы</w:t>
            </w:r>
          </w:p>
        </w:tc>
      </w:tr>
      <w:tr w:rsidR="005055CA" w:rsidRPr="00BA04C4" w14:paraId="12E10F03" w14:textId="77777777" w:rsidTr="003353A9">
        <w:trPr>
          <w:gridBefore w:val="1"/>
          <w:wBefore w:w="11" w:type="pct"/>
          <w:trHeight w:val="416"/>
        </w:trPr>
        <w:tc>
          <w:tcPr>
            <w:tcW w:w="2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9A8D1" w14:textId="77777777" w:rsidR="005055CA" w:rsidRPr="00645B20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49" w:type="pct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E4B72" w14:textId="77777777" w:rsidR="005055CA" w:rsidRPr="00070921" w:rsidRDefault="005055CA" w:rsidP="005055C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населения ЗАТО Северск безопасной, качественной и доступной спортивной инфраструктурой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подпрограммы 1</w:t>
            </w:r>
          </w:p>
        </w:tc>
      </w:tr>
      <w:tr w:rsidR="00383DAA" w:rsidRPr="00C94B00" w14:paraId="5BA0334A" w14:textId="77777777" w:rsidTr="003353A9">
        <w:trPr>
          <w:trHeight w:val="60"/>
        </w:trPr>
        <w:tc>
          <w:tcPr>
            <w:tcW w:w="24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99B36" w14:textId="77777777" w:rsidR="005055CA" w:rsidRPr="00BA04C4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71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45E81" w14:textId="77777777" w:rsidR="005055CA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Основное мероприятие. Строительство, приобретение, реконструкция и капитальный ремонт объектов спортивного назначения, в т.ч.: </w:t>
            </w:r>
          </w:p>
          <w:p w14:paraId="6CFA4650" w14:textId="77777777" w:rsidR="005055CA" w:rsidRPr="00BA04C4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867E4" w14:textId="77777777" w:rsidR="005055CA" w:rsidRPr="00BA04C4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68758" w14:textId="77777777" w:rsidR="005055CA" w:rsidRPr="00280E4A" w:rsidRDefault="005055CA" w:rsidP="005055CA">
            <w:pPr>
              <w:spacing w:after="0" w:line="240" w:lineRule="auto"/>
              <w:jc w:val="right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280E4A">
              <w:rPr>
                <w:rFonts w:ascii="Times New Roman CYR" w:hAnsi="Times New Roman CYR" w:cs="Times New Roman CYR"/>
                <w:sz w:val="24"/>
              </w:rPr>
              <w:t>120 752,72</w:t>
            </w:r>
          </w:p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31BED" w14:textId="77777777" w:rsidR="005055CA" w:rsidRPr="00280E4A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0E4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32E97" w14:textId="77777777" w:rsidR="005055CA" w:rsidRPr="00280E4A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0E4A">
              <w:rPr>
                <w:rFonts w:ascii="Times New Roman CYR" w:hAnsi="Times New Roman CYR" w:cs="Times New Roman CYR"/>
                <w:sz w:val="24"/>
              </w:rPr>
              <w:t>79 644,43</w:t>
            </w:r>
          </w:p>
        </w:tc>
        <w:tc>
          <w:tcPr>
            <w:tcW w:w="4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F0204" w14:textId="77777777" w:rsidR="005055CA" w:rsidRPr="00280E4A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0E4A">
              <w:rPr>
                <w:rFonts w:ascii="Times New Roman CYR" w:hAnsi="Times New Roman CYR" w:cs="Times New Roman CYR"/>
                <w:sz w:val="24"/>
              </w:rPr>
              <w:t>41 108,29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D1EE7" w14:textId="77777777" w:rsidR="005055CA" w:rsidRPr="00280E4A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0E4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780BF" w14:textId="77777777" w:rsidR="005055CA" w:rsidRDefault="005055CA" w:rsidP="005055C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ФКиС </w:t>
            </w:r>
            <w:proofErr w:type="gramStart"/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ЗАТО Северск, УКС Администрации ЗАТО Северск</w:t>
            </w:r>
          </w:p>
          <w:p w14:paraId="1E0310C1" w14:textId="77777777" w:rsidR="005055CA" w:rsidRPr="00BA04C4" w:rsidRDefault="005055CA" w:rsidP="005055C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68F35" w14:textId="77777777" w:rsidR="005055CA" w:rsidRPr="00BA04C4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0CEF3" w14:textId="77777777" w:rsidR="005055CA" w:rsidRPr="00BA04C4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383DAA" w:rsidRPr="00C94B00" w14:paraId="7625CC93" w14:textId="77777777" w:rsidTr="003353A9">
        <w:trPr>
          <w:trHeight w:val="913"/>
          <w:tblHeader/>
        </w:trPr>
        <w:tc>
          <w:tcPr>
            <w:tcW w:w="24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C9731" w14:textId="77777777" w:rsidR="005055CA" w:rsidRPr="00BA04C4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10F90" w14:textId="77777777" w:rsidR="005055CA" w:rsidRPr="00BA04C4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EDC34" w14:textId="77777777" w:rsidR="005055CA" w:rsidRPr="00280E4A" w:rsidRDefault="005055CA" w:rsidP="005055CA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280E4A">
              <w:rPr>
                <w:rFonts w:ascii="Times New Roman CYR" w:hAnsi="Times New Roman CYR" w:cs="Times New Roman CYR"/>
                <w:sz w:val="24"/>
                <w:szCs w:val="24"/>
              </w:rPr>
              <w:t>2021</w:t>
            </w:r>
          </w:p>
        </w:tc>
        <w:tc>
          <w:tcPr>
            <w:tcW w:w="48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2AF60" w14:textId="77777777" w:rsidR="005055CA" w:rsidRPr="00280E4A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0E4A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8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ED2B6" w14:textId="77777777" w:rsidR="005055CA" w:rsidRPr="00280E4A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0E4A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8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66BFC" w14:textId="77777777" w:rsidR="005055CA" w:rsidRPr="00280E4A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0E4A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94A30" w14:textId="77777777" w:rsidR="005055CA" w:rsidRPr="00280E4A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0E4A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FCA4A" w14:textId="77777777" w:rsidR="005055CA" w:rsidRPr="00280E4A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0E4A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6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0365E" w14:textId="77777777" w:rsidR="005055CA" w:rsidRPr="00BA04C4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255D3" w14:textId="77777777" w:rsidR="007242C2" w:rsidRPr="00332892" w:rsidRDefault="005055CA" w:rsidP="00862D0F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</w:rPr>
            </w:pPr>
            <w:r w:rsidRPr="00280E4A">
              <w:rPr>
                <w:rFonts w:ascii="Times New Roman" w:hAnsi="Times New Roman"/>
                <w:sz w:val="24"/>
              </w:rPr>
              <w:t>1. Количество спортивных сооружений, ед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38583" w14:textId="77777777" w:rsidR="005055CA" w:rsidRPr="00280E4A" w:rsidRDefault="005055CA" w:rsidP="005055CA">
            <w:pPr>
              <w:jc w:val="right"/>
              <w:rPr>
                <w:rFonts w:ascii="Times New Roman" w:hAnsi="Times New Roman"/>
                <w:sz w:val="24"/>
              </w:rPr>
            </w:pPr>
            <w:r w:rsidRPr="00280E4A">
              <w:rPr>
                <w:rFonts w:ascii="Times New Roman" w:hAnsi="Times New Roman"/>
                <w:sz w:val="24"/>
              </w:rPr>
              <w:t>284</w:t>
            </w:r>
          </w:p>
        </w:tc>
      </w:tr>
      <w:tr w:rsidR="00383DAA" w:rsidRPr="00C94B00" w14:paraId="4139C217" w14:textId="77777777" w:rsidTr="003353A9">
        <w:trPr>
          <w:trHeight w:val="2385"/>
        </w:trPr>
        <w:tc>
          <w:tcPr>
            <w:tcW w:w="24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62960" w14:textId="77777777" w:rsidR="005055CA" w:rsidRPr="004317DA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E1907" w14:textId="77777777" w:rsidR="005055CA" w:rsidRPr="004317DA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2CA27" w14:textId="77777777" w:rsidR="005055CA" w:rsidRPr="00280E4A" w:rsidRDefault="005055CA" w:rsidP="005055CA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8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2253D" w14:textId="77777777" w:rsidR="005055CA" w:rsidRPr="00280E4A" w:rsidRDefault="005055CA" w:rsidP="005055CA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B84A7" w14:textId="77777777" w:rsidR="005055CA" w:rsidRPr="00280E4A" w:rsidRDefault="005055CA" w:rsidP="005055CA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8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CDF4C" w14:textId="77777777" w:rsidR="005055CA" w:rsidRPr="00280E4A" w:rsidRDefault="005055CA" w:rsidP="005055CA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7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F3E5A" w14:textId="77777777" w:rsidR="005055CA" w:rsidRPr="00280E4A" w:rsidRDefault="005055CA" w:rsidP="005055CA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3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7D112" w14:textId="77777777" w:rsidR="005055CA" w:rsidRPr="00280E4A" w:rsidRDefault="005055CA" w:rsidP="005055CA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C793B" w14:textId="77777777" w:rsidR="005055CA" w:rsidRPr="004317DA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3902C" w14:textId="77777777" w:rsidR="005055CA" w:rsidRPr="00280E4A" w:rsidRDefault="005055CA" w:rsidP="00862D0F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</w:rPr>
            </w:pPr>
            <w:r w:rsidRPr="00280E4A">
              <w:rPr>
                <w:rFonts w:ascii="Times New Roman" w:hAnsi="Times New Roman"/>
                <w:sz w:val="24"/>
              </w:rPr>
              <w:t>2. Количество спортивных сооружений, на которых проведены реконструкция или капитальный ремонт, ед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EA341" w14:textId="77777777" w:rsidR="005055CA" w:rsidRPr="00280E4A" w:rsidRDefault="005055CA" w:rsidP="005055CA">
            <w:pPr>
              <w:jc w:val="right"/>
              <w:rPr>
                <w:rFonts w:ascii="Times New Roman" w:hAnsi="Times New Roman"/>
                <w:sz w:val="24"/>
              </w:rPr>
            </w:pPr>
            <w:r w:rsidRPr="00280E4A">
              <w:rPr>
                <w:rFonts w:ascii="Times New Roman" w:hAnsi="Times New Roman"/>
                <w:sz w:val="24"/>
              </w:rPr>
              <w:t>0</w:t>
            </w:r>
          </w:p>
        </w:tc>
      </w:tr>
      <w:tr w:rsidR="00383DAA" w:rsidRPr="00C94B00" w14:paraId="1E0EE8C2" w14:textId="77777777" w:rsidTr="003353A9">
        <w:trPr>
          <w:trHeight w:val="878"/>
        </w:trPr>
        <w:tc>
          <w:tcPr>
            <w:tcW w:w="24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7BF26" w14:textId="77777777" w:rsidR="005055CA" w:rsidRPr="004317DA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D09FD" w14:textId="77777777" w:rsidR="005055CA" w:rsidRPr="004317DA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53269" w14:textId="77777777" w:rsidR="005055CA" w:rsidRPr="00280E4A" w:rsidRDefault="005055CA" w:rsidP="005055CA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0E4A">
              <w:rPr>
                <w:rFonts w:ascii="Times New Roman CYR" w:hAnsi="Times New Roman CYR" w:cs="Times New Roman CYR"/>
                <w:sz w:val="24"/>
                <w:szCs w:val="24"/>
              </w:rPr>
              <w:t>2022</w:t>
            </w:r>
          </w:p>
        </w:tc>
        <w:tc>
          <w:tcPr>
            <w:tcW w:w="48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BB797" w14:textId="77777777" w:rsidR="005055CA" w:rsidRPr="00280E4A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0E4A">
              <w:rPr>
                <w:rFonts w:ascii="Times New Roman CYR" w:hAnsi="Times New Roman CYR" w:cs="Times New Roman CYR"/>
                <w:sz w:val="24"/>
                <w:szCs w:val="24"/>
              </w:rPr>
              <w:t>2 141,29</w:t>
            </w:r>
          </w:p>
        </w:tc>
        <w:tc>
          <w:tcPr>
            <w:tcW w:w="38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F06B4" w14:textId="77777777" w:rsidR="005055CA" w:rsidRPr="00280E4A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0E4A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8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101FA" w14:textId="77777777" w:rsidR="005055CA" w:rsidRPr="00280E4A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0E4A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5C4CF" w14:textId="77777777" w:rsidR="005055CA" w:rsidRPr="00280E4A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0E4A">
              <w:rPr>
                <w:rFonts w:ascii="Times New Roman CYR" w:hAnsi="Times New Roman CYR" w:cs="Times New Roman CYR"/>
                <w:sz w:val="24"/>
                <w:szCs w:val="24"/>
              </w:rPr>
              <w:t>2 141,29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C361A" w14:textId="77777777" w:rsidR="005055CA" w:rsidRPr="00280E4A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0E4A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6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47BDC" w14:textId="77777777" w:rsidR="005055CA" w:rsidRPr="004317DA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0566D" w14:textId="77777777" w:rsidR="005055CA" w:rsidRPr="00280E4A" w:rsidRDefault="005055CA" w:rsidP="00862D0F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</w:rPr>
            </w:pPr>
            <w:r w:rsidRPr="00280E4A">
              <w:rPr>
                <w:rFonts w:ascii="Times New Roman" w:hAnsi="Times New Roman"/>
                <w:sz w:val="24"/>
              </w:rPr>
              <w:t>1. Количество спортивных сооружений, ед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07395" w14:textId="77777777" w:rsidR="005055CA" w:rsidRPr="00280E4A" w:rsidRDefault="005055CA" w:rsidP="005055CA">
            <w:pPr>
              <w:jc w:val="right"/>
              <w:rPr>
                <w:rFonts w:ascii="Times New Roman" w:hAnsi="Times New Roman"/>
                <w:sz w:val="24"/>
              </w:rPr>
            </w:pPr>
            <w:r w:rsidRPr="00280E4A">
              <w:rPr>
                <w:rFonts w:ascii="Times New Roman" w:hAnsi="Times New Roman"/>
                <w:sz w:val="24"/>
              </w:rPr>
              <w:t>285</w:t>
            </w:r>
          </w:p>
        </w:tc>
      </w:tr>
      <w:tr w:rsidR="00383DAA" w:rsidRPr="00C94B00" w14:paraId="6E826D54" w14:textId="77777777" w:rsidTr="003353A9">
        <w:trPr>
          <w:trHeight w:val="2793"/>
        </w:trPr>
        <w:tc>
          <w:tcPr>
            <w:tcW w:w="24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414D9" w14:textId="77777777" w:rsidR="005055CA" w:rsidRPr="004317DA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08F6A" w14:textId="77777777" w:rsidR="005055CA" w:rsidRPr="004317DA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AB366" w14:textId="77777777" w:rsidR="005055CA" w:rsidRPr="00280E4A" w:rsidRDefault="005055CA" w:rsidP="005055CA">
            <w:pPr>
              <w:spacing w:after="0" w:line="240" w:lineRule="auto"/>
              <w:ind w:right="-57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8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0F405" w14:textId="77777777" w:rsidR="005055CA" w:rsidRPr="00280E4A" w:rsidRDefault="005055CA" w:rsidP="005055CA">
            <w:pPr>
              <w:spacing w:after="0" w:line="240" w:lineRule="auto"/>
              <w:ind w:right="-57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E44DA" w14:textId="77777777" w:rsidR="005055CA" w:rsidRPr="00280E4A" w:rsidRDefault="005055CA" w:rsidP="005055CA">
            <w:pPr>
              <w:spacing w:after="0" w:line="240" w:lineRule="auto"/>
              <w:ind w:right="-57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8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41B4A" w14:textId="77777777" w:rsidR="005055CA" w:rsidRPr="00280E4A" w:rsidRDefault="005055CA" w:rsidP="005055CA">
            <w:pPr>
              <w:spacing w:after="0" w:line="240" w:lineRule="auto"/>
              <w:ind w:right="-57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7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7B348" w14:textId="77777777" w:rsidR="005055CA" w:rsidRPr="00280E4A" w:rsidRDefault="005055CA" w:rsidP="005055CA">
            <w:pPr>
              <w:spacing w:after="0" w:line="240" w:lineRule="auto"/>
              <w:ind w:right="-57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3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5C359" w14:textId="77777777" w:rsidR="005055CA" w:rsidRPr="00280E4A" w:rsidRDefault="005055CA" w:rsidP="005055CA">
            <w:pPr>
              <w:spacing w:after="0" w:line="240" w:lineRule="auto"/>
              <w:ind w:right="-57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40047" w14:textId="77777777" w:rsidR="005055CA" w:rsidRPr="004317DA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B808E" w14:textId="77777777" w:rsidR="005055CA" w:rsidRDefault="005055CA" w:rsidP="00862D0F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</w:rPr>
            </w:pPr>
            <w:r w:rsidRPr="00280E4A">
              <w:rPr>
                <w:rFonts w:ascii="Times New Roman" w:hAnsi="Times New Roman"/>
                <w:sz w:val="24"/>
              </w:rPr>
              <w:t>2. Количество спортивных сооружений, на которых проведены реконструкция или капитальный ремонт, ед</w:t>
            </w:r>
          </w:p>
          <w:p w14:paraId="07DF9C7C" w14:textId="77777777" w:rsidR="00862D0F" w:rsidRDefault="00862D0F" w:rsidP="00862D0F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</w:rPr>
            </w:pPr>
          </w:p>
          <w:p w14:paraId="2882ECCF" w14:textId="77777777" w:rsidR="00862D0F" w:rsidRDefault="00862D0F" w:rsidP="00862D0F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</w:rPr>
            </w:pPr>
          </w:p>
          <w:p w14:paraId="41C377AC" w14:textId="77777777" w:rsidR="00862D0F" w:rsidRPr="00280E4A" w:rsidRDefault="00862D0F" w:rsidP="00862D0F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</w:rPr>
            </w:pP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2DD5A" w14:textId="77777777" w:rsidR="005055CA" w:rsidRPr="00280E4A" w:rsidRDefault="005055CA" w:rsidP="005055CA">
            <w:pPr>
              <w:jc w:val="right"/>
              <w:rPr>
                <w:rFonts w:ascii="Times New Roman" w:hAnsi="Times New Roman"/>
                <w:sz w:val="24"/>
              </w:rPr>
            </w:pPr>
            <w:r w:rsidRPr="00280E4A">
              <w:rPr>
                <w:rFonts w:ascii="Times New Roman" w:hAnsi="Times New Roman"/>
                <w:sz w:val="24"/>
              </w:rPr>
              <w:t>0</w:t>
            </w:r>
          </w:p>
        </w:tc>
      </w:tr>
      <w:tr w:rsidR="00383DAA" w:rsidRPr="00C94B00" w14:paraId="276930DA" w14:textId="77777777" w:rsidTr="003353A9">
        <w:trPr>
          <w:trHeight w:val="279"/>
        </w:trPr>
        <w:tc>
          <w:tcPr>
            <w:tcW w:w="2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93318" w14:textId="77777777" w:rsidR="005055CA" w:rsidRPr="00645B20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7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9E8C7" w14:textId="77777777" w:rsidR="005055CA" w:rsidRPr="00645B20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3D197" w14:textId="77777777" w:rsidR="005055CA" w:rsidRPr="00645B20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C69A4" w14:textId="77777777" w:rsidR="005055CA" w:rsidRPr="00645B20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DA5F9" w14:textId="77777777" w:rsidR="005055CA" w:rsidRPr="00645B20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522C9" w14:textId="77777777" w:rsidR="005055CA" w:rsidRPr="00645B20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4775A" w14:textId="77777777" w:rsidR="005055CA" w:rsidRPr="00645B20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374C4" w14:textId="77777777" w:rsidR="005055CA" w:rsidRPr="00645B20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3381B" w14:textId="77777777" w:rsidR="005055CA" w:rsidRPr="00645B20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C206C" w14:textId="77777777" w:rsidR="005055CA" w:rsidRPr="00862D0F" w:rsidRDefault="005055CA" w:rsidP="00862D0F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  <w:sz w:val="24"/>
              </w:rPr>
            </w:pPr>
            <w:r w:rsidRPr="00862D0F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4CD6A" w14:textId="77777777" w:rsidR="005055CA" w:rsidRPr="00645B20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383DAA" w:rsidRPr="00C94B00" w14:paraId="2A79B506" w14:textId="77777777" w:rsidTr="003353A9">
        <w:trPr>
          <w:trHeight w:val="835"/>
        </w:trPr>
        <w:tc>
          <w:tcPr>
            <w:tcW w:w="24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3F0C4" w14:textId="77777777" w:rsidR="005055CA" w:rsidRPr="004317DA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85351" w14:textId="77777777" w:rsidR="005055CA" w:rsidRPr="004317DA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1022D" w14:textId="77777777" w:rsidR="005055CA" w:rsidRPr="00280E4A" w:rsidRDefault="005055CA" w:rsidP="005055CA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0E4A">
              <w:rPr>
                <w:rFonts w:ascii="Times New Roman CYR" w:hAnsi="Times New Roman CYR" w:cs="Times New Roman CYR"/>
                <w:sz w:val="24"/>
                <w:szCs w:val="24"/>
              </w:rPr>
              <w:t>2023</w:t>
            </w:r>
          </w:p>
        </w:tc>
        <w:tc>
          <w:tcPr>
            <w:tcW w:w="48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D3138" w14:textId="77777777" w:rsidR="005055CA" w:rsidRPr="00280E4A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0E4A">
              <w:rPr>
                <w:rFonts w:ascii="Times New Roman CYR" w:hAnsi="Times New Roman CYR" w:cs="Times New Roman CYR"/>
                <w:sz w:val="24"/>
                <w:szCs w:val="24"/>
              </w:rPr>
              <w:t>1 928,47 &lt;*&gt;</w:t>
            </w:r>
          </w:p>
        </w:tc>
        <w:tc>
          <w:tcPr>
            <w:tcW w:w="38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60604" w14:textId="77777777" w:rsidR="005055CA" w:rsidRPr="00280E4A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0E4A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8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184AB" w14:textId="77777777" w:rsidR="005055CA" w:rsidRPr="00280E4A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0E4A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B7D52" w14:textId="77777777" w:rsidR="005055CA" w:rsidRPr="00280E4A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0E4A">
              <w:rPr>
                <w:rFonts w:ascii="Times New Roman CYR" w:hAnsi="Times New Roman CYR" w:cs="Times New Roman CYR"/>
                <w:sz w:val="24"/>
                <w:szCs w:val="24"/>
              </w:rPr>
              <w:t>1 928,47 &lt;*&gt;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398FE" w14:textId="77777777" w:rsidR="005055CA" w:rsidRPr="00280E4A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0E4A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6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118D3" w14:textId="77777777" w:rsidR="005055CA" w:rsidRPr="004317DA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852143E" w14:textId="77777777" w:rsidR="005055CA" w:rsidRPr="00280E4A" w:rsidRDefault="005055CA" w:rsidP="00862D0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280E4A">
              <w:rPr>
                <w:rFonts w:ascii="Times New Roman" w:hAnsi="Times New Roman"/>
                <w:sz w:val="24"/>
              </w:rPr>
              <w:t>1. Количество спортивных сооружений, ед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FDF7434" w14:textId="77777777" w:rsidR="005055CA" w:rsidRPr="00280E4A" w:rsidRDefault="005055CA" w:rsidP="00332892">
            <w:pPr>
              <w:ind w:right="43"/>
              <w:jc w:val="right"/>
              <w:rPr>
                <w:rFonts w:ascii="Times New Roman" w:hAnsi="Times New Roman"/>
                <w:sz w:val="24"/>
              </w:rPr>
            </w:pPr>
            <w:r w:rsidRPr="00280E4A">
              <w:rPr>
                <w:rFonts w:ascii="Times New Roman" w:hAnsi="Times New Roman"/>
                <w:sz w:val="24"/>
              </w:rPr>
              <w:t>292</w:t>
            </w:r>
          </w:p>
        </w:tc>
      </w:tr>
      <w:tr w:rsidR="00383DAA" w:rsidRPr="00C94B00" w14:paraId="4375D2EA" w14:textId="77777777" w:rsidTr="003353A9">
        <w:trPr>
          <w:trHeight w:val="396"/>
        </w:trPr>
        <w:tc>
          <w:tcPr>
            <w:tcW w:w="24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2819F" w14:textId="77777777" w:rsidR="005055CA" w:rsidRPr="004317DA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36D74" w14:textId="77777777" w:rsidR="005055CA" w:rsidRPr="004317DA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AD9ED" w14:textId="77777777" w:rsidR="005055CA" w:rsidRPr="00280E4A" w:rsidRDefault="005055CA" w:rsidP="005055CA">
            <w:pPr>
              <w:spacing w:after="0" w:line="240" w:lineRule="auto"/>
              <w:ind w:right="-57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8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72A51" w14:textId="77777777" w:rsidR="005055CA" w:rsidRPr="00280E4A" w:rsidRDefault="005055CA" w:rsidP="005055CA">
            <w:pPr>
              <w:spacing w:after="0" w:line="240" w:lineRule="auto"/>
              <w:ind w:right="-57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F61BC" w14:textId="77777777" w:rsidR="005055CA" w:rsidRPr="00280E4A" w:rsidRDefault="005055CA" w:rsidP="005055CA">
            <w:pPr>
              <w:spacing w:after="0" w:line="240" w:lineRule="auto"/>
              <w:ind w:right="-57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8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529F6" w14:textId="77777777" w:rsidR="005055CA" w:rsidRPr="00280E4A" w:rsidRDefault="005055CA" w:rsidP="005055CA">
            <w:pPr>
              <w:spacing w:after="0" w:line="240" w:lineRule="auto"/>
              <w:ind w:right="-57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7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792D8" w14:textId="77777777" w:rsidR="005055CA" w:rsidRPr="00280E4A" w:rsidRDefault="005055CA" w:rsidP="005055CA">
            <w:pPr>
              <w:spacing w:after="0" w:line="240" w:lineRule="auto"/>
              <w:ind w:right="-57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3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1F18" w14:textId="77777777" w:rsidR="005055CA" w:rsidRPr="00280E4A" w:rsidRDefault="005055CA" w:rsidP="005055CA">
            <w:pPr>
              <w:spacing w:after="0" w:line="240" w:lineRule="auto"/>
              <w:ind w:right="-57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A9F28" w14:textId="77777777" w:rsidR="005055CA" w:rsidRPr="004317DA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F088749" w14:textId="77777777" w:rsidR="00332892" w:rsidRPr="00280E4A" w:rsidRDefault="005055CA" w:rsidP="00332892">
            <w:pPr>
              <w:spacing w:after="0"/>
              <w:rPr>
                <w:rFonts w:ascii="Times New Roman" w:hAnsi="Times New Roman"/>
                <w:sz w:val="24"/>
              </w:rPr>
            </w:pPr>
            <w:r w:rsidRPr="00280E4A">
              <w:rPr>
                <w:rFonts w:ascii="Times New Roman" w:hAnsi="Times New Roman"/>
                <w:sz w:val="24"/>
              </w:rPr>
              <w:t>2. Количество спортивных сооружений, на которых проведены реконструкция или капитальный ремонт, ед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53AFFD9" w14:textId="77777777" w:rsidR="005055CA" w:rsidRPr="00280E4A" w:rsidRDefault="005055CA" w:rsidP="00332892">
            <w:pPr>
              <w:ind w:right="43"/>
              <w:jc w:val="right"/>
              <w:rPr>
                <w:rFonts w:ascii="Times New Roman" w:hAnsi="Times New Roman"/>
                <w:sz w:val="24"/>
              </w:rPr>
            </w:pPr>
            <w:r w:rsidRPr="00280E4A">
              <w:rPr>
                <w:rFonts w:ascii="Times New Roman" w:hAnsi="Times New Roman"/>
                <w:sz w:val="24"/>
              </w:rPr>
              <w:t>0</w:t>
            </w:r>
          </w:p>
        </w:tc>
      </w:tr>
      <w:tr w:rsidR="00383DAA" w:rsidRPr="00C94B00" w14:paraId="2CF4B0AB" w14:textId="77777777" w:rsidTr="003353A9">
        <w:trPr>
          <w:trHeight w:val="1045"/>
        </w:trPr>
        <w:tc>
          <w:tcPr>
            <w:tcW w:w="24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945DC" w14:textId="77777777" w:rsidR="005055CA" w:rsidRPr="004317DA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9BD26" w14:textId="77777777" w:rsidR="005055CA" w:rsidRPr="004317DA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A256F" w14:textId="77777777" w:rsidR="005055CA" w:rsidRPr="00280E4A" w:rsidRDefault="005055CA" w:rsidP="005055CA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0E4A">
              <w:rPr>
                <w:rFonts w:ascii="Times New Roman CYR" w:hAnsi="Times New Roman CYR" w:cs="Times New Roman CYR"/>
                <w:sz w:val="24"/>
                <w:szCs w:val="24"/>
              </w:rPr>
              <w:t>2024</w:t>
            </w:r>
          </w:p>
        </w:tc>
        <w:tc>
          <w:tcPr>
            <w:tcW w:w="48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AE9DE" w14:textId="77777777" w:rsidR="005055CA" w:rsidRPr="00280E4A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0E4A">
              <w:rPr>
                <w:rFonts w:ascii="Times New Roman CYR" w:hAnsi="Times New Roman CYR" w:cs="Times New Roman CYR"/>
                <w:sz w:val="24"/>
                <w:szCs w:val="24"/>
              </w:rPr>
              <w:t>118 558,15</w:t>
            </w:r>
          </w:p>
        </w:tc>
        <w:tc>
          <w:tcPr>
            <w:tcW w:w="38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ABB9F" w14:textId="77777777" w:rsidR="005055CA" w:rsidRPr="00280E4A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0E4A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8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C91AA" w14:textId="77777777" w:rsidR="005055CA" w:rsidRPr="00280E4A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0E4A">
              <w:rPr>
                <w:rFonts w:ascii="Times New Roman CYR" w:hAnsi="Times New Roman CYR" w:cs="Times New Roman CYR"/>
                <w:sz w:val="24"/>
                <w:szCs w:val="24"/>
              </w:rPr>
              <w:t>79 644,43</w:t>
            </w:r>
          </w:p>
        </w:tc>
        <w:tc>
          <w:tcPr>
            <w:tcW w:w="4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CE480" w14:textId="77777777" w:rsidR="005055CA" w:rsidRPr="00280E4A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0E4A">
              <w:rPr>
                <w:rFonts w:ascii="Times New Roman CYR" w:hAnsi="Times New Roman CYR" w:cs="Times New Roman CYR"/>
                <w:sz w:val="24"/>
                <w:szCs w:val="24"/>
              </w:rPr>
              <w:t>38 913,72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6CFC0" w14:textId="77777777" w:rsidR="005055CA" w:rsidRPr="00280E4A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0E4A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6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CDD01" w14:textId="77777777" w:rsidR="005055CA" w:rsidRPr="004317DA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0974AB3" w14:textId="77777777" w:rsidR="005055CA" w:rsidRPr="00280E4A" w:rsidRDefault="005055CA" w:rsidP="007242C2">
            <w:pPr>
              <w:spacing w:after="0"/>
              <w:rPr>
                <w:rFonts w:ascii="Times New Roman" w:hAnsi="Times New Roman"/>
                <w:sz w:val="24"/>
              </w:rPr>
            </w:pPr>
            <w:r w:rsidRPr="00280E4A">
              <w:rPr>
                <w:rFonts w:ascii="Times New Roman" w:hAnsi="Times New Roman"/>
                <w:sz w:val="24"/>
              </w:rPr>
              <w:t>1. Количество спортивных сооружений, ед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7199EF9" w14:textId="77777777" w:rsidR="005055CA" w:rsidRPr="006D28B9" w:rsidRDefault="00A36207" w:rsidP="00332892">
            <w:pPr>
              <w:ind w:right="43"/>
              <w:jc w:val="right"/>
              <w:rPr>
                <w:rFonts w:ascii="Times New Roman" w:hAnsi="Times New Roman"/>
                <w:sz w:val="24"/>
                <w:highlight w:val="yellow"/>
              </w:rPr>
            </w:pPr>
            <w:r w:rsidRPr="00A36207">
              <w:rPr>
                <w:rFonts w:ascii="Times New Roman" w:hAnsi="Times New Roman"/>
                <w:sz w:val="24"/>
              </w:rPr>
              <w:t>294</w:t>
            </w:r>
          </w:p>
        </w:tc>
      </w:tr>
      <w:tr w:rsidR="00383DAA" w:rsidRPr="00C94B00" w14:paraId="02AB8759" w14:textId="77777777" w:rsidTr="003353A9">
        <w:trPr>
          <w:trHeight w:val="2663"/>
        </w:trPr>
        <w:tc>
          <w:tcPr>
            <w:tcW w:w="24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A4D7D" w14:textId="77777777" w:rsidR="005055CA" w:rsidRPr="004317DA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B852E" w14:textId="77777777" w:rsidR="005055CA" w:rsidRPr="004317DA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12E92" w14:textId="77777777" w:rsidR="005055CA" w:rsidRPr="00280E4A" w:rsidRDefault="005055CA" w:rsidP="005055CA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8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4706E" w14:textId="77777777" w:rsidR="005055CA" w:rsidRPr="00280E4A" w:rsidRDefault="005055CA" w:rsidP="005055CA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9FA30" w14:textId="77777777" w:rsidR="005055CA" w:rsidRPr="00280E4A" w:rsidRDefault="005055CA" w:rsidP="005055CA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8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FCF31" w14:textId="77777777" w:rsidR="005055CA" w:rsidRPr="00280E4A" w:rsidRDefault="005055CA" w:rsidP="005055CA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7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C56C6" w14:textId="77777777" w:rsidR="005055CA" w:rsidRPr="00280E4A" w:rsidRDefault="005055CA" w:rsidP="005055CA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3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9F12D" w14:textId="77777777" w:rsidR="005055CA" w:rsidRPr="00280E4A" w:rsidRDefault="005055CA" w:rsidP="005055CA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61FF2" w14:textId="77777777" w:rsidR="005055CA" w:rsidRPr="004317DA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8A43D2A" w14:textId="77777777" w:rsidR="005055CA" w:rsidRPr="00404523" w:rsidRDefault="005055CA" w:rsidP="007242C2">
            <w:pPr>
              <w:spacing w:after="0"/>
              <w:rPr>
                <w:rFonts w:ascii="Times New Roman" w:hAnsi="Times New Roman"/>
                <w:sz w:val="24"/>
              </w:rPr>
            </w:pPr>
            <w:r w:rsidRPr="00404523">
              <w:rPr>
                <w:rFonts w:ascii="Times New Roman" w:hAnsi="Times New Roman"/>
                <w:sz w:val="24"/>
              </w:rPr>
              <w:t>2. Количество спортивных сооружений, на которых проведены реконструкция или капитальный ремонт, ед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FCB3B38" w14:textId="77777777" w:rsidR="005055CA" w:rsidRPr="00404523" w:rsidRDefault="00A522B7" w:rsidP="00332892">
            <w:pPr>
              <w:ind w:right="43"/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  <w:tr w:rsidR="006D28B9" w:rsidRPr="006D28B9" w14:paraId="51E6BC73" w14:textId="77777777" w:rsidTr="003353A9">
        <w:trPr>
          <w:trHeight w:val="1577"/>
        </w:trPr>
        <w:tc>
          <w:tcPr>
            <w:tcW w:w="24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4170F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556FE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7361D" w14:textId="77777777" w:rsidR="003353A9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76B3DE02" w14:textId="77777777" w:rsidR="003353A9" w:rsidRPr="004317DA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8ED15" w14:textId="77777777" w:rsidR="003353A9" w:rsidRPr="006D28B9" w:rsidRDefault="003353A9" w:rsidP="006D28B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D28B9">
              <w:rPr>
                <w:rFonts w:ascii="Times New Roman CYR" w:hAnsi="Times New Roman CYR" w:cs="Times New Roman CYR"/>
                <w:sz w:val="24"/>
                <w:szCs w:val="24"/>
              </w:rPr>
              <w:t>12</w:t>
            </w:r>
            <w:r w:rsidR="006D28B9" w:rsidRPr="006D28B9">
              <w:rPr>
                <w:rFonts w:ascii="Times New Roman CYR" w:hAnsi="Times New Roman CYR" w:cs="Times New Roman CYR"/>
                <w:sz w:val="24"/>
                <w:szCs w:val="24"/>
              </w:rPr>
              <w:t>2</w:t>
            </w:r>
            <w:r w:rsidRPr="006D28B9">
              <w:rPr>
                <w:rFonts w:ascii="Times New Roman CYR" w:hAnsi="Times New Roman CYR" w:cs="Times New Roman CYR"/>
                <w:sz w:val="24"/>
                <w:szCs w:val="24"/>
              </w:rPr>
              <w:t> </w:t>
            </w:r>
            <w:r w:rsidR="006D28B9" w:rsidRPr="006D28B9">
              <w:rPr>
                <w:rFonts w:ascii="Times New Roman CYR" w:hAnsi="Times New Roman CYR" w:cs="Times New Roman CYR"/>
                <w:sz w:val="24"/>
                <w:szCs w:val="24"/>
              </w:rPr>
              <w:t>860</w:t>
            </w:r>
            <w:r w:rsidRPr="006D28B9">
              <w:rPr>
                <w:rFonts w:ascii="Times New Roman CYR" w:hAnsi="Times New Roman CYR" w:cs="Times New Roman CYR"/>
                <w:sz w:val="24"/>
                <w:szCs w:val="24"/>
              </w:rPr>
              <w:t>,</w:t>
            </w:r>
            <w:r w:rsidR="006D28B9" w:rsidRPr="006D28B9">
              <w:rPr>
                <w:rFonts w:ascii="Times New Roman CYR" w:hAnsi="Times New Roman CYR" w:cs="Times New Roman CYR"/>
                <w:sz w:val="24"/>
                <w:szCs w:val="24"/>
              </w:rPr>
              <w:t>35</w:t>
            </w:r>
          </w:p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C304D" w14:textId="77777777" w:rsidR="003353A9" w:rsidRPr="006D28B9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D28B9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59C37" w14:textId="77777777" w:rsidR="003353A9" w:rsidRPr="006D28B9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D28B9">
              <w:rPr>
                <w:rFonts w:ascii="Times New Roman CYR" w:hAnsi="Times New Roman CYR" w:cs="Times New Roman CYR"/>
                <w:sz w:val="24"/>
                <w:szCs w:val="24"/>
              </w:rPr>
              <w:t>66 885,83</w:t>
            </w:r>
          </w:p>
        </w:tc>
        <w:tc>
          <w:tcPr>
            <w:tcW w:w="4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6C432" w14:textId="77777777" w:rsidR="003353A9" w:rsidRPr="006D28B9" w:rsidRDefault="003353A9" w:rsidP="006D28B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D28B9">
              <w:rPr>
                <w:rFonts w:ascii="Times New Roman CYR" w:hAnsi="Times New Roman CYR" w:cs="Times New Roman CYR"/>
                <w:sz w:val="24"/>
                <w:szCs w:val="24"/>
              </w:rPr>
              <w:t>5</w:t>
            </w:r>
            <w:r w:rsidR="006D28B9" w:rsidRPr="006D28B9">
              <w:rPr>
                <w:rFonts w:ascii="Times New Roman CYR" w:hAnsi="Times New Roman CYR" w:cs="Times New Roman CYR"/>
                <w:sz w:val="24"/>
                <w:szCs w:val="24"/>
              </w:rPr>
              <w:t>5 974,52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18051" w14:textId="77777777" w:rsidR="003353A9" w:rsidRPr="006D28B9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D28B9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6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46835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B3EAFB7" w14:textId="77777777" w:rsidR="003353A9" w:rsidRDefault="003353A9" w:rsidP="003353A9">
            <w:pPr>
              <w:spacing w:after="0"/>
              <w:rPr>
                <w:rFonts w:ascii="Times New Roman" w:hAnsi="Times New Roman"/>
                <w:sz w:val="24"/>
              </w:rPr>
            </w:pPr>
            <w:r w:rsidRPr="00280E4A">
              <w:rPr>
                <w:rFonts w:ascii="Times New Roman" w:hAnsi="Times New Roman"/>
                <w:sz w:val="24"/>
              </w:rPr>
              <w:t>1. Количество спортивных сооружений, ед</w:t>
            </w:r>
          </w:p>
          <w:p w14:paraId="3EE7E010" w14:textId="77777777" w:rsidR="003353A9" w:rsidRDefault="003353A9" w:rsidP="003353A9">
            <w:pPr>
              <w:spacing w:after="0"/>
              <w:rPr>
                <w:rFonts w:ascii="Times New Roman" w:hAnsi="Times New Roman"/>
                <w:sz w:val="24"/>
              </w:rPr>
            </w:pPr>
          </w:p>
          <w:p w14:paraId="608BA4D2" w14:textId="77777777" w:rsidR="003353A9" w:rsidRPr="00280E4A" w:rsidRDefault="003353A9" w:rsidP="003353A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83EF26A" w14:textId="77777777" w:rsidR="003353A9" w:rsidRPr="006D28B9" w:rsidRDefault="00A36207" w:rsidP="003353A9">
            <w:pPr>
              <w:ind w:right="43"/>
              <w:jc w:val="right"/>
              <w:rPr>
                <w:rFonts w:ascii="Times New Roman" w:hAnsi="Times New Roman"/>
                <w:sz w:val="24"/>
                <w:highlight w:val="yellow"/>
              </w:rPr>
            </w:pPr>
            <w:r w:rsidRPr="00A36207">
              <w:rPr>
                <w:rFonts w:ascii="Times New Roman" w:hAnsi="Times New Roman"/>
                <w:sz w:val="24"/>
              </w:rPr>
              <w:t>295</w:t>
            </w:r>
          </w:p>
        </w:tc>
      </w:tr>
      <w:tr w:rsidR="003353A9" w:rsidRPr="00C94B00" w14:paraId="4F33A38B" w14:textId="77777777" w:rsidTr="003353A9">
        <w:trPr>
          <w:trHeight w:val="77"/>
        </w:trPr>
        <w:tc>
          <w:tcPr>
            <w:tcW w:w="2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86FDB" w14:textId="77777777" w:rsidR="003353A9" w:rsidRPr="00645B20" w:rsidRDefault="003353A9" w:rsidP="003353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7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7E37F" w14:textId="77777777" w:rsidR="003353A9" w:rsidRPr="00645B20" w:rsidRDefault="003353A9" w:rsidP="003353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F6F28" w14:textId="77777777" w:rsidR="003353A9" w:rsidRPr="004317DA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81A36" w14:textId="77777777" w:rsidR="003353A9" w:rsidRPr="00645B20" w:rsidRDefault="003353A9" w:rsidP="003353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26ACD" w14:textId="77777777" w:rsidR="003353A9" w:rsidRPr="00645B20" w:rsidRDefault="003353A9" w:rsidP="003353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80481" w14:textId="77777777" w:rsidR="003353A9" w:rsidRPr="00645B20" w:rsidRDefault="003353A9" w:rsidP="003353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18E06" w14:textId="77777777" w:rsidR="003353A9" w:rsidRPr="00645B20" w:rsidRDefault="003353A9" w:rsidP="003353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248C2" w14:textId="77777777" w:rsidR="003353A9" w:rsidRPr="00645B20" w:rsidRDefault="003353A9" w:rsidP="003353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E0661" w14:textId="77777777" w:rsidR="003353A9" w:rsidRPr="00645B20" w:rsidRDefault="003353A9" w:rsidP="003353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4279126" w14:textId="77777777" w:rsidR="003353A9" w:rsidRPr="00645B20" w:rsidRDefault="003353A9" w:rsidP="003353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CF85DCF" w14:textId="77777777" w:rsidR="003353A9" w:rsidRPr="00645B20" w:rsidRDefault="003353A9" w:rsidP="003353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3353A9" w:rsidRPr="00C94B00" w14:paraId="2DF00CED" w14:textId="77777777" w:rsidTr="003353A9">
        <w:trPr>
          <w:trHeight w:val="2678"/>
        </w:trPr>
        <w:tc>
          <w:tcPr>
            <w:tcW w:w="24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5E111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80D49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287A0" w14:textId="77777777" w:rsidR="003353A9" w:rsidRPr="00280E4A" w:rsidRDefault="003353A9" w:rsidP="003353A9">
            <w:pPr>
              <w:ind w:left="-57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A0AB8" w14:textId="77777777" w:rsidR="003353A9" w:rsidRPr="00280E4A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A2FF3" w14:textId="77777777" w:rsidR="003353A9" w:rsidRPr="00280E4A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E67E6" w14:textId="77777777" w:rsidR="003353A9" w:rsidRPr="00280E4A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4CE9A" w14:textId="77777777" w:rsidR="003353A9" w:rsidRPr="00280E4A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6C0F0" w14:textId="77777777" w:rsidR="003353A9" w:rsidRPr="00280E4A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6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48C9C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C42F2D8" w14:textId="77777777" w:rsidR="003353A9" w:rsidRPr="00315CF8" w:rsidRDefault="003353A9" w:rsidP="003353A9">
            <w:pPr>
              <w:spacing w:after="0"/>
              <w:rPr>
                <w:rFonts w:ascii="Times New Roman" w:hAnsi="Times New Roman"/>
                <w:sz w:val="24"/>
              </w:rPr>
            </w:pPr>
            <w:r w:rsidRPr="00315CF8">
              <w:rPr>
                <w:rFonts w:ascii="Times New Roman" w:hAnsi="Times New Roman"/>
                <w:sz w:val="24"/>
              </w:rPr>
              <w:t>2. Количество спортивных сооружений, на которых проведены реконструкция или капитальный ремонт, ед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F6B2ED2" w14:textId="77777777" w:rsidR="003353A9" w:rsidRPr="00332892" w:rsidRDefault="003353A9" w:rsidP="003353A9">
            <w:pPr>
              <w:ind w:right="43"/>
              <w:jc w:val="right"/>
              <w:rPr>
                <w:rFonts w:ascii="Times New Roman" w:hAnsi="Times New Roman"/>
                <w:sz w:val="24"/>
              </w:rPr>
            </w:pPr>
            <w:r w:rsidRPr="00A36207">
              <w:rPr>
                <w:rFonts w:ascii="Times New Roman" w:hAnsi="Times New Roman"/>
                <w:sz w:val="24"/>
              </w:rPr>
              <w:t>3</w:t>
            </w:r>
          </w:p>
        </w:tc>
      </w:tr>
      <w:tr w:rsidR="003353A9" w:rsidRPr="00A36207" w14:paraId="2FF84A89" w14:textId="77777777" w:rsidTr="003353A9">
        <w:trPr>
          <w:trHeight w:val="971"/>
        </w:trPr>
        <w:tc>
          <w:tcPr>
            <w:tcW w:w="24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CA361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4C4C9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E394C" w14:textId="77777777" w:rsidR="003353A9" w:rsidRPr="004317DA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48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8F021" w14:textId="77777777" w:rsidR="003353A9" w:rsidRPr="00280E4A" w:rsidRDefault="003353A9" w:rsidP="00CE0B7B">
            <w:pPr>
              <w:ind w:left="-116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0E4A">
              <w:rPr>
                <w:rFonts w:ascii="Times New Roman CYR" w:hAnsi="Times New Roman CYR" w:cs="Times New Roman CYR"/>
                <w:sz w:val="24"/>
                <w:szCs w:val="24"/>
              </w:rPr>
              <w:t>1 5</w:t>
            </w:r>
            <w:r w:rsidR="00CE0B7B">
              <w:rPr>
                <w:rFonts w:ascii="Times New Roman CYR" w:hAnsi="Times New Roman CYR" w:cs="Times New Roman CYR"/>
                <w:sz w:val="24"/>
                <w:szCs w:val="24"/>
              </w:rPr>
              <w:t>03</w:t>
            </w:r>
            <w:r w:rsidRPr="00280E4A">
              <w:rPr>
                <w:rFonts w:ascii="Times New Roman CYR" w:hAnsi="Times New Roman CYR" w:cs="Times New Roman CYR"/>
                <w:sz w:val="24"/>
                <w:szCs w:val="24"/>
              </w:rPr>
              <w:t> </w:t>
            </w:r>
            <w:r w:rsidR="00CE0B7B">
              <w:rPr>
                <w:rFonts w:ascii="Times New Roman CYR" w:hAnsi="Times New Roman CYR" w:cs="Times New Roman CYR"/>
                <w:sz w:val="24"/>
                <w:szCs w:val="24"/>
              </w:rPr>
              <w:t>162</w:t>
            </w:r>
            <w:r w:rsidRPr="00280E4A">
              <w:rPr>
                <w:rFonts w:ascii="Times New Roman CYR" w:hAnsi="Times New Roman CYR" w:cs="Times New Roman CYR"/>
                <w:sz w:val="24"/>
                <w:szCs w:val="24"/>
              </w:rPr>
              <w:t>,</w:t>
            </w:r>
            <w:r w:rsidR="00CE0B7B">
              <w:rPr>
                <w:rFonts w:ascii="Times New Roman CYR" w:hAnsi="Times New Roman CYR" w:cs="Times New Roman CYR"/>
                <w:sz w:val="24"/>
                <w:szCs w:val="24"/>
              </w:rPr>
              <w:t>02</w:t>
            </w:r>
          </w:p>
        </w:tc>
        <w:tc>
          <w:tcPr>
            <w:tcW w:w="38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0DB76" w14:textId="77777777" w:rsidR="003353A9" w:rsidRPr="00280E4A" w:rsidRDefault="003353A9" w:rsidP="003353A9">
            <w:pPr>
              <w:ind w:left="-116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0E4A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8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FFD8E" w14:textId="77777777" w:rsidR="003353A9" w:rsidRPr="00280E4A" w:rsidRDefault="00CE0B7B" w:rsidP="003353A9">
            <w:pPr>
              <w:ind w:left="-116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CE0B7B">
              <w:rPr>
                <w:rFonts w:ascii="Times New Roman CYR" w:hAnsi="Times New Roman CYR" w:cs="Times New Roman CYR"/>
                <w:sz w:val="24"/>
                <w:szCs w:val="24"/>
              </w:rPr>
              <w:t>1 181 639,77</w:t>
            </w:r>
          </w:p>
        </w:tc>
        <w:tc>
          <w:tcPr>
            <w:tcW w:w="4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F198F" w14:textId="77777777" w:rsidR="003353A9" w:rsidRPr="00280E4A" w:rsidRDefault="00CE0B7B" w:rsidP="003353A9">
            <w:pPr>
              <w:ind w:left="-116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CE0B7B">
              <w:rPr>
                <w:rFonts w:ascii="Times New Roman CYR" w:hAnsi="Times New Roman CYR" w:cs="Times New Roman CYR"/>
                <w:sz w:val="24"/>
                <w:szCs w:val="24"/>
              </w:rPr>
              <w:t>321 522,25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46F39" w14:textId="77777777" w:rsidR="003353A9" w:rsidRPr="00280E4A" w:rsidRDefault="003353A9" w:rsidP="003353A9">
            <w:pPr>
              <w:ind w:left="-116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0E4A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6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BA33D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C924A93" w14:textId="77777777" w:rsidR="003353A9" w:rsidRPr="00315CF8" w:rsidRDefault="003353A9" w:rsidP="003353A9">
            <w:pPr>
              <w:spacing w:after="0"/>
              <w:rPr>
                <w:rFonts w:ascii="Times New Roman" w:hAnsi="Times New Roman"/>
                <w:sz w:val="24"/>
              </w:rPr>
            </w:pPr>
            <w:r w:rsidRPr="00315CF8">
              <w:rPr>
                <w:rFonts w:ascii="Times New Roman" w:hAnsi="Times New Roman"/>
                <w:sz w:val="24"/>
              </w:rPr>
              <w:t>1. Количество спортивных сооружений, ед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343ED6E" w14:textId="77777777" w:rsidR="003353A9" w:rsidRPr="00A36207" w:rsidRDefault="00A36207" w:rsidP="003353A9">
            <w:pPr>
              <w:ind w:right="43"/>
              <w:jc w:val="right"/>
              <w:rPr>
                <w:rFonts w:ascii="Times New Roman" w:hAnsi="Times New Roman"/>
                <w:sz w:val="24"/>
              </w:rPr>
            </w:pPr>
            <w:r w:rsidRPr="00A36207">
              <w:rPr>
                <w:rFonts w:ascii="Times New Roman" w:hAnsi="Times New Roman"/>
                <w:sz w:val="24"/>
              </w:rPr>
              <w:t>301</w:t>
            </w:r>
          </w:p>
        </w:tc>
      </w:tr>
      <w:tr w:rsidR="003353A9" w:rsidRPr="00A36207" w14:paraId="43D56BEA" w14:textId="77777777" w:rsidTr="003353A9">
        <w:trPr>
          <w:trHeight w:val="3031"/>
        </w:trPr>
        <w:tc>
          <w:tcPr>
            <w:tcW w:w="24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03EBD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3B1C1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6EB78" w14:textId="77777777" w:rsidR="003353A9" w:rsidRDefault="003353A9" w:rsidP="003353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41078" w14:textId="77777777" w:rsidR="003353A9" w:rsidRDefault="003353A9" w:rsidP="003353A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89613" w14:textId="77777777" w:rsidR="003353A9" w:rsidRDefault="003353A9" w:rsidP="003353A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21F81" w14:textId="77777777" w:rsidR="003353A9" w:rsidRDefault="003353A9" w:rsidP="003353A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F9871" w14:textId="77777777" w:rsidR="003353A9" w:rsidRDefault="003353A9" w:rsidP="003353A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7F533" w14:textId="77777777" w:rsidR="003353A9" w:rsidRDefault="003353A9" w:rsidP="003353A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690AD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2590D19" w14:textId="77777777" w:rsidR="003353A9" w:rsidRDefault="003353A9" w:rsidP="003353A9">
            <w:pPr>
              <w:spacing w:after="0"/>
              <w:rPr>
                <w:rFonts w:ascii="Times New Roman" w:hAnsi="Times New Roman"/>
                <w:sz w:val="24"/>
              </w:rPr>
            </w:pPr>
            <w:r w:rsidRPr="00315CF8">
              <w:rPr>
                <w:rFonts w:ascii="Times New Roman" w:hAnsi="Times New Roman"/>
                <w:sz w:val="24"/>
              </w:rPr>
              <w:t>2. Количество спортивных сооружений, на которых проведены реконструкция или капитальный ремонт, ед</w:t>
            </w:r>
          </w:p>
          <w:p w14:paraId="7D584029" w14:textId="77777777" w:rsidR="003353A9" w:rsidRDefault="003353A9" w:rsidP="003353A9">
            <w:pPr>
              <w:spacing w:after="0"/>
              <w:rPr>
                <w:rFonts w:ascii="Times New Roman" w:hAnsi="Times New Roman"/>
                <w:sz w:val="24"/>
              </w:rPr>
            </w:pPr>
          </w:p>
          <w:p w14:paraId="3DA25B0F" w14:textId="77777777" w:rsidR="003353A9" w:rsidRDefault="003353A9" w:rsidP="003353A9">
            <w:pPr>
              <w:spacing w:after="0"/>
              <w:rPr>
                <w:rFonts w:ascii="Times New Roman" w:hAnsi="Times New Roman"/>
                <w:sz w:val="24"/>
              </w:rPr>
            </w:pPr>
          </w:p>
          <w:p w14:paraId="188C1329" w14:textId="77777777" w:rsidR="003353A9" w:rsidRDefault="003353A9" w:rsidP="003353A9">
            <w:pPr>
              <w:spacing w:after="0"/>
              <w:rPr>
                <w:rFonts w:ascii="Times New Roman" w:hAnsi="Times New Roman"/>
                <w:sz w:val="24"/>
              </w:rPr>
            </w:pPr>
          </w:p>
          <w:p w14:paraId="50C7D506" w14:textId="77777777" w:rsidR="003353A9" w:rsidRDefault="003353A9" w:rsidP="003353A9">
            <w:pPr>
              <w:spacing w:after="0"/>
              <w:rPr>
                <w:rFonts w:ascii="Times New Roman" w:hAnsi="Times New Roman"/>
                <w:sz w:val="24"/>
              </w:rPr>
            </w:pPr>
          </w:p>
          <w:p w14:paraId="1D442BD0" w14:textId="77777777" w:rsidR="003353A9" w:rsidRDefault="003353A9" w:rsidP="003353A9">
            <w:pPr>
              <w:spacing w:after="0"/>
              <w:rPr>
                <w:rFonts w:ascii="Times New Roman" w:hAnsi="Times New Roman"/>
                <w:sz w:val="24"/>
              </w:rPr>
            </w:pPr>
          </w:p>
          <w:p w14:paraId="5B517BDD" w14:textId="77777777" w:rsidR="003353A9" w:rsidRDefault="003353A9" w:rsidP="003353A9">
            <w:pPr>
              <w:spacing w:after="0"/>
              <w:rPr>
                <w:rFonts w:ascii="Times New Roman" w:hAnsi="Times New Roman"/>
                <w:sz w:val="24"/>
              </w:rPr>
            </w:pPr>
          </w:p>
          <w:p w14:paraId="6009BB0E" w14:textId="77777777" w:rsidR="003353A9" w:rsidRPr="00315CF8" w:rsidRDefault="003353A9" w:rsidP="003353A9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059E5E5" w14:textId="77777777" w:rsidR="003353A9" w:rsidRPr="00A36207" w:rsidRDefault="00A36207" w:rsidP="003353A9">
            <w:pPr>
              <w:ind w:right="43"/>
              <w:jc w:val="right"/>
              <w:rPr>
                <w:rFonts w:ascii="Times New Roman" w:hAnsi="Times New Roman"/>
                <w:sz w:val="24"/>
              </w:rPr>
            </w:pPr>
            <w:r w:rsidRPr="00A36207">
              <w:rPr>
                <w:rFonts w:ascii="Times New Roman" w:hAnsi="Times New Roman"/>
                <w:sz w:val="24"/>
              </w:rPr>
              <w:t>3</w:t>
            </w:r>
          </w:p>
        </w:tc>
      </w:tr>
    </w:tbl>
    <w:p w14:paraId="6D99D53C" w14:textId="77777777" w:rsidR="00383DAA" w:rsidRPr="00383DAA" w:rsidRDefault="00383DAA" w:rsidP="00383DAA">
      <w:pPr>
        <w:spacing w:after="0" w:line="120" w:lineRule="auto"/>
        <w:rPr>
          <w:sz w:val="2"/>
          <w:szCs w:val="2"/>
        </w:rPr>
      </w:pPr>
    </w:p>
    <w:tbl>
      <w:tblPr>
        <w:tblW w:w="5397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28"/>
        <w:gridCol w:w="689"/>
        <w:gridCol w:w="2097"/>
        <w:gridCol w:w="1045"/>
        <w:gridCol w:w="1407"/>
        <w:gridCol w:w="1127"/>
        <w:gridCol w:w="108"/>
        <w:gridCol w:w="1310"/>
        <w:gridCol w:w="121"/>
        <w:gridCol w:w="1280"/>
        <w:gridCol w:w="124"/>
        <w:gridCol w:w="940"/>
        <w:gridCol w:w="464"/>
        <w:gridCol w:w="1385"/>
        <w:gridCol w:w="23"/>
        <w:gridCol w:w="1407"/>
        <w:gridCol w:w="353"/>
        <w:gridCol w:w="764"/>
        <w:gridCol w:w="271"/>
        <w:gridCol w:w="1385"/>
      </w:tblGrid>
      <w:tr w:rsidR="00AD4894" w:rsidRPr="00C94B00" w14:paraId="0249D955" w14:textId="77777777" w:rsidTr="00527904">
        <w:trPr>
          <w:gridAfter w:val="2"/>
          <w:wAfter w:w="507" w:type="pct"/>
          <w:trHeight w:val="308"/>
          <w:tblHeader/>
        </w:trPr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647D9" w14:textId="77777777" w:rsidR="00AD4894" w:rsidRPr="000A2EE2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2E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F1CC9" w14:textId="77777777" w:rsidR="00AD4894" w:rsidRPr="000A2EE2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2E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01367" w14:textId="77777777" w:rsidR="00AD4894" w:rsidRPr="000A2EE2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2E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51BBA" w14:textId="77777777" w:rsidR="00AD4894" w:rsidRPr="000A2EE2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2E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58916" w14:textId="77777777" w:rsidR="00AD4894" w:rsidRPr="000A2EE2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2E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8D4A7" w14:textId="77777777" w:rsidR="00AD4894" w:rsidRPr="000A2EE2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2E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2E555" w14:textId="77777777" w:rsidR="00AD4894" w:rsidRPr="000A2EE2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2E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4BF79" w14:textId="77777777" w:rsidR="00AD4894" w:rsidRPr="000A2EE2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2E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27DBE" w14:textId="77777777" w:rsidR="00AD4894" w:rsidRPr="000A2EE2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2E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EB45F" w14:textId="77777777" w:rsidR="00AD4894" w:rsidRPr="000A2EE2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2E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A6BE3" w14:textId="77777777" w:rsidR="00AD4894" w:rsidRPr="000A2EE2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2E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AD4894" w:rsidRPr="00C94B00" w14:paraId="77EE25F6" w14:textId="77777777" w:rsidTr="007242C2">
        <w:trPr>
          <w:gridAfter w:val="2"/>
          <w:wAfter w:w="507" w:type="pct"/>
          <w:trHeight w:val="396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33AA3" w14:textId="77777777" w:rsidR="00AD4894" w:rsidRPr="004317DA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D7839" w14:textId="77777777" w:rsidR="00AD489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подтрибунных помещений стадиона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Янтарь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МБУДО СШ </w:t>
            </w:r>
          </w:p>
          <w:p w14:paraId="7E4A20F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Лидер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 по адресу: ул.Мира, д.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33, стр.1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F59C0" w14:textId="77777777" w:rsidR="00AD4894" w:rsidRPr="0033653A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3653A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3199B" w14:textId="77777777" w:rsidR="00AD4894" w:rsidRPr="0033653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25 815,53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A16B8" w14:textId="77777777" w:rsidR="00AD4894" w:rsidRPr="0033653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6484A" w14:textId="77777777" w:rsidR="00AD4894" w:rsidRPr="0033653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19 839,14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0289B" w14:textId="77777777" w:rsidR="00AD4894" w:rsidRPr="0033653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5 976,39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2A789" w14:textId="77777777" w:rsidR="00AD4894" w:rsidRPr="0033653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21BD3" w14:textId="77777777" w:rsidR="00AD4894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УКС </w:t>
            </w:r>
            <w:proofErr w:type="gramStart"/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ЗАТО Северск</w:t>
            </w:r>
          </w:p>
          <w:p w14:paraId="45821417" w14:textId="77777777" w:rsidR="00AD4894" w:rsidRPr="004317DA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9972A" w14:textId="77777777" w:rsidR="00AD4894" w:rsidRPr="00464BC2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4B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8F3CF" w14:textId="77777777" w:rsidR="00AD4894" w:rsidRPr="00464BC2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4B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C94B00" w14:paraId="1648CE22" w14:textId="77777777" w:rsidTr="00527904">
        <w:trPr>
          <w:gridAfter w:val="2"/>
          <w:wAfter w:w="507" w:type="pct"/>
          <w:trHeight w:val="599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33F7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562E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05978" w14:textId="77777777" w:rsidR="00AD4894" w:rsidRPr="0033653A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2021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4F561" w14:textId="77777777" w:rsidR="00AD4894" w:rsidRPr="0033653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6918F" w14:textId="77777777" w:rsidR="00AD4894" w:rsidRPr="0033653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AF697" w14:textId="77777777" w:rsidR="00AD4894" w:rsidRPr="0033653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2B7F3" w14:textId="77777777" w:rsidR="00AD4894" w:rsidRPr="0033653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7CED9" w14:textId="77777777" w:rsidR="00AD4894" w:rsidRPr="0033653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7586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79E77" w14:textId="77777777" w:rsidR="00862D0F" w:rsidRDefault="00AD4894" w:rsidP="00862D0F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862D0F">
              <w:rPr>
                <w:rFonts w:ascii="Times New Roman" w:hAnsi="Times New Roman"/>
                <w:sz w:val="24"/>
              </w:rPr>
              <w:t xml:space="preserve">1. Уровень технической готовности, </w:t>
            </w:r>
          </w:p>
          <w:p w14:paraId="661731C4" w14:textId="77777777" w:rsidR="00AD4894" w:rsidRPr="00862D0F" w:rsidRDefault="00AD4894" w:rsidP="00862D0F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862D0F">
              <w:rPr>
                <w:rFonts w:ascii="Times New Roman" w:hAnsi="Times New Roman"/>
                <w:sz w:val="24"/>
              </w:rPr>
              <w:t>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D13AE" w14:textId="77777777" w:rsidR="00AD4894" w:rsidRPr="00464BC2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64BC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  <w:tr w:rsidR="00AD4894" w:rsidRPr="00C94B00" w14:paraId="053C8813" w14:textId="77777777" w:rsidTr="00527904">
        <w:trPr>
          <w:gridAfter w:val="2"/>
          <w:wAfter w:w="507" w:type="pct"/>
          <w:trHeight w:val="331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8B29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8F6B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DC7D7" w14:textId="77777777" w:rsidR="00AD4894" w:rsidRPr="0033653A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2022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84927" w14:textId="77777777" w:rsidR="00AD4894" w:rsidRPr="0033653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B47BF" w14:textId="77777777" w:rsidR="00AD4894" w:rsidRPr="0033653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C3085" w14:textId="77777777" w:rsidR="00AD4894" w:rsidRPr="0033653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E38C1" w14:textId="77777777" w:rsidR="00AD4894" w:rsidRPr="0033653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4272B" w14:textId="77777777" w:rsidR="00AD4894" w:rsidRPr="0033653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F7B6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E1600" w14:textId="77777777" w:rsidR="00AD4894" w:rsidRPr="00862D0F" w:rsidRDefault="00AD4894" w:rsidP="00862D0F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862D0F">
              <w:rPr>
                <w:rFonts w:ascii="Times New Roman" w:hAnsi="Times New Roman"/>
                <w:sz w:val="24"/>
              </w:rPr>
              <w:t xml:space="preserve">1. Уровень технической </w:t>
            </w:r>
          </w:p>
          <w:p w14:paraId="3C9EFA4E" w14:textId="77777777" w:rsidR="00862D0F" w:rsidRDefault="00AD4894" w:rsidP="00862D0F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862D0F">
              <w:rPr>
                <w:rFonts w:ascii="Times New Roman" w:hAnsi="Times New Roman"/>
                <w:sz w:val="24"/>
              </w:rPr>
              <w:t xml:space="preserve">готовности, </w:t>
            </w:r>
          </w:p>
          <w:p w14:paraId="39F5694A" w14:textId="77777777" w:rsidR="00AD4894" w:rsidRPr="00862D0F" w:rsidRDefault="00AD4894" w:rsidP="00862D0F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862D0F">
              <w:rPr>
                <w:rFonts w:ascii="Times New Roman" w:hAnsi="Times New Roman"/>
                <w:sz w:val="24"/>
              </w:rPr>
              <w:t>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50564" w14:textId="77777777" w:rsidR="00AD4894" w:rsidRPr="00464BC2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64BC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  <w:tr w:rsidR="00AD4894" w:rsidRPr="00C94B00" w14:paraId="382EF262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D03F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DE40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11371" w14:textId="77777777" w:rsidR="00AD4894" w:rsidRPr="0033653A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3B36A" w14:textId="77777777" w:rsidR="00AD4894" w:rsidRPr="0033653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6A96C" w14:textId="77777777" w:rsidR="00AD4894" w:rsidRPr="0033653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E6BC1" w14:textId="77777777" w:rsidR="00AD4894" w:rsidRPr="0033653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88495" w14:textId="77777777" w:rsidR="00AD4894" w:rsidRPr="0033653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32E2E" w14:textId="77777777" w:rsidR="00AD4894" w:rsidRPr="0033653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F83B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BBCC6" w14:textId="77777777" w:rsidR="00862D0F" w:rsidRDefault="00AD4894" w:rsidP="00862D0F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862D0F">
              <w:rPr>
                <w:rFonts w:ascii="Times New Roman" w:hAnsi="Times New Roman"/>
                <w:sz w:val="24"/>
              </w:rPr>
              <w:t>1. Уровень технической</w:t>
            </w:r>
          </w:p>
          <w:p w14:paraId="7AA5B67E" w14:textId="77777777" w:rsidR="00862D0F" w:rsidRDefault="00AD4894" w:rsidP="00862D0F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862D0F">
              <w:rPr>
                <w:rFonts w:ascii="Times New Roman" w:hAnsi="Times New Roman"/>
                <w:sz w:val="24"/>
              </w:rPr>
              <w:t>готовности,</w:t>
            </w:r>
          </w:p>
          <w:p w14:paraId="4256F350" w14:textId="77777777" w:rsidR="00AD4894" w:rsidRPr="00862D0F" w:rsidRDefault="00AD4894" w:rsidP="00862D0F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862D0F">
              <w:rPr>
                <w:rFonts w:ascii="Times New Roman" w:hAnsi="Times New Roman"/>
                <w:sz w:val="24"/>
              </w:rPr>
              <w:t>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12180" w14:textId="77777777" w:rsidR="00AD4894" w:rsidRPr="00464BC2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64BC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  <w:tr w:rsidR="00AD4894" w:rsidRPr="00C94B00" w14:paraId="193F8EF4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56CF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352D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E0AFF" w14:textId="77777777" w:rsidR="00AD4894" w:rsidRPr="00404523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404523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8D35E" w14:textId="77777777" w:rsidR="00AD4894" w:rsidRPr="00404523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404523">
              <w:rPr>
                <w:rFonts w:ascii="Times New Roman" w:hAnsi="Times New Roman"/>
                <w:sz w:val="24"/>
              </w:rPr>
              <w:t>25 815,53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1AB39" w14:textId="77777777" w:rsidR="00AD4894" w:rsidRPr="00404523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404523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256AA" w14:textId="77777777" w:rsidR="00AD4894" w:rsidRPr="00404523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404523">
              <w:rPr>
                <w:rFonts w:ascii="Times New Roman" w:hAnsi="Times New Roman"/>
                <w:sz w:val="24"/>
              </w:rPr>
              <w:t>19 839,14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390FF" w14:textId="77777777" w:rsidR="00AD4894" w:rsidRPr="00404523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404523">
              <w:rPr>
                <w:rFonts w:ascii="Times New Roman" w:hAnsi="Times New Roman"/>
                <w:sz w:val="24"/>
              </w:rPr>
              <w:t>5 976,39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E6D4A" w14:textId="77777777" w:rsidR="00AD4894" w:rsidRPr="00404523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404523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383E1" w14:textId="77777777" w:rsidR="00AD4894" w:rsidRPr="001F637F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719F8" w14:textId="77777777" w:rsidR="00862D0F" w:rsidRDefault="00AD4894" w:rsidP="00862D0F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862D0F">
              <w:rPr>
                <w:rFonts w:ascii="Times New Roman" w:hAnsi="Times New Roman"/>
                <w:sz w:val="24"/>
              </w:rPr>
              <w:t>1. Уровень технической готовности,</w:t>
            </w:r>
          </w:p>
          <w:p w14:paraId="44DC00A8" w14:textId="77777777" w:rsidR="00AD4894" w:rsidRPr="00862D0F" w:rsidRDefault="00AD4894" w:rsidP="00862D0F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862D0F">
              <w:rPr>
                <w:rFonts w:ascii="Times New Roman" w:hAnsi="Times New Roman"/>
                <w:sz w:val="24"/>
              </w:rPr>
              <w:t>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20466" w14:textId="77777777" w:rsidR="00AD4894" w:rsidRPr="00404523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04523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100</w:t>
            </w:r>
          </w:p>
        </w:tc>
      </w:tr>
      <w:tr w:rsidR="003353A9" w:rsidRPr="00C94B00" w14:paraId="20564791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BEE93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C3F43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3E094" w14:textId="77777777" w:rsidR="003353A9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5B7B75B1" w14:textId="77777777" w:rsidR="003353A9" w:rsidRPr="004317DA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EDEAB" w14:textId="77777777" w:rsidR="003353A9" w:rsidRPr="0033653A" w:rsidRDefault="003353A9" w:rsidP="003353A9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11805" w14:textId="77777777" w:rsidR="003353A9" w:rsidRPr="0033653A" w:rsidRDefault="003353A9" w:rsidP="003353A9">
            <w:pPr>
              <w:jc w:val="right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33FC0" w14:textId="77777777" w:rsidR="003353A9" w:rsidRPr="0033653A" w:rsidRDefault="003353A9" w:rsidP="003353A9">
            <w:pPr>
              <w:jc w:val="right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16A9D" w14:textId="77777777" w:rsidR="003353A9" w:rsidRPr="0033653A" w:rsidRDefault="003353A9" w:rsidP="003353A9">
            <w:pPr>
              <w:jc w:val="right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3D5EA" w14:textId="77777777" w:rsidR="003353A9" w:rsidRPr="0033653A" w:rsidRDefault="003353A9" w:rsidP="003353A9">
            <w:pPr>
              <w:jc w:val="right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2336C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B7FAA" w14:textId="77777777" w:rsidR="003353A9" w:rsidRDefault="003353A9" w:rsidP="003353A9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862D0F">
              <w:rPr>
                <w:rFonts w:ascii="Times New Roman" w:hAnsi="Times New Roman"/>
                <w:sz w:val="24"/>
              </w:rPr>
              <w:t xml:space="preserve">1. Уровень технической готовности, </w:t>
            </w:r>
          </w:p>
          <w:p w14:paraId="442D76E6" w14:textId="77777777" w:rsidR="003353A9" w:rsidRPr="00862D0F" w:rsidRDefault="003353A9" w:rsidP="003353A9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862D0F">
              <w:rPr>
                <w:rFonts w:ascii="Times New Roman" w:hAnsi="Times New Roman"/>
                <w:sz w:val="24"/>
              </w:rPr>
              <w:t>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71CBD" w14:textId="77777777" w:rsidR="003353A9" w:rsidRPr="00464BC2" w:rsidRDefault="003353A9" w:rsidP="003353A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64BC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  <w:tr w:rsidR="003353A9" w:rsidRPr="00C94B00" w14:paraId="50F42B65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45567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D0E16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22846" w14:textId="77777777" w:rsidR="003353A9" w:rsidRPr="004317DA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FEDCE" w14:textId="77777777" w:rsidR="003353A9" w:rsidRPr="0033653A" w:rsidRDefault="003353A9" w:rsidP="003353A9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2D2B9" w14:textId="77777777" w:rsidR="003353A9" w:rsidRPr="0033653A" w:rsidRDefault="003353A9" w:rsidP="003353A9">
            <w:pPr>
              <w:jc w:val="right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AE9B5" w14:textId="77777777" w:rsidR="003353A9" w:rsidRPr="0033653A" w:rsidRDefault="003353A9" w:rsidP="003353A9">
            <w:pPr>
              <w:jc w:val="right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4B12E" w14:textId="77777777" w:rsidR="003353A9" w:rsidRPr="0033653A" w:rsidRDefault="003353A9" w:rsidP="003353A9">
            <w:pPr>
              <w:jc w:val="right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DDED1" w14:textId="77777777" w:rsidR="003353A9" w:rsidRPr="0033653A" w:rsidRDefault="003353A9" w:rsidP="003353A9">
            <w:pPr>
              <w:jc w:val="right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9DF1A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0C6DB" w14:textId="77777777" w:rsidR="003353A9" w:rsidRDefault="003353A9" w:rsidP="003353A9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862D0F">
              <w:rPr>
                <w:rFonts w:ascii="Times New Roman" w:hAnsi="Times New Roman"/>
                <w:sz w:val="24"/>
              </w:rPr>
              <w:t xml:space="preserve">1. Уровень технической готовности, </w:t>
            </w:r>
          </w:p>
          <w:p w14:paraId="3779944E" w14:textId="77777777" w:rsidR="003353A9" w:rsidRPr="00862D0F" w:rsidRDefault="003353A9" w:rsidP="003353A9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862D0F">
              <w:rPr>
                <w:rFonts w:ascii="Times New Roman" w:hAnsi="Times New Roman"/>
                <w:sz w:val="24"/>
              </w:rPr>
              <w:t>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B3885" w14:textId="77777777" w:rsidR="003353A9" w:rsidRPr="00464BC2" w:rsidRDefault="003353A9" w:rsidP="003353A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64BC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  <w:tr w:rsidR="00AD4894" w:rsidRPr="00C94B00" w14:paraId="6FCF3952" w14:textId="77777777" w:rsidTr="00527904">
        <w:trPr>
          <w:gridAfter w:val="2"/>
          <w:wAfter w:w="507" w:type="pct"/>
          <w:trHeight w:val="387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19CCE" w14:textId="77777777" w:rsidR="00AD4894" w:rsidRPr="00DD5A73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5A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1.1.2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95FE2" w14:textId="77777777" w:rsidR="00AD4894" w:rsidRPr="00DD5A73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5A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Строительство лыжероллерной трассы в районе лыжной базы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«</w:t>
            </w:r>
            <w:r w:rsidRPr="00DD5A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Янтарь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DD5A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МАУДО СШ им.Л.Егоровой по адресу: Томская область, г.Северск, ул.Сосновая, 20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01ACB" w14:textId="77777777" w:rsidR="00AD4894" w:rsidRPr="0033653A" w:rsidRDefault="00AD4894" w:rsidP="00383DAA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lastRenderedPageBreak/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0D8B4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64E15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E2331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8E50B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7B376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C6EE4" w14:textId="77777777" w:rsidR="00AD4894" w:rsidRPr="00DD5A73" w:rsidRDefault="00AD4894" w:rsidP="00383DA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5A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6DD12" w14:textId="77777777" w:rsidR="00AD4894" w:rsidRPr="00DD5A73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D5A73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BD6E1" w14:textId="77777777" w:rsidR="00AD4894" w:rsidRPr="00720C02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D5A73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C94B00" w14:paraId="14F04FC6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6F8D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572A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B3D37" w14:textId="77777777" w:rsidR="00AD4894" w:rsidRPr="0033653A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2021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83FB3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07767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1838C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05AD7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9C0CB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6320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9B07A" w14:textId="77777777" w:rsidR="00AD4894" w:rsidRPr="00862D0F" w:rsidRDefault="00AD4894" w:rsidP="00862D0F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862D0F">
              <w:rPr>
                <w:rFonts w:ascii="Times New Roman" w:hAnsi="Times New Roman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3F6D0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46354A6F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119F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E446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28F7C" w14:textId="77777777" w:rsidR="00AD4894" w:rsidRPr="0033653A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2022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77C1C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125F2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9A4C8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36DC4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6BB43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AE8FC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8D7E5" w14:textId="77777777" w:rsidR="00AD4894" w:rsidRPr="00862D0F" w:rsidRDefault="00AD4894" w:rsidP="00862D0F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862D0F">
              <w:rPr>
                <w:rFonts w:ascii="Times New Roman" w:hAnsi="Times New Roman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F6FEB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1C38F98B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569C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7CEE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89AE8" w14:textId="77777777" w:rsidR="00AD4894" w:rsidRPr="0033653A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B71DA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B7B2F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17C63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DB249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D8FEF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78F9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BECBE" w14:textId="77777777" w:rsidR="00AD4894" w:rsidRPr="00862D0F" w:rsidRDefault="00AD4894" w:rsidP="00862D0F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862D0F">
              <w:rPr>
                <w:rFonts w:ascii="Times New Roman" w:hAnsi="Times New Roman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6160F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419B7BC8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16E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D416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21F8D" w14:textId="77777777" w:rsidR="00AD4894" w:rsidRPr="0033653A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11AB2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9FA87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CDB0A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C1234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35399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ACDF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CCEE8" w14:textId="77777777" w:rsidR="00AD4894" w:rsidRPr="00862D0F" w:rsidRDefault="00AD4894" w:rsidP="00862D0F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862D0F">
              <w:rPr>
                <w:rFonts w:ascii="Times New Roman" w:hAnsi="Times New Roman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A6117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3353A9" w:rsidRPr="00C94B00" w14:paraId="66095F3B" w14:textId="77777777" w:rsidTr="00527904">
        <w:trPr>
          <w:gridAfter w:val="2"/>
          <w:wAfter w:w="507" w:type="pct"/>
          <w:trHeight w:val="1116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88BFD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F24B3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FE548" w14:textId="77777777" w:rsidR="003353A9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114BD779" w14:textId="77777777" w:rsidR="003353A9" w:rsidRPr="004317DA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5E80B" w14:textId="77777777" w:rsidR="003353A9" w:rsidRPr="0033653A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3 567,77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3B27C" w14:textId="77777777" w:rsidR="003353A9" w:rsidRPr="0033653A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2F345" w14:textId="77777777" w:rsidR="003353A9" w:rsidRPr="0033653A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B8F10" w14:textId="77777777" w:rsidR="003353A9" w:rsidRPr="0033653A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3 567,77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C1FFE" w14:textId="77777777" w:rsidR="003353A9" w:rsidRPr="0033653A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4428B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99E38" w14:textId="77777777" w:rsidR="003353A9" w:rsidRPr="00862D0F" w:rsidRDefault="003353A9" w:rsidP="003353A9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862D0F">
              <w:rPr>
                <w:rFonts w:ascii="Times New Roman" w:hAnsi="Times New Roman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7AE5F" w14:textId="77777777" w:rsidR="003353A9" w:rsidRPr="0033653A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3353A9" w:rsidRPr="00C94B00" w14:paraId="4F198A30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749C8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62DFD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EFC74" w14:textId="77777777" w:rsidR="003353A9" w:rsidRPr="004317DA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7DB29" w14:textId="77777777" w:rsidR="003353A9" w:rsidRPr="0033653A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145 296,60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F98D3" w14:textId="77777777" w:rsidR="003353A9" w:rsidRPr="0033653A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6A3D4" w14:textId="77777777" w:rsidR="003353A9" w:rsidRPr="0033653A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115 336,44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7D94C" w14:textId="77777777" w:rsidR="003353A9" w:rsidRPr="0033653A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29 960,16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83E48" w14:textId="77777777" w:rsidR="003353A9" w:rsidRPr="0033653A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A2BCB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EEA35" w14:textId="77777777" w:rsidR="003353A9" w:rsidRPr="00862D0F" w:rsidRDefault="003353A9" w:rsidP="003353A9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862D0F">
              <w:rPr>
                <w:rFonts w:ascii="Times New Roman" w:hAnsi="Times New Roman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BB69E" w14:textId="77777777" w:rsidR="003353A9" w:rsidRPr="0033653A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60</w:t>
            </w:r>
          </w:p>
        </w:tc>
      </w:tr>
      <w:tr w:rsidR="00AD4894" w:rsidRPr="00C94B00" w14:paraId="15AEA484" w14:textId="77777777" w:rsidTr="00527904">
        <w:trPr>
          <w:gridAfter w:val="2"/>
          <w:wAfter w:w="507" w:type="pct"/>
          <w:trHeight w:val="227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73585" w14:textId="77777777" w:rsidR="00AD4894" w:rsidRPr="004317DA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1.1.3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D003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Строительство пристройки к стрелковому тиру МБУДО 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Лидер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г.Северск, ул.Первомайская, 1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F0498" w14:textId="77777777" w:rsidR="00AD4894" w:rsidRPr="0033653A" w:rsidRDefault="00AD4894" w:rsidP="00383DAA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00C4B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46141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3C372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DB52B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C1AC5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BE3D7" w14:textId="77777777" w:rsidR="00AD4894" w:rsidRPr="004317DA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074A4" w14:textId="77777777" w:rsidR="00AD4894" w:rsidRPr="00720C02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780A1" w14:textId="77777777" w:rsidR="00AD4894" w:rsidRPr="00720C02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C94B00" w14:paraId="7449FD49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A118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F3D0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4752D" w14:textId="77777777" w:rsidR="00AD4894" w:rsidRPr="0033653A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2021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03E6C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7B7D5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4574C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5CE2F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3B72B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6BB26" w14:textId="77777777" w:rsidR="00AD4894" w:rsidRPr="004317DA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66212" w14:textId="77777777" w:rsidR="00AD4894" w:rsidRPr="00862D0F" w:rsidRDefault="00AD4894" w:rsidP="00862D0F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862D0F">
              <w:rPr>
                <w:rFonts w:ascii="Times New Roman" w:hAnsi="Times New Roman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D0809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5D63B3D2" w14:textId="77777777" w:rsidTr="00527904">
        <w:trPr>
          <w:gridAfter w:val="2"/>
          <w:wAfter w:w="507" w:type="pct"/>
          <w:trHeight w:val="673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6C65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2E16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CF273" w14:textId="77777777" w:rsidR="00AD4894" w:rsidRPr="0033653A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2022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DDFB3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B9929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FB081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33363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70D5F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8B606" w14:textId="77777777" w:rsidR="00AD4894" w:rsidRPr="004317DA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BED15" w14:textId="77777777" w:rsidR="00AD4894" w:rsidRPr="00862D0F" w:rsidRDefault="00AD4894" w:rsidP="00862D0F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862D0F">
              <w:rPr>
                <w:rFonts w:ascii="Times New Roman" w:hAnsi="Times New Roman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2FD7E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6C3DCCB9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6727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1ACF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4B3D4" w14:textId="77777777" w:rsidR="00AD4894" w:rsidRPr="0033653A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3A5C7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BB45D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30AEE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740AD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8FC32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FF1B7" w14:textId="77777777" w:rsidR="00AD4894" w:rsidRPr="004317DA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8D45E" w14:textId="77777777" w:rsidR="00AD4894" w:rsidRPr="00862D0F" w:rsidRDefault="00AD4894" w:rsidP="00862D0F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862D0F">
              <w:rPr>
                <w:rFonts w:ascii="Times New Roman" w:hAnsi="Times New Roman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800A6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63269B7A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3CF0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A99F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1385B" w14:textId="77777777" w:rsidR="00AD4894" w:rsidRPr="0033653A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BA132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3E675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D1AE7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DE843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40BBC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30A61" w14:textId="77777777" w:rsidR="00AD4894" w:rsidRPr="004317DA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21857" w14:textId="77777777" w:rsidR="00AD4894" w:rsidRPr="00862D0F" w:rsidRDefault="00AD4894" w:rsidP="00862D0F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862D0F">
              <w:rPr>
                <w:rFonts w:ascii="Times New Roman" w:hAnsi="Times New Roman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C60B3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3353A9" w:rsidRPr="00C94B00" w14:paraId="769CA149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7877D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59D08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5EE7C" w14:textId="77777777" w:rsidR="003353A9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75FAD5D3" w14:textId="77777777" w:rsidR="003353A9" w:rsidRPr="004317DA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9E422" w14:textId="77777777" w:rsidR="003353A9" w:rsidRPr="0033653A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1B628" w14:textId="77777777" w:rsidR="003353A9" w:rsidRPr="0033653A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5F326" w14:textId="77777777" w:rsidR="003353A9" w:rsidRPr="0033653A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DD1BE" w14:textId="77777777" w:rsidR="003353A9" w:rsidRPr="0033653A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4572B" w14:textId="77777777" w:rsidR="003353A9" w:rsidRPr="0033653A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0CAE3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43E22" w14:textId="77777777" w:rsidR="003353A9" w:rsidRPr="00862D0F" w:rsidRDefault="003353A9" w:rsidP="003353A9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862D0F">
              <w:rPr>
                <w:rFonts w:ascii="Times New Roman" w:hAnsi="Times New Roman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065C3" w14:textId="77777777" w:rsidR="003353A9" w:rsidRPr="0033653A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3353A9" w:rsidRPr="00C94B00" w14:paraId="09191E49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4573E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3CAC0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610E0" w14:textId="77777777" w:rsidR="003353A9" w:rsidRPr="004317DA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23525" w14:textId="77777777" w:rsidR="003353A9" w:rsidRPr="0033653A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100 137,60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DA921" w14:textId="77777777" w:rsidR="003353A9" w:rsidRPr="0033653A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E24EA" w14:textId="77777777" w:rsidR="003353A9" w:rsidRPr="0033653A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75 514,77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AFB40" w14:textId="77777777" w:rsidR="003353A9" w:rsidRPr="0033653A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24 622,83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5A2B5" w14:textId="77777777" w:rsidR="003353A9" w:rsidRPr="0033653A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FFF81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9B42D" w14:textId="77777777" w:rsidR="003353A9" w:rsidRPr="00862D0F" w:rsidRDefault="003353A9" w:rsidP="003353A9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862D0F">
              <w:rPr>
                <w:rFonts w:ascii="Times New Roman" w:hAnsi="Times New Roman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22B05" w14:textId="77777777" w:rsidR="003353A9" w:rsidRPr="0033653A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35</w:t>
            </w:r>
          </w:p>
        </w:tc>
      </w:tr>
      <w:tr w:rsidR="00AD4894" w:rsidRPr="00D93AF2" w14:paraId="7F39B992" w14:textId="77777777" w:rsidTr="00527904">
        <w:trPr>
          <w:gridAfter w:val="2"/>
          <w:wAfter w:w="507" w:type="pct"/>
          <w:trHeight w:val="227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B843A" w14:textId="77777777" w:rsidR="00AD4894" w:rsidRPr="00D93AF2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1.1.4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C7745" w14:textId="77777777" w:rsidR="00AD4894" w:rsidRPr="00D93AF2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здания СК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Молодость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МАУДО СШ им.Л.Егоровой по адресу: Томская область, г.Северск, ул.Мира, 27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84F82" w14:textId="77777777" w:rsidR="00AD4894" w:rsidRPr="0097336D" w:rsidRDefault="00AD4894" w:rsidP="00383DAA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F05F8" w14:textId="77777777" w:rsidR="00AD4894" w:rsidRPr="0097336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76 408,20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4C977" w14:textId="77777777" w:rsidR="00AD4894" w:rsidRPr="0097336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1DA49" w14:textId="77777777" w:rsidR="00AD4894" w:rsidRPr="0097336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59 805,29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FE654" w14:textId="77777777" w:rsidR="00AD4894" w:rsidRPr="0097336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16 602,91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40D1D" w14:textId="77777777" w:rsidR="00AD4894" w:rsidRPr="0097336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80142" w14:textId="77777777" w:rsidR="00AD4894" w:rsidRPr="00D93AF2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4EDDB" w14:textId="77777777" w:rsidR="00AD4894" w:rsidRPr="00D93AF2" w:rsidRDefault="00AD4894" w:rsidP="00383DA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5E331" w14:textId="77777777" w:rsidR="00AD4894" w:rsidRPr="00D93AF2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D93AF2" w14:paraId="4B9E95EA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11005" w14:textId="77777777" w:rsidR="00AD4894" w:rsidRPr="00D93AF2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084EE" w14:textId="77777777" w:rsidR="00AD4894" w:rsidRPr="00D93AF2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874A0" w14:textId="77777777" w:rsidR="00AD4894" w:rsidRPr="0097336D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2021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F19FB" w14:textId="77777777" w:rsidR="00AD4894" w:rsidRPr="0097336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495C4" w14:textId="77777777" w:rsidR="00AD4894" w:rsidRPr="0097336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24309" w14:textId="77777777" w:rsidR="00AD4894" w:rsidRPr="0097336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2B15F" w14:textId="77777777" w:rsidR="00AD4894" w:rsidRPr="0097336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B6214" w14:textId="77777777" w:rsidR="00AD4894" w:rsidRPr="0097336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E6790" w14:textId="77777777" w:rsidR="00AD4894" w:rsidRPr="00D93AF2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7F867" w14:textId="77777777" w:rsidR="00862D0F" w:rsidRDefault="00AD4894" w:rsidP="00862D0F">
            <w:pPr>
              <w:spacing w:after="0" w:line="240" w:lineRule="auto"/>
              <w:ind w:left="-57" w:right="-170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208128EA" w14:textId="77777777" w:rsidR="00AD4894" w:rsidRPr="000A4BE5" w:rsidRDefault="00AD4894" w:rsidP="00862D0F">
            <w:pPr>
              <w:spacing w:after="0" w:line="240" w:lineRule="auto"/>
              <w:ind w:left="-57" w:right="-170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>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B53E8" w14:textId="77777777" w:rsidR="00AD4894" w:rsidRPr="0097336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D93AF2" w14:paraId="36DFDB34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A1969" w14:textId="77777777" w:rsidR="00AD4894" w:rsidRPr="00D93AF2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D9E19" w14:textId="77777777" w:rsidR="00AD4894" w:rsidRPr="00D93AF2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6ED77" w14:textId="77777777" w:rsidR="00AD4894" w:rsidRPr="0097336D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2022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0B38B" w14:textId="77777777" w:rsidR="00AD4894" w:rsidRPr="0097336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1 875,19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48FA6" w14:textId="77777777" w:rsidR="00AD4894" w:rsidRPr="0097336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796F7" w14:textId="77777777" w:rsidR="00AD4894" w:rsidRPr="0097336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75C64" w14:textId="77777777" w:rsidR="00AD4894" w:rsidRPr="0097336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1 875,19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0604A" w14:textId="77777777" w:rsidR="00AD4894" w:rsidRPr="0097336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AC94E" w14:textId="77777777" w:rsidR="00AD4894" w:rsidRPr="00D93AF2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987AE" w14:textId="77777777" w:rsidR="00862D0F" w:rsidRDefault="00AD4894" w:rsidP="00862D0F">
            <w:pPr>
              <w:spacing w:after="0" w:line="240" w:lineRule="auto"/>
              <w:ind w:left="-57" w:right="-170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2A070FF4" w14:textId="77777777" w:rsidR="00AD4894" w:rsidRPr="000A4BE5" w:rsidRDefault="00AD4894" w:rsidP="00862D0F">
            <w:pPr>
              <w:spacing w:after="0" w:line="240" w:lineRule="auto"/>
              <w:ind w:left="-57" w:right="-170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>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BD323" w14:textId="77777777" w:rsidR="00AD4894" w:rsidRPr="0097336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D93AF2" w14:paraId="7BB51BD6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92C89" w14:textId="77777777" w:rsidR="00AD4894" w:rsidRPr="00D93AF2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E6B05" w14:textId="77777777" w:rsidR="00AD4894" w:rsidRPr="00D93AF2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C8433" w14:textId="77777777" w:rsidR="00AD4894" w:rsidRPr="0097336D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2023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842CA" w14:textId="77777777" w:rsidR="00AD4894" w:rsidRPr="0097336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1 875,19 &lt;*&gt;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703F2" w14:textId="77777777" w:rsidR="00AD4894" w:rsidRPr="0097336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F219B" w14:textId="77777777" w:rsidR="00AD4894" w:rsidRPr="0097336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932D5" w14:textId="77777777" w:rsidR="00AD4894" w:rsidRPr="0097336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1 875,19 &lt;*&gt;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FC662" w14:textId="77777777" w:rsidR="00AD4894" w:rsidRPr="0097336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A6F80" w14:textId="77777777" w:rsidR="00AD4894" w:rsidRPr="00D93AF2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4496F" w14:textId="77777777" w:rsidR="00862D0F" w:rsidRDefault="00AD4894" w:rsidP="00862D0F">
            <w:pPr>
              <w:spacing w:after="0" w:line="240" w:lineRule="auto"/>
              <w:ind w:left="-57" w:right="-170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5821E92F" w14:textId="77777777" w:rsidR="00AD4894" w:rsidRPr="000A4BE5" w:rsidRDefault="00AD4894" w:rsidP="00862D0F">
            <w:pPr>
              <w:spacing w:after="0" w:line="240" w:lineRule="auto"/>
              <w:ind w:left="-57" w:right="-170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>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BA351" w14:textId="77777777" w:rsidR="00AD4894" w:rsidRPr="00D9437A" w:rsidRDefault="00D9437A" w:rsidP="00383DAA">
            <w:pPr>
              <w:jc w:val="right"/>
              <w:rPr>
                <w:rFonts w:ascii="Times New Roman CYR" w:hAnsi="Times New Roman CYR" w:cs="Times New Roman CYR"/>
                <w:sz w:val="24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lang w:val="en-US"/>
              </w:rPr>
              <w:t>0</w:t>
            </w:r>
          </w:p>
        </w:tc>
      </w:tr>
      <w:tr w:rsidR="00AD4894" w:rsidRPr="00C94B00" w14:paraId="3179312D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9D088" w14:textId="77777777" w:rsidR="00AD4894" w:rsidRPr="00D93AF2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1F1E9" w14:textId="77777777" w:rsidR="00AD4894" w:rsidRPr="00D93AF2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A3EE6" w14:textId="77777777" w:rsidR="00AD4894" w:rsidRPr="0097336D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2024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BF3CB" w14:textId="77777777" w:rsidR="00AD4894" w:rsidRPr="0097336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74 533,01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47E58" w14:textId="77777777" w:rsidR="00AD4894" w:rsidRPr="0097336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000BD" w14:textId="77777777" w:rsidR="00AD4894" w:rsidRPr="0097336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59 805,29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9156B" w14:textId="77777777" w:rsidR="00AD4894" w:rsidRPr="0097336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14 727,72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7A401" w14:textId="77777777" w:rsidR="00AD4894" w:rsidRPr="0097336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B970D" w14:textId="77777777" w:rsidR="00AD4894" w:rsidRPr="00D93AF2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E9BA7" w14:textId="77777777" w:rsidR="00862D0F" w:rsidRDefault="00AD4894" w:rsidP="00862D0F">
            <w:pPr>
              <w:spacing w:after="0" w:line="240" w:lineRule="auto"/>
              <w:ind w:left="-57" w:right="-170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45C6058C" w14:textId="77777777" w:rsidR="00AD4894" w:rsidRPr="000A4BE5" w:rsidRDefault="00AD4894" w:rsidP="00862D0F">
            <w:pPr>
              <w:spacing w:after="0" w:line="240" w:lineRule="auto"/>
              <w:ind w:left="-57" w:right="-170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>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FA852" w14:textId="77777777" w:rsidR="00AD4894" w:rsidRPr="00D9437A" w:rsidRDefault="00D9437A" w:rsidP="00383DAA">
            <w:pPr>
              <w:jc w:val="right"/>
              <w:rPr>
                <w:rFonts w:ascii="Times New Roman CYR" w:hAnsi="Times New Roman CYR" w:cs="Times New Roman CYR"/>
                <w:sz w:val="24"/>
                <w:lang w:val="en-US"/>
              </w:rPr>
            </w:pPr>
            <w:r w:rsidRPr="00D9437A">
              <w:rPr>
                <w:rFonts w:ascii="Times New Roman CYR" w:hAnsi="Times New Roman CYR" w:cs="Times New Roman CYR"/>
                <w:sz w:val="24"/>
                <w:lang w:val="en-US"/>
              </w:rPr>
              <w:t>50</w:t>
            </w:r>
          </w:p>
        </w:tc>
      </w:tr>
      <w:tr w:rsidR="00222165" w:rsidRPr="00C94B00" w14:paraId="100901D5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04798" w14:textId="77777777" w:rsidR="00222165" w:rsidRPr="004317DA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74732" w14:textId="77777777" w:rsidR="00222165" w:rsidRPr="004317DA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30CBF" w14:textId="77777777" w:rsidR="00222165" w:rsidRDefault="00222165" w:rsidP="00222165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0BECF573" w14:textId="77777777" w:rsidR="00222165" w:rsidRPr="004317DA" w:rsidRDefault="00222165" w:rsidP="00222165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0EC36" w14:textId="77777777" w:rsidR="00222165" w:rsidRPr="0097336D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78 142,68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28644" w14:textId="77777777" w:rsidR="00222165" w:rsidRPr="0097336D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5D6D1" w14:textId="77777777" w:rsidR="00222165" w:rsidRPr="0097336D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62 029,66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ECA00" w14:textId="77777777" w:rsidR="00222165" w:rsidRPr="0097336D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16 113,02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80CB6" w14:textId="77777777" w:rsidR="00222165" w:rsidRPr="0097336D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C6A20" w14:textId="77777777" w:rsidR="00222165" w:rsidRPr="004317DA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024D7" w14:textId="77777777" w:rsidR="00222165" w:rsidRDefault="00222165" w:rsidP="00222165">
            <w:pPr>
              <w:spacing w:after="0" w:line="240" w:lineRule="auto"/>
              <w:ind w:left="-57" w:right="-170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28F2366E" w14:textId="77777777" w:rsidR="00222165" w:rsidRPr="000A4BE5" w:rsidRDefault="00222165" w:rsidP="00222165">
            <w:pPr>
              <w:spacing w:after="0" w:line="240" w:lineRule="auto"/>
              <w:ind w:left="-57" w:right="-170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>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EEA22" w14:textId="77777777" w:rsidR="00222165" w:rsidRPr="00D9437A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9437A">
              <w:rPr>
                <w:rFonts w:ascii="Times New Roman CYR" w:hAnsi="Times New Roman CYR" w:cs="Times New Roman CYR"/>
                <w:sz w:val="24"/>
              </w:rPr>
              <w:t>100</w:t>
            </w:r>
          </w:p>
        </w:tc>
      </w:tr>
      <w:tr w:rsidR="00222165" w:rsidRPr="00C94B00" w14:paraId="75EF88C2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7F603" w14:textId="77777777" w:rsidR="00222165" w:rsidRPr="004317DA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59C52" w14:textId="77777777" w:rsidR="00222165" w:rsidRPr="004317DA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AB759" w14:textId="77777777" w:rsidR="00222165" w:rsidRPr="004317DA" w:rsidRDefault="00222165" w:rsidP="00222165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8CF10" w14:textId="77777777" w:rsidR="00222165" w:rsidRPr="0097336D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C6ADC" w14:textId="77777777" w:rsidR="00222165" w:rsidRPr="0097336D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C4FCA" w14:textId="77777777" w:rsidR="00222165" w:rsidRPr="0097336D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DD85E" w14:textId="77777777" w:rsidR="00222165" w:rsidRPr="0097336D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25BC7" w14:textId="77777777" w:rsidR="00222165" w:rsidRPr="0097336D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79BAB" w14:textId="77777777" w:rsidR="00222165" w:rsidRPr="004317DA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B8F58" w14:textId="77777777" w:rsidR="00222165" w:rsidRDefault="00222165" w:rsidP="00222165">
            <w:pPr>
              <w:spacing w:after="0" w:line="240" w:lineRule="auto"/>
              <w:ind w:left="-57" w:right="-170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5E96DA7E" w14:textId="77777777" w:rsidR="00222165" w:rsidRPr="000A4BE5" w:rsidRDefault="00222165" w:rsidP="00222165">
            <w:pPr>
              <w:spacing w:after="0" w:line="240" w:lineRule="auto"/>
              <w:ind w:left="-57" w:right="-170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>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8F518" w14:textId="77777777" w:rsidR="00222165" w:rsidRPr="0097336D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23CF3307" w14:textId="77777777" w:rsidTr="00527904">
        <w:trPr>
          <w:gridAfter w:val="2"/>
          <w:wAfter w:w="507" w:type="pct"/>
          <w:trHeight w:val="240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E8207" w14:textId="77777777" w:rsidR="00AD4894" w:rsidRPr="004317DA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1.1.5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EEA4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Капитальный ремонт теннисных кортов МАУДО СШ им.Л.Егоровой по адресу: г.Северск, ул.Курчатова, 13а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EBEA6" w14:textId="77777777" w:rsidR="00AD4894" w:rsidRPr="00DE6FBC" w:rsidRDefault="00AD4894" w:rsidP="00383DAA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4BA44" w14:textId="77777777" w:rsidR="00AD4894" w:rsidRPr="00DE6FBC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A774D" w14:textId="77777777" w:rsidR="00AD4894" w:rsidRPr="00DE6FBC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FB271" w14:textId="77777777" w:rsidR="00AD4894" w:rsidRPr="00DE6FBC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D815A" w14:textId="77777777" w:rsidR="00AD4894" w:rsidRPr="00DE6FBC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82D8A" w14:textId="77777777" w:rsidR="00AD4894" w:rsidRPr="00DE6FBC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7EACA" w14:textId="77777777" w:rsidR="00AD4894" w:rsidRPr="004317DA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71130" w14:textId="77777777" w:rsidR="00AD4894" w:rsidRPr="006B2762" w:rsidRDefault="00AD4894" w:rsidP="00383DA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27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B350D" w14:textId="77777777" w:rsidR="00AD4894" w:rsidRPr="006B2762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27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C94B00" w14:paraId="492ACE91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55E6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3342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40EB0" w14:textId="77777777" w:rsidR="00AD4894" w:rsidRPr="00DE6FBC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2021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445F7" w14:textId="77777777" w:rsidR="00AD4894" w:rsidRPr="00DE6FBC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CC7E8" w14:textId="77777777" w:rsidR="00AD4894" w:rsidRPr="00DE6FBC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DEB71" w14:textId="77777777" w:rsidR="00AD4894" w:rsidRPr="00DE6FBC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E37ED" w14:textId="77777777" w:rsidR="00AD4894" w:rsidRPr="00DE6FBC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44BD3" w14:textId="77777777" w:rsidR="00AD4894" w:rsidRPr="00DE6FBC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DB77F" w14:textId="77777777" w:rsidR="00AD4894" w:rsidRPr="004317DA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8152E72" w14:textId="77777777" w:rsidR="00862D0F" w:rsidRDefault="000A4BE5" w:rsidP="00862D0F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6FA3A4CD" w14:textId="77777777" w:rsidR="00AD4894" w:rsidRPr="000A4BE5" w:rsidRDefault="000A4BE5" w:rsidP="00862D0F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>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6410F" w14:textId="77777777" w:rsidR="00AD4894" w:rsidRPr="00DE6FBC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51DCCB1B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35CB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9336C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686A1" w14:textId="77777777" w:rsidR="00AD4894" w:rsidRPr="00DE6FBC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2022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7CADE" w14:textId="77777777" w:rsidR="00AD4894" w:rsidRPr="00DE6FBC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E9491" w14:textId="77777777" w:rsidR="00AD4894" w:rsidRPr="00DE6FBC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66A6C" w14:textId="77777777" w:rsidR="00AD4894" w:rsidRPr="00DE6FBC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D92B8" w14:textId="77777777" w:rsidR="00AD4894" w:rsidRPr="00DE6FBC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25C61" w14:textId="77777777" w:rsidR="00AD4894" w:rsidRPr="00DE6FBC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EF6A4" w14:textId="77777777" w:rsidR="00AD4894" w:rsidRPr="004317DA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CF8D6A8" w14:textId="77777777" w:rsidR="00862D0F" w:rsidRDefault="000A4BE5" w:rsidP="00862D0F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014FC626" w14:textId="77777777" w:rsidR="00AD4894" w:rsidRPr="000A4BE5" w:rsidRDefault="000A4BE5" w:rsidP="00862D0F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>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14E7C" w14:textId="77777777" w:rsidR="00AD4894" w:rsidRPr="00DE6FBC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6FAEB90B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8AAF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2BB1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12007" w14:textId="77777777" w:rsidR="00AD4894" w:rsidRPr="00DE6FBC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673E0" w14:textId="77777777" w:rsidR="00AD4894" w:rsidRPr="00DE6FBC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82F38" w14:textId="77777777" w:rsidR="00AD4894" w:rsidRPr="00DE6FBC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83ED4" w14:textId="77777777" w:rsidR="00AD4894" w:rsidRPr="00DE6FBC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F096E" w14:textId="77777777" w:rsidR="00AD4894" w:rsidRPr="00DE6FBC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9A691" w14:textId="77777777" w:rsidR="00AD4894" w:rsidRPr="00DE6FBC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7C7D7" w14:textId="77777777" w:rsidR="00AD4894" w:rsidRPr="004317DA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2BA61AA" w14:textId="77777777" w:rsidR="00862D0F" w:rsidRDefault="000A4BE5" w:rsidP="00862D0F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73419970" w14:textId="77777777" w:rsidR="00AD4894" w:rsidRPr="000A4BE5" w:rsidRDefault="000A4BE5" w:rsidP="00862D0F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>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84012" w14:textId="77777777" w:rsidR="00AD4894" w:rsidRPr="00DE6FBC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122AF18B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DD84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EEA3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D2D2E" w14:textId="77777777" w:rsidR="00AD4894" w:rsidRPr="00DE6FBC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B23B0" w14:textId="77777777" w:rsidR="00AD4894" w:rsidRPr="00DE6FBC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4F8F2" w14:textId="77777777" w:rsidR="00AD4894" w:rsidRPr="00DE6FBC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F25DF" w14:textId="77777777" w:rsidR="00AD4894" w:rsidRPr="00DE6FBC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C9A35" w14:textId="77777777" w:rsidR="00AD4894" w:rsidRPr="00DE6FBC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48D96" w14:textId="77777777" w:rsidR="00AD4894" w:rsidRPr="00DE6FBC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8A563" w14:textId="77777777" w:rsidR="00AD4894" w:rsidRPr="004317DA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62D7E09" w14:textId="77777777" w:rsidR="00862D0F" w:rsidRDefault="000A4BE5" w:rsidP="00862D0F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5A490C84" w14:textId="77777777" w:rsidR="00AD4894" w:rsidRPr="000A4BE5" w:rsidRDefault="000A4BE5" w:rsidP="00862D0F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>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1F759" w14:textId="77777777" w:rsidR="00AD4894" w:rsidRPr="00DE6FBC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222165" w:rsidRPr="00C94B00" w14:paraId="0E120D5F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11DAB" w14:textId="77777777" w:rsidR="00222165" w:rsidRPr="004317DA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BD721" w14:textId="77777777" w:rsidR="00222165" w:rsidRPr="004317DA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8D4B2" w14:textId="77777777" w:rsidR="00222165" w:rsidRDefault="00222165" w:rsidP="00222165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08E483FD" w14:textId="77777777" w:rsidR="00222165" w:rsidRPr="004317DA" w:rsidRDefault="00222165" w:rsidP="00222165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833C9" w14:textId="77777777" w:rsidR="00222165" w:rsidRPr="00DE6FBC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513,66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78CAB" w14:textId="77777777" w:rsidR="00222165" w:rsidRPr="00DE6FBC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C767B" w14:textId="77777777" w:rsidR="00222165" w:rsidRPr="00DE6FBC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A17FD" w14:textId="77777777" w:rsidR="00222165" w:rsidRPr="00DE6FBC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513,66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70D71" w14:textId="77777777" w:rsidR="00222165" w:rsidRPr="00DE6FBC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B7B4D" w14:textId="77777777" w:rsidR="00222165" w:rsidRPr="004317DA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5E5E4E2" w14:textId="77777777" w:rsidR="00222165" w:rsidRDefault="00222165" w:rsidP="00222165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5F8A7682" w14:textId="77777777" w:rsidR="00222165" w:rsidRPr="000A4BE5" w:rsidRDefault="00222165" w:rsidP="00222165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>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15335" w14:textId="77777777" w:rsidR="00222165" w:rsidRPr="00DE6FBC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222165" w:rsidRPr="00C94B00" w14:paraId="2CDB0894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7A550" w14:textId="77777777" w:rsidR="00222165" w:rsidRPr="004317DA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DE9EC" w14:textId="77777777" w:rsidR="00222165" w:rsidRPr="004317DA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3BFDF" w14:textId="77777777" w:rsidR="00222165" w:rsidRPr="004317DA" w:rsidRDefault="00222165" w:rsidP="00222165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4D69B" w14:textId="77777777" w:rsidR="00222165" w:rsidRPr="00DE6FBC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10 226,80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9D73F" w14:textId="77777777" w:rsidR="00222165" w:rsidRPr="00DE6FBC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344B0" w14:textId="77777777" w:rsidR="00222165" w:rsidRPr="00DE6FBC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8 118,03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EBB47" w14:textId="77777777" w:rsidR="00222165" w:rsidRPr="00DE6FBC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2 108,77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35422" w14:textId="77777777" w:rsidR="00222165" w:rsidRPr="00DE6FBC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F5ED1" w14:textId="77777777" w:rsidR="00222165" w:rsidRPr="004317DA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6752FD3" w14:textId="77777777" w:rsidR="00222165" w:rsidRDefault="00222165" w:rsidP="00222165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28B87876" w14:textId="77777777" w:rsidR="00222165" w:rsidRPr="000A4BE5" w:rsidRDefault="00222165" w:rsidP="00222165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>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2134B" w14:textId="77777777" w:rsidR="00222165" w:rsidRPr="00DE6FBC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100</w:t>
            </w:r>
          </w:p>
        </w:tc>
      </w:tr>
      <w:tr w:rsidR="00AD4894" w:rsidRPr="00C94B00" w14:paraId="6115A587" w14:textId="77777777" w:rsidTr="00527904">
        <w:trPr>
          <w:gridAfter w:val="2"/>
          <w:wAfter w:w="507" w:type="pct"/>
          <w:trHeight w:val="227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4D18E" w14:textId="77777777" w:rsidR="00AD4894" w:rsidRPr="004317DA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1.1.6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32D8" w14:textId="77777777" w:rsidR="00AD4894" w:rsidRPr="004317DA" w:rsidRDefault="00AD4894" w:rsidP="009B2846">
            <w:pPr>
              <w:spacing w:after="408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здания МБУДО 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Русь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расположенного по адресу: г.Северск, просп.Коммунис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тический, 8/1 (пристройка)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33E6C" w14:textId="77777777" w:rsidR="00AD4894" w:rsidRPr="00AD4DCF" w:rsidRDefault="00AD4894" w:rsidP="00383DAA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E6051" w14:textId="77777777" w:rsidR="00AD4894" w:rsidRPr="00AD4DCF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1EE47" w14:textId="77777777" w:rsidR="00AD4894" w:rsidRPr="00AD4DCF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ECE04" w14:textId="77777777" w:rsidR="00AD4894" w:rsidRPr="00AD4DCF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26072" w14:textId="77777777" w:rsidR="00AD4894" w:rsidRPr="00AD4DCF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ACBF5" w14:textId="77777777" w:rsidR="00AD4894" w:rsidRPr="00AD4DCF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F47FA" w14:textId="77777777" w:rsidR="00AD4894" w:rsidRPr="004317DA" w:rsidRDefault="00AD4894" w:rsidP="00FB16E1">
            <w:pPr>
              <w:spacing w:after="612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910B9" w14:textId="77777777" w:rsidR="00AD4894" w:rsidRPr="00E05EB7" w:rsidRDefault="00AD4894" w:rsidP="00383DA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5E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346F3" w14:textId="77777777" w:rsidR="00AD4894" w:rsidRPr="00E05EB7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5E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C94B00" w14:paraId="552155AF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C104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A0ECC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6841F" w14:textId="77777777" w:rsidR="00AD4894" w:rsidRPr="00AD4DCF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2021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77532" w14:textId="77777777" w:rsidR="00AD4894" w:rsidRPr="00AD4DCF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7FA7F" w14:textId="77777777" w:rsidR="00AD4894" w:rsidRPr="00AD4DCF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1B339" w14:textId="77777777" w:rsidR="00AD4894" w:rsidRPr="00AD4DCF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590CA" w14:textId="77777777" w:rsidR="00AD4894" w:rsidRPr="00AD4DCF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04B41" w14:textId="77777777" w:rsidR="00AD4894" w:rsidRPr="00AD4DCF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3ED7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0B96A1C" w14:textId="77777777" w:rsidR="00765498" w:rsidRDefault="00AD4894" w:rsidP="00765498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24288E63" w14:textId="77777777" w:rsidR="00AD4894" w:rsidRPr="00765498" w:rsidRDefault="00AD4894" w:rsidP="00765498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>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B3A1D" w14:textId="77777777" w:rsidR="00AD4894" w:rsidRPr="00AD4DCF" w:rsidRDefault="00AD4894" w:rsidP="00243AF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4B9F618C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0EAA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7A8F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AF050" w14:textId="77777777" w:rsidR="00AD4894" w:rsidRPr="00AD4DCF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2022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21750" w14:textId="77777777" w:rsidR="00AD4894" w:rsidRPr="00AD4DCF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52144" w14:textId="77777777" w:rsidR="00AD4894" w:rsidRPr="00AD4DCF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A194E" w14:textId="77777777" w:rsidR="00AD4894" w:rsidRPr="00AD4DCF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97284" w14:textId="77777777" w:rsidR="00AD4894" w:rsidRPr="00AD4DCF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B2018" w14:textId="77777777" w:rsidR="00AD4894" w:rsidRPr="00AD4DCF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B395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384C6B4" w14:textId="77777777" w:rsidR="00765498" w:rsidRDefault="00AD4894" w:rsidP="00765498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47C7D576" w14:textId="77777777" w:rsidR="00AD4894" w:rsidRPr="000A4BE5" w:rsidRDefault="00AD4894" w:rsidP="00765498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>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4E343" w14:textId="77777777" w:rsidR="00AD4894" w:rsidRPr="00AD4DCF" w:rsidRDefault="00AD4894" w:rsidP="00243AF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77A48523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E1A6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742B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694BC" w14:textId="77777777" w:rsidR="00AD4894" w:rsidRPr="00AD4DCF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4C39D" w14:textId="77777777" w:rsidR="00AD4894" w:rsidRPr="00AD4DCF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15DA4" w14:textId="77777777" w:rsidR="00AD4894" w:rsidRPr="00AD4DCF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21CF0" w14:textId="77777777" w:rsidR="00AD4894" w:rsidRPr="00AD4DCF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D2484" w14:textId="77777777" w:rsidR="00AD4894" w:rsidRPr="00AD4DCF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EA336" w14:textId="77777777" w:rsidR="00AD4894" w:rsidRPr="00AD4DCF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81E7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1169361" w14:textId="77777777" w:rsidR="00765498" w:rsidRDefault="00AD4894" w:rsidP="00765498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2A20AE48" w14:textId="77777777" w:rsidR="00AD4894" w:rsidRPr="000A4BE5" w:rsidRDefault="00AD4894" w:rsidP="00765498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>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AC2EB" w14:textId="77777777" w:rsidR="00AD4894" w:rsidRPr="00AD4DCF" w:rsidRDefault="00AD4894" w:rsidP="00243AF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6CB890B9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492C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F373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5A32C" w14:textId="77777777" w:rsidR="00AD4894" w:rsidRPr="00AD4DCF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1D4A7" w14:textId="77777777" w:rsidR="00AD4894" w:rsidRPr="00AD4DCF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80CAB" w14:textId="77777777" w:rsidR="00AD4894" w:rsidRPr="00AD4DCF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ADB94" w14:textId="77777777" w:rsidR="00AD4894" w:rsidRPr="00AD4DCF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6A657" w14:textId="77777777" w:rsidR="00AD4894" w:rsidRPr="00AD4DCF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82EE5" w14:textId="77777777" w:rsidR="00AD4894" w:rsidRPr="00AD4DCF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BF87C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BC87919" w14:textId="77777777" w:rsidR="00765498" w:rsidRDefault="00AD4894" w:rsidP="00765498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64DA9BEE" w14:textId="77777777" w:rsidR="00AD4894" w:rsidRPr="000A4BE5" w:rsidRDefault="00AD4894" w:rsidP="00765498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>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CF039" w14:textId="77777777" w:rsidR="00AD4894" w:rsidRPr="00AD4DCF" w:rsidRDefault="00AD4894" w:rsidP="00243AF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222165" w:rsidRPr="00C94B00" w14:paraId="5BED5EB3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4F720" w14:textId="77777777" w:rsidR="00222165" w:rsidRPr="004317DA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97273" w14:textId="77777777" w:rsidR="00222165" w:rsidRPr="004317DA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867F1" w14:textId="77777777" w:rsidR="00222165" w:rsidRDefault="00222165" w:rsidP="00222165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3A884AF0" w14:textId="77777777" w:rsidR="00222165" w:rsidRPr="004317DA" w:rsidRDefault="00222165" w:rsidP="00222165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FB07C" w14:textId="77777777" w:rsidR="00222165" w:rsidRPr="00AD4DCF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872,41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23514" w14:textId="77777777" w:rsidR="00222165" w:rsidRPr="00AD4DCF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B044D" w14:textId="77777777" w:rsidR="00222165" w:rsidRPr="00AD4DCF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0D51D" w14:textId="77777777" w:rsidR="00222165" w:rsidRPr="00AD4DCF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872,41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C9CE3" w14:textId="77777777" w:rsidR="00222165" w:rsidRPr="00AD4DCF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BAB45" w14:textId="77777777" w:rsidR="00222165" w:rsidRPr="004317DA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2766B2D" w14:textId="77777777" w:rsidR="00222165" w:rsidRDefault="00222165" w:rsidP="00222165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43FA99F4" w14:textId="77777777" w:rsidR="00222165" w:rsidRPr="000A4BE5" w:rsidRDefault="00222165" w:rsidP="00222165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>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1022C" w14:textId="77777777" w:rsidR="00222165" w:rsidRPr="00AD4DCF" w:rsidRDefault="00222165" w:rsidP="00222165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222165" w:rsidRPr="00C94B00" w14:paraId="45CD91BF" w14:textId="77777777" w:rsidTr="00527904">
        <w:trPr>
          <w:gridAfter w:val="2"/>
          <w:wAfter w:w="507" w:type="pct"/>
          <w:trHeight w:val="1046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6D7AA" w14:textId="77777777" w:rsidR="00222165" w:rsidRPr="004317DA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C580B" w14:textId="77777777" w:rsidR="00222165" w:rsidRPr="004317DA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A7C2F" w14:textId="77777777" w:rsidR="00222165" w:rsidRPr="004317DA" w:rsidRDefault="00222165" w:rsidP="00222165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AD6E9" w14:textId="77777777" w:rsidR="00222165" w:rsidRPr="00AD4DCF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124 081,86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39F8F" w14:textId="77777777" w:rsidR="00222165" w:rsidRPr="00AD4DCF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CEE8A" w14:textId="77777777" w:rsidR="00222165" w:rsidRPr="00AD4DCF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98 496,18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809CF" w14:textId="77777777" w:rsidR="00222165" w:rsidRPr="00AD4DCF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25 585,68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D36B2" w14:textId="77777777" w:rsidR="00222165" w:rsidRPr="00AD4DCF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8251A" w14:textId="77777777" w:rsidR="00222165" w:rsidRPr="004317DA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CB43980" w14:textId="77777777" w:rsidR="00222165" w:rsidRDefault="00222165" w:rsidP="00222165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390EC26F" w14:textId="77777777" w:rsidR="00222165" w:rsidRPr="000A4BE5" w:rsidRDefault="00222165" w:rsidP="00222165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>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5FB7D" w14:textId="77777777" w:rsidR="00222165" w:rsidRPr="00AD4DCF" w:rsidRDefault="00222165" w:rsidP="00222165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100</w:t>
            </w:r>
          </w:p>
        </w:tc>
      </w:tr>
      <w:tr w:rsidR="00AD4894" w:rsidRPr="00F43E20" w14:paraId="36B1D7E8" w14:textId="77777777" w:rsidTr="00527904">
        <w:trPr>
          <w:gridAfter w:val="2"/>
          <w:wAfter w:w="507" w:type="pct"/>
          <w:trHeight w:val="283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D3416" w14:textId="77777777" w:rsidR="00AD4894" w:rsidRPr="00F43E20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1.1.7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418D1" w14:textId="77777777" w:rsidR="00AD4894" w:rsidRPr="00F43E20" w:rsidRDefault="00AD4894" w:rsidP="009B2846">
            <w:pPr>
              <w:spacing w:after="4080" w:line="240" w:lineRule="auto"/>
              <w:ind w:right="-15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кровли здания МБУДО СШ гимнастики им.Р.Кузнецова по </w:t>
            </w: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адресу: г.Северск, ул.Ленинградская, 9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8E844" w14:textId="77777777" w:rsidR="00AD4894" w:rsidRPr="003B581B" w:rsidRDefault="00AD4894" w:rsidP="00383DAA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lastRenderedPageBreak/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3201E" w14:textId="77777777" w:rsidR="00AD4894" w:rsidRPr="003B581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8 290,06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3E735" w14:textId="77777777" w:rsidR="00AD4894" w:rsidRPr="003B581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99A99" w14:textId="77777777" w:rsidR="00AD4894" w:rsidRPr="003B581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C97DA" w14:textId="77777777" w:rsidR="00AD4894" w:rsidRPr="003B581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8 290,06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A6FD9" w14:textId="77777777" w:rsidR="00AD4894" w:rsidRPr="003B581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18FA7" w14:textId="77777777" w:rsidR="00AD4894" w:rsidRPr="00F43E20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0DFDF" w14:textId="77777777" w:rsidR="00AD4894" w:rsidRPr="00F43E20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93E90" w14:textId="77777777" w:rsidR="00AD4894" w:rsidRPr="00F43E20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F43E20" w14:paraId="272A5D85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49E98" w14:textId="77777777" w:rsidR="00AD4894" w:rsidRPr="00F43E20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519B7" w14:textId="77777777" w:rsidR="00AD4894" w:rsidRPr="00F43E20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85BEC" w14:textId="77777777" w:rsidR="00AD4894" w:rsidRPr="003B581B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2021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B296D" w14:textId="77777777" w:rsidR="00AD4894" w:rsidRPr="003B581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11961" w14:textId="77777777" w:rsidR="00AD4894" w:rsidRPr="003B581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795D3" w14:textId="77777777" w:rsidR="00AD4894" w:rsidRPr="003B581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B9599" w14:textId="77777777" w:rsidR="00AD4894" w:rsidRPr="003B581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6CF2C" w14:textId="77777777" w:rsidR="00AD4894" w:rsidRPr="003B581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6947E" w14:textId="77777777" w:rsidR="00AD4894" w:rsidRPr="00F43E20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3EB6084" w14:textId="77777777" w:rsidR="009B2846" w:rsidRDefault="00AD4894" w:rsidP="009B2846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07E29162" w14:textId="77777777" w:rsidR="00AD4894" w:rsidRPr="009B2846" w:rsidRDefault="00AD4894" w:rsidP="009B2846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>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FFF85" w14:textId="77777777" w:rsidR="00AD4894" w:rsidRPr="003B581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F43E20" w14:paraId="462E4B06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286BE" w14:textId="77777777" w:rsidR="00AD4894" w:rsidRPr="00F43E20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7EF2E" w14:textId="77777777" w:rsidR="00AD4894" w:rsidRPr="00F43E20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F8E7B" w14:textId="77777777" w:rsidR="00AD4894" w:rsidRPr="003B581B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2022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9C533" w14:textId="77777777" w:rsidR="00AD4894" w:rsidRPr="003B581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266,10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EF810" w14:textId="77777777" w:rsidR="00AD4894" w:rsidRPr="003B581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F630B" w14:textId="77777777" w:rsidR="00AD4894" w:rsidRPr="003B581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75FAF" w14:textId="77777777" w:rsidR="00AD4894" w:rsidRPr="003B581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266,10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E8961" w14:textId="77777777" w:rsidR="00AD4894" w:rsidRPr="003B581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91425" w14:textId="77777777" w:rsidR="00AD4894" w:rsidRPr="00F43E20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BB6BB57" w14:textId="77777777" w:rsidR="009B2846" w:rsidRDefault="00AD4894" w:rsidP="009B2846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7C3DC1A8" w14:textId="77777777" w:rsidR="00AD4894" w:rsidRPr="000A4BE5" w:rsidRDefault="00AD4894" w:rsidP="009B2846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>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B4E0E" w14:textId="77777777" w:rsidR="00AD4894" w:rsidRPr="003B581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F43E20" w14:paraId="2FDD7758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0FA25" w14:textId="77777777" w:rsidR="00AD4894" w:rsidRPr="00F43E20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95CE5" w14:textId="77777777" w:rsidR="00AD4894" w:rsidRPr="00F43E20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D95FB" w14:textId="77777777" w:rsidR="00AD4894" w:rsidRPr="003B581B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FA164" w14:textId="77777777" w:rsidR="00AD4894" w:rsidRPr="003B581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53,28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F3FAF" w14:textId="77777777" w:rsidR="00AD4894" w:rsidRPr="003B581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B0BEB" w14:textId="77777777" w:rsidR="00AD4894" w:rsidRPr="003B581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50D37" w14:textId="77777777" w:rsidR="00AD4894" w:rsidRPr="003B581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53,28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8BE77" w14:textId="77777777" w:rsidR="00AD4894" w:rsidRPr="003B581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F99A5" w14:textId="77777777" w:rsidR="00AD4894" w:rsidRPr="00F43E20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7D6348B" w14:textId="77777777" w:rsidR="009B2846" w:rsidRDefault="00AD4894" w:rsidP="009B2846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1FAA9E07" w14:textId="77777777" w:rsidR="00AD4894" w:rsidRPr="000A4BE5" w:rsidRDefault="00AD4894" w:rsidP="009B2846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>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D2ABD" w14:textId="77777777" w:rsidR="00AD4894" w:rsidRPr="003B581B" w:rsidRDefault="00CE0B7B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29F7A339" w14:textId="77777777" w:rsidTr="00527904">
        <w:trPr>
          <w:gridAfter w:val="2"/>
          <w:wAfter w:w="507" w:type="pct"/>
          <w:trHeight w:val="269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826FC" w14:textId="77777777" w:rsidR="00AD4894" w:rsidRPr="00F43E20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C7E58" w14:textId="77777777" w:rsidR="00AD4894" w:rsidRPr="00F43E20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7C5EB" w14:textId="77777777" w:rsidR="00AD4894" w:rsidRPr="003B581B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09AF1" w14:textId="77777777" w:rsidR="00AD4894" w:rsidRPr="003B581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7 970,68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4EFD5" w14:textId="77777777" w:rsidR="00AD4894" w:rsidRPr="003B581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1A7F4" w14:textId="77777777" w:rsidR="00AD4894" w:rsidRPr="003B581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512DB" w14:textId="77777777" w:rsidR="00AD4894" w:rsidRPr="003B581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7 970,68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145E2" w14:textId="77777777" w:rsidR="00AD4894" w:rsidRPr="003B581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2BF59" w14:textId="77777777" w:rsidR="00AD4894" w:rsidRPr="00F43E20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683A7C8" w14:textId="77777777" w:rsidR="009B2846" w:rsidRDefault="00AD4894" w:rsidP="009B2846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03C84D18" w14:textId="77777777" w:rsidR="00AD4894" w:rsidRPr="000A4BE5" w:rsidRDefault="00AD4894" w:rsidP="009B2846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>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2565B" w14:textId="77777777" w:rsidR="00AD4894" w:rsidRPr="003B581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100</w:t>
            </w:r>
          </w:p>
        </w:tc>
      </w:tr>
      <w:tr w:rsidR="00222165" w:rsidRPr="00C94B00" w14:paraId="5A2B7B46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D8419" w14:textId="77777777" w:rsidR="00222165" w:rsidRPr="004317DA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16402" w14:textId="77777777" w:rsidR="00222165" w:rsidRPr="004317DA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69204" w14:textId="77777777" w:rsidR="00222165" w:rsidRDefault="00222165" w:rsidP="00222165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40FC95DE" w14:textId="77777777" w:rsidR="00222165" w:rsidRPr="004317DA" w:rsidRDefault="00222165" w:rsidP="00222165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E4D93" w14:textId="77777777" w:rsidR="00222165" w:rsidRPr="003B581B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2D7C6" w14:textId="77777777" w:rsidR="00222165" w:rsidRPr="003B581B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C7276" w14:textId="77777777" w:rsidR="00222165" w:rsidRPr="003B581B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0072A" w14:textId="77777777" w:rsidR="00222165" w:rsidRPr="003B581B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FA395" w14:textId="77777777" w:rsidR="00222165" w:rsidRPr="003B581B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3765B" w14:textId="77777777" w:rsidR="00222165" w:rsidRPr="004317DA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11031D6" w14:textId="77777777" w:rsidR="00222165" w:rsidRDefault="00222165" w:rsidP="00222165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7554C219" w14:textId="77777777" w:rsidR="00222165" w:rsidRPr="000A4BE5" w:rsidRDefault="00222165" w:rsidP="00222165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>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72461" w14:textId="77777777" w:rsidR="00222165" w:rsidRPr="003B581B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222165" w:rsidRPr="00C94B00" w14:paraId="1656F267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504B2" w14:textId="77777777" w:rsidR="00222165" w:rsidRPr="004317DA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1F975" w14:textId="77777777" w:rsidR="00222165" w:rsidRPr="004317DA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BBA58" w14:textId="77777777" w:rsidR="00222165" w:rsidRPr="004317DA" w:rsidRDefault="00222165" w:rsidP="00222165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8AEB0" w14:textId="77777777" w:rsidR="00222165" w:rsidRPr="003B581B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28549" w14:textId="77777777" w:rsidR="00222165" w:rsidRPr="003B581B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FF201" w14:textId="77777777" w:rsidR="00222165" w:rsidRPr="003B581B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3B17B" w14:textId="77777777" w:rsidR="00222165" w:rsidRPr="003B581B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CA076" w14:textId="77777777" w:rsidR="00222165" w:rsidRPr="003B581B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4B478" w14:textId="77777777" w:rsidR="00222165" w:rsidRPr="004317DA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ADC451F" w14:textId="77777777" w:rsidR="00222165" w:rsidRDefault="00222165" w:rsidP="00222165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2F5494D3" w14:textId="77777777" w:rsidR="00222165" w:rsidRPr="000A4BE5" w:rsidRDefault="00222165" w:rsidP="00222165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>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E1EF8" w14:textId="77777777" w:rsidR="00222165" w:rsidRPr="003B581B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688B1802" w14:textId="77777777" w:rsidTr="00527904">
        <w:trPr>
          <w:gridAfter w:val="2"/>
          <w:wAfter w:w="507" w:type="pct"/>
          <w:trHeight w:val="283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E18E2" w14:textId="77777777" w:rsidR="00AD4894" w:rsidRPr="004317DA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1.1.8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D6A2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Реконструкция здания специализирован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ного зала бокса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Авангард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МБУДО 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Янтарь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г.Северск, ул.Мира, 29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EEC2F" w14:textId="77777777" w:rsidR="00AD4894" w:rsidRPr="00075F45" w:rsidRDefault="00AD4894" w:rsidP="00383DAA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78497" w14:textId="77777777" w:rsidR="00AD4894" w:rsidRPr="00075F45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67392" w14:textId="77777777" w:rsidR="00AD4894" w:rsidRPr="00075F45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C4BEE" w14:textId="77777777" w:rsidR="00AD4894" w:rsidRPr="00075F45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9C386" w14:textId="77777777" w:rsidR="00AD4894" w:rsidRPr="00075F45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ED241" w14:textId="77777777" w:rsidR="00AD4894" w:rsidRPr="00075F45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4FB02" w14:textId="77777777" w:rsidR="00AD4894" w:rsidRPr="004317DA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E24B7" w14:textId="77777777" w:rsidR="00AD4894" w:rsidRPr="00E05EB7" w:rsidRDefault="00AD4894" w:rsidP="00383DA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5E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341AA" w14:textId="77777777" w:rsidR="00AD4894" w:rsidRPr="00E05EB7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5E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C94B00" w14:paraId="4F819FED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4EB3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0FC7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3413F" w14:textId="77777777" w:rsidR="00AD4894" w:rsidRPr="00075F45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2021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ACEB3" w14:textId="77777777" w:rsidR="00AD4894" w:rsidRPr="00075F45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88770" w14:textId="77777777" w:rsidR="00AD4894" w:rsidRPr="00075F45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0A86F" w14:textId="77777777" w:rsidR="00AD4894" w:rsidRPr="00075F45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A6E82" w14:textId="77777777" w:rsidR="00AD4894" w:rsidRPr="00075F45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E564F" w14:textId="77777777" w:rsidR="00AD4894" w:rsidRPr="00075F45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1C97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A15D2" w14:textId="77777777" w:rsidR="00AD4894" w:rsidRPr="009B2846" w:rsidRDefault="00AD4894" w:rsidP="009B2846">
            <w:pPr>
              <w:spacing w:after="0" w:line="240" w:lineRule="auto"/>
              <w:ind w:left="-57" w:right="-45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3F959" w14:textId="77777777" w:rsidR="00AD4894" w:rsidRPr="00075F45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5B938508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123B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3C41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5E743" w14:textId="77777777" w:rsidR="00AD4894" w:rsidRPr="00075F45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2022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5F7CA" w14:textId="77777777" w:rsidR="00AD4894" w:rsidRPr="00075F45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FE35D" w14:textId="77777777" w:rsidR="00AD4894" w:rsidRPr="00075F45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23E99" w14:textId="77777777" w:rsidR="00AD4894" w:rsidRPr="00075F45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86F49" w14:textId="77777777" w:rsidR="00AD4894" w:rsidRPr="00075F45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23F86" w14:textId="77777777" w:rsidR="00AD4894" w:rsidRPr="00075F45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BE93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E0433" w14:textId="77777777" w:rsidR="00AD4894" w:rsidRPr="00075F45" w:rsidRDefault="00AD4894" w:rsidP="009B2846">
            <w:pPr>
              <w:spacing w:after="0" w:line="240" w:lineRule="auto"/>
              <w:ind w:left="-57" w:right="-45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3D4B1" w14:textId="77777777" w:rsidR="00AD4894" w:rsidRPr="00075F45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136F6D26" w14:textId="77777777" w:rsidTr="00527904">
        <w:trPr>
          <w:gridAfter w:val="2"/>
          <w:wAfter w:w="507" w:type="pct"/>
          <w:trHeight w:val="396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3722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E16E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0AD1A" w14:textId="77777777" w:rsidR="00AD4894" w:rsidRPr="00075F45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D7F7D" w14:textId="77777777" w:rsidR="00AD4894" w:rsidRPr="00075F45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084FF" w14:textId="77777777" w:rsidR="00AD4894" w:rsidRPr="00075F45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B1962" w14:textId="77777777" w:rsidR="00AD4894" w:rsidRPr="00075F45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989E9" w14:textId="77777777" w:rsidR="00AD4894" w:rsidRPr="00075F45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C8A28" w14:textId="77777777" w:rsidR="00AD4894" w:rsidRPr="00075F45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D0A8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AC454" w14:textId="77777777" w:rsidR="00AD4894" w:rsidRPr="00075F45" w:rsidRDefault="00AD4894" w:rsidP="009B2846">
            <w:pPr>
              <w:spacing w:after="0" w:line="240" w:lineRule="auto"/>
              <w:ind w:left="-57" w:right="-45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A7CB7" w14:textId="77777777" w:rsidR="00AD4894" w:rsidRPr="00075F45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4A5069C8" w14:textId="77777777" w:rsidTr="00527904">
        <w:trPr>
          <w:gridAfter w:val="2"/>
          <w:wAfter w:w="507" w:type="pct"/>
          <w:trHeight w:val="98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AF73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BADF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E79AE" w14:textId="77777777" w:rsidR="00AD4894" w:rsidRPr="00075F45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EFFF3" w14:textId="77777777" w:rsidR="00AD4894" w:rsidRPr="00075F45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DCAF2" w14:textId="77777777" w:rsidR="00AD4894" w:rsidRPr="00075F45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F6C33" w14:textId="77777777" w:rsidR="00AD4894" w:rsidRPr="00075F45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6A28A" w14:textId="77777777" w:rsidR="00AD4894" w:rsidRPr="00075F45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662F3" w14:textId="77777777" w:rsidR="00AD4894" w:rsidRPr="00075F45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EBD7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6AEF6" w14:textId="77777777" w:rsidR="00AD4894" w:rsidRPr="00075F45" w:rsidRDefault="00AD4894" w:rsidP="009B2846">
            <w:pPr>
              <w:spacing w:after="0" w:line="240" w:lineRule="auto"/>
              <w:ind w:left="-57" w:right="-45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2C01B" w14:textId="77777777" w:rsidR="00AD4894" w:rsidRPr="00075F45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222165" w:rsidRPr="00C94B00" w14:paraId="6E114E54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6EA50" w14:textId="77777777" w:rsidR="00222165" w:rsidRPr="004317DA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7B708" w14:textId="77777777" w:rsidR="00222165" w:rsidRPr="004317DA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5A20B" w14:textId="77777777" w:rsidR="00222165" w:rsidRDefault="00222165" w:rsidP="00222165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0EA66EAB" w14:textId="77777777" w:rsidR="00222165" w:rsidRPr="004317DA" w:rsidRDefault="00222165" w:rsidP="00222165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05477" w14:textId="77777777" w:rsidR="00222165" w:rsidRPr="00075F45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51181" w14:textId="77777777" w:rsidR="00222165" w:rsidRPr="00075F45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D4526" w14:textId="77777777" w:rsidR="00222165" w:rsidRPr="00075F45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2A0FD" w14:textId="77777777" w:rsidR="00222165" w:rsidRPr="00075F45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6F01D" w14:textId="77777777" w:rsidR="00222165" w:rsidRPr="00075F45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65916" w14:textId="77777777" w:rsidR="00222165" w:rsidRPr="004317DA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45E96" w14:textId="77777777" w:rsidR="00222165" w:rsidRPr="00075F45" w:rsidRDefault="00222165" w:rsidP="00222165">
            <w:pPr>
              <w:spacing w:after="0" w:line="240" w:lineRule="auto"/>
              <w:ind w:left="-57" w:right="-45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D5FCF" w14:textId="77777777" w:rsidR="00222165" w:rsidRPr="00075F45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222165" w:rsidRPr="00C94B00" w14:paraId="17A962E5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6ED52" w14:textId="77777777" w:rsidR="00222165" w:rsidRPr="004317DA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B1F8F" w14:textId="77777777" w:rsidR="00222165" w:rsidRPr="004317DA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67056" w14:textId="77777777" w:rsidR="00222165" w:rsidRPr="004317DA" w:rsidRDefault="00222165" w:rsidP="00222165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086B5" w14:textId="77777777" w:rsidR="00222165" w:rsidRPr="00075F45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71 594,20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CA425" w14:textId="77777777" w:rsidR="00222165" w:rsidRPr="00075F45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209D8" w14:textId="77777777" w:rsidR="00222165" w:rsidRPr="00075F45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53 989,90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0543E" w14:textId="77777777" w:rsidR="00222165" w:rsidRPr="00075F45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17 604,30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CD83F" w14:textId="77777777" w:rsidR="00222165" w:rsidRPr="00075F45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096F8" w14:textId="77777777" w:rsidR="00222165" w:rsidRPr="004317DA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C76C4" w14:textId="77777777" w:rsidR="00222165" w:rsidRPr="00A36207" w:rsidRDefault="00222165" w:rsidP="00222165">
            <w:pPr>
              <w:spacing w:after="0" w:line="240" w:lineRule="auto"/>
              <w:ind w:left="-57" w:right="-45"/>
              <w:rPr>
                <w:rFonts w:ascii="Times New Roman CYR" w:hAnsi="Times New Roman CYR" w:cs="Times New Roman CYR"/>
                <w:sz w:val="24"/>
              </w:rPr>
            </w:pPr>
            <w:r w:rsidRPr="00A36207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532C4" w14:textId="77777777" w:rsidR="00222165" w:rsidRPr="00A36207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6207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436964" w14:paraId="38D2F0EA" w14:textId="77777777" w:rsidTr="00527904">
        <w:trPr>
          <w:gridAfter w:val="2"/>
          <w:wAfter w:w="507" w:type="pct"/>
          <w:trHeight w:val="283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3AEED" w14:textId="77777777" w:rsidR="00AD4894" w:rsidRPr="00436964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1.1.9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A9BBB" w14:textId="77777777" w:rsidR="00AD4894" w:rsidRPr="0043696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открытых городошных кортов МБУДО 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Русь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г.Северск, ул.Ленинградс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кая, 11/4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52269" w14:textId="77777777" w:rsidR="00AD4894" w:rsidRPr="00733016" w:rsidRDefault="00AD4894" w:rsidP="00383DAA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5E8F0" w14:textId="77777777" w:rsidR="00AD4894" w:rsidRPr="00733016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63460" w14:textId="77777777" w:rsidR="00AD4894" w:rsidRPr="00733016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42402" w14:textId="77777777" w:rsidR="00AD4894" w:rsidRPr="00733016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65876" w14:textId="77777777" w:rsidR="00AD4894" w:rsidRPr="00733016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C8ABF" w14:textId="77777777" w:rsidR="00AD4894" w:rsidRPr="00733016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3A01A" w14:textId="77777777" w:rsidR="00AD4894" w:rsidRPr="00436964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1A956" w14:textId="77777777" w:rsidR="00AD4894" w:rsidRPr="00436964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A224E" w14:textId="77777777" w:rsidR="00AD4894" w:rsidRPr="00436964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436964" w14:paraId="5E255520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10E1D" w14:textId="77777777" w:rsidR="00AD4894" w:rsidRPr="0043696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71E7C" w14:textId="77777777" w:rsidR="00AD4894" w:rsidRPr="0043696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984D8" w14:textId="77777777" w:rsidR="00AD4894" w:rsidRPr="00733016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2021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A0772" w14:textId="77777777" w:rsidR="00AD4894" w:rsidRPr="00733016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C63FF" w14:textId="77777777" w:rsidR="00AD4894" w:rsidRPr="00733016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53332" w14:textId="77777777" w:rsidR="00AD4894" w:rsidRPr="00733016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9E9A5" w14:textId="77777777" w:rsidR="00AD4894" w:rsidRPr="00733016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528C0" w14:textId="77777777" w:rsidR="00AD4894" w:rsidRPr="00733016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8FE01" w14:textId="77777777" w:rsidR="00AD4894" w:rsidRPr="00436964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325454E" w14:textId="77777777" w:rsidR="00AD4894" w:rsidRPr="009B2846" w:rsidRDefault="00AD4894" w:rsidP="009B2846">
            <w:pPr>
              <w:spacing w:after="0" w:line="240" w:lineRule="auto"/>
              <w:rPr>
                <w:rFonts w:ascii="Times New Roman CYR" w:hAnsi="Times New Roman CYR" w:cs="Times New Roman CYR"/>
                <w:sz w:val="24"/>
              </w:rPr>
            </w:pPr>
            <w:r w:rsidRPr="00B01BF1">
              <w:rPr>
                <w:rFonts w:ascii="Times New Roman CYR" w:hAnsi="Times New Roman CYR" w:cs="Times New Roman CYR"/>
                <w:sz w:val="24"/>
              </w:rPr>
              <w:t>1. Уровень технической готовности,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0979D" w14:textId="77777777" w:rsidR="00AD4894" w:rsidRPr="00733016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436964" w14:paraId="70673A45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F8676" w14:textId="77777777" w:rsidR="00AD4894" w:rsidRPr="0043696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654E6" w14:textId="77777777" w:rsidR="00AD4894" w:rsidRPr="0043696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3FB4E" w14:textId="77777777" w:rsidR="00AD4894" w:rsidRPr="00733016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2022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CD400" w14:textId="77777777" w:rsidR="00AD4894" w:rsidRPr="00733016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DD6CC" w14:textId="77777777" w:rsidR="00AD4894" w:rsidRPr="00733016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61EEF" w14:textId="77777777" w:rsidR="00AD4894" w:rsidRPr="00733016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D93F6" w14:textId="77777777" w:rsidR="00AD4894" w:rsidRPr="00733016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215BE" w14:textId="77777777" w:rsidR="00AD4894" w:rsidRPr="00733016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8D78B" w14:textId="77777777" w:rsidR="00AD4894" w:rsidRPr="00436964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CD1A7D7" w14:textId="77777777" w:rsidR="00AD4894" w:rsidRPr="00B01BF1" w:rsidRDefault="00AD4894" w:rsidP="009B2846">
            <w:pPr>
              <w:spacing w:after="0" w:line="240" w:lineRule="auto"/>
              <w:rPr>
                <w:rFonts w:ascii="Times New Roman CYR" w:hAnsi="Times New Roman CYR" w:cs="Times New Roman CYR"/>
                <w:sz w:val="24"/>
              </w:rPr>
            </w:pPr>
            <w:r w:rsidRPr="00B01BF1">
              <w:rPr>
                <w:rFonts w:ascii="Times New Roman CYR" w:hAnsi="Times New Roman CYR" w:cs="Times New Roman CYR"/>
                <w:sz w:val="24"/>
              </w:rPr>
              <w:t>1. Уровень технической готовности,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0D3B8" w14:textId="77777777" w:rsidR="00AD4894" w:rsidRPr="00733016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436964" w14:paraId="22BB3F88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34FCB" w14:textId="77777777" w:rsidR="00AD4894" w:rsidRPr="0043696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8F9C9" w14:textId="77777777" w:rsidR="00AD4894" w:rsidRPr="0043696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36217" w14:textId="77777777" w:rsidR="00AD4894" w:rsidRPr="00733016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2023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716E5" w14:textId="77777777" w:rsidR="00AD4894" w:rsidRPr="00733016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649DA" w14:textId="77777777" w:rsidR="00AD4894" w:rsidRPr="00733016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BF0EF" w14:textId="77777777" w:rsidR="00AD4894" w:rsidRPr="00733016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6D843" w14:textId="77777777" w:rsidR="00AD4894" w:rsidRPr="00733016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38192" w14:textId="77777777" w:rsidR="00AD4894" w:rsidRPr="00733016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E81FF" w14:textId="77777777" w:rsidR="00AD4894" w:rsidRPr="00436964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C4E0A2D" w14:textId="77777777" w:rsidR="00AD4894" w:rsidRPr="00B01BF1" w:rsidRDefault="00AD4894" w:rsidP="009B2846">
            <w:pPr>
              <w:spacing w:after="0" w:line="240" w:lineRule="auto"/>
              <w:rPr>
                <w:rFonts w:ascii="Times New Roman CYR" w:hAnsi="Times New Roman CYR" w:cs="Times New Roman CYR"/>
                <w:sz w:val="24"/>
              </w:rPr>
            </w:pPr>
            <w:r w:rsidRPr="00B01BF1">
              <w:rPr>
                <w:rFonts w:ascii="Times New Roman CYR" w:hAnsi="Times New Roman CYR" w:cs="Times New Roman CYR"/>
                <w:sz w:val="24"/>
              </w:rPr>
              <w:t>1. Уровень технической готовности,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9219B" w14:textId="77777777" w:rsidR="00AD4894" w:rsidRPr="00733016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249025D2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10094" w14:textId="77777777" w:rsidR="00AD4894" w:rsidRPr="0043696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FDBC5" w14:textId="77777777" w:rsidR="00AD4894" w:rsidRPr="0043696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F02A2" w14:textId="77777777" w:rsidR="00AD4894" w:rsidRPr="00733016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2024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4FA8A" w14:textId="77777777" w:rsidR="00AD4894" w:rsidRPr="00733016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C3302" w14:textId="77777777" w:rsidR="00AD4894" w:rsidRPr="00733016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DBA60" w14:textId="77777777" w:rsidR="00AD4894" w:rsidRPr="00733016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3EF3D" w14:textId="77777777" w:rsidR="00AD4894" w:rsidRPr="00733016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D9C07" w14:textId="77777777" w:rsidR="00AD4894" w:rsidRPr="00733016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77A1B" w14:textId="77777777" w:rsidR="00AD4894" w:rsidRPr="00436964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614352E" w14:textId="77777777" w:rsidR="00AD4894" w:rsidRPr="00B01BF1" w:rsidRDefault="00AD4894" w:rsidP="009B2846">
            <w:pPr>
              <w:spacing w:after="0" w:line="240" w:lineRule="auto"/>
              <w:rPr>
                <w:rFonts w:ascii="Times New Roman CYR" w:hAnsi="Times New Roman CYR" w:cs="Times New Roman CYR"/>
                <w:sz w:val="24"/>
              </w:rPr>
            </w:pPr>
            <w:r w:rsidRPr="00B01BF1">
              <w:rPr>
                <w:rFonts w:ascii="Times New Roman CYR" w:hAnsi="Times New Roman CYR" w:cs="Times New Roman CYR"/>
                <w:sz w:val="24"/>
              </w:rPr>
              <w:t>1. Уровень технической готовности,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8D13F" w14:textId="77777777" w:rsidR="00AD4894" w:rsidRPr="00733016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3353A9" w:rsidRPr="00C94B00" w14:paraId="3D85DAC1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7AB27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DC40B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6C1C5" w14:textId="77777777" w:rsidR="003353A9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1494925D" w14:textId="77777777" w:rsidR="003353A9" w:rsidRPr="004317DA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FAD90" w14:textId="77777777" w:rsidR="003353A9" w:rsidRPr="00733016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2 324,45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2347F" w14:textId="77777777" w:rsidR="003353A9" w:rsidRPr="00733016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4B50A" w14:textId="77777777" w:rsidR="003353A9" w:rsidRPr="00733016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236B8" w14:textId="77777777" w:rsidR="003353A9" w:rsidRPr="00733016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2 324,45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A14DF" w14:textId="77777777" w:rsidR="003353A9" w:rsidRPr="00733016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F9BA9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1736469" w14:textId="77777777" w:rsidR="003353A9" w:rsidRPr="00B01BF1" w:rsidRDefault="003353A9" w:rsidP="003353A9">
            <w:pPr>
              <w:spacing w:after="0" w:line="240" w:lineRule="auto"/>
              <w:rPr>
                <w:rFonts w:ascii="Times New Roman CYR" w:hAnsi="Times New Roman CYR" w:cs="Times New Roman CYR"/>
                <w:sz w:val="24"/>
              </w:rPr>
            </w:pPr>
            <w:r w:rsidRPr="00B01BF1">
              <w:rPr>
                <w:rFonts w:ascii="Times New Roman CYR" w:hAnsi="Times New Roman CYR" w:cs="Times New Roman CYR"/>
                <w:sz w:val="24"/>
              </w:rPr>
              <w:t>1. Уровень технической готовности, проц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FC498" w14:textId="77777777" w:rsidR="003353A9" w:rsidRPr="00733016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3353A9" w:rsidRPr="00C94B00" w14:paraId="44A3E24F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5E84B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D5857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2EC4D" w14:textId="77777777" w:rsidR="003353A9" w:rsidRPr="004317DA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038FD" w14:textId="77777777" w:rsidR="003353A9" w:rsidRPr="00733016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46 299,18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714C8" w14:textId="77777777" w:rsidR="003353A9" w:rsidRPr="00733016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51274" w14:textId="77777777" w:rsidR="003353A9" w:rsidRPr="00733016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36 752,29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19ECA" w14:textId="77777777" w:rsidR="003353A9" w:rsidRPr="00733016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9 546,89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5A37F" w14:textId="77777777" w:rsidR="003353A9" w:rsidRPr="00733016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DF922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EEB5774" w14:textId="77777777" w:rsidR="003353A9" w:rsidRPr="00B01BF1" w:rsidRDefault="003353A9" w:rsidP="003353A9">
            <w:pPr>
              <w:spacing w:after="0" w:line="240" w:lineRule="auto"/>
              <w:rPr>
                <w:rFonts w:ascii="Times New Roman CYR" w:hAnsi="Times New Roman CYR" w:cs="Times New Roman CYR"/>
                <w:sz w:val="24"/>
              </w:rPr>
            </w:pPr>
            <w:r w:rsidRPr="00B01BF1">
              <w:rPr>
                <w:rFonts w:ascii="Times New Roman CYR" w:hAnsi="Times New Roman CYR" w:cs="Times New Roman CYR"/>
                <w:sz w:val="24"/>
              </w:rPr>
              <w:t>1. Уровень технической готовности,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6EFA2" w14:textId="77777777" w:rsidR="003353A9" w:rsidRPr="00733016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</w:rPr>
              <w:t>100</w:t>
            </w:r>
          </w:p>
        </w:tc>
      </w:tr>
      <w:tr w:rsidR="00AD4894" w:rsidRPr="00436964" w14:paraId="53E93BFB" w14:textId="77777777" w:rsidTr="00527904">
        <w:trPr>
          <w:gridAfter w:val="2"/>
          <w:wAfter w:w="507" w:type="pct"/>
          <w:trHeight w:val="331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DBCFA" w14:textId="77777777" w:rsidR="00AD4894" w:rsidRPr="00436964" w:rsidRDefault="00AD4894" w:rsidP="00383DA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1.1.10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79937" w14:textId="77777777" w:rsidR="00AD489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системы отопления </w:t>
            </w:r>
            <w:proofErr w:type="gramStart"/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административ-ного</w:t>
            </w:r>
            <w:proofErr w:type="gramEnd"/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здания МБУДО 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Смена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г.Северск, ул.Советская, 21</w:t>
            </w:r>
          </w:p>
          <w:p w14:paraId="6D7D9703" w14:textId="77777777" w:rsidR="00AD4894" w:rsidRPr="0043696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74B99" w14:textId="77777777" w:rsidR="00AD4894" w:rsidRPr="00733016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33016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BE9A6" w14:textId="77777777" w:rsidR="00AD4894" w:rsidRPr="00733016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F6092" w14:textId="77777777" w:rsidR="00AD4894" w:rsidRPr="00733016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87DA8" w14:textId="77777777" w:rsidR="00AD4894" w:rsidRPr="00733016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96DDA" w14:textId="77777777" w:rsidR="00AD4894" w:rsidRPr="00733016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7F32D" w14:textId="77777777" w:rsidR="00AD4894" w:rsidRPr="00733016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8DAEB" w14:textId="77777777" w:rsidR="00AD4894" w:rsidRPr="00436964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32D7C" w14:textId="77777777" w:rsidR="00AD4894" w:rsidRPr="00436964" w:rsidRDefault="00AD4894" w:rsidP="00383DA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4A5CC" w14:textId="77777777" w:rsidR="00AD4894" w:rsidRPr="00436964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436964" w14:paraId="5BD09F7E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EE0DB" w14:textId="77777777" w:rsidR="00AD4894" w:rsidRPr="0043696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4EEC7" w14:textId="77777777" w:rsidR="00AD4894" w:rsidRPr="0043696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90B22" w14:textId="77777777" w:rsidR="00AD4894" w:rsidRPr="00733016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CCBBB" w14:textId="77777777" w:rsidR="00AD4894" w:rsidRPr="00733016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07722" w14:textId="77777777" w:rsidR="00AD4894" w:rsidRPr="00733016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74804" w14:textId="77777777" w:rsidR="00AD4894" w:rsidRPr="00733016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2AB2E" w14:textId="77777777" w:rsidR="00AD4894" w:rsidRPr="00733016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DC27F" w14:textId="77777777" w:rsidR="00AD4894" w:rsidRPr="00733016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B8A95" w14:textId="77777777" w:rsidR="00AD4894" w:rsidRPr="0043696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4204720" w14:textId="77777777" w:rsidR="00AD4894" w:rsidRPr="009B2846" w:rsidRDefault="00AD4894" w:rsidP="009B2846">
            <w:pPr>
              <w:spacing w:after="0" w:line="240" w:lineRule="auto"/>
              <w:rPr>
                <w:rFonts w:ascii="Times New Roman CYR" w:hAnsi="Times New Roman CYR" w:cs="Times New Roman CYR"/>
                <w:sz w:val="24"/>
              </w:rPr>
            </w:pPr>
            <w:r w:rsidRPr="009B2846">
              <w:rPr>
                <w:rFonts w:ascii="Times New Roman CYR" w:hAnsi="Times New Roman CYR" w:cs="Times New Roman CYR"/>
                <w:sz w:val="24"/>
              </w:rPr>
              <w:t xml:space="preserve">1. </w:t>
            </w:r>
            <w:r w:rsidRPr="00B01BF1">
              <w:rPr>
                <w:rFonts w:ascii="Times New Roman CYR" w:hAnsi="Times New Roman CYR" w:cs="Times New Roman CYR"/>
                <w:sz w:val="24"/>
              </w:rPr>
              <w:t>Уровень</w:t>
            </w:r>
            <w:r w:rsidRPr="009B2846">
              <w:rPr>
                <w:rFonts w:ascii="Times New Roman CYR" w:hAnsi="Times New Roman CYR" w:cs="Times New Roman CYR"/>
                <w:sz w:val="24"/>
              </w:rPr>
              <w:t xml:space="preserve"> технической готовности,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57E07" w14:textId="77777777" w:rsidR="00AD4894" w:rsidRPr="00733016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</w:t>
            </w:r>
          </w:p>
        </w:tc>
      </w:tr>
      <w:tr w:rsidR="00AD4894" w:rsidRPr="00436964" w14:paraId="1D80B5A2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39384" w14:textId="77777777" w:rsidR="00AD4894" w:rsidRPr="0043696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F1A9F" w14:textId="77777777" w:rsidR="00AD4894" w:rsidRPr="0043696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D46B7" w14:textId="77777777" w:rsidR="00AD4894" w:rsidRPr="00733016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EA530" w14:textId="77777777" w:rsidR="00AD4894" w:rsidRPr="00733016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3D995" w14:textId="77777777" w:rsidR="00AD4894" w:rsidRPr="00733016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F1D58" w14:textId="77777777" w:rsidR="00AD4894" w:rsidRPr="00733016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58851" w14:textId="77777777" w:rsidR="00AD4894" w:rsidRPr="00733016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B72F9" w14:textId="77777777" w:rsidR="00AD4894" w:rsidRPr="00733016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6BBB6" w14:textId="77777777" w:rsidR="00AD4894" w:rsidRPr="0043696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3FBF554" w14:textId="77777777" w:rsidR="00AD4894" w:rsidRPr="009B2846" w:rsidRDefault="00AD4894" w:rsidP="009B2846">
            <w:pPr>
              <w:spacing w:after="0" w:line="240" w:lineRule="auto"/>
              <w:rPr>
                <w:rFonts w:ascii="Times New Roman CYR" w:hAnsi="Times New Roman CYR" w:cs="Times New Roman CYR"/>
                <w:sz w:val="24"/>
              </w:rPr>
            </w:pPr>
            <w:r w:rsidRPr="009B2846">
              <w:rPr>
                <w:rFonts w:ascii="Times New Roman CYR" w:hAnsi="Times New Roman CYR" w:cs="Times New Roman CYR"/>
                <w:sz w:val="24"/>
              </w:rPr>
              <w:t>1. Уровень технической готовности, проц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F8AE8" w14:textId="77777777" w:rsidR="00AD4894" w:rsidRPr="00733016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</w:t>
            </w:r>
          </w:p>
        </w:tc>
      </w:tr>
      <w:tr w:rsidR="00AD4894" w:rsidRPr="00C94B00" w14:paraId="08FB0E49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4C909" w14:textId="77777777" w:rsidR="00AD4894" w:rsidRPr="0043696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15F86" w14:textId="77777777" w:rsidR="00AD4894" w:rsidRPr="0043696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A57E4" w14:textId="77777777" w:rsidR="00AD4894" w:rsidRPr="00733016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AB937" w14:textId="77777777" w:rsidR="00AD4894" w:rsidRPr="00733016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068B2" w14:textId="77777777" w:rsidR="00AD4894" w:rsidRPr="00733016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D35DA" w14:textId="77777777" w:rsidR="00AD4894" w:rsidRPr="00733016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7C716" w14:textId="77777777" w:rsidR="00AD4894" w:rsidRPr="00733016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D5722" w14:textId="77777777" w:rsidR="00AD4894" w:rsidRPr="00733016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4796A" w14:textId="77777777" w:rsidR="00AD4894" w:rsidRPr="0043696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332901E" w14:textId="77777777" w:rsidR="00AD4894" w:rsidRPr="009B2846" w:rsidRDefault="00AD4894" w:rsidP="009B2846">
            <w:pPr>
              <w:spacing w:after="0" w:line="240" w:lineRule="auto"/>
              <w:rPr>
                <w:rFonts w:ascii="Times New Roman CYR" w:hAnsi="Times New Roman CYR" w:cs="Times New Roman CYR"/>
                <w:sz w:val="24"/>
              </w:rPr>
            </w:pPr>
            <w:r w:rsidRPr="009B2846">
              <w:rPr>
                <w:rFonts w:ascii="Times New Roman CYR" w:hAnsi="Times New Roman CYR" w:cs="Times New Roman CYR"/>
                <w:sz w:val="24"/>
              </w:rPr>
              <w:t>1. Уровень технической готовности, проц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F9E5D" w14:textId="77777777" w:rsidR="00AD4894" w:rsidRPr="00733016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</w:t>
            </w:r>
          </w:p>
        </w:tc>
      </w:tr>
      <w:tr w:rsidR="00AD4894" w:rsidRPr="00C94B00" w14:paraId="0F630C99" w14:textId="77777777" w:rsidTr="00527904">
        <w:trPr>
          <w:gridAfter w:val="2"/>
          <w:wAfter w:w="507" w:type="pct"/>
          <w:trHeight w:val="725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FB85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0002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2BF7E" w14:textId="77777777" w:rsidR="00AD4894" w:rsidRPr="00733016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9311F" w14:textId="77777777" w:rsidR="00AD4894" w:rsidRPr="00733016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E3EC3" w14:textId="77777777" w:rsidR="00AD4894" w:rsidRPr="00733016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AAA22" w14:textId="77777777" w:rsidR="00AD4894" w:rsidRPr="00733016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DDEC1" w14:textId="77777777" w:rsidR="00AD4894" w:rsidRPr="00733016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74418" w14:textId="77777777" w:rsidR="00AD4894" w:rsidRPr="00733016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C061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AE3659E" w14:textId="77777777" w:rsidR="00AD4894" w:rsidRPr="009B2846" w:rsidRDefault="00AD4894" w:rsidP="009B2846">
            <w:pPr>
              <w:spacing w:after="0" w:line="240" w:lineRule="auto"/>
              <w:rPr>
                <w:rFonts w:ascii="Times New Roman CYR" w:hAnsi="Times New Roman CYR" w:cs="Times New Roman CYR"/>
                <w:sz w:val="24"/>
              </w:rPr>
            </w:pPr>
            <w:r w:rsidRPr="009B2846">
              <w:rPr>
                <w:rFonts w:ascii="Times New Roman CYR" w:hAnsi="Times New Roman CYR" w:cs="Times New Roman CYR"/>
                <w:sz w:val="24"/>
              </w:rPr>
              <w:t>1. Уровень технической готовности, проц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E4B7F" w14:textId="77777777" w:rsidR="00AD4894" w:rsidRPr="00733016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</w:t>
            </w:r>
          </w:p>
        </w:tc>
      </w:tr>
      <w:tr w:rsidR="003353A9" w:rsidRPr="00C94B00" w14:paraId="62914255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70BAB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780E6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8F954" w14:textId="77777777" w:rsidR="003353A9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13E1FC70" w14:textId="77777777" w:rsidR="003353A9" w:rsidRPr="004317DA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DFDF9" w14:textId="77777777" w:rsidR="003353A9" w:rsidRPr="00733016" w:rsidRDefault="003353A9" w:rsidP="003353A9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6 439,61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51685" w14:textId="77777777" w:rsidR="003353A9" w:rsidRPr="00733016" w:rsidRDefault="003353A9" w:rsidP="003353A9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DB6B8" w14:textId="77777777" w:rsidR="003353A9" w:rsidRPr="00733016" w:rsidRDefault="003353A9" w:rsidP="003353A9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4 856,17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798D9" w14:textId="77777777" w:rsidR="003353A9" w:rsidRPr="00733016" w:rsidRDefault="003353A9" w:rsidP="003353A9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1 583,44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F74CE" w14:textId="77777777" w:rsidR="003353A9" w:rsidRPr="00733016" w:rsidRDefault="003353A9" w:rsidP="003353A9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0D09D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BAFDF57" w14:textId="77777777" w:rsidR="003353A9" w:rsidRPr="009B2846" w:rsidRDefault="003353A9" w:rsidP="003353A9">
            <w:pPr>
              <w:spacing w:after="0" w:line="240" w:lineRule="auto"/>
              <w:rPr>
                <w:rFonts w:ascii="Times New Roman CYR" w:hAnsi="Times New Roman CYR" w:cs="Times New Roman CYR"/>
                <w:sz w:val="24"/>
              </w:rPr>
            </w:pPr>
            <w:r w:rsidRPr="009B2846">
              <w:rPr>
                <w:rFonts w:ascii="Times New Roman CYR" w:hAnsi="Times New Roman CYR" w:cs="Times New Roman CYR"/>
                <w:sz w:val="24"/>
              </w:rPr>
              <w:t>1. Уровень технической готовности, проц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7F14F" w14:textId="77777777" w:rsidR="003353A9" w:rsidRPr="00733016" w:rsidRDefault="003353A9" w:rsidP="003353A9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100</w:t>
            </w:r>
          </w:p>
        </w:tc>
      </w:tr>
      <w:tr w:rsidR="003353A9" w:rsidRPr="00C94B00" w14:paraId="2184E268" w14:textId="77777777" w:rsidTr="00527904">
        <w:trPr>
          <w:gridAfter w:val="2"/>
          <w:wAfter w:w="507" w:type="pct"/>
          <w:trHeight w:val="6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AA086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D393B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94C59" w14:textId="77777777" w:rsidR="003353A9" w:rsidRPr="004317DA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2C9DA" w14:textId="77777777" w:rsidR="003353A9" w:rsidRPr="00733016" w:rsidRDefault="003353A9" w:rsidP="003353A9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lastRenderedPageBreak/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669AB" w14:textId="77777777" w:rsidR="003353A9" w:rsidRPr="00733016" w:rsidRDefault="003353A9" w:rsidP="003353A9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084D0" w14:textId="77777777" w:rsidR="003353A9" w:rsidRPr="00733016" w:rsidRDefault="003353A9" w:rsidP="003353A9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3E22C" w14:textId="77777777" w:rsidR="003353A9" w:rsidRPr="00733016" w:rsidRDefault="003353A9" w:rsidP="003353A9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89E2E" w14:textId="77777777" w:rsidR="003353A9" w:rsidRPr="00733016" w:rsidRDefault="003353A9" w:rsidP="003353A9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92FA5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F7573D4" w14:textId="77777777" w:rsidR="003353A9" w:rsidRPr="00B01BF1" w:rsidRDefault="003353A9" w:rsidP="003353A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9B2846">
              <w:rPr>
                <w:rFonts w:ascii="Times New Roman CYR" w:hAnsi="Times New Roman CYR" w:cs="Times New Roman CYR"/>
                <w:sz w:val="24"/>
              </w:rPr>
              <w:t xml:space="preserve">1. Уровень технической </w:t>
            </w:r>
            <w:r w:rsidRPr="009B2846">
              <w:rPr>
                <w:rFonts w:ascii="Times New Roman CYR" w:hAnsi="Times New Roman CYR" w:cs="Times New Roman CYR"/>
                <w:sz w:val="24"/>
              </w:rPr>
              <w:lastRenderedPageBreak/>
              <w:t>готовности,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97046" w14:textId="77777777" w:rsidR="003353A9" w:rsidRPr="00733016" w:rsidRDefault="003353A9" w:rsidP="003353A9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lastRenderedPageBreak/>
              <w:t>0</w:t>
            </w:r>
          </w:p>
        </w:tc>
      </w:tr>
      <w:tr w:rsidR="00AD4894" w:rsidRPr="00C94B00" w14:paraId="1E1A6868" w14:textId="77777777" w:rsidTr="00527904">
        <w:trPr>
          <w:gridAfter w:val="2"/>
          <w:wAfter w:w="507" w:type="pct"/>
          <w:trHeight w:val="227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E735F" w14:textId="77777777" w:rsidR="00AD4894" w:rsidRPr="00965136" w:rsidRDefault="00AD4894" w:rsidP="00383DA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51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1.1.11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CB0D8" w14:textId="77777777" w:rsidR="00AD4894" w:rsidRPr="00965136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51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Реконструкция спортивного комплекса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9651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Янтарь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9651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МБУДО 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9651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Лидер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9651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г.Северск, ул.Мира, 28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92430" w14:textId="77777777" w:rsidR="00AD4894" w:rsidRPr="00A37134" w:rsidRDefault="00AD4894" w:rsidP="00383DAA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E2E7D" w14:textId="77777777" w:rsidR="00AD4894" w:rsidRPr="00A37134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A3E36" w14:textId="77777777" w:rsidR="00AD4894" w:rsidRPr="00A37134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17E6C" w14:textId="77777777" w:rsidR="00AD4894" w:rsidRPr="00A37134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BE927" w14:textId="77777777" w:rsidR="00AD4894" w:rsidRPr="00A37134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C30A5" w14:textId="77777777" w:rsidR="00AD4894" w:rsidRPr="00A37134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2FB9E" w14:textId="77777777" w:rsidR="00AD4894" w:rsidRPr="00965136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51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B8F6D" w14:textId="77777777" w:rsidR="00AD4894" w:rsidRPr="00965136" w:rsidRDefault="00AD4894" w:rsidP="00383DA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51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A16D4" w14:textId="77777777" w:rsidR="00AD4894" w:rsidRPr="00ED0429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51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C94B00" w14:paraId="6C2ACA3A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429C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2E5F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E3E7B" w14:textId="77777777" w:rsidR="00AD4894" w:rsidRPr="00A37134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FBC2A" w14:textId="77777777" w:rsidR="00AD4894" w:rsidRPr="00A37134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27C09" w14:textId="77777777" w:rsidR="00AD4894" w:rsidRPr="00A37134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D4ADF" w14:textId="77777777" w:rsidR="00AD4894" w:rsidRPr="00A37134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E328A" w14:textId="77777777" w:rsidR="00AD4894" w:rsidRPr="00A37134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5B6B2" w14:textId="77777777" w:rsidR="00AD4894" w:rsidRPr="00A37134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E86FC" w14:textId="77777777" w:rsidR="00AD4894" w:rsidRPr="004317DA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D2D7E" w14:textId="77777777" w:rsidR="00AD4894" w:rsidRPr="009B2846" w:rsidRDefault="00AD4894" w:rsidP="009B2846">
            <w:pPr>
              <w:spacing w:after="0" w:line="240" w:lineRule="auto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6FA3D" w14:textId="77777777" w:rsidR="00AD4894" w:rsidRPr="00A37134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1EFFE11D" w14:textId="77777777" w:rsidTr="00527904">
        <w:trPr>
          <w:gridAfter w:val="2"/>
          <w:wAfter w:w="507" w:type="pct"/>
          <w:trHeight w:val="691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D0BA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4035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20BDB" w14:textId="77777777" w:rsidR="00AD4894" w:rsidRPr="00A37134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DC12E" w14:textId="77777777" w:rsidR="00AD4894" w:rsidRPr="00A37134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8B56A" w14:textId="77777777" w:rsidR="00AD4894" w:rsidRPr="00A37134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463B9" w14:textId="77777777" w:rsidR="00AD4894" w:rsidRPr="00A37134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27D3C" w14:textId="77777777" w:rsidR="00AD4894" w:rsidRPr="00A37134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B3626" w14:textId="77777777" w:rsidR="00AD4894" w:rsidRPr="00A37134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910FE" w14:textId="77777777" w:rsidR="00AD4894" w:rsidRPr="004317DA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DBB2A" w14:textId="77777777" w:rsidR="00AD4894" w:rsidRPr="00A37134" w:rsidRDefault="00AD4894" w:rsidP="009B2846">
            <w:pPr>
              <w:spacing w:after="0" w:line="240" w:lineRule="auto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1FA65" w14:textId="77777777" w:rsidR="00AD4894" w:rsidRPr="00A37134" w:rsidRDefault="00AD4894" w:rsidP="00C7115F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6704AD26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BE91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9926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2A070" w14:textId="77777777" w:rsidR="00AD4894" w:rsidRPr="00A37134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19772" w14:textId="77777777" w:rsidR="00AD4894" w:rsidRPr="00A37134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BB113" w14:textId="77777777" w:rsidR="00AD4894" w:rsidRPr="00A37134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51CBD" w14:textId="77777777" w:rsidR="00AD4894" w:rsidRPr="00A37134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C5BCD" w14:textId="77777777" w:rsidR="00AD4894" w:rsidRPr="00A37134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A727B" w14:textId="77777777" w:rsidR="00AD4894" w:rsidRPr="00A37134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6BC8F" w14:textId="77777777" w:rsidR="00AD4894" w:rsidRPr="004317DA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CBF18" w14:textId="77777777" w:rsidR="00AD4894" w:rsidRPr="00A37134" w:rsidRDefault="00AD4894" w:rsidP="009B2846">
            <w:pPr>
              <w:spacing w:after="0" w:line="240" w:lineRule="auto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BF360" w14:textId="77777777" w:rsidR="00AD4894" w:rsidRPr="00A37134" w:rsidRDefault="00AD4894" w:rsidP="00C7115F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17F1704E" w14:textId="77777777" w:rsidTr="00527904">
        <w:trPr>
          <w:gridAfter w:val="2"/>
          <w:wAfter w:w="507" w:type="pct"/>
          <w:trHeight w:val="228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36DA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1D01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9064E" w14:textId="77777777" w:rsidR="00AD4894" w:rsidRPr="00A37134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3B327" w14:textId="77777777" w:rsidR="00AD4894" w:rsidRPr="00A37134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CD0AF" w14:textId="77777777" w:rsidR="00AD4894" w:rsidRPr="00A37134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EAA89" w14:textId="77777777" w:rsidR="00AD4894" w:rsidRPr="00A37134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0FF0C" w14:textId="77777777" w:rsidR="00AD4894" w:rsidRPr="00A37134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52875" w14:textId="77777777" w:rsidR="00AD4894" w:rsidRPr="00A37134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DD3B8" w14:textId="77777777" w:rsidR="00AD4894" w:rsidRPr="004317DA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FF633" w14:textId="77777777" w:rsidR="00AD4894" w:rsidRPr="00A37134" w:rsidRDefault="00AD4894" w:rsidP="009B2846">
            <w:pPr>
              <w:spacing w:after="0" w:line="240" w:lineRule="auto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4D523" w14:textId="77777777" w:rsidR="00AD4894" w:rsidRPr="00A37134" w:rsidRDefault="00AD4894" w:rsidP="00C7115F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3353A9" w:rsidRPr="00C94B00" w14:paraId="2C5D280D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E0E3B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4BDDF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4DA54" w14:textId="77777777" w:rsidR="003353A9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6A88C78E" w14:textId="77777777" w:rsidR="003353A9" w:rsidRPr="004317DA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C7E8F" w14:textId="77777777" w:rsidR="003353A9" w:rsidRPr="00A37134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3 216,83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003FA" w14:textId="77777777" w:rsidR="003353A9" w:rsidRPr="00A37134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54100" w14:textId="77777777" w:rsidR="003353A9" w:rsidRPr="00A37134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B52CD" w14:textId="77777777" w:rsidR="003353A9" w:rsidRPr="00A37134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3 216,83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445FC" w14:textId="77777777" w:rsidR="003353A9" w:rsidRPr="00A37134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DA146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0D446" w14:textId="77777777" w:rsidR="003353A9" w:rsidRPr="00A37134" w:rsidRDefault="003353A9" w:rsidP="003353A9">
            <w:pPr>
              <w:spacing w:after="0" w:line="240" w:lineRule="auto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C2CBD" w14:textId="77777777" w:rsidR="003353A9" w:rsidRPr="00A37134" w:rsidRDefault="003353A9" w:rsidP="003353A9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3353A9" w:rsidRPr="00C94B00" w14:paraId="4F6E9FDB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648F4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95E08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924E2" w14:textId="77777777" w:rsidR="003353A9" w:rsidRPr="004317DA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8D2FB" w14:textId="77777777" w:rsidR="003353A9" w:rsidRPr="00A37134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365 794,21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2E211" w14:textId="77777777" w:rsidR="003353A9" w:rsidRPr="00A37134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77BD1" w14:textId="77777777" w:rsidR="003353A9" w:rsidRPr="00A37134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290 367,44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5F25E" w14:textId="77777777" w:rsidR="003353A9" w:rsidRPr="00A37134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75 426,77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FDA22" w14:textId="77777777" w:rsidR="003353A9" w:rsidRPr="00A37134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05052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6514D" w14:textId="77777777" w:rsidR="003353A9" w:rsidRPr="00A37134" w:rsidRDefault="003353A9" w:rsidP="003353A9">
            <w:pPr>
              <w:spacing w:after="0" w:line="240" w:lineRule="auto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9C605" w14:textId="77777777" w:rsidR="003353A9" w:rsidRPr="00A37134" w:rsidRDefault="003353A9" w:rsidP="003353A9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100</w:t>
            </w:r>
          </w:p>
        </w:tc>
      </w:tr>
      <w:tr w:rsidR="00AD4894" w:rsidRPr="00C94B00" w14:paraId="752383B0" w14:textId="77777777" w:rsidTr="00527904">
        <w:trPr>
          <w:gridAfter w:val="2"/>
          <w:wAfter w:w="507" w:type="pct"/>
          <w:trHeight w:val="245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78014" w14:textId="77777777" w:rsidR="00AD4894" w:rsidRPr="004317DA" w:rsidRDefault="00AD4894" w:rsidP="00383DA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1.1.12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9723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Капитальный ремонт здания спортивно-оздоровитель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ного комплекса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Русь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МБУДО 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Русь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г.Северск, 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ул.Лесная, 11а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стр.4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F2727" w14:textId="77777777" w:rsidR="00AD4894" w:rsidRPr="0040034B" w:rsidRDefault="00AD4894" w:rsidP="00383DAA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lastRenderedPageBreak/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E0385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9E500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3091D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18EC0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E4734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E3523" w14:textId="77777777" w:rsidR="00AD4894" w:rsidRPr="004317DA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94FBE" w14:textId="77777777" w:rsidR="00AD4894" w:rsidRPr="00ED0429" w:rsidRDefault="00AD4894" w:rsidP="00383DA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04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4DF33" w14:textId="77777777" w:rsidR="00AD4894" w:rsidRPr="00ED0429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04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C94B00" w14:paraId="6DF370CC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FEC4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824A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2F1D0" w14:textId="77777777" w:rsidR="00AD4894" w:rsidRPr="0040034B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2021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3758E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19CE1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C4AD7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FF18B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260B9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5836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72E08EA" w14:textId="77777777" w:rsidR="00AD4894" w:rsidRPr="009B2846" w:rsidRDefault="00AD4894" w:rsidP="009B2846">
            <w:pPr>
              <w:spacing w:after="0" w:line="240" w:lineRule="auto"/>
              <w:rPr>
                <w:rFonts w:ascii="Times New Roman CYR" w:hAnsi="Times New Roman CYR" w:cs="Times New Roman CYR"/>
                <w:sz w:val="24"/>
              </w:rPr>
            </w:pPr>
            <w:r w:rsidRPr="009B2846">
              <w:rPr>
                <w:rFonts w:ascii="Times New Roman CYR" w:hAnsi="Times New Roman CYR" w:cs="Times New Roman CYR"/>
                <w:sz w:val="24"/>
              </w:rPr>
              <w:t>1. Уровень технической готовности,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C18C968" w14:textId="77777777" w:rsidR="00AD4894" w:rsidRPr="00803BB2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pacing w:val="-8"/>
                <w:sz w:val="24"/>
              </w:rPr>
            </w:pPr>
            <w:r w:rsidRPr="00803BB2">
              <w:rPr>
                <w:rFonts w:ascii="Times New Roman CYR" w:hAnsi="Times New Roman CYR" w:cs="Times New Roman CYR"/>
                <w:spacing w:val="-8"/>
                <w:sz w:val="24"/>
              </w:rPr>
              <w:t>0</w:t>
            </w:r>
          </w:p>
        </w:tc>
      </w:tr>
      <w:tr w:rsidR="00AD4894" w:rsidRPr="00C94B00" w14:paraId="247A1061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B300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E685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6A03D" w14:textId="77777777" w:rsidR="00AD4894" w:rsidRPr="0040034B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2022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DFF94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2AC2E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42B45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C9F48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73CE2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79EF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DBB3789" w14:textId="77777777" w:rsidR="00AD4894" w:rsidRPr="009B2846" w:rsidRDefault="00AD4894" w:rsidP="009B2846">
            <w:pPr>
              <w:spacing w:after="0" w:line="240" w:lineRule="auto"/>
              <w:rPr>
                <w:rFonts w:ascii="Times New Roman CYR" w:hAnsi="Times New Roman CYR" w:cs="Times New Roman CYR"/>
                <w:sz w:val="24"/>
              </w:rPr>
            </w:pPr>
            <w:r w:rsidRPr="009B2846">
              <w:rPr>
                <w:rFonts w:ascii="Times New Roman CYR" w:hAnsi="Times New Roman CYR" w:cs="Times New Roman CYR"/>
                <w:sz w:val="24"/>
              </w:rPr>
              <w:t xml:space="preserve">1. Уровень технической </w:t>
            </w:r>
            <w:r w:rsidRPr="009B2846">
              <w:rPr>
                <w:rFonts w:ascii="Times New Roman CYR" w:hAnsi="Times New Roman CYR" w:cs="Times New Roman CYR"/>
                <w:sz w:val="24"/>
              </w:rPr>
              <w:lastRenderedPageBreak/>
              <w:t>готовности,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24E64B3" w14:textId="77777777" w:rsidR="00AD4894" w:rsidRPr="00803BB2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pacing w:val="-8"/>
                <w:sz w:val="24"/>
              </w:rPr>
            </w:pPr>
            <w:r w:rsidRPr="00803BB2">
              <w:rPr>
                <w:rFonts w:ascii="Times New Roman CYR" w:hAnsi="Times New Roman CYR" w:cs="Times New Roman CYR"/>
                <w:spacing w:val="-8"/>
                <w:sz w:val="24"/>
              </w:rPr>
              <w:lastRenderedPageBreak/>
              <w:t>0</w:t>
            </w:r>
          </w:p>
        </w:tc>
      </w:tr>
      <w:tr w:rsidR="00AD4894" w:rsidRPr="00C94B00" w14:paraId="28BE339F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31B8C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4C08C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B89E9" w14:textId="77777777" w:rsidR="00AD4894" w:rsidRPr="0040034B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67B53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5E429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EDDE6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394B3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C7031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8E77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9D5582B" w14:textId="77777777" w:rsidR="00AD4894" w:rsidRPr="009B2846" w:rsidRDefault="00AD4894" w:rsidP="009B2846">
            <w:pPr>
              <w:spacing w:after="0" w:line="240" w:lineRule="auto"/>
              <w:rPr>
                <w:rFonts w:ascii="Times New Roman CYR" w:hAnsi="Times New Roman CYR" w:cs="Times New Roman CYR"/>
                <w:sz w:val="24"/>
              </w:rPr>
            </w:pPr>
            <w:r w:rsidRPr="009B2846">
              <w:rPr>
                <w:rFonts w:ascii="Times New Roman CYR" w:hAnsi="Times New Roman CYR" w:cs="Times New Roman CYR"/>
                <w:sz w:val="24"/>
              </w:rPr>
              <w:t>1. Уровень технической готовности,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8A40E1C" w14:textId="77777777" w:rsidR="00AD4894" w:rsidRPr="00803BB2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pacing w:val="-8"/>
                <w:sz w:val="24"/>
              </w:rPr>
            </w:pPr>
            <w:r w:rsidRPr="00803BB2">
              <w:rPr>
                <w:rFonts w:ascii="Times New Roman CYR" w:hAnsi="Times New Roman CYR" w:cs="Times New Roman CYR"/>
                <w:spacing w:val="-8"/>
                <w:sz w:val="24"/>
              </w:rPr>
              <w:t>0</w:t>
            </w:r>
          </w:p>
        </w:tc>
      </w:tr>
      <w:tr w:rsidR="00AD4894" w:rsidRPr="00C94B00" w14:paraId="60335EAE" w14:textId="77777777" w:rsidTr="00527904">
        <w:trPr>
          <w:gridAfter w:val="2"/>
          <w:wAfter w:w="507" w:type="pct"/>
          <w:trHeight w:val="815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F205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9AC8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CDD4F" w14:textId="77777777" w:rsidR="00AD4894" w:rsidRPr="0040034B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2FBDD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510CD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22ED7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BB893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4BF20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4F70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1B4CD0A" w14:textId="77777777" w:rsidR="00AD4894" w:rsidRPr="009B2846" w:rsidRDefault="00AD4894" w:rsidP="009B2846">
            <w:pPr>
              <w:spacing w:after="0" w:line="240" w:lineRule="auto"/>
              <w:rPr>
                <w:rFonts w:ascii="Times New Roman CYR" w:hAnsi="Times New Roman CYR" w:cs="Times New Roman CYR"/>
                <w:sz w:val="24"/>
              </w:rPr>
            </w:pPr>
            <w:r w:rsidRPr="009B2846">
              <w:rPr>
                <w:rFonts w:ascii="Times New Roman CYR" w:hAnsi="Times New Roman CYR" w:cs="Times New Roman CYR"/>
                <w:sz w:val="24"/>
              </w:rPr>
              <w:t>1. Уровень технической готовности,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02AACC8" w14:textId="77777777" w:rsidR="00AD4894" w:rsidRPr="00803BB2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pacing w:val="-8"/>
                <w:sz w:val="24"/>
              </w:rPr>
            </w:pPr>
            <w:r w:rsidRPr="00803BB2">
              <w:rPr>
                <w:rFonts w:ascii="Times New Roman CYR" w:hAnsi="Times New Roman CYR" w:cs="Times New Roman CYR"/>
                <w:spacing w:val="-8"/>
                <w:sz w:val="24"/>
              </w:rPr>
              <w:t>0</w:t>
            </w:r>
          </w:p>
        </w:tc>
      </w:tr>
      <w:tr w:rsidR="00AD4894" w:rsidRPr="00C94B00" w14:paraId="452CB3F6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413E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B49F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1A7E1" w14:textId="77777777" w:rsidR="00AD4894" w:rsidRPr="0033653A" w:rsidRDefault="00AD4894" w:rsidP="00383DAA">
            <w:pPr>
              <w:ind w:left="-57" w:right="-97"/>
              <w:jc w:val="center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2025 (прогноз-</w:t>
            </w:r>
            <w:r w:rsidRPr="0033653A">
              <w:rPr>
                <w:rFonts w:ascii="Times New Roman" w:hAnsi="Times New Roman"/>
                <w:sz w:val="24"/>
              </w:rPr>
              <w:br/>
              <w:t>ный период)</w:t>
            </w:r>
          </w:p>
        </w:tc>
        <w:tc>
          <w:tcPr>
            <w:tcW w:w="4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23515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1 226,77</w:t>
            </w:r>
          </w:p>
        </w:tc>
        <w:tc>
          <w:tcPr>
            <w:tcW w:w="3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B585F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A0403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8B636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1 226,77</w:t>
            </w:r>
          </w:p>
        </w:tc>
        <w:tc>
          <w:tcPr>
            <w:tcW w:w="32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32EA0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0977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CEF0332" w14:textId="77777777" w:rsidR="00AD4894" w:rsidRPr="00A36207" w:rsidRDefault="00AD4894" w:rsidP="009B2846">
            <w:pPr>
              <w:spacing w:after="0" w:line="240" w:lineRule="auto"/>
              <w:rPr>
                <w:rFonts w:ascii="Times New Roman CYR" w:hAnsi="Times New Roman CYR" w:cs="Times New Roman CYR"/>
                <w:sz w:val="24"/>
              </w:rPr>
            </w:pPr>
            <w:r w:rsidRPr="00A36207">
              <w:rPr>
                <w:rFonts w:ascii="Times New Roman CYR" w:hAnsi="Times New Roman CYR" w:cs="Times New Roman CYR"/>
                <w:sz w:val="24"/>
              </w:rPr>
              <w:t>1. Уровень технической готовности, проц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85A8EFF" w14:textId="77777777" w:rsidR="00AD4894" w:rsidRPr="00A36207" w:rsidRDefault="00300066" w:rsidP="00803BB2">
            <w:pPr>
              <w:spacing w:after="0"/>
              <w:jc w:val="right"/>
              <w:rPr>
                <w:rFonts w:ascii="Times New Roman CYR" w:hAnsi="Times New Roman CYR" w:cs="Times New Roman CYR"/>
                <w:spacing w:val="-8"/>
                <w:sz w:val="24"/>
              </w:rPr>
            </w:pPr>
            <w:r w:rsidRPr="00A36207">
              <w:rPr>
                <w:rFonts w:ascii="Times New Roman CYR" w:hAnsi="Times New Roman CYR" w:cs="Times New Roman CYR"/>
                <w:spacing w:val="-8"/>
                <w:sz w:val="24"/>
              </w:rPr>
              <w:t>0</w:t>
            </w:r>
          </w:p>
        </w:tc>
      </w:tr>
      <w:tr w:rsidR="00AD4894" w:rsidRPr="00C94B00" w14:paraId="12557670" w14:textId="77777777" w:rsidTr="00527904">
        <w:trPr>
          <w:gridAfter w:val="2"/>
          <w:wAfter w:w="507" w:type="pct"/>
          <w:trHeight w:val="1091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0D0C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6A8D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89A5F" w14:textId="77777777" w:rsidR="00AD4894" w:rsidRPr="0033653A" w:rsidRDefault="00AD4894" w:rsidP="00803BB2">
            <w:pPr>
              <w:spacing w:after="0"/>
              <w:ind w:left="-57" w:right="-97"/>
              <w:jc w:val="center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2026 (прогноз-</w:t>
            </w:r>
            <w:r w:rsidRPr="0033653A">
              <w:rPr>
                <w:rFonts w:ascii="Times New Roman" w:hAnsi="Times New Roman"/>
                <w:sz w:val="24"/>
              </w:rPr>
              <w:br/>
              <w:t>ный период)</w:t>
            </w:r>
          </w:p>
        </w:tc>
        <w:tc>
          <w:tcPr>
            <w:tcW w:w="4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70CEC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24 418,52</w:t>
            </w:r>
          </w:p>
        </w:tc>
        <w:tc>
          <w:tcPr>
            <w:tcW w:w="3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78E7A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1C8DE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19 383,42</w:t>
            </w:r>
          </w:p>
        </w:tc>
        <w:tc>
          <w:tcPr>
            <w:tcW w:w="42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3D1BA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5 035,10</w:t>
            </w:r>
          </w:p>
        </w:tc>
        <w:tc>
          <w:tcPr>
            <w:tcW w:w="32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1A7AF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AB99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05FC274" w14:textId="77777777" w:rsidR="00AD4894" w:rsidRPr="00B01BF1" w:rsidRDefault="00AD4894" w:rsidP="009B284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B01BF1">
              <w:rPr>
                <w:rFonts w:ascii="Times New Roman" w:hAnsi="Times New Roman"/>
                <w:sz w:val="24"/>
              </w:rPr>
              <w:t>1. Уровень технической готовности, проц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4B3D73F" w14:textId="77777777" w:rsidR="00AD4894" w:rsidRPr="00803BB2" w:rsidRDefault="009033BA" w:rsidP="00803BB2">
            <w:pPr>
              <w:spacing w:after="0"/>
              <w:jc w:val="right"/>
              <w:rPr>
                <w:rFonts w:ascii="Times New Roman CYR" w:hAnsi="Times New Roman CYR" w:cs="Times New Roman CYR"/>
                <w:spacing w:val="-8"/>
                <w:sz w:val="24"/>
              </w:rPr>
            </w:pPr>
            <w:r>
              <w:rPr>
                <w:rFonts w:ascii="Times New Roman CYR" w:hAnsi="Times New Roman CYR" w:cs="Times New Roman CYR"/>
                <w:spacing w:val="-8"/>
                <w:sz w:val="24"/>
              </w:rPr>
              <w:t>100</w:t>
            </w:r>
          </w:p>
        </w:tc>
      </w:tr>
      <w:tr w:rsidR="00AD4894" w:rsidRPr="00C94B00" w14:paraId="169E7F17" w14:textId="77777777" w:rsidTr="00527904">
        <w:trPr>
          <w:gridAfter w:val="2"/>
          <w:wAfter w:w="507" w:type="pct"/>
          <w:trHeight w:val="146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D6566" w14:textId="77777777" w:rsidR="00AD4894" w:rsidRPr="004317DA" w:rsidRDefault="00AD4894" w:rsidP="00383DA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1.1.13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7FB8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Реконструкция лыжной базы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Янтарь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МАУДО 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СШ им.Л.Егоровой по адресу: г.Северск, ул.Сосновая, 20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96573" w14:textId="77777777" w:rsidR="00AD4894" w:rsidRPr="0040034B" w:rsidRDefault="00AD4894" w:rsidP="00803BB2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5CCD6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00255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679DB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D8D84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ADB52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C8E84" w14:textId="77777777" w:rsidR="00AD4894" w:rsidRPr="004317DA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41A7E" w14:textId="77777777" w:rsidR="00AD4894" w:rsidRPr="0059135B" w:rsidRDefault="00AD4894" w:rsidP="00383DA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94AFC" w14:textId="77777777" w:rsidR="00AD4894" w:rsidRPr="0059135B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C94B00" w14:paraId="2DD0C22D" w14:textId="77777777" w:rsidTr="00527904">
        <w:trPr>
          <w:gridAfter w:val="2"/>
          <w:wAfter w:w="507" w:type="pct"/>
          <w:trHeight w:val="387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E4B2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6010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2CFB9" w14:textId="77777777" w:rsidR="00AD4894" w:rsidRPr="0040034B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2021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7C60C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58C08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9E84C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179D5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BD27F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71E3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DFF49" w14:textId="77777777" w:rsidR="00AD4894" w:rsidRPr="009B2846" w:rsidRDefault="00AD4894" w:rsidP="009B2846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</w:rPr>
            </w:pPr>
            <w:r w:rsidRPr="009B2846">
              <w:rPr>
                <w:rFonts w:ascii="Times New Roman" w:hAnsi="Times New Roman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78A48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4198C019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5FFE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72CA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9573D" w14:textId="77777777" w:rsidR="00AD4894" w:rsidRPr="0040034B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4A510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D31D9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E4645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AA965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169D9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681E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13242" w14:textId="77777777" w:rsidR="00AD4894" w:rsidRPr="009B2846" w:rsidRDefault="00AD4894" w:rsidP="009B2846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</w:rPr>
            </w:pPr>
            <w:r w:rsidRPr="009B2846">
              <w:rPr>
                <w:rFonts w:ascii="Times New Roman" w:hAnsi="Times New Roman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1FD8C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3743136C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E499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8E1E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FCE96" w14:textId="77777777" w:rsidR="00AD4894" w:rsidRPr="0040034B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51EA4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564BA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603AB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797A1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0D388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FCC4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D2274" w14:textId="77777777" w:rsidR="00AD4894" w:rsidRPr="009B2846" w:rsidRDefault="00AD4894" w:rsidP="009B2846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</w:rPr>
            </w:pPr>
            <w:r w:rsidRPr="009B2846">
              <w:rPr>
                <w:rFonts w:ascii="Times New Roman" w:hAnsi="Times New Roman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F8161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5B70349D" w14:textId="77777777" w:rsidTr="00527904">
        <w:trPr>
          <w:gridAfter w:val="2"/>
          <w:wAfter w:w="507" w:type="pct"/>
          <w:trHeight w:val="741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CDE0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E19B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E6325" w14:textId="77777777" w:rsidR="00AD4894" w:rsidRPr="0040034B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E431B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13347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92E24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C04F4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6D15D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ADCF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CA794" w14:textId="77777777" w:rsidR="00AD4894" w:rsidRPr="0040034B" w:rsidRDefault="00AD4894" w:rsidP="009B2846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5D885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060194A8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F641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0C11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D7D3C" w14:textId="77777777" w:rsidR="00AD4894" w:rsidRPr="0033653A" w:rsidRDefault="00AD4894" w:rsidP="00803BB2">
            <w:pPr>
              <w:spacing w:after="0"/>
              <w:ind w:left="-57" w:right="-97"/>
              <w:jc w:val="center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2025 (прогноз-</w:t>
            </w:r>
            <w:r w:rsidRPr="0033653A">
              <w:rPr>
                <w:rFonts w:ascii="Times New Roman" w:hAnsi="Times New Roman"/>
                <w:sz w:val="24"/>
              </w:rPr>
              <w:br/>
              <w:t>ный период)</w:t>
            </w:r>
          </w:p>
        </w:tc>
        <w:tc>
          <w:tcPr>
            <w:tcW w:w="4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A1866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19 207,40</w:t>
            </w:r>
          </w:p>
        </w:tc>
        <w:tc>
          <w:tcPr>
            <w:tcW w:w="3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6E456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28491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499E6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19 207,40</w:t>
            </w:r>
          </w:p>
        </w:tc>
        <w:tc>
          <w:tcPr>
            <w:tcW w:w="32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0E3B2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C070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61F43" w14:textId="77777777" w:rsidR="00AD4894" w:rsidRPr="0040034B" w:rsidRDefault="00AD4894" w:rsidP="009B2846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A1C04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7BBB6C2F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0A44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B414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47346" w14:textId="77777777" w:rsidR="00AD4894" w:rsidRPr="0033653A" w:rsidRDefault="00AD4894" w:rsidP="00803BB2">
            <w:pPr>
              <w:spacing w:after="0"/>
              <w:ind w:left="-57" w:right="-97"/>
              <w:jc w:val="center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2026 (прогноз-</w:t>
            </w:r>
            <w:r w:rsidRPr="0033653A">
              <w:rPr>
                <w:rFonts w:ascii="Times New Roman" w:hAnsi="Times New Roman"/>
                <w:sz w:val="24"/>
              </w:rPr>
              <w:br/>
              <w:t>ный период)</w:t>
            </w:r>
          </w:p>
        </w:tc>
        <w:tc>
          <w:tcPr>
            <w:tcW w:w="4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71189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365 792,32</w:t>
            </w:r>
          </w:p>
        </w:tc>
        <w:tc>
          <w:tcPr>
            <w:tcW w:w="3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864B9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CF0A3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290 365,94</w:t>
            </w:r>
          </w:p>
        </w:tc>
        <w:tc>
          <w:tcPr>
            <w:tcW w:w="42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8787A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75 426,38</w:t>
            </w:r>
          </w:p>
        </w:tc>
        <w:tc>
          <w:tcPr>
            <w:tcW w:w="32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2C34E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B38C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E72BA" w14:textId="77777777" w:rsidR="00AD4894" w:rsidRPr="0040034B" w:rsidRDefault="00AD4894" w:rsidP="009B2846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41F24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60</w:t>
            </w:r>
          </w:p>
        </w:tc>
      </w:tr>
      <w:tr w:rsidR="00AD4894" w:rsidRPr="00C94B00" w14:paraId="031CB988" w14:textId="77777777" w:rsidTr="00527904">
        <w:trPr>
          <w:gridAfter w:val="2"/>
          <w:wAfter w:w="507" w:type="pct"/>
          <w:trHeight w:val="215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24B8C" w14:textId="77777777" w:rsidR="00AD4894" w:rsidRPr="004317DA" w:rsidRDefault="00AD4894" w:rsidP="00383DA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9191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Строительство круговой дорожки для скоростного бега на роликовых коньках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48264" w14:textId="77777777" w:rsidR="00AD4894" w:rsidRPr="0040034B" w:rsidRDefault="00AD4894" w:rsidP="00803BB2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AF38B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E04B3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6FB66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776FB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C6FFE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16A5F" w14:textId="77777777" w:rsidR="00AD4894" w:rsidRPr="004317DA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A852C" w14:textId="77777777" w:rsidR="00AD4894" w:rsidRPr="0059135B" w:rsidRDefault="00AD4894" w:rsidP="00803BB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3A779" w14:textId="77777777" w:rsidR="00AD4894" w:rsidRPr="0059135B" w:rsidRDefault="00AD4894" w:rsidP="00803B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C94B00" w14:paraId="45C572D7" w14:textId="77777777" w:rsidTr="00527904">
        <w:trPr>
          <w:gridAfter w:val="2"/>
          <w:wAfter w:w="507" w:type="pct"/>
          <w:trHeight w:val="901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6517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F87B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64747" w14:textId="77777777" w:rsidR="00AD4894" w:rsidRPr="0040034B" w:rsidRDefault="00AD4894" w:rsidP="00803BB2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92276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BB26A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86EC8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E976C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3B685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DE43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86819" w14:textId="77777777" w:rsidR="00AD4894" w:rsidRPr="0040034B" w:rsidRDefault="00AD4894" w:rsidP="0036235D">
            <w:pPr>
              <w:spacing w:after="0" w:line="240" w:lineRule="auto"/>
              <w:ind w:left="-57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E4C64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17B62FDC" w14:textId="77777777" w:rsidTr="00527904">
        <w:trPr>
          <w:gridAfter w:val="2"/>
          <w:wAfter w:w="507" w:type="pct"/>
          <w:trHeight w:val="766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38C2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3A8A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9E044" w14:textId="77777777" w:rsidR="00AD4894" w:rsidRPr="0040034B" w:rsidRDefault="00AD4894" w:rsidP="00803BB2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D6320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094FA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FDFD6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AE43E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2EDA6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3CBF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41087" w14:textId="77777777" w:rsidR="00AD4894" w:rsidRPr="0040034B" w:rsidRDefault="00AD4894" w:rsidP="0036235D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AF06C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3E8CD176" w14:textId="77777777" w:rsidTr="00527904">
        <w:trPr>
          <w:gridAfter w:val="2"/>
          <w:wAfter w:w="507" w:type="pct"/>
          <w:trHeight w:val="808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6CF7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2833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1A809" w14:textId="77777777" w:rsidR="00AD4894" w:rsidRPr="0040034B" w:rsidRDefault="00AD4894" w:rsidP="00803BB2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811E7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379F9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B3900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66C13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CDBC9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8816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99FB8" w14:textId="77777777" w:rsidR="00AD4894" w:rsidRPr="0040034B" w:rsidRDefault="00AD4894" w:rsidP="0036235D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11202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06BC2975" w14:textId="77777777" w:rsidTr="00527904">
        <w:trPr>
          <w:gridAfter w:val="2"/>
          <w:wAfter w:w="507" w:type="pct"/>
          <w:trHeight w:val="1019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C639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4D1B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E7F72" w14:textId="77777777" w:rsidR="00AD4894" w:rsidRPr="0040034B" w:rsidRDefault="00AD4894" w:rsidP="00803BB2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C1F25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3831E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9E3F9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BABA4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4606F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4627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1FE12" w14:textId="77777777" w:rsidR="00AD4894" w:rsidRPr="0040034B" w:rsidRDefault="00AD4894" w:rsidP="0036235D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CAAAB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248D4794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F1DF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E140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33579" w14:textId="77777777" w:rsidR="00AD4894" w:rsidRPr="0033653A" w:rsidRDefault="00AD4894" w:rsidP="00803BB2">
            <w:pPr>
              <w:spacing w:after="0"/>
              <w:ind w:left="-57" w:right="-97"/>
              <w:jc w:val="center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2025 (прогноз-</w:t>
            </w:r>
            <w:r w:rsidRPr="0033653A">
              <w:rPr>
                <w:rFonts w:ascii="Times New Roman" w:hAnsi="Times New Roman"/>
                <w:sz w:val="24"/>
              </w:rPr>
              <w:br/>
              <w:t>ный период)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73023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1 376,02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E65A4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DFD87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3E4D3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1 376,02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1412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4D0D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C37F5" w14:textId="77777777" w:rsidR="00AD4894" w:rsidRPr="0040034B" w:rsidRDefault="00AD4894" w:rsidP="0036235D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B9985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0DF5CF13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FBE7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A18C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512FB" w14:textId="77777777" w:rsidR="00AD4894" w:rsidRPr="0033653A" w:rsidRDefault="00AD4894" w:rsidP="00803BB2">
            <w:pPr>
              <w:spacing w:after="0"/>
              <w:ind w:left="-57" w:right="-97"/>
              <w:jc w:val="center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2026 (прогноз-</w:t>
            </w:r>
            <w:r w:rsidRPr="0033653A">
              <w:rPr>
                <w:rFonts w:ascii="Times New Roman" w:hAnsi="Times New Roman"/>
                <w:sz w:val="24"/>
              </w:rPr>
              <w:br/>
              <w:t>ный период)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62A15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243 531,55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94E0F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45489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193 315,34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C09B9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50 216,21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DE503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75FA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D9962" w14:textId="77777777" w:rsidR="00AD4894" w:rsidRPr="0040034B" w:rsidRDefault="00AD4894" w:rsidP="0036235D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20711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80</w:t>
            </w:r>
          </w:p>
        </w:tc>
      </w:tr>
      <w:tr w:rsidR="00AD4894" w:rsidRPr="00C94B00" w14:paraId="2B3CEA99" w14:textId="77777777" w:rsidTr="00527904">
        <w:trPr>
          <w:gridAfter w:val="2"/>
          <w:wAfter w:w="507" w:type="pct"/>
          <w:trHeight w:val="288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5D2B6" w14:textId="77777777" w:rsidR="00AD4894" w:rsidRPr="004317DA" w:rsidRDefault="00AD4894" w:rsidP="002733C9">
            <w:pPr>
              <w:spacing w:after="0" w:line="240" w:lineRule="auto"/>
              <w:ind w:right="-53" w:hanging="14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1.1.15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15C8C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Строительство комплексных спортивных площадок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824D3" w14:textId="77777777" w:rsidR="00AD4894" w:rsidRPr="00711282" w:rsidRDefault="00AD4894" w:rsidP="00803BB2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994CF" w14:textId="77777777" w:rsidR="00AD4894" w:rsidRPr="00711282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5 575,98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EA118" w14:textId="77777777" w:rsidR="00AD4894" w:rsidRPr="00711282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6CBAA" w14:textId="77777777" w:rsidR="00AD4894" w:rsidRPr="00711282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03092" w14:textId="77777777" w:rsidR="00AD4894" w:rsidRPr="00711282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5 575,98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41599" w14:textId="77777777" w:rsidR="00AD4894" w:rsidRPr="00711282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D7024" w14:textId="77777777" w:rsidR="00AD4894" w:rsidRPr="004317DA" w:rsidRDefault="00AD4894" w:rsidP="00383DAA">
            <w:pPr>
              <w:spacing w:after="0" w:line="240" w:lineRule="auto"/>
              <w:ind w:right="-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3DB97" w14:textId="77777777" w:rsidR="00AD4894" w:rsidRPr="000505D2" w:rsidRDefault="00AD4894" w:rsidP="00383DA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05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BE069" w14:textId="77777777" w:rsidR="00AD4894" w:rsidRPr="000505D2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05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C94B00" w14:paraId="08F88999" w14:textId="77777777" w:rsidTr="00527904">
        <w:trPr>
          <w:gridAfter w:val="2"/>
          <w:wAfter w:w="507" w:type="pct"/>
          <w:trHeight w:val="688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0A9E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1DC5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F4AB3" w14:textId="77777777" w:rsidR="00AD4894" w:rsidRPr="00711282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1A558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10585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DB660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A72C3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1A6A4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2A88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86A22" w14:textId="77777777" w:rsidR="00AD4894" w:rsidRPr="0036235D" w:rsidRDefault="00AD4894" w:rsidP="0036235D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C7671" w14:textId="77777777" w:rsidR="00AD4894" w:rsidRPr="00711282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16E9352C" w14:textId="77777777" w:rsidTr="00527904">
        <w:trPr>
          <w:gridAfter w:val="2"/>
          <w:wAfter w:w="507" w:type="pct"/>
          <w:trHeight w:val="843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35D1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62EA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81EC5" w14:textId="77777777" w:rsidR="00AD4894" w:rsidRPr="00711282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159A4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8959D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061E1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7D746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A466F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CFE6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83C04" w14:textId="77777777" w:rsidR="00AD4894" w:rsidRPr="00711282" w:rsidRDefault="00AD4894" w:rsidP="0036235D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31855" w14:textId="77777777" w:rsidR="00AD4894" w:rsidRPr="00711282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0D9BCB6F" w14:textId="77777777" w:rsidTr="00527904">
        <w:trPr>
          <w:gridAfter w:val="2"/>
          <w:wAfter w:w="507" w:type="pct"/>
          <w:trHeight w:val="642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9869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E26A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CB00D" w14:textId="77777777" w:rsidR="00AD4894" w:rsidRPr="00711282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ABA17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1E1C1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E7FBC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701E0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FB927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EF1A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93709" w14:textId="77777777" w:rsidR="00AD4894" w:rsidRPr="00711282" w:rsidRDefault="00AD4894" w:rsidP="0036235D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123EB" w14:textId="77777777" w:rsidR="00AD4894" w:rsidRPr="00711282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40B2D4DD" w14:textId="77777777" w:rsidTr="00527904">
        <w:trPr>
          <w:gridAfter w:val="2"/>
          <w:wAfter w:w="507" w:type="pct"/>
          <w:trHeight w:val="755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82BB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2669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5CD5F" w14:textId="77777777" w:rsidR="00AD4894" w:rsidRPr="00711282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4A9BA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5 575,98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013D8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6260D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E9FBB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5 575,98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2AF10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2C26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85E67" w14:textId="77777777" w:rsidR="00AD4894" w:rsidRPr="00711282" w:rsidRDefault="00AD4894" w:rsidP="0036235D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A7AB8" w14:textId="77777777" w:rsidR="00AD4894" w:rsidRPr="00711282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30</w:t>
            </w:r>
          </w:p>
        </w:tc>
      </w:tr>
      <w:tr w:rsidR="00AD4894" w:rsidRPr="00C94B00" w14:paraId="573C5351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CEAF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EE6E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D6909" w14:textId="77777777" w:rsidR="00AD4894" w:rsidRPr="0033653A" w:rsidRDefault="00AD4894" w:rsidP="00803BB2">
            <w:pPr>
              <w:spacing w:after="0"/>
              <w:ind w:left="-57" w:right="-97"/>
              <w:jc w:val="center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2025 (прогноз-</w:t>
            </w:r>
            <w:r w:rsidRPr="0033653A">
              <w:rPr>
                <w:rFonts w:ascii="Times New Roman" w:hAnsi="Times New Roman"/>
                <w:sz w:val="24"/>
              </w:rPr>
              <w:br/>
              <w:t>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369CB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5 972,76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E5D66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1E4EE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82DE3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5 972,76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55CD8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79C3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0CA56" w14:textId="77777777" w:rsidR="00AD4894" w:rsidRPr="00711282" w:rsidRDefault="00AD4894" w:rsidP="0036235D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F35B6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30</w:t>
            </w:r>
          </w:p>
        </w:tc>
      </w:tr>
      <w:tr w:rsidR="00AD4894" w:rsidRPr="00C94B00" w14:paraId="6C9EE8B8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5403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D462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8837B" w14:textId="77777777" w:rsidR="00AD4894" w:rsidRPr="0033653A" w:rsidRDefault="00AD4894" w:rsidP="00803BB2">
            <w:pPr>
              <w:spacing w:after="0"/>
              <w:ind w:left="-57" w:right="-97"/>
              <w:jc w:val="center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2026 (прогноз-</w:t>
            </w:r>
            <w:r w:rsidRPr="0033653A">
              <w:rPr>
                <w:rFonts w:ascii="Times New Roman" w:hAnsi="Times New Roman"/>
                <w:sz w:val="24"/>
              </w:rPr>
              <w:br/>
              <w:t>ный период)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8EC8F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5 989,17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812DA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7F40F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ACC7F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5 989,17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4174D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EC5DC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93714" w14:textId="77777777" w:rsidR="00AD4894" w:rsidRPr="00711282" w:rsidRDefault="00AD4894" w:rsidP="0036235D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2CFE9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30</w:t>
            </w:r>
          </w:p>
        </w:tc>
      </w:tr>
      <w:tr w:rsidR="00AD4894" w:rsidRPr="00C94B00" w14:paraId="21986BEE" w14:textId="77777777" w:rsidTr="00527904">
        <w:trPr>
          <w:gridAfter w:val="2"/>
          <w:wAfter w:w="507" w:type="pct"/>
          <w:trHeight w:val="103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2DB33" w14:textId="77777777" w:rsidR="00AD4894" w:rsidRPr="004317DA" w:rsidRDefault="00AD4894" w:rsidP="00383DA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FECD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Строительство комплексной спортивной площадки на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территории ДОЛ «Зеленый мыс» по адресу: Томская область, Томский район, с.Яр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E18F2" w14:textId="77777777" w:rsidR="00AD4894" w:rsidRPr="00FB7B31" w:rsidRDefault="00AD4894" w:rsidP="00383DAA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lastRenderedPageBreak/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FED21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4 662,95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8F670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2EC4C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FEFA1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4 662,95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8F365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E1F91" w14:textId="77777777" w:rsidR="00AD4894" w:rsidRPr="004317DA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DC827" w14:textId="77777777" w:rsidR="00AD4894" w:rsidRPr="00002BE0" w:rsidRDefault="00AD4894" w:rsidP="00383DA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46F23" w14:textId="77777777" w:rsidR="00AD4894" w:rsidRPr="00002BE0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C94B00" w14:paraId="6F6479C8" w14:textId="77777777" w:rsidTr="00527904">
        <w:trPr>
          <w:gridAfter w:val="2"/>
          <w:wAfter w:w="507" w:type="pct"/>
          <w:trHeight w:val="62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1579C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AE6D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5D689" w14:textId="77777777" w:rsidR="00AD4894" w:rsidRPr="00FB7B31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2021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43438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3F1EE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50A08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EB531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9DBF0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7567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BCEC5" w14:textId="77777777" w:rsidR="00AD4894" w:rsidRPr="0036235D" w:rsidRDefault="00AD4894" w:rsidP="0036235D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82B5D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1D8105AC" w14:textId="77777777" w:rsidTr="00527904">
        <w:trPr>
          <w:gridAfter w:val="2"/>
          <w:wAfter w:w="507" w:type="pct"/>
          <w:trHeight w:val="7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0D62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58B8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6E51B" w14:textId="77777777" w:rsidR="00AD4894" w:rsidRPr="00FB7B31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2022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00A96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2E4CD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04AD1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2EC32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C23D1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6C0C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D4597" w14:textId="77777777" w:rsidR="00AD4894" w:rsidRPr="00FB7B31" w:rsidRDefault="00AD4894" w:rsidP="0036235D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39969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7E5AE667" w14:textId="77777777" w:rsidTr="00527904">
        <w:trPr>
          <w:gridAfter w:val="2"/>
          <w:wAfter w:w="507" w:type="pct"/>
          <w:trHeight w:val="795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3579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55B2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7ED9F" w14:textId="77777777" w:rsidR="00AD4894" w:rsidRPr="00FB7B31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3B48B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212C9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77E24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EEBBD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6A87F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AED4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D67CD" w14:textId="77777777" w:rsidR="00AD4894" w:rsidRPr="00FB7B31" w:rsidRDefault="00AD4894" w:rsidP="0036235D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4075A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33A5AA50" w14:textId="77777777" w:rsidTr="00527904">
        <w:trPr>
          <w:gridAfter w:val="2"/>
          <w:wAfter w:w="507" w:type="pct"/>
          <w:trHeight w:val="1019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5EE0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9A96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4E853" w14:textId="77777777" w:rsidR="00AD4894" w:rsidRPr="00FB7B31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1B5CA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4 662,95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7D92F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3888A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9CCE8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4 662,95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6B1A8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A378C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1D491" w14:textId="77777777" w:rsidR="00AD4894" w:rsidRPr="00FB7B31" w:rsidRDefault="00AD4894" w:rsidP="0036235D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4AF4A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30</w:t>
            </w:r>
          </w:p>
        </w:tc>
      </w:tr>
      <w:tr w:rsidR="00AD4894" w:rsidRPr="00C94B00" w14:paraId="50E87F4E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837F4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B693D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1AEA4" w14:textId="77777777" w:rsidR="00AD4894" w:rsidRPr="0033653A" w:rsidRDefault="00AD4894" w:rsidP="00803BB2">
            <w:pPr>
              <w:spacing w:after="0"/>
              <w:ind w:left="-57" w:right="-97"/>
              <w:jc w:val="center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2025 (прогноз-</w:t>
            </w:r>
            <w:r w:rsidRPr="0033653A">
              <w:rPr>
                <w:rFonts w:ascii="Times New Roman" w:hAnsi="Times New Roman"/>
                <w:sz w:val="24"/>
              </w:rPr>
              <w:br/>
              <w:t>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58AC4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95C17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EC4DC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2F1FB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9FDA7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04D6D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2FAE0" w14:textId="77777777" w:rsidR="00AD4894" w:rsidRPr="00FB7B31" w:rsidRDefault="00AD4894" w:rsidP="0036235D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F5E7C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2CF89690" w14:textId="77777777" w:rsidTr="00B01BF1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8BF6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2E99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841A4" w14:textId="77777777" w:rsidR="00AD4894" w:rsidRPr="0033653A" w:rsidRDefault="00AD4894" w:rsidP="00803BB2">
            <w:pPr>
              <w:spacing w:after="0"/>
              <w:ind w:left="-57" w:right="-97"/>
              <w:jc w:val="center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2026 (прогноз-</w:t>
            </w:r>
            <w:r w:rsidRPr="0033653A">
              <w:rPr>
                <w:rFonts w:ascii="Times New Roman" w:hAnsi="Times New Roman"/>
                <w:sz w:val="24"/>
              </w:rPr>
              <w:br/>
              <w:t>ный период)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AFDBF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55662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FF12E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423B1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9F6B4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A00C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BA9C8" w14:textId="77777777" w:rsidR="00AD4894" w:rsidRPr="00FB7B31" w:rsidRDefault="00AD4894" w:rsidP="0036235D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D23F0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52E72313" w14:textId="77777777" w:rsidTr="00527904">
        <w:trPr>
          <w:gridAfter w:val="2"/>
          <w:wAfter w:w="507" w:type="pct"/>
          <w:trHeight w:val="701"/>
        </w:trPr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4ED20" w14:textId="77777777" w:rsidR="00AD4894" w:rsidRPr="0094537D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4273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9C428" w14:textId="77777777" w:rsidR="00AD4894" w:rsidRPr="009F4CE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4C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Задача 2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9F4C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организации проведения официальных физкультурных и спортивных мероприятий, повышение эффективности пропаганды физической культуры и спорта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9F4C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подпрограммы 1</w:t>
            </w:r>
          </w:p>
        </w:tc>
      </w:tr>
      <w:tr w:rsidR="00AD4894" w:rsidRPr="00C94B00" w14:paraId="631D858A" w14:textId="77777777" w:rsidTr="00527904">
        <w:trPr>
          <w:gridAfter w:val="2"/>
          <w:wAfter w:w="507" w:type="pct"/>
          <w:trHeight w:val="406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96300" w14:textId="77777777" w:rsidR="00AD4894" w:rsidRPr="004317DA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7BB5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организации проведения официальных физкультурных 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спортивных 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мероприятий, повышение эффективности пропаганды физической культуры и спорта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 (до 31.12.2023)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A9EE6" w14:textId="77777777" w:rsidR="00AD4894" w:rsidRPr="00B45073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5073">
              <w:rPr>
                <w:rFonts w:ascii="Times New Roman" w:hAnsi="Times New Roman"/>
                <w:sz w:val="24"/>
              </w:rPr>
              <w:lastRenderedPageBreak/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E8A10" w14:textId="77777777" w:rsidR="00AD4894" w:rsidRPr="00B45073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B45073">
              <w:rPr>
                <w:rFonts w:ascii="Times New Roman" w:hAnsi="Times New Roman"/>
                <w:sz w:val="24"/>
              </w:rPr>
              <w:t>7 806,74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35D9C" w14:textId="77777777" w:rsidR="00AD4894" w:rsidRPr="00B45073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B45073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ADC53" w14:textId="77777777" w:rsidR="00AD4894" w:rsidRPr="00B45073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B45073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32DE7" w14:textId="77777777" w:rsidR="00AD4894" w:rsidRPr="00B45073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B45073">
              <w:rPr>
                <w:rFonts w:ascii="Times New Roman" w:hAnsi="Times New Roman"/>
                <w:sz w:val="24"/>
              </w:rPr>
              <w:t>7 806,74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4C7EB" w14:textId="77777777" w:rsidR="00AD4894" w:rsidRPr="00B45073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B45073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64369" w14:textId="77777777" w:rsidR="00AD4894" w:rsidRPr="004317DA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4E019" w14:textId="77777777" w:rsidR="00AD4894" w:rsidRPr="00382C57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82C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5E778" w14:textId="77777777" w:rsidR="00AD4894" w:rsidRPr="00382C57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82C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C94B00" w14:paraId="37548C08" w14:textId="77777777" w:rsidTr="00527904">
        <w:trPr>
          <w:gridAfter w:val="2"/>
          <w:wAfter w:w="507" w:type="pct"/>
          <w:trHeight w:val="1575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8D9A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28FF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9EED7" w14:textId="77777777" w:rsidR="00AD4894" w:rsidRPr="00B45073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B45073">
              <w:rPr>
                <w:rFonts w:ascii="Times New Roman" w:hAnsi="Times New Roman"/>
                <w:sz w:val="24"/>
              </w:rPr>
              <w:t>2021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C8E77" w14:textId="77777777" w:rsidR="00AD4894" w:rsidRPr="00B45073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B45073">
              <w:rPr>
                <w:rFonts w:ascii="Times New Roman" w:hAnsi="Times New Roman"/>
                <w:sz w:val="24"/>
              </w:rPr>
              <w:t>2 479,04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23555" w14:textId="77777777" w:rsidR="00AD4894" w:rsidRPr="00B45073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B45073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4F060" w14:textId="77777777" w:rsidR="00AD4894" w:rsidRPr="00B45073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B45073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634F8" w14:textId="77777777" w:rsidR="00AD4894" w:rsidRPr="00B45073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B45073">
              <w:rPr>
                <w:rFonts w:ascii="Times New Roman" w:hAnsi="Times New Roman"/>
                <w:sz w:val="24"/>
              </w:rPr>
              <w:t>2 479,04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ADA60" w14:textId="77777777" w:rsidR="00AD4894" w:rsidRPr="00B45073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B45073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844E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83C51" w14:textId="77777777" w:rsidR="00AD4894" w:rsidRPr="00B01BF1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B01BF1">
              <w:rPr>
                <w:rFonts w:ascii="Times New Roman CYR" w:hAnsi="Times New Roman CYR" w:cs="Times New Roman CYR"/>
                <w:sz w:val="24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EC691" w14:textId="77777777" w:rsidR="00AD4894" w:rsidRPr="00B45073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45073">
              <w:rPr>
                <w:rFonts w:ascii="Times New Roman CYR" w:hAnsi="Times New Roman CYR" w:cs="Times New Roman CYR"/>
                <w:sz w:val="24"/>
              </w:rPr>
              <w:t>9500</w:t>
            </w:r>
          </w:p>
        </w:tc>
      </w:tr>
      <w:tr w:rsidR="00AD4894" w:rsidRPr="00C94B00" w14:paraId="249B1C5F" w14:textId="77777777" w:rsidTr="00527904">
        <w:trPr>
          <w:gridAfter w:val="2"/>
          <w:wAfter w:w="507" w:type="pct"/>
          <w:trHeight w:val="945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CE33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502A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2B1EE" w14:textId="77777777" w:rsidR="00AD4894" w:rsidRPr="00B45073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0D054" w14:textId="77777777" w:rsidR="00AD4894" w:rsidRPr="00B45073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4EA53" w14:textId="77777777" w:rsidR="00AD4894" w:rsidRPr="00B45073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E5AC0" w14:textId="77777777" w:rsidR="00AD4894" w:rsidRPr="00B45073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C6778" w14:textId="77777777" w:rsidR="00AD4894" w:rsidRPr="00B45073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A39C3" w14:textId="77777777" w:rsidR="00AD4894" w:rsidRPr="00B45073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6DF8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946D6" w14:textId="77777777" w:rsidR="00AD4894" w:rsidRPr="00B01BF1" w:rsidRDefault="00AD4894" w:rsidP="0036235D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B01BF1">
              <w:rPr>
                <w:rFonts w:ascii="Times New Roman CYR" w:hAnsi="Times New Roman CYR" w:cs="Times New Roman CYR"/>
                <w:sz w:val="24"/>
              </w:rPr>
              <w:t>2. Количество проведенных смотров-конкурсов,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F3397" w14:textId="77777777" w:rsidR="00AD4894" w:rsidRPr="00B45073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45073">
              <w:rPr>
                <w:rFonts w:ascii="Times New Roman CYR" w:hAnsi="Times New Roman CYR" w:cs="Times New Roman CYR"/>
                <w:sz w:val="24"/>
              </w:rPr>
              <w:t>1</w:t>
            </w:r>
          </w:p>
        </w:tc>
      </w:tr>
      <w:tr w:rsidR="00AD4894" w:rsidRPr="00C94B00" w14:paraId="5F12C2AE" w14:textId="77777777" w:rsidTr="00527904">
        <w:trPr>
          <w:gridAfter w:val="2"/>
          <w:wAfter w:w="507" w:type="pct"/>
          <w:trHeight w:val="7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C2D4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28CB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CDC55" w14:textId="77777777" w:rsidR="00AD4894" w:rsidRPr="00B45073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DAE40" w14:textId="77777777" w:rsidR="00AD4894" w:rsidRPr="00B45073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2B361" w14:textId="77777777" w:rsidR="00AD4894" w:rsidRPr="00B45073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859D2" w14:textId="77777777" w:rsidR="00AD4894" w:rsidRPr="00B45073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A8F00" w14:textId="77777777" w:rsidR="00AD4894" w:rsidRPr="00B45073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CD84E" w14:textId="77777777" w:rsidR="00AD4894" w:rsidRPr="00B45073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2F1F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A65F5" w14:textId="77777777" w:rsidR="00AD4894" w:rsidRPr="00B01BF1" w:rsidRDefault="00AD4894" w:rsidP="0036235D">
            <w:pPr>
              <w:spacing w:after="0"/>
              <w:ind w:left="-57" w:right="-76"/>
              <w:rPr>
                <w:rFonts w:ascii="Times New Roman CYR" w:hAnsi="Times New Roman CYR" w:cs="Times New Roman CYR"/>
                <w:sz w:val="24"/>
              </w:rPr>
            </w:pPr>
            <w:r w:rsidRPr="00B01BF1">
              <w:rPr>
                <w:rFonts w:ascii="Times New Roman CYR" w:hAnsi="Times New Roman CYR" w:cs="Times New Roman CYR"/>
                <w:sz w:val="24"/>
              </w:rPr>
              <w:t>3. Количество клубов по месту жительства,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622D2" w14:textId="77777777" w:rsidR="00AD4894" w:rsidRPr="00B45073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45073">
              <w:rPr>
                <w:rFonts w:ascii="Times New Roman CYR" w:hAnsi="Times New Roman CYR" w:cs="Times New Roman CYR"/>
                <w:sz w:val="24"/>
              </w:rPr>
              <w:t>19</w:t>
            </w:r>
          </w:p>
        </w:tc>
      </w:tr>
      <w:tr w:rsidR="00AD4894" w:rsidRPr="00C94B00" w14:paraId="40B497C3" w14:textId="77777777" w:rsidTr="00527904">
        <w:trPr>
          <w:gridAfter w:val="2"/>
          <w:wAfter w:w="507" w:type="pct"/>
          <w:trHeight w:val="1575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378B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B90D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1AD6E" w14:textId="77777777" w:rsidR="00AD4894" w:rsidRPr="00B45073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B45073">
              <w:rPr>
                <w:rFonts w:ascii="Times New Roman" w:hAnsi="Times New Roman"/>
                <w:sz w:val="24"/>
              </w:rPr>
              <w:t>2022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71686" w14:textId="77777777" w:rsidR="00AD4894" w:rsidRPr="00B45073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B45073">
              <w:rPr>
                <w:rFonts w:ascii="Times New Roman" w:hAnsi="Times New Roman"/>
                <w:sz w:val="24"/>
              </w:rPr>
              <w:t>2 279,51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7EA0B" w14:textId="77777777" w:rsidR="00AD4894" w:rsidRPr="00B45073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B45073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AA043" w14:textId="77777777" w:rsidR="00AD4894" w:rsidRPr="00B45073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B45073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2CBFC" w14:textId="77777777" w:rsidR="00AD4894" w:rsidRPr="00B45073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B45073">
              <w:rPr>
                <w:rFonts w:ascii="Times New Roman" w:hAnsi="Times New Roman"/>
                <w:sz w:val="24"/>
              </w:rPr>
              <w:t>2 279,51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84B61" w14:textId="77777777" w:rsidR="00AD4894" w:rsidRPr="00B45073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B45073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090F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7486D" w14:textId="77777777" w:rsidR="00AD4894" w:rsidRPr="00B01BF1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B01BF1">
              <w:rPr>
                <w:rFonts w:ascii="Times New Roman CYR" w:hAnsi="Times New Roman CYR" w:cs="Times New Roman CYR"/>
                <w:sz w:val="24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24381" w14:textId="77777777" w:rsidR="00AD4894" w:rsidRPr="00B45073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45073">
              <w:rPr>
                <w:rFonts w:ascii="Times New Roman CYR" w:hAnsi="Times New Roman CYR" w:cs="Times New Roman CYR"/>
                <w:sz w:val="24"/>
              </w:rPr>
              <w:t>9500</w:t>
            </w:r>
          </w:p>
        </w:tc>
      </w:tr>
      <w:tr w:rsidR="00AD4894" w:rsidRPr="00C94B00" w14:paraId="07A991D5" w14:textId="77777777" w:rsidTr="00527904">
        <w:trPr>
          <w:gridAfter w:val="2"/>
          <w:wAfter w:w="507" w:type="pct"/>
          <w:trHeight w:val="268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EDCE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D1AD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BF921" w14:textId="77777777" w:rsidR="00AD4894" w:rsidRPr="00B45073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16265" w14:textId="77777777" w:rsidR="00AD4894" w:rsidRPr="00B45073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89CBF" w14:textId="77777777" w:rsidR="00AD4894" w:rsidRPr="00B45073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24658" w14:textId="77777777" w:rsidR="00AD4894" w:rsidRPr="00B45073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17AA8" w14:textId="77777777" w:rsidR="00AD4894" w:rsidRPr="00B45073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B4CF5" w14:textId="77777777" w:rsidR="00AD4894" w:rsidRPr="00B45073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4293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F3259" w14:textId="77777777" w:rsidR="00AD4894" w:rsidRPr="00B01BF1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B01BF1">
              <w:rPr>
                <w:rFonts w:ascii="Times New Roman CYR" w:hAnsi="Times New Roman CYR" w:cs="Times New Roman CYR"/>
                <w:sz w:val="24"/>
              </w:rPr>
              <w:t>2. Количество проведенных смотров-конкурсов,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B5FDE" w14:textId="77777777" w:rsidR="00AD4894" w:rsidRPr="00B45073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45073">
              <w:rPr>
                <w:rFonts w:ascii="Times New Roman CYR" w:hAnsi="Times New Roman CYR" w:cs="Times New Roman CYR"/>
                <w:sz w:val="24"/>
              </w:rPr>
              <w:t>1</w:t>
            </w:r>
          </w:p>
        </w:tc>
      </w:tr>
      <w:tr w:rsidR="00AD4894" w:rsidRPr="00C94B00" w14:paraId="558F2CE5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C451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42DD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090AA" w14:textId="77777777" w:rsidR="00AD4894" w:rsidRPr="00B45073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A9CB4" w14:textId="77777777" w:rsidR="00AD4894" w:rsidRPr="00B45073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A8226" w14:textId="77777777" w:rsidR="00AD4894" w:rsidRPr="00B45073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FE710" w14:textId="77777777" w:rsidR="00AD4894" w:rsidRPr="00B45073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02302" w14:textId="77777777" w:rsidR="00AD4894" w:rsidRPr="00B45073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BE788" w14:textId="77777777" w:rsidR="00AD4894" w:rsidRPr="00B45073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E242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D942E" w14:textId="77777777" w:rsidR="00AD4894" w:rsidRPr="00B01BF1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B01BF1">
              <w:rPr>
                <w:rFonts w:ascii="Times New Roman CYR" w:hAnsi="Times New Roman CYR" w:cs="Times New Roman CYR"/>
                <w:sz w:val="24"/>
              </w:rPr>
              <w:t>3. Количество клубов по месту жительства,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A828D" w14:textId="77777777" w:rsidR="00AD4894" w:rsidRPr="00B45073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45073">
              <w:rPr>
                <w:rFonts w:ascii="Times New Roman CYR" w:hAnsi="Times New Roman CYR" w:cs="Times New Roman CYR"/>
                <w:sz w:val="24"/>
              </w:rPr>
              <w:t>19</w:t>
            </w:r>
          </w:p>
        </w:tc>
      </w:tr>
      <w:tr w:rsidR="00AD4894" w:rsidRPr="00C94B00" w14:paraId="306D217A" w14:textId="77777777" w:rsidTr="00527904">
        <w:trPr>
          <w:gridAfter w:val="2"/>
          <w:wAfter w:w="507" w:type="pct"/>
          <w:trHeight w:val="52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A269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6F05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F9ECF" w14:textId="77777777" w:rsidR="00AD4894" w:rsidRPr="00B45073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B45073"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C5D8A" w14:textId="77777777" w:rsidR="00AD4894" w:rsidRPr="00B45073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B45073">
              <w:rPr>
                <w:rFonts w:ascii="Times New Roman" w:hAnsi="Times New Roman"/>
                <w:sz w:val="24"/>
              </w:rPr>
              <w:t>3 048,19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D582B" w14:textId="77777777" w:rsidR="00AD4894" w:rsidRPr="00B45073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B45073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C25CA" w14:textId="77777777" w:rsidR="00AD4894" w:rsidRPr="00B45073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B45073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28AC1" w14:textId="77777777" w:rsidR="00AD4894" w:rsidRPr="00B45073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B45073">
              <w:rPr>
                <w:rFonts w:ascii="Times New Roman" w:hAnsi="Times New Roman"/>
                <w:sz w:val="24"/>
              </w:rPr>
              <w:t>3 048,19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1D5D3" w14:textId="77777777" w:rsidR="00AD4894" w:rsidRPr="00B45073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B45073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4AC9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EB5E9" w14:textId="77777777" w:rsidR="00AD4894" w:rsidRPr="00B01BF1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B01BF1">
              <w:rPr>
                <w:rFonts w:ascii="Times New Roman CYR" w:hAnsi="Times New Roman CYR" w:cs="Times New Roman CYR"/>
                <w:sz w:val="24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59260" w14:textId="77777777" w:rsidR="00AD4894" w:rsidRPr="00B45073" w:rsidRDefault="00AD4894" w:rsidP="00803BB2">
            <w:pPr>
              <w:spacing w:after="0"/>
              <w:ind w:left="-139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45073">
              <w:rPr>
                <w:rFonts w:ascii="Times New Roman CYR" w:hAnsi="Times New Roman CYR" w:cs="Times New Roman CYR"/>
                <w:sz w:val="24"/>
              </w:rPr>
              <w:t>10200</w:t>
            </w:r>
          </w:p>
        </w:tc>
      </w:tr>
      <w:tr w:rsidR="00AD4894" w:rsidRPr="00C94B00" w14:paraId="0629865E" w14:textId="77777777" w:rsidTr="00527904">
        <w:trPr>
          <w:gridAfter w:val="2"/>
          <w:wAfter w:w="507" w:type="pct"/>
          <w:trHeight w:val="945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A0C6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B99E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BE06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C8CB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EEBE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D935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ABCA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383F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B8BE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2F496" w14:textId="77777777" w:rsidR="00AD4894" w:rsidRPr="00B01BF1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B01BF1">
              <w:rPr>
                <w:rFonts w:ascii="Times New Roman CYR" w:hAnsi="Times New Roman CYR" w:cs="Times New Roman CYR"/>
                <w:sz w:val="24"/>
              </w:rPr>
              <w:t>2. Количество проведенных смотров-конкурсов,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DE5E5" w14:textId="77777777" w:rsidR="00AD4894" w:rsidRPr="00B45073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45073">
              <w:rPr>
                <w:rFonts w:ascii="Times New Roman CYR" w:hAnsi="Times New Roman CYR" w:cs="Times New Roman CYR"/>
                <w:sz w:val="24"/>
              </w:rPr>
              <w:t>1</w:t>
            </w:r>
          </w:p>
        </w:tc>
      </w:tr>
      <w:tr w:rsidR="00AD4894" w:rsidRPr="00C94B00" w14:paraId="15FDC88B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4878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F6B6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74A5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B13B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02AD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898B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805D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5D78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9897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B8202" w14:textId="77777777" w:rsidR="00AD4894" w:rsidRPr="00B45073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B45073">
              <w:rPr>
                <w:rFonts w:ascii="Times New Roman CYR" w:hAnsi="Times New Roman CYR" w:cs="Times New Roman CYR"/>
                <w:sz w:val="24"/>
              </w:rPr>
              <w:t>3. Количество клубов по месту жительства,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7503C" w14:textId="77777777" w:rsidR="00AD4894" w:rsidRPr="00B45073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45073">
              <w:rPr>
                <w:rFonts w:ascii="Times New Roman CYR" w:hAnsi="Times New Roman CYR" w:cs="Times New Roman CYR"/>
                <w:sz w:val="24"/>
              </w:rPr>
              <w:t>19</w:t>
            </w:r>
          </w:p>
        </w:tc>
      </w:tr>
      <w:tr w:rsidR="00AD4894" w:rsidRPr="00C94B00" w14:paraId="57BD15A2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33F8F" w14:textId="77777777" w:rsidR="00AD4894" w:rsidRPr="00E42110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2110">
              <w:rPr>
                <w:rFonts w:ascii="Times New Roman" w:hAnsi="Times New Roman"/>
                <w:sz w:val="24"/>
              </w:rPr>
              <w:lastRenderedPageBreak/>
              <w:t>2.</w:t>
            </w:r>
          </w:p>
        </w:tc>
        <w:tc>
          <w:tcPr>
            <w:tcW w:w="4273" w:type="pct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A1A3B" w14:textId="77777777" w:rsidR="00AD4894" w:rsidRPr="00E42110" w:rsidRDefault="00AD4894" w:rsidP="00383DAA">
            <w:pPr>
              <w:rPr>
                <w:rFonts w:ascii="Times New Roman" w:hAnsi="Times New Roman"/>
                <w:sz w:val="24"/>
              </w:rPr>
            </w:pPr>
            <w:r w:rsidRPr="00E42110">
              <w:rPr>
                <w:rFonts w:ascii="Times New Roman" w:hAnsi="Times New Roman"/>
                <w:sz w:val="24"/>
              </w:rPr>
              <w:t xml:space="preserve">Задача 2 </w:t>
            </w:r>
            <w:r>
              <w:rPr>
                <w:rFonts w:ascii="Times New Roman" w:hAnsi="Times New Roman"/>
                <w:sz w:val="24"/>
              </w:rPr>
              <w:t>«</w:t>
            </w:r>
            <w:r w:rsidRPr="00E42110">
              <w:rPr>
                <w:rFonts w:ascii="Times New Roman" w:hAnsi="Times New Roman"/>
                <w:sz w:val="24"/>
              </w:rPr>
              <w:t>Обеспечение условий для организации проведения официальных физкультурных и спортивных мероприятий, повышение эффективности пропаганды физической культуры и спорта</w:t>
            </w:r>
            <w:r>
              <w:rPr>
                <w:rFonts w:ascii="Times New Roman" w:hAnsi="Times New Roman"/>
                <w:sz w:val="24"/>
              </w:rPr>
              <w:t>»</w:t>
            </w:r>
            <w:r w:rsidRPr="00E42110">
              <w:rPr>
                <w:rFonts w:ascii="Times New Roman" w:hAnsi="Times New Roman"/>
                <w:sz w:val="24"/>
              </w:rPr>
              <w:t xml:space="preserve"> подпрограммы 1</w:t>
            </w:r>
          </w:p>
        </w:tc>
      </w:tr>
      <w:tr w:rsidR="00AD4894" w:rsidRPr="00C94B00" w14:paraId="68D43AAE" w14:textId="77777777" w:rsidTr="00527904">
        <w:trPr>
          <w:gridAfter w:val="2"/>
          <w:wAfter w:w="507" w:type="pct"/>
          <w:trHeight w:val="240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3DDA4" w14:textId="77777777" w:rsidR="00AD4894" w:rsidRPr="004317DA" w:rsidRDefault="00AD4894" w:rsidP="002733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AA4BC" w14:textId="77777777" w:rsidR="00AD489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E421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КПМ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proofErr w:type="gramEnd"/>
            <w:r w:rsidRPr="00E421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организации проведения официальных и спортивных мероприятий, повышение эффективности пропаганды физической культуры и спорта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E421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(с 01.01.2024)</w:t>
            </w:r>
          </w:p>
          <w:p w14:paraId="52DE971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627B0" w14:textId="77777777" w:rsidR="00AD4894" w:rsidRPr="00E42110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2110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D73D6" w14:textId="77777777" w:rsidR="00AD4894" w:rsidRPr="00E42110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2110">
              <w:rPr>
                <w:rFonts w:ascii="Times New Roman" w:hAnsi="Times New Roman"/>
                <w:sz w:val="24"/>
                <w:szCs w:val="24"/>
              </w:rPr>
              <w:t>4 530,67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1BDF9" w14:textId="77777777" w:rsidR="00AD4894" w:rsidRPr="00E42110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211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1BC24" w14:textId="77777777" w:rsidR="00AD4894" w:rsidRPr="00E42110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211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BA43F" w14:textId="77777777" w:rsidR="00AD4894" w:rsidRPr="00E42110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2110">
              <w:rPr>
                <w:rFonts w:ascii="Times New Roman" w:hAnsi="Times New Roman"/>
                <w:sz w:val="24"/>
                <w:szCs w:val="24"/>
              </w:rPr>
              <w:t>4 530,67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8BF54" w14:textId="77777777" w:rsidR="00AD4894" w:rsidRPr="00E42110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211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0ED6D" w14:textId="77777777" w:rsidR="00AD4894" w:rsidRPr="004317DA" w:rsidRDefault="00AD4894" w:rsidP="00380413">
            <w:pPr>
              <w:spacing w:after="0" w:line="240" w:lineRule="auto"/>
              <w:ind w:right="-6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21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</w:t>
            </w:r>
            <w:r w:rsidR="0038041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E421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16EBA" w14:textId="77777777" w:rsidR="00AD4894" w:rsidRPr="00E42110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2110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1A06D" w14:textId="77777777" w:rsidR="00AD4894" w:rsidRPr="00E42110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E42110">
              <w:rPr>
                <w:rFonts w:ascii="Times New Roman" w:hAnsi="Times New Roman"/>
                <w:sz w:val="24"/>
              </w:rPr>
              <w:t>X</w:t>
            </w:r>
          </w:p>
        </w:tc>
      </w:tr>
      <w:tr w:rsidR="00AD4894" w:rsidRPr="00C94B00" w14:paraId="232D0B32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C112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C081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F809F" w14:textId="77777777" w:rsidR="00AD4894" w:rsidRPr="00E42110" w:rsidRDefault="00AD4894" w:rsidP="00383D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2110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62FED" w14:textId="77777777" w:rsidR="00AD4894" w:rsidRPr="00E42110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2110">
              <w:rPr>
                <w:rFonts w:ascii="Times New Roman" w:hAnsi="Times New Roman"/>
                <w:sz w:val="24"/>
                <w:szCs w:val="24"/>
              </w:rPr>
              <w:t>4 530,67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95A9B" w14:textId="77777777" w:rsidR="00AD4894" w:rsidRPr="00E42110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211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5DF66" w14:textId="77777777" w:rsidR="00AD4894" w:rsidRPr="00E42110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211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825E4" w14:textId="77777777" w:rsidR="00AD4894" w:rsidRPr="00E42110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2110">
              <w:rPr>
                <w:rFonts w:ascii="Times New Roman" w:hAnsi="Times New Roman"/>
                <w:sz w:val="24"/>
                <w:szCs w:val="24"/>
              </w:rPr>
              <w:t>4 530,67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293DD" w14:textId="77777777" w:rsidR="00AD4894" w:rsidRPr="00E42110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211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F5EA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30FE113" w14:textId="77777777" w:rsidR="00780B00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6235D">
              <w:rPr>
                <w:rFonts w:ascii="Times New Roman CYR" w:hAnsi="Times New Roman CYR" w:cs="Times New Roman CYR"/>
                <w:sz w:val="24"/>
              </w:rPr>
              <w:t>1</w:t>
            </w:r>
            <w:r w:rsidRPr="00B01BF1">
              <w:rPr>
                <w:rFonts w:ascii="Times New Roman CYR" w:hAnsi="Times New Roman CYR" w:cs="Times New Roman CYR"/>
                <w:sz w:val="24"/>
              </w:rPr>
              <w:t>. Число участников официальных физкультурных</w:t>
            </w:r>
          </w:p>
          <w:p w14:paraId="033A61A9" w14:textId="77777777" w:rsidR="00780B00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B01BF1">
              <w:rPr>
                <w:rFonts w:ascii="Times New Roman CYR" w:hAnsi="Times New Roman CYR" w:cs="Times New Roman CYR"/>
                <w:sz w:val="24"/>
              </w:rPr>
              <w:t xml:space="preserve">и спортивных мероприятий, </w:t>
            </w:r>
          </w:p>
          <w:p w14:paraId="71C13601" w14:textId="77777777" w:rsidR="00AD4894" w:rsidRPr="0036235D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B01BF1">
              <w:rPr>
                <w:rFonts w:ascii="Times New Roman CYR" w:hAnsi="Times New Roman CYR" w:cs="Times New Roman CYR"/>
                <w:sz w:val="24"/>
              </w:rPr>
              <w:t>чел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C41CB9D" w14:textId="77777777" w:rsidR="00AD4894" w:rsidRPr="00E42110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42110">
              <w:rPr>
                <w:rFonts w:ascii="Times New Roman" w:hAnsi="Times New Roman"/>
                <w:sz w:val="24"/>
              </w:rPr>
              <w:t>10500</w:t>
            </w:r>
          </w:p>
        </w:tc>
      </w:tr>
      <w:tr w:rsidR="00AD4894" w:rsidRPr="00C94B00" w14:paraId="50DB9D43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349B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0C9E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F6302" w14:textId="77777777" w:rsidR="00AD4894" w:rsidRPr="00E42110" w:rsidRDefault="00AD4894" w:rsidP="00383D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642BB" w14:textId="77777777" w:rsidR="00AD4894" w:rsidRPr="00E42110" w:rsidRDefault="00AD4894" w:rsidP="00383D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AD548" w14:textId="77777777" w:rsidR="00AD4894" w:rsidRPr="00E42110" w:rsidRDefault="00AD4894" w:rsidP="00383D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4DA5D" w14:textId="77777777" w:rsidR="00AD4894" w:rsidRPr="00E42110" w:rsidRDefault="00AD4894" w:rsidP="00383D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9E5E4" w14:textId="77777777" w:rsidR="00AD4894" w:rsidRPr="00E42110" w:rsidRDefault="00AD4894" w:rsidP="00383D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5604E" w14:textId="77777777" w:rsidR="00AD4894" w:rsidRPr="00E42110" w:rsidRDefault="00AD4894" w:rsidP="00383D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C493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1714AED" w14:textId="77777777" w:rsidR="00AD4894" w:rsidRPr="0036235D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6235D">
              <w:rPr>
                <w:rFonts w:ascii="Times New Roman CYR" w:hAnsi="Times New Roman CYR" w:cs="Times New Roman CYR"/>
                <w:sz w:val="24"/>
              </w:rPr>
              <w:t>2. Количество проведенных смотров-конкурсов, ед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2542350" w14:textId="77777777" w:rsidR="00AD4894" w:rsidRPr="00E42110" w:rsidRDefault="00AD4894" w:rsidP="00803BB2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E42110">
              <w:rPr>
                <w:rFonts w:ascii="Times New Roman" w:hAnsi="Times New Roman"/>
                <w:sz w:val="24"/>
              </w:rPr>
              <w:t>1</w:t>
            </w:r>
          </w:p>
        </w:tc>
      </w:tr>
      <w:tr w:rsidR="00AD4894" w:rsidRPr="00C94B00" w14:paraId="091F74CF" w14:textId="77777777" w:rsidTr="00B01BF1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CEE1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64DD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4B2AD" w14:textId="77777777" w:rsidR="00AD4894" w:rsidRPr="00E42110" w:rsidRDefault="00AD4894" w:rsidP="00383D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78FEF" w14:textId="77777777" w:rsidR="00AD4894" w:rsidRPr="00E42110" w:rsidRDefault="00AD4894" w:rsidP="00383D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98BAF" w14:textId="77777777" w:rsidR="00AD4894" w:rsidRPr="00E42110" w:rsidRDefault="00AD4894" w:rsidP="00383D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07378" w14:textId="77777777" w:rsidR="00AD4894" w:rsidRPr="00E42110" w:rsidRDefault="00AD4894" w:rsidP="00383D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A9397" w14:textId="77777777" w:rsidR="00AD4894" w:rsidRPr="00E42110" w:rsidRDefault="00AD4894" w:rsidP="00383D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CEF41" w14:textId="77777777" w:rsidR="00AD4894" w:rsidRPr="00E42110" w:rsidRDefault="00AD4894" w:rsidP="00383D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383E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4A909D8" w14:textId="77777777" w:rsidR="00AD4894" w:rsidRPr="0036235D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6235D">
              <w:rPr>
                <w:rFonts w:ascii="Times New Roman CYR" w:hAnsi="Times New Roman CYR" w:cs="Times New Roman CYR"/>
                <w:sz w:val="24"/>
              </w:rPr>
              <w:t>3. Количество клубов по месту жительства, ед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3EB68C7" w14:textId="77777777" w:rsidR="00AD4894" w:rsidRPr="00E42110" w:rsidRDefault="00AD4894" w:rsidP="00803BB2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E42110">
              <w:rPr>
                <w:rFonts w:ascii="Times New Roman" w:hAnsi="Times New Roman"/>
                <w:sz w:val="24"/>
              </w:rPr>
              <w:t>19</w:t>
            </w:r>
          </w:p>
        </w:tc>
      </w:tr>
      <w:tr w:rsidR="005B0C76" w:rsidRPr="00C94B00" w14:paraId="00A03E6F" w14:textId="77777777" w:rsidTr="00B01BF1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0ECDD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B8E95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9E218" w14:textId="77777777" w:rsidR="005B0C76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3BA35EC7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  <w:p w14:paraId="0577CAA5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5C0F4" w14:textId="77777777" w:rsidR="005B0C76" w:rsidRPr="00E42110" w:rsidRDefault="005B0C76" w:rsidP="005B0C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2110">
              <w:rPr>
                <w:rFonts w:ascii="Times New Roman" w:hAnsi="Times New Roman"/>
                <w:sz w:val="24"/>
                <w:szCs w:val="24"/>
              </w:rPr>
              <w:t>4 530,67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84680" w14:textId="77777777" w:rsidR="005B0C76" w:rsidRPr="00E42110" w:rsidRDefault="005B0C76" w:rsidP="005B0C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211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591FE" w14:textId="77777777" w:rsidR="005B0C76" w:rsidRPr="00E42110" w:rsidRDefault="005B0C76" w:rsidP="005B0C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211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E698F" w14:textId="77777777" w:rsidR="005B0C76" w:rsidRPr="00E42110" w:rsidRDefault="005B0C76" w:rsidP="005B0C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2110">
              <w:rPr>
                <w:rFonts w:ascii="Times New Roman" w:hAnsi="Times New Roman"/>
                <w:sz w:val="24"/>
                <w:szCs w:val="24"/>
              </w:rPr>
              <w:t>4 530,67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453D7" w14:textId="77777777" w:rsidR="005B0C76" w:rsidRPr="00E42110" w:rsidRDefault="005B0C76" w:rsidP="005B0C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211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11E1F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77D5BE2" w14:textId="77777777" w:rsidR="005B0C76" w:rsidRDefault="005B0C76" w:rsidP="005B0C76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6235D">
              <w:rPr>
                <w:rFonts w:ascii="Times New Roman CYR" w:hAnsi="Times New Roman CYR" w:cs="Times New Roman CYR"/>
                <w:sz w:val="24"/>
              </w:rPr>
              <w:t>1. Число участников официальных физкультурных</w:t>
            </w:r>
          </w:p>
          <w:p w14:paraId="1F3AD807" w14:textId="77777777" w:rsidR="005B0C76" w:rsidRDefault="005B0C76" w:rsidP="005B0C76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6235D">
              <w:rPr>
                <w:rFonts w:ascii="Times New Roman CYR" w:hAnsi="Times New Roman CYR" w:cs="Times New Roman CYR"/>
                <w:sz w:val="24"/>
              </w:rPr>
              <w:t>и спортивных мероприятий,</w:t>
            </w:r>
          </w:p>
          <w:p w14:paraId="2F7E3FD0" w14:textId="77777777" w:rsidR="005B0C76" w:rsidRPr="0036235D" w:rsidRDefault="005B0C76" w:rsidP="005B0C76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6235D">
              <w:rPr>
                <w:rFonts w:ascii="Times New Roman CYR" w:hAnsi="Times New Roman CYR" w:cs="Times New Roman CYR"/>
                <w:sz w:val="24"/>
              </w:rPr>
              <w:t>чел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962DC0B" w14:textId="77777777" w:rsidR="005B0C76" w:rsidRPr="00E42110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E42110">
              <w:rPr>
                <w:rFonts w:ascii="Times New Roman" w:hAnsi="Times New Roman"/>
                <w:sz w:val="24"/>
              </w:rPr>
              <w:t>10800</w:t>
            </w:r>
          </w:p>
        </w:tc>
      </w:tr>
      <w:tr w:rsidR="005B0C76" w:rsidRPr="00C94B00" w14:paraId="5F31F592" w14:textId="77777777" w:rsidTr="00B01BF1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7D0CA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18C28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AB768" w14:textId="77777777" w:rsidR="005B0C76" w:rsidRPr="00E42110" w:rsidRDefault="005B0C76" w:rsidP="005B0C7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ADCE8" w14:textId="77777777" w:rsidR="005B0C76" w:rsidRPr="00E42110" w:rsidRDefault="005B0C76" w:rsidP="005B0C7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99F1A" w14:textId="77777777" w:rsidR="005B0C76" w:rsidRPr="00E42110" w:rsidRDefault="005B0C76" w:rsidP="005B0C7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974CC" w14:textId="77777777" w:rsidR="005B0C76" w:rsidRPr="00E42110" w:rsidRDefault="005B0C76" w:rsidP="005B0C7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29379" w14:textId="77777777" w:rsidR="005B0C76" w:rsidRPr="00E42110" w:rsidRDefault="005B0C76" w:rsidP="005B0C7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048DF" w14:textId="77777777" w:rsidR="005B0C76" w:rsidRPr="00E42110" w:rsidRDefault="005B0C76" w:rsidP="005B0C7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86A88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54B9CE1" w14:textId="77777777" w:rsidR="005B0C76" w:rsidRPr="0036235D" w:rsidRDefault="005B0C76" w:rsidP="005B0C76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6235D">
              <w:rPr>
                <w:rFonts w:ascii="Times New Roman CYR" w:hAnsi="Times New Roman CYR" w:cs="Times New Roman CYR"/>
                <w:sz w:val="24"/>
              </w:rPr>
              <w:t>2. Количество проведенных смотров-конкурсов, ед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0CE236D" w14:textId="77777777" w:rsidR="005B0C76" w:rsidRPr="00E42110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E42110">
              <w:rPr>
                <w:rFonts w:ascii="Times New Roman" w:hAnsi="Times New Roman"/>
                <w:sz w:val="24"/>
              </w:rPr>
              <w:t>1</w:t>
            </w:r>
          </w:p>
        </w:tc>
      </w:tr>
      <w:tr w:rsidR="005B0C76" w:rsidRPr="00C94B00" w14:paraId="41555D86" w14:textId="77777777" w:rsidTr="00B01BF1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6CE3D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2B8BB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584BE" w14:textId="77777777" w:rsidR="005B0C76" w:rsidRPr="00E42110" w:rsidRDefault="005B0C76" w:rsidP="005B0C7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270AD" w14:textId="77777777" w:rsidR="005B0C76" w:rsidRPr="00E42110" w:rsidRDefault="005B0C76" w:rsidP="005B0C7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955DE" w14:textId="77777777" w:rsidR="005B0C76" w:rsidRPr="00E42110" w:rsidRDefault="005B0C76" w:rsidP="005B0C7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00842" w14:textId="77777777" w:rsidR="005B0C76" w:rsidRPr="00E42110" w:rsidRDefault="005B0C76" w:rsidP="005B0C7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980F3" w14:textId="77777777" w:rsidR="005B0C76" w:rsidRPr="00E42110" w:rsidRDefault="005B0C76" w:rsidP="005B0C7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4D43A" w14:textId="77777777" w:rsidR="005B0C76" w:rsidRPr="00E42110" w:rsidRDefault="005B0C76" w:rsidP="005B0C7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E88C4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F419CEB" w14:textId="77777777" w:rsidR="005B0C76" w:rsidRPr="0036235D" w:rsidRDefault="005B0C76" w:rsidP="005B0C76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6235D">
              <w:rPr>
                <w:rFonts w:ascii="Times New Roman CYR" w:hAnsi="Times New Roman CYR" w:cs="Times New Roman CYR"/>
                <w:sz w:val="24"/>
              </w:rPr>
              <w:t>3. Количество клубов по месту жительства,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32DDBC7" w14:textId="77777777" w:rsidR="005B0C76" w:rsidRPr="00E42110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E42110">
              <w:rPr>
                <w:rFonts w:ascii="Times New Roman" w:hAnsi="Times New Roman"/>
                <w:sz w:val="24"/>
              </w:rPr>
              <w:t>19</w:t>
            </w:r>
          </w:p>
        </w:tc>
      </w:tr>
      <w:tr w:rsidR="005B0C76" w:rsidRPr="00C94B00" w14:paraId="0A290B08" w14:textId="77777777" w:rsidTr="00B01BF1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1BDD1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BB021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0941E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F213C" w14:textId="77777777" w:rsidR="005B0C76" w:rsidRPr="00E42110" w:rsidRDefault="005B0C76" w:rsidP="005B0C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2110">
              <w:rPr>
                <w:rFonts w:ascii="Times New Roman" w:hAnsi="Times New Roman"/>
                <w:sz w:val="24"/>
                <w:szCs w:val="24"/>
              </w:rPr>
              <w:t>4 530,67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AC893" w14:textId="77777777" w:rsidR="005B0C76" w:rsidRPr="00E42110" w:rsidRDefault="005B0C76" w:rsidP="005B0C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211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D77B6" w14:textId="77777777" w:rsidR="005B0C76" w:rsidRPr="00E42110" w:rsidRDefault="005B0C76" w:rsidP="005B0C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211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63F76" w14:textId="77777777" w:rsidR="005B0C76" w:rsidRPr="00E42110" w:rsidRDefault="005B0C76" w:rsidP="005B0C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2110">
              <w:rPr>
                <w:rFonts w:ascii="Times New Roman" w:hAnsi="Times New Roman"/>
                <w:sz w:val="24"/>
                <w:szCs w:val="24"/>
              </w:rPr>
              <w:t>4 530,67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D4A23" w14:textId="77777777" w:rsidR="005B0C76" w:rsidRPr="00E42110" w:rsidRDefault="005B0C76" w:rsidP="005B0C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211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20A5C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46FF9" w14:textId="77777777" w:rsidR="005B0C76" w:rsidRPr="0036235D" w:rsidRDefault="005B0C76" w:rsidP="005B0C76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6235D">
              <w:rPr>
                <w:rFonts w:ascii="Times New Roman CYR" w:hAnsi="Times New Roman CYR" w:cs="Times New Roman CYR"/>
                <w:sz w:val="24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8635E" w14:textId="77777777" w:rsidR="005B0C76" w:rsidRPr="00E42110" w:rsidRDefault="005B0C76" w:rsidP="005B0C76">
            <w:pPr>
              <w:spacing w:after="0"/>
              <w:ind w:left="-145"/>
              <w:jc w:val="right"/>
              <w:rPr>
                <w:rFonts w:ascii="Times New Roman" w:hAnsi="Times New Roman"/>
                <w:sz w:val="24"/>
              </w:rPr>
            </w:pPr>
            <w:r w:rsidRPr="00E42110">
              <w:rPr>
                <w:rFonts w:ascii="Times New Roman" w:hAnsi="Times New Roman"/>
                <w:sz w:val="24"/>
              </w:rPr>
              <w:t>11100</w:t>
            </w:r>
          </w:p>
        </w:tc>
      </w:tr>
      <w:tr w:rsidR="00AD4894" w:rsidRPr="00C94B00" w14:paraId="1D26DCC6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8EB6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AA7E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812" w14:textId="77777777" w:rsidR="00AD4894" w:rsidRPr="00E42110" w:rsidRDefault="00AD4894" w:rsidP="00383D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D56CF" w14:textId="77777777" w:rsidR="00AD4894" w:rsidRPr="00E42110" w:rsidRDefault="00AD4894" w:rsidP="00383D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82F2D" w14:textId="77777777" w:rsidR="00AD4894" w:rsidRPr="00E42110" w:rsidRDefault="00AD4894" w:rsidP="00383D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67B15" w14:textId="77777777" w:rsidR="00AD4894" w:rsidRPr="00E42110" w:rsidRDefault="00AD4894" w:rsidP="00383D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CB523" w14:textId="77777777" w:rsidR="00AD4894" w:rsidRPr="00E42110" w:rsidRDefault="00AD4894" w:rsidP="00383D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DD7C2" w14:textId="77777777" w:rsidR="00AD4894" w:rsidRPr="00E42110" w:rsidRDefault="00AD4894" w:rsidP="00383D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AF15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A45FD" w14:textId="77777777" w:rsidR="00AD4894" w:rsidRPr="0036235D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6235D">
              <w:rPr>
                <w:rFonts w:ascii="Times New Roman CYR" w:hAnsi="Times New Roman CYR" w:cs="Times New Roman CYR"/>
                <w:sz w:val="24"/>
              </w:rPr>
              <w:t>2. Количество проведенных смотров-конкурсов, ед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BE681" w14:textId="77777777" w:rsidR="00AD4894" w:rsidRPr="00E42110" w:rsidRDefault="00AD4894" w:rsidP="0024631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E42110">
              <w:rPr>
                <w:rFonts w:ascii="Times New Roman" w:hAnsi="Times New Roman"/>
                <w:sz w:val="24"/>
              </w:rPr>
              <w:t>1</w:t>
            </w:r>
          </w:p>
        </w:tc>
      </w:tr>
      <w:tr w:rsidR="00AD4894" w:rsidRPr="00C94B00" w14:paraId="6A2D78A2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05FB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4A36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DA1FA" w14:textId="77777777" w:rsidR="00AD4894" w:rsidRPr="00E42110" w:rsidRDefault="00AD4894" w:rsidP="00383D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BBB86" w14:textId="77777777" w:rsidR="00AD4894" w:rsidRPr="00E42110" w:rsidRDefault="00AD4894" w:rsidP="00383D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5FD5D" w14:textId="77777777" w:rsidR="00AD4894" w:rsidRPr="00E42110" w:rsidRDefault="00AD4894" w:rsidP="00383D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5B207" w14:textId="77777777" w:rsidR="00AD4894" w:rsidRPr="00E42110" w:rsidRDefault="00AD4894" w:rsidP="00383D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B76D4" w14:textId="77777777" w:rsidR="00AD4894" w:rsidRPr="00E42110" w:rsidRDefault="00AD4894" w:rsidP="00383D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A9D5F" w14:textId="77777777" w:rsidR="00AD4894" w:rsidRPr="00E42110" w:rsidRDefault="00AD4894" w:rsidP="00383D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4371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2C860" w14:textId="77777777" w:rsidR="00AD4894" w:rsidRPr="0036235D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6235D">
              <w:rPr>
                <w:rFonts w:ascii="Times New Roman CYR" w:hAnsi="Times New Roman CYR" w:cs="Times New Roman CYR"/>
                <w:sz w:val="24"/>
              </w:rPr>
              <w:t>3. Количество клубов по месту жительства,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DBBE1" w14:textId="77777777" w:rsidR="00AD4894" w:rsidRPr="00E42110" w:rsidRDefault="00AD4894" w:rsidP="0024631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E42110">
              <w:rPr>
                <w:rFonts w:ascii="Times New Roman" w:hAnsi="Times New Roman"/>
                <w:sz w:val="24"/>
              </w:rPr>
              <w:t>19</w:t>
            </w:r>
          </w:p>
        </w:tc>
      </w:tr>
      <w:tr w:rsidR="00AD4894" w:rsidRPr="00C94B00" w14:paraId="01E72914" w14:textId="77777777" w:rsidTr="00527904">
        <w:trPr>
          <w:gridAfter w:val="2"/>
          <w:wAfter w:w="507" w:type="pct"/>
          <w:trHeight w:val="510"/>
        </w:trPr>
        <w:tc>
          <w:tcPr>
            <w:tcW w:w="22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9CD25" w14:textId="77777777" w:rsidR="00AD4894" w:rsidRPr="00A43527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273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FECAA" w14:textId="77777777" w:rsidR="00AD4894" w:rsidRPr="00246314" w:rsidRDefault="00AD4894" w:rsidP="00383D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</w:pPr>
            <w:r w:rsidRPr="00246314"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t>Задача 3 «Создание условий для подготовки и сдачи тестов (нормативов) ВФСК ГТО всеми категориями граждан вне зависимости от возраста, приведение организаций спортивной подготовки в нормативное состояние, развитие массового спорта по месту жительства» подпрограммы 1</w:t>
            </w:r>
          </w:p>
        </w:tc>
      </w:tr>
      <w:tr w:rsidR="00AD4894" w:rsidRPr="00C94B00" w14:paraId="475E4348" w14:textId="77777777" w:rsidTr="00527904">
        <w:trPr>
          <w:gridAfter w:val="2"/>
          <w:wAfter w:w="507" w:type="pct"/>
          <w:trHeight w:val="207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F865C" w14:textId="77777777" w:rsidR="00AD4894" w:rsidRPr="004317DA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243B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Основное мероприятие. Участие в региональном проекте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 - норма жизни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т.ч.: 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C176C" w14:textId="77777777" w:rsidR="00AD4894" w:rsidRPr="0069598D" w:rsidRDefault="00AD4894" w:rsidP="00383DAA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B6B92" w14:textId="77777777" w:rsidR="00AD4894" w:rsidRPr="0069598D" w:rsidRDefault="00D2399D" w:rsidP="00D2399D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60</w:t>
            </w:r>
            <w:r w:rsidR="00AD4894" w:rsidRPr="0069598D">
              <w:rPr>
                <w:rFonts w:ascii="Times New Roman CYR" w:hAnsi="Times New Roman CYR" w:cs="Times New Roman CYR"/>
                <w:sz w:val="24"/>
              </w:rPr>
              <w:t> </w:t>
            </w:r>
            <w:r>
              <w:rPr>
                <w:rFonts w:ascii="Times New Roman CYR" w:hAnsi="Times New Roman CYR" w:cs="Times New Roman CYR"/>
                <w:sz w:val="24"/>
              </w:rPr>
              <w:t>553,58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A7D1B" w14:textId="77777777" w:rsidR="00AD4894" w:rsidRPr="0069598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5 836,66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E5012" w14:textId="77777777" w:rsidR="00AD4894" w:rsidRPr="0069598D" w:rsidRDefault="00AD4894" w:rsidP="00CE6A9B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4</w:t>
            </w:r>
            <w:r w:rsidR="00D2399D">
              <w:rPr>
                <w:rFonts w:ascii="Times New Roman CYR" w:hAnsi="Times New Roman CYR" w:cs="Times New Roman CYR"/>
                <w:sz w:val="24"/>
              </w:rPr>
              <w:t>9</w:t>
            </w:r>
            <w:r w:rsidRPr="0069598D">
              <w:rPr>
                <w:rFonts w:ascii="Times New Roman CYR" w:hAnsi="Times New Roman CYR" w:cs="Times New Roman CYR"/>
                <w:sz w:val="24"/>
              </w:rPr>
              <w:t> </w:t>
            </w:r>
            <w:r w:rsidR="00CE6A9B">
              <w:rPr>
                <w:rFonts w:ascii="Times New Roman CYR" w:hAnsi="Times New Roman CYR" w:cs="Times New Roman CYR"/>
                <w:sz w:val="24"/>
              </w:rPr>
              <w:t>373</w:t>
            </w:r>
            <w:r w:rsidRPr="0069598D">
              <w:rPr>
                <w:rFonts w:ascii="Times New Roman CYR" w:hAnsi="Times New Roman CYR" w:cs="Times New Roman CYR"/>
                <w:sz w:val="24"/>
              </w:rPr>
              <w:t>,</w:t>
            </w:r>
            <w:r w:rsidR="00D2399D">
              <w:rPr>
                <w:rFonts w:ascii="Times New Roman CYR" w:hAnsi="Times New Roman CYR" w:cs="Times New Roman CYR"/>
                <w:sz w:val="24"/>
              </w:rPr>
              <w:t>6</w:t>
            </w:r>
            <w:r w:rsidRPr="0069598D">
              <w:rPr>
                <w:rFonts w:ascii="Times New Roman CYR" w:hAnsi="Times New Roman CYR" w:cs="Times New Roman CYR"/>
                <w:sz w:val="24"/>
              </w:rPr>
              <w:t>4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2A585" w14:textId="77777777" w:rsidR="00AD4894" w:rsidRPr="0069598D" w:rsidRDefault="00AD4894" w:rsidP="00D2399D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5 3</w:t>
            </w:r>
            <w:r w:rsidR="00D2399D">
              <w:rPr>
                <w:rFonts w:ascii="Times New Roman CYR" w:hAnsi="Times New Roman CYR" w:cs="Times New Roman CYR"/>
                <w:sz w:val="24"/>
              </w:rPr>
              <w:t>43</w:t>
            </w:r>
            <w:r w:rsidRPr="0069598D">
              <w:rPr>
                <w:rFonts w:ascii="Times New Roman CYR" w:hAnsi="Times New Roman CYR" w:cs="Times New Roman CYR"/>
                <w:sz w:val="24"/>
              </w:rPr>
              <w:t>,</w:t>
            </w:r>
            <w:r w:rsidR="00D2399D">
              <w:rPr>
                <w:rFonts w:ascii="Times New Roman CYR" w:hAnsi="Times New Roman CYR" w:cs="Times New Roman CYR"/>
                <w:sz w:val="24"/>
              </w:rPr>
              <w:t>28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4B721" w14:textId="77777777" w:rsidR="00AD4894" w:rsidRPr="0069598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268B3" w14:textId="77777777" w:rsidR="00AD4894" w:rsidRPr="004317DA" w:rsidRDefault="00AD4894" w:rsidP="00383DA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74A4F" w14:textId="77777777" w:rsidR="00AD4894" w:rsidRPr="002F1BCF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F1B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A83C8" w14:textId="77777777" w:rsidR="00AD4894" w:rsidRPr="002F1BCF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F1B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C94B00" w14:paraId="04729071" w14:textId="77777777" w:rsidTr="00527904">
        <w:trPr>
          <w:gridAfter w:val="2"/>
          <w:wAfter w:w="507" w:type="pct"/>
          <w:trHeight w:val="52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800C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2305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5BBAB" w14:textId="77777777" w:rsidR="00AD4894" w:rsidRPr="0069598D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9598D">
              <w:rPr>
                <w:rFonts w:ascii="Times New Roman" w:hAnsi="Times New Roman"/>
                <w:sz w:val="24"/>
              </w:rPr>
              <w:t>2021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D7A33" w14:textId="77777777" w:rsidR="00AD4894" w:rsidRPr="0069598D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69598D">
              <w:rPr>
                <w:rFonts w:ascii="Times New Roman" w:hAnsi="Times New Roman"/>
                <w:sz w:val="24"/>
              </w:rPr>
              <w:t>18 490,94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5994A" w14:textId="77777777" w:rsidR="00AD4894" w:rsidRPr="0069598D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69598D">
              <w:rPr>
                <w:rFonts w:ascii="Times New Roman" w:hAnsi="Times New Roman"/>
                <w:sz w:val="24"/>
              </w:rPr>
              <w:t>1 402,36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6B6E0" w14:textId="77777777" w:rsidR="00AD4894" w:rsidRPr="0069598D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69598D">
              <w:rPr>
                <w:rFonts w:ascii="Times New Roman" w:hAnsi="Times New Roman"/>
                <w:sz w:val="24"/>
              </w:rPr>
              <w:t>15 595,04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2871D" w14:textId="77777777" w:rsidR="00AD4894" w:rsidRPr="0069598D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69598D">
              <w:rPr>
                <w:rFonts w:ascii="Times New Roman" w:hAnsi="Times New Roman"/>
                <w:sz w:val="24"/>
              </w:rPr>
              <w:t>1 493,54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65845" w14:textId="77777777" w:rsidR="00AD4894" w:rsidRPr="0069598D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69598D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54F1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91C13" w14:textId="77777777" w:rsidR="00AD4894" w:rsidRPr="0036235D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1. Доля детей и молодежи (возраст 3-29 лет), систематически занимающихся физической культурой и спортом, в общей числен</w:t>
            </w:r>
            <w:r w:rsidR="00246314">
              <w:rPr>
                <w:rFonts w:ascii="Times New Roman CYR" w:hAnsi="Times New Roman CYR" w:cs="Times New Roman CYR"/>
                <w:sz w:val="24"/>
              </w:rPr>
              <w:t>-</w:t>
            </w:r>
            <w:r w:rsidRPr="0069598D">
              <w:rPr>
                <w:rFonts w:ascii="Times New Roman CYR" w:hAnsi="Times New Roman CYR" w:cs="Times New Roman CYR"/>
                <w:sz w:val="24"/>
              </w:rPr>
              <w:t>ности детей и молодежи,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6C724" w14:textId="77777777" w:rsidR="00AD4894" w:rsidRPr="0069598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99,2</w:t>
            </w:r>
          </w:p>
        </w:tc>
      </w:tr>
      <w:tr w:rsidR="00AD4894" w:rsidRPr="00C94B00" w14:paraId="7779413C" w14:textId="77777777" w:rsidTr="00527904">
        <w:trPr>
          <w:gridAfter w:val="2"/>
          <w:wAfter w:w="507" w:type="pct"/>
          <w:trHeight w:val="51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BE2C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851D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9C6D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DA5A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8F46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5BDA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8C6F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6E1A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AB1C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32CC3" w14:textId="77777777" w:rsidR="00AD4894" w:rsidRPr="0069598D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6235D">
              <w:rPr>
                <w:rFonts w:ascii="Times New Roman CYR" w:hAnsi="Times New Roman CYR" w:cs="Times New Roman CYR"/>
                <w:sz w:val="24"/>
              </w:rPr>
              <w:t>2. Доля граждан среднего возраста</w:t>
            </w:r>
            <w:r w:rsidRPr="0069598D">
              <w:rPr>
                <w:rFonts w:ascii="Times New Roman CYR" w:hAnsi="Times New Roman CYR" w:cs="Times New Roman CYR"/>
                <w:sz w:val="24"/>
              </w:rPr>
              <w:t xml:space="preserve"> (женщины: 30-54; мужчины: 30-59 лет), систематически занимающихся физической культурой и спортом, в общей числен</w:t>
            </w:r>
            <w:r w:rsidR="00246314">
              <w:rPr>
                <w:rFonts w:ascii="Times New Roman CYR" w:hAnsi="Times New Roman CYR" w:cs="Times New Roman CYR"/>
                <w:sz w:val="24"/>
              </w:rPr>
              <w:t>-</w:t>
            </w:r>
            <w:r w:rsidRPr="0069598D">
              <w:rPr>
                <w:rFonts w:ascii="Times New Roman CYR" w:hAnsi="Times New Roman CYR" w:cs="Times New Roman CYR"/>
                <w:sz w:val="24"/>
              </w:rPr>
              <w:t>ности граждан среднего возраста, проц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8E5EC" w14:textId="77777777" w:rsidR="00AD4894" w:rsidRPr="0069598D" w:rsidRDefault="00AD4894" w:rsidP="00246314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39</w:t>
            </w:r>
          </w:p>
        </w:tc>
      </w:tr>
      <w:tr w:rsidR="00AD4894" w:rsidRPr="00C94B00" w14:paraId="0553869A" w14:textId="77777777" w:rsidTr="00527904">
        <w:trPr>
          <w:gridAfter w:val="2"/>
          <w:wAfter w:w="507" w:type="pct"/>
          <w:trHeight w:val="552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884F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206C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A83E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2A7D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EEFB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E903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EDD2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6045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1772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46B61" w14:textId="77777777" w:rsidR="00AD4894" w:rsidRPr="0069598D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3. Доля граждан старшего возраста (женщины: 55-79; мужчины: 60-79 лет), систематически занимающихся физической культурой и спортом, в общей числен</w:t>
            </w:r>
            <w:r w:rsidR="00246314">
              <w:rPr>
                <w:rFonts w:ascii="Times New Roman CYR" w:hAnsi="Times New Roman CYR" w:cs="Times New Roman CYR"/>
                <w:sz w:val="24"/>
              </w:rPr>
              <w:t>-</w:t>
            </w:r>
            <w:r w:rsidRPr="0069598D">
              <w:rPr>
                <w:rFonts w:ascii="Times New Roman CYR" w:hAnsi="Times New Roman CYR" w:cs="Times New Roman CYR"/>
                <w:sz w:val="24"/>
              </w:rPr>
              <w:t>ности граждан старшего возраста,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85723" w14:textId="77777777" w:rsidR="00AD4894" w:rsidRPr="0069598D" w:rsidRDefault="00AD4894" w:rsidP="00246314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15,5</w:t>
            </w:r>
          </w:p>
        </w:tc>
      </w:tr>
      <w:tr w:rsidR="00AD4894" w:rsidRPr="00C94B00" w14:paraId="09308765" w14:textId="77777777" w:rsidTr="00527904">
        <w:trPr>
          <w:gridAfter w:val="2"/>
          <w:wAfter w:w="507" w:type="pct"/>
          <w:trHeight w:val="3389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F6DD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62EF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4B3CA" w14:textId="77777777" w:rsidR="00AD4894" w:rsidRPr="0069598D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9598D">
              <w:rPr>
                <w:rFonts w:ascii="Times New Roman" w:hAnsi="Times New Roman"/>
                <w:sz w:val="24"/>
              </w:rPr>
              <w:t>2022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2221A" w14:textId="77777777" w:rsidR="00AD4894" w:rsidRPr="0069598D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69598D">
              <w:rPr>
                <w:rFonts w:ascii="Times New Roman" w:hAnsi="Times New Roman"/>
                <w:sz w:val="24"/>
              </w:rPr>
              <w:t>10 228,41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3117F" w14:textId="77777777" w:rsidR="00AD4894" w:rsidRPr="0069598D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69598D">
              <w:rPr>
                <w:rFonts w:ascii="Times New Roman" w:hAnsi="Times New Roman"/>
                <w:sz w:val="24"/>
              </w:rPr>
              <w:t>1 320,50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2E4A5" w14:textId="77777777" w:rsidR="00AD4894" w:rsidRPr="0069598D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69598D">
              <w:rPr>
                <w:rFonts w:ascii="Times New Roman" w:hAnsi="Times New Roman"/>
                <w:sz w:val="24"/>
              </w:rPr>
              <w:t>7 805,10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A4790" w14:textId="77777777" w:rsidR="00AD4894" w:rsidRPr="0069598D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69598D">
              <w:rPr>
                <w:rFonts w:ascii="Times New Roman" w:hAnsi="Times New Roman"/>
                <w:sz w:val="24"/>
              </w:rPr>
              <w:t>1 102,81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82CF0" w14:textId="77777777" w:rsidR="00AD4894" w:rsidRPr="0069598D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69598D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0D3E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ECB52" w14:textId="77777777" w:rsidR="00AD4894" w:rsidRPr="0069598D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1. Доля детей и молодежи (возраст 3-29 лет), систематически занимающихся физической культурой и спортом, в общей числен</w:t>
            </w:r>
            <w:r w:rsidR="00246314">
              <w:rPr>
                <w:rFonts w:ascii="Times New Roman CYR" w:hAnsi="Times New Roman CYR" w:cs="Times New Roman CYR"/>
                <w:sz w:val="24"/>
              </w:rPr>
              <w:t>-</w:t>
            </w:r>
            <w:r w:rsidRPr="0069598D">
              <w:rPr>
                <w:rFonts w:ascii="Times New Roman CYR" w:hAnsi="Times New Roman CYR" w:cs="Times New Roman CYR"/>
                <w:sz w:val="24"/>
              </w:rPr>
              <w:t>ности детей и молодежи, проц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AC050" w14:textId="77777777" w:rsidR="00AD4894" w:rsidRPr="0069598D" w:rsidRDefault="00AD4894" w:rsidP="00246314">
            <w:pPr>
              <w:spacing w:after="0"/>
              <w:ind w:left="-145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98,46</w:t>
            </w:r>
          </w:p>
        </w:tc>
      </w:tr>
      <w:tr w:rsidR="00AD4894" w:rsidRPr="00C94B00" w14:paraId="365BEED9" w14:textId="77777777" w:rsidTr="00527904">
        <w:trPr>
          <w:gridAfter w:val="2"/>
          <w:wAfter w:w="507" w:type="pct"/>
          <w:trHeight w:val="7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6E85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CF3E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4CC2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84CE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B333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914D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1044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DC38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3E37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9638E" w14:textId="77777777" w:rsidR="00AD4894" w:rsidRPr="0069598D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6235D">
              <w:rPr>
                <w:rFonts w:ascii="Times New Roman CYR" w:hAnsi="Times New Roman CYR" w:cs="Times New Roman CYR"/>
                <w:sz w:val="24"/>
              </w:rPr>
              <w:t>2. Доля граждан среднего возраста (женщины:</w:t>
            </w:r>
            <w:r w:rsidRPr="0069598D">
              <w:rPr>
                <w:rFonts w:ascii="Times New Roman CYR" w:hAnsi="Times New Roman CYR" w:cs="Times New Roman CYR"/>
                <w:sz w:val="24"/>
              </w:rPr>
              <w:t xml:space="preserve"> 30-54; мужчины: 30-59 лет), систематически занимающихся физической культурой и спортом, в общей числен</w:t>
            </w:r>
            <w:r w:rsidR="00246314">
              <w:rPr>
                <w:rFonts w:ascii="Times New Roman CYR" w:hAnsi="Times New Roman CYR" w:cs="Times New Roman CYR"/>
                <w:sz w:val="24"/>
              </w:rPr>
              <w:t>-</w:t>
            </w:r>
            <w:r w:rsidRPr="0069598D">
              <w:rPr>
                <w:rFonts w:ascii="Times New Roman CYR" w:hAnsi="Times New Roman CYR" w:cs="Times New Roman CYR"/>
                <w:sz w:val="24"/>
              </w:rPr>
              <w:t>ности граждан среднего возраста,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D21F0" w14:textId="77777777" w:rsidR="00AD4894" w:rsidRPr="0069598D" w:rsidRDefault="00AD4894" w:rsidP="00246314">
            <w:pPr>
              <w:spacing w:after="0"/>
              <w:ind w:left="-145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47,33</w:t>
            </w:r>
          </w:p>
        </w:tc>
      </w:tr>
      <w:tr w:rsidR="00AD4894" w:rsidRPr="00C94B00" w14:paraId="6ED9FC3D" w14:textId="77777777" w:rsidTr="00527904">
        <w:trPr>
          <w:gridAfter w:val="2"/>
          <w:wAfter w:w="507" w:type="pct"/>
          <w:trHeight w:val="4107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6BBA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9875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A5C7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91F3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025E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9DD7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2D97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D173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FD42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985DF" w14:textId="77777777" w:rsidR="00AD4894" w:rsidRPr="0069598D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3. Доля граждан старшего возраста (женщины: 55-79; мужчины: 60-79 лет), систематически занимающихся физической культурой и спортом, в общей числен</w:t>
            </w:r>
            <w:r w:rsidR="00246314">
              <w:rPr>
                <w:rFonts w:ascii="Times New Roman CYR" w:hAnsi="Times New Roman CYR" w:cs="Times New Roman CYR"/>
                <w:sz w:val="24"/>
              </w:rPr>
              <w:t>-</w:t>
            </w:r>
            <w:r w:rsidRPr="0069598D">
              <w:rPr>
                <w:rFonts w:ascii="Times New Roman CYR" w:hAnsi="Times New Roman CYR" w:cs="Times New Roman CYR"/>
                <w:sz w:val="24"/>
              </w:rPr>
              <w:t>ности граждан старшего возраста,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1A956" w14:textId="77777777" w:rsidR="00AD4894" w:rsidRPr="0069598D" w:rsidRDefault="00AD4894" w:rsidP="00246314">
            <w:pPr>
              <w:spacing w:after="0"/>
              <w:ind w:left="-145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19,13</w:t>
            </w:r>
          </w:p>
        </w:tc>
      </w:tr>
      <w:tr w:rsidR="00AD4894" w:rsidRPr="00C94B00" w14:paraId="11DC9A22" w14:textId="77777777" w:rsidTr="00527904">
        <w:trPr>
          <w:gridAfter w:val="2"/>
          <w:wAfter w:w="507" w:type="pct"/>
          <w:trHeight w:val="52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EB29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7049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78FEA" w14:textId="77777777" w:rsidR="00AD4894" w:rsidRPr="0069598D" w:rsidRDefault="00AD4894" w:rsidP="00383DAA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8B7EF" w14:textId="77777777" w:rsidR="00AD4894" w:rsidRPr="0069598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15 593,76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520F2" w14:textId="77777777" w:rsidR="00AD4894" w:rsidRPr="0069598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1 522,00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DB2F6" w14:textId="77777777" w:rsidR="00AD4894" w:rsidRPr="0069598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12 699,40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77968" w14:textId="77777777" w:rsidR="00AD4894" w:rsidRPr="0069598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1 372,36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97627" w14:textId="77777777" w:rsidR="00AD4894" w:rsidRPr="0069598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69B3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E9AFF" w14:textId="77777777" w:rsidR="00AD4894" w:rsidRPr="0069598D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1. Доля детей и молодежи (возраст 3-29 лет), систематически занимающихся физической культурой и спортом, в общей числен</w:t>
            </w:r>
            <w:r w:rsidR="00246314">
              <w:rPr>
                <w:rFonts w:ascii="Times New Roman CYR" w:hAnsi="Times New Roman CYR" w:cs="Times New Roman CYR"/>
                <w:sz w:val="24"/>
              </w:rPr>
              <w:t>-</w:t>
            </w:r>
            <w:r w:rsidRPr="0069598D">
              <w:rPr>
                <w:rFonts w:ascii="Times New Roman CYR" w:hAnsi="Times New Roman CYR" w:cs="Times New Roman CYR"/>
                <w:sz w:val="24"/>
              </w:rPr>
              <w:t>ности детей и молодежи,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D240C" w14:textId="77777777" w:rsidR="00AD4894" w:rsidRPr="0069598D" w:rsidRDefault="00AD4894" w:rsidP="00246314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87,9</w:t>
            </w:r>
          </w:p>
        </w:tc>
      </w:tr>
      <w:tr w:rsidR="00AD4894" w:rsidRPr="00C94B00" w14:paraId="73710019" w14:textId="77777777" w:rsidTr="00527904">
        <w:trPr>
          <w:gridAfter w:val="2"/>
          <w:wAfter w:w="507" w:type="pct"/>
          <w:trHeight w:val="949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1BF8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E5CB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79FC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AC56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3EE5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B44F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27F8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3C4F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8574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8276F" w14:textId="77777777" w:rsidR="00AD4894" w:rsidRPr="0069598D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6235D">
              <w:rPr>
                <w:rFonts w:ascii="Times New Roman CYR" w:hAnsi="Times New Roman CYR" w:cs="Times New Roman CYR"/>
                <w:sz w:val="24"/>
              </w:rPr>
              <w:t>2. Доля граждан среднего возраста</w:t>
            </w:r>
            <w:r w:rsidRPr="0069598D">
              <w:rPr>
                <w:rFonts w:ascii="Times New Roman CYR" w:hAnsi="Times New Roman CYR" w:cs="Times New Roman CYR"/>
                <w:sz w:val="24"/>
              </w:rPr>
              <w:t xml:space="preserve"> (женщины: 30-54; мужчины: </w:t>
            </w:r>
            <w:r w:rsidRPr="0069598D">
              <w:rPr>
                <w:rFonts w:ascii="Times New Roman CYR" w:hAnsi="Times New Roman CYR" w:cs="Times New Roman CYR"/>
                <w:sz w:val="24"/>
              </w:rPr>
              <w:lastRenderedPageBreak/>
              <w:t>30-59 лет), систематически занимающихся физической культурой и спортом, в общей числен</w:t>
            </w:r>
            <w:r w:rsidR="00246314">
              <w:rPr>
                <w:rFonts w:ascii="Times New Roman CYR" w:hAnsi="Times New Roman CYR" w:cs="Times New Roman CYR"/>
                <w:sz w:val="24"/>
              </w:rPr>
              <w:t>-</w:t>
            </w:r>
            <w:r w:rsidRPr="0069598D">
              <w:rPr>
                <w:rFonts w:ascii="Times New Roman CYR" w:hAnsi="Times New Roman CYR" w:cs="Times New Roman CYR"/>
                <w:sz w:val="24"/>
              </w:rPr>
              <w:t>ности граждан среднего возраста,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DD0D3" w14:textId="77777777" w:rsidR="00AD4894" w:rsidRPr="0069598D" w:rsidRDefault="00AD4894" w:rsidP="00246314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lastRenderedPageBreak/>
              <w:t>46,7</w:t>
            </w:r>
          </w:p>
        </w:tc>
      </w:tr>
      <w:tr w:rsidR="00AD4894" w:rsidRPr="00C94B00" w14:paraId="3B696A45" w14:textId="77777777" w:rsidTr="00527904">
        <w:trPr>
          <w:gridAfter w:val="2"/>
          <w:wAfter w:w="507" w:type="pct"/>
          <w:trHeight w:val="7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DA9E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EA3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17F1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58A2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2744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3ADEC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4005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CE52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F550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D6A79" w14:textId="77777777" w:rsidR="00AD4894" w:rsidRPr="0069598D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3. Доля граждан старшего возраста (женщины: 55-79; мужчины: 60-79 лет), систематически занимающихся физической культурой и спортом, в общей числен</w:t>
            </w:r>
            <w:r w:rsidR="00246314">
              <w:rPr>
                <w:rFonts w:ascii="Times New Roman CYR" w:hAnsi="Times New Roman CYR" w:cs="Times New Roman CYR"/>
                <w:sz w:val="24"/>
              </w:rPr>
              <w:t>-</w:t>
            </w:r>
            <w:r w:rsidRPr="0069598D">
              <w:rPr>
                <w:rFonts w:ascii="Times New Roman CYR" w:hAnsi="Times New Roman CYR" w:cs="Times New Roman CYR"/>
                <w:sz w:val="24"/>
              </w:rPr>
              <w:t>ности граждан старшего возраста, проц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A6CB6" w14:textId="77777777" w:rsidR="00AD4894" w:rsidRPr="0069598D" w:rsidRDefault="00AD4894" w:rsidP="00246314">
            <w:pPr>
              <w:spacing w:after="0"/>
              <w:ind w:left="-145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23,68</w:t>
            </w:r>
          </w:p>
        </w:tc>
      </w:tr>
      <w:tr w:rsidR="00AD4894" w:rsidRPr="00C94B00" w14:paraId="7A7EC132" w14:textId="77777777" w:rsidTr="00527904">
        <w:trPr>
          <w:gridAfter w:val="2"/>
          <w:wAfter w:w="507" w:type="pct"/>
          <w:trHeight w:val="1261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E9F2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B621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F19E5" w14:textId="77777777" w:rsidR="00AD4894" w:rsidRPr="0069598D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9598D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144AC" w14:textId="77777777" w:rsidR="00AD4894" w:rsidRPr="0069598D" w:rsidRDefault="00312EAF" w:rsidP="00312EAF">
            <w:pPr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</w:t>
            </w:r>
            <w:r w:rsidR="00AD4894" w:rsidRPr="0069598D">
              <w:rPr>
                <w:rFonts w:ascii="Times New Roman" w:hAnsi="Times New Roman"/>
                <w:sz w:val="24"/>
              </w:rPr>
              <w:t> </w:t>
            </w:r>
            <w:r>
              <w:rPr>
                <w:rFonts w:ascii="Times New Roman" w:hAnsi="Times New Roman"/>
                <w:sz w:val="24"/>
              </w:rPr>
              <w:t>240</w:t>
            </w:r>
            <w:r w:rsidR="00AD4894" w:rsidRPr="0069598D">
              <w:rPr>
                <w:rFonts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>47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47C90" w14:textId="77777777" w:rsidR="00AD4894" w:rsidRPr="0069598D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69598D">
              <w:rPr>
                <w:rFonts w:ascii="Times New Roman" w:hAnsi="Times New Roman"/>
                <w:sz w:val="24"/>
              </w:rPr>
              <w:t>1 591,80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B6060" w14:textId="77777777" w:rsidR="00AD4894" w:rsidRPr="0069598D" w:rsidRDefault="00312EAF" w:rsidP="00312EAF">
            <w:pPr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  <w:r w:rsidR="00AD4894" w:rsidRPr="0069598D">
              <w:rPr>
                <w:rFonts w:ascii="Times New Roman" w:hAnsi="Times New Roman"/>
                <w:sz w:val="24"/>
              </w:rPr>
              <w:t> </w:t>
            </w:r>
            <w:r>
              <w:rPr>
                <w:rFonts w:ascii="Times New Roman" w:hAnsi="Times New Roman"/>
                <w:sz w:val="24"/>
              </w:rPr>
              <w:t>274</w:t>
            </w:r>
            <w:r w:rsidR="00AD4894" w:rsidRPr="0069598D">
              <w:rPr>
                <w:rFonts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>1</w:t>
            </w:r>
            <w:r w:rsidR="00AD4894" w:rsidRPr="0069598D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D2853" w14:textId="77777777" w:rsidR="00AD4894" w:rsidRPr="0069598D" w:rsidRDefault="00AD4894" w:rsidP="00312EAF">
            <w:pPr>
              <w:jc w:val="right"/>
              <w:rPr>
                <w:rFonts w:ascii="Times New Roman" w:hAnsi="Times New Roman"/>
                <w:sz w:val="24"/>
              </w:rPr>
            </w:pPr>
            <w:r w:rsidRPr="0069598D">
              <w:rPr>
                <w:rFonts w:ascii="Times New Roman" w:hAnsi="Times New Roman"/>
                <w:sz w:val="24"/>
              </w:rPr>
              <w:t>1 3</w:t>
            </w:r>
            <w:r w:rsidR="00312EAF">
              <w:rPr>
                <w:rFonts w:ascii="Times New Roman" w:hAnsi="Times New Roman"/>
                <w:sz w:val="24"/>
              </w:rPr>
              <w:t>74,57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0F61C" w14:textId="77777777" w:rsidR="00AD4894" w:rsidRPr="0069598D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69598D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E50A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A3278" w14:textId="77777777" w:rsidR="00AD4894" w:rsidRPr="0069598D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 xml:space="preserve">1. Доля детей и молодежи (возраст 3-29 лет), систематически занимающихся физической </w:t>
            </w:r>
            <w:r w:rsidRPr="0069598D">
              <w:rPr>
                <w:rFonts w:ascii="Times New Roman CYR" w:hAnsi="Times New Roman CYR" w:cs="Times New Roman CYR"/>
                <w:sz w:val="24"/>
              </w:rPr>
              <w:lastRenderedPageBreak/>
              <w:t>культурой и спортом, в общей числен</w:t>
            </w:r>
            <w:r w:rsidR="00246314">
              <w:rPr>
                <w:rFonts w:ascii="Times New Roman CYR" w:hAnsi="Times New Roman CYR" w:cs="Times New Roman CYR"/>
                <w:sz w:val="24"/>
              </w:rPr>
              <w:t>-</w:t>
            </w:r>
            <w:r w:rsidRPr="0069598D">
              <w:rPr>
                <w:rFonts w:ascii="Times New Roman CYR" w:hAnsi="Times New Roman CYR" w:cs="Times New Roman CYR"/>
                <w:sz w:val="24"/>
              </w:rPr>
              <w:t>ности детей и молодежи,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F3130" w14:textId="77777777" w:rsidR="00AD4894" w:rsidRPr="0069598D" w:rsidRDefault="00AD4894" w:rsidP="00246314">
            <w:pPr>
              <w:spacing w:after="0"/>
              <w:ind w:left="-145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lastRenderedPageBreak/>
              <w:t>98,46</w:t>
            </w:r>
          </w:p>
        </w:tc>
      </w:tr>
      <w:tr w:rsidR="00AD4894" w:rsidRPr="00C94B00" w14:paraId="08A43F93" w14:textId="77777777" w:rsidTr="00527904">
        <w:trPr>
          <w:gridAfter w:val="2"/>
          <w:wAfter w:w="507" w:type="pct"/>
          <w:trHeight w:val="552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6954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A617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92E5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407A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6DDF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F664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3F8E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F9AF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8DDA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C4D67" w14:textId="77777777" w:rsidR="00AD4894" w:rsidRPr="0069598D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6235D">
              <w:rPr>
                <w:rFonts w:ascii="Times New Roman CYR" w:hAnsi="Times New Roman CYR" w:cs="Times New Roman CYR"/>
                <w:sz w:val="24"/>
              </w:rPr>
              <w:t>2. Доля граждан среднего возраста</w:t>
            </w:r>
            <w:r w:rsidRPr="0069598D">
              <w:rPr>
                <w:rFonts w:ascii="Times New Roman CYR" w:hAnsi="Times New Roman CYR" w:cs="Times New Roman CYR"/>
                <w:sz w:val="24"/>
              </w:rPr>
              <w:t xml:space="preserve"> (женщины: 30-54; мужчины: 30-59 лет), систематически занимающихся физической культурой и спортом, в общей числен</w:t>
            </w:r>
            <w:r w:rsidR="00246314">
              <w:rPr>
                <w:rFonts w:ascii="Times New Roman CYR" w:hAnsi="Times New Roman CYR" w:cs="Times New Roman CYR"/>
                <w:sz w:val="24"/>
              </w:rPr>
              <w:t>-</w:t>
            </w:r>
            <w:r w:rsidRPr="0069598D">
              <w:rPr>
                <w:rFonts w:ascii="Times New Roman CYR" w:hAnsi="Times New Roman CYR" w:cs="Times New Roman CYR"/>
                <w:sz w:val="24"/>
              </w:rPr>
              <w:t>ности граждан среднего возраста,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213F3" w14:textId="77777777" w:rsidR="00AD4894" w:rsidRPr="0069598D" w:rsidRDefault="00AD4894" w:rsidP="00246314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52,2</w:t>
            </w:r>
          </w:p>
        </w:tc>
      </w:tr>
      <w:tr w:rsidR="00AD4894" w:rsidRPr="00C94B00" w14:paraId="3550FC07" w14:textId="77777777" w:rsidTr="00527904">
        <w:trPr>
          <w:gridAfter w:val="2"/>
          <w:wAfter w:w="507" w:type="pct"/>
          <w:trHeight w:val="7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7AC4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8799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D0A8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A3FE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3413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A885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D60E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A412C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31FF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EC8B6" w14:textId="77777777" w:rsidR="00AD4894" w:rsidRPr="0069598D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3. Доля граждан старшего возраста (женщины: 55-79; мужчины: 60-79 лет), систематически занимающихся физической культурой и спортом, в общей числен</w:t>
            </w:r>
            <w:r w:rsidR="00246314">
              <w:rPr>
                <w:rFonts w:ascii="Times New Roman CYR" w:hAnsi="Times New Roman CYR" w:cs="Times New Roman CYR"/>
                <w:sz w:val="24"/>
              </w:rPr>
              <w:t>-</w:t>
            </w:r>
            <w:r w:rsidRPr="0069598D">
              <w:rPr>
                <w:rFonts w:ascii="Times New Roman CYR" w:hAnsi="Times New Roman CYR" w:cs="Times New Roman CYR"/>
                <w:sz w:val="24"/>
              </w:rPr>
              <w:lastRenderedPageBreak/>
              <w:t>ности граждан старшего возраста,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6B095" w14:textId="77777777" w:rsidR="00AD4894" w:rsidRPr="0069598D" w:rsidRDefault="00A36207" w:rsidP="00246314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>
              <w:rPr>
                <w:rFonts w:ascii="Times New Roman CYR" w:hAnsi="Times New Roman CYR" w:cs="Times New Roman CYR"/>
                <w:sz w:val="24"/>
              </w:rPr>
              <w:lastRenderedPageBreak/>
              <w:t>21.4</w:t>
            </w:r>
          </w:p>
        </w:tc>
      </w:tr>
      <w:tr w:rsidR="005B0C76" w:rsidRPr="00C94B00" w14:paraId="6FDD4E49" w14:textId="77777777" w:rsidTr="00527904">
        <w:trPr>
          <w:gridAfter w:val="2"/>
          <w:wAfter w:w="507" w:type="pct"/>
          <w:trHeight w:val="271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15F59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3CC20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AA597" w14:textId="77777777" w:rsidR="005B0C76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0AFF7404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  <w:p w14:paraId="05126EFC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86F7F" w14:textId="77777777" w:rsidR="005B0C76" w:rsidRPr="0069598D" w:rsidRDefault="005B0C76" w:rsidP="002340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9598D">
              <w:rPr>
                <w:rFonts w:ascii="Times New Roman" w:hAnsi="Times New Roman"/>
                <w:sz w:val="24"/>
              </w:rPr>
              <w:t>15</w:t>
            </w:r>
            <w:r w:rsidR="00234092">
              <w:rPr>
                <w:rFonts w:ascii="Times New Roman" w:hAnsi="Times New Roman"/>
                <w:sz w:val="24"/>
              </w:rPr>
              <w:t> 778,09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A2C96" w14:textId="77777777" w:rsidR="005B0C76" w:rsidRPr="0069598D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69598D">
              <w:rPr>
                <w:rFonts w:ascii="Times New Roman" w:hAnsi="Times New Roman"/>
                <w:sz w:val="24"/>
              </w:rPr>
              <w:t>1 534,40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D3AFA" w14:textId="77777777" w:rsidR="005B0C76" w:rsidRPr="0069598D" w:rsidRDefault="005B0C76" w:rsidP="00E4318B">
            <w:pPr>
              <w:jc w:val="right"/>
              <w:rPr>
                <w:rFonts w:ascii="Times New Roman" w:hAnsi="Times New Roman"/>
                <w:sz w:val="24"/>
              </w:rPr>
            </w:pPr>
            <w:r w:rsidRPr="0069598D">
              <w:rPr>
                <w:rFonts w:ascii="Times New Roman" w:hAnsi="Times New Roman"/>
                <w:sz w:val="24"/>
              </w:rPr>
              <w:t>12 </w:t>
            </w:r>
            <w:r w:rsidR="00E4318B">
              <w:rPr>
                <w:rFonts w:ascii="Times New Roman" w:hAnsi="Times New Roman"/>
                <w:sz w:val="24"/>
              </w:rPr>
              <w:t>951</w:t>
            </w:r>
            <w:r w:rsidRPr="0069598D">
              <w:rPr>
                <w:rFonts w:ascii="Times New Roman" w:hAnsi="Times New Roman"/>
                <w:sz w:val="24"/>
              </w:rPr>
              <w:t>,60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C6368" w14:textId="77777777" w:rsidR="005B0C76" w:rsidRPr="0069598D" w:rsidRDefault="005B0C76" w:rsidP="00234092">
            <w:pPr>
              <w:jc w:val="right"/>
              <w:rPr>
                <w:rFonts w:ascii="Times New Roman" w:hAnsi="Times New Roman"/>
                <w:sz w:val="24"/>
              </w:rPr>
            </w:pPr>
            <w:r w:rsidRPr="0069598D">
              <w:rPr>
                <w:rFonts w:ascii="Times New Roman" w:hAnsi="Times New Roman"/>
                <w:sz w:val="24"/>
              </w:rPr>
              <w:t>1</w:t>
            </w:r>
            <w:r w:rsidR="00E4318B">
              <w:rPr>
                <w:rFonts w:ascii="Times New Roman" w:hAnsi="Times New Roman"/>
                <w:sz w:val="24"/>
              </w:rPr>
              <w:t> 2</w:t>
            </w:r>
            <w:r w:rsidR="00234092">
              <w:rPr>
                <w:rFonts w:ascii="Times New Roman" w:hAnsi="Times New Roman"/>
                <w:sz w:val="24"/>
              </w:rPr>
              <w:t>92</w:t>
            </w:r>
            <w:r w:rsidR="00E4318B">
              <w:rPr>
                <w:rFonts w:ascii="Times New Roman" w:hAnsi="Times New Roman"/>
                <w:sz w:val="24"/>
              </w:rPr>
              <w:t>,</w:t>
            </w:r>
            <w:r w:rsidR="00234092">
              <w:rPr>
                <w:rFonts w:ascii="Times New Roman" w:hAnsi="Times New Roman"/>
                <w:sz w:val="24"/>
              </w:rPr>
              <w:t>69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E7DC5" w14:textId="77777777" w:rsidR="005B0C76" w:rsidRPr="0069598D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69598D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BEB78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55300" w14:textId="77777777" w:rsidR="005B0C76" w:rsidRPr="0069598D" w:rsidRDefault="005B0C76" w:rsidP="005B0C76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1. Доля детей и молодежи (возраст 3-29 лет), систематически занимающихся физической культурой и спортом, в общей числен</w:t>
            </w:r>
            <w:r>
              <w:rPr>
                <w:rFonts w:ascii="Times New Roman CYR" w:hAnsi="Times New Roman CYR" w:cs="Times New Roman CYR"/>
                <w:sz w:val="24"/>
              </w:rPr>
              <w:t>-</w:t>
            </w:r>
            <w:r w:rsidRPr="0069598D">
              <w:rPr>
                <w:rFonts w:ascii="Times New Roman CYR" w:hAnsi="Times New Roman CYR" w:cs="Times New Roman CYR"/>
                <w:sz w:val="24"/>
              </w:rPr>
              <w:t>ности детей и молодежи,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E234E" w14:textId="77777777" w:rsidR="005B0C76" w:rsidRPr="0069598D" w:rsidRDefault="005B0C76" w:rsidP="005B0C76">
            <w:pPr>
              <w:spacing w:after="0"/>
              <w:ind w:left="-139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98,46</w:t>
            </w:r>
          </w:p>
        </w:tc>
      </w:tr>
      <w:tr w:rsidR="005B0C76" w:rsidRPr="0069598D" w14:paraId="6E057DDA" w14:textId="77777777" w:rsidTr="00527904">
        <w:trPr>
          <w:gridAfter w:val="2"/>
          <w:wAfter w:w="507" w:type="pct"/>
          <w:trHeight w:val="271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13664" w14:textId="77777777" w:rsidR="005B0C76" w:rsidRPr="0069598D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05525" w14:textId="77777777" w:rsidR="005B0C76" w:rsidRPr="0069598D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F5CD5" w14:textId="77777777" w:rsidR="005B0C76" w:rsidRPr="0069598D" w:rsidRDefault="005B0C76" w:rsidP="005B0C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942E6" w14:textId="77777777" w:rsidR="005B0C76" w:rsidRPr="0069598D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86492" w14:textId="77777777" w:rsidR="005B0C76" w:rsidRPr="0069598D" w:rsidRDefault="005B0C76" w:rsidP="005B0C76">
            <w:pPr>
              <w:spacing w:after="0" w:line="240" w:lineRule="auto"/>
              <w:ind w:right="-124" w:hanging="8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707E9" w14:textId="77777777" w:rsidR="005B0C76" w:rsidRPr="0069598D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4B71" w14:textId="77777777" w:rsidR="005B0C76" w:rsidRPr="0069598D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5E0B4" w14:textId="77777777" w:rsidR="005B0C76" w:rsidRPr="0069598D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A2B23" w14:textId="77777777" w:rsidR="005B0C76" w:rsidRPr="0069598D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5BE12" w14:textId="77777777" w:rsidR="005B0C76" w:rsidRPr="002C4876" w:rsidRDefault="005B0C76" w:rsidP="005B0C76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C4876">
              <w:rPr>
                <w:rFonts w:ascii="Times New Roman CYR" w:hAnsi="Times New Roman CYR" w:cs="Times New Roman CYR"/>
                <w:sz w:val="24"/>
              </w:rPr>
              <w:t>2. Доля граждан среднего возраста (женщины: 30-54; мужчины: 30-59 лет), систематически занимающихся физической культурой и спортом, в общей числен</w:t>
            </w:r>
            <w:r>
              <w:rPr>
                <w:rFonts w:ascii="Times New Roman CYR" w:hAnsi="Times New Roman CYR" w:cs="Times New Roman CYR"/>
                <w:sz w:val="24"/>
              </w:rPr>
              <w:t>-</w:t>
            </w:r>
            <w:r w:rsidRPr="002C4876">
              <w:rPr>
                <w:rFonts w:ascii="Times New Roman CYR" w:hAnsi="Times New Roman CYR" w:cs="Times New Roman CYR"/>
                <w:sz w:val="24"/>
              </w:rPr>
              <w:t>ности граждан среднего возраста, проц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9A902" w14:textId="77777777" w:rsidR="005B0C76" w:rsidRPr="0069598D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69598D">
              <w:rPr>
                <w:rFonts w:ascii="Times New Roman" w:hAnsi="Times New Roman"/>
                <w:sz w:val="24"/>
              </w:rPr>
              <w:t>52,5</w:t>
            </w:r>
          </w:p>
        </w:tc>
      </w:tr>
      <w:tr w:rsidR="005B0C76" w:rsidRPr="00C94B00" w14:paraId="76373EDE" w14:textId="77777777" w:rsidTr="00527904">
        <w:trPr>
          <w:gridAfter w:val="2"/>
          <w:wAfter w:w="507" w:type="pct"/>
          <w:trHeight w:val="271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A0303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27CCD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AC832" w14:textId="77777777" w:rsidR="005B0C76" w:rsidRDefault="005B0C76" w:rsidP="005B0C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F0C98" w14:textId="77777777" w:rsidR="005B0C76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2E24F" w14:textId="77777777" w:rsidR="005B0C76" w:rsidRDefault="005B0C76" w:rsidP="005B0C76">
            <w:pPr>
              <w:spacing w:after="0" w:line="240" w:lineRule="auto"/>
              <w:ind w:right="-124" w:hanging="8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0C84A" w14:textId="77777777" w:rsidR="005B0C76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0A5AF" w14:textId="77777777" w:rsidR="005B0C76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10C80" w14:textId="77777777" w:rsidR="005B0C76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99A36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DF271" w14:textId="77777777" w:rsidR="005B0C76" w:rsidRPr="0069598D" w:rsidRDefault="005B0C76" w:rsidP="005B0C76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 xml:space="preserve">3. Доля граждан старшего </w:t>
            </w:r>
            <w:r w:rsidRPr="0069598D">
              <w:rPr>
                <w:rFonts w:ascii="Times New Roman CYR" w:hAnsi="Times New Roman CYR" w:cs="Times New Roman CYR"/>
                <w:sz w:val="24"/>
              </w:rPr>
              <w:lastRenderedPageBreak/>
              <w:t>возраста (женщины: 55-79; мужчины: 60-79 лет), систематически занимающихся физической культурой и спортом, в общей числен</w:t>
            </w:r>
            <w:r>
              <w:rPr>
                <w:rFonts w:ascii="Times New Roman CYR" w:hAnsi="Times New Roman CYR" w:cs="Times New Roman CYR"/>
                <w:sz w:val="24"/>
              </w:rPr>
              <w:t>-</w:t>
            </w:r>
            <w:r w:rsidRPr="0069598D">
              <w:rPr>
                <w:rFonts w:ascii="Times New Roman CYR" w:hAnsi="Times New Roman CYR" w:cs="Times New Roman CYR"/>
                <w:sz w:val="24"/>
              </w:rPr>
              <w:t>ности граждан старшего возраста,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AB750" w14:textId="77777777" w:rsidR="005B0C76" w:rsidRPr="0069598D" w:rsidRDefault="00A36207" w:rsidP="005B0C7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>
              <w:rPr>
                <w:rFonts w:ascii="Times New Roman CYR" w:hAnsi="Times New Roman CYR" w:cs="Times New Roman CYR"/>
                <w:sz w:val="24"/>
              </w:rPr>
              <w:lastRenderedPageBreak/>
              <w:t>21,3</w:t>
            </w:r>
          </w:p>
        </w:tc>
      </w:tr>
      <w:tr w:rsidR="005B0C76" w:rsidRPr="00C94B00" w14:paraId="6F4EC3FE" w14:textId="77777777" w:rsidTr="00527904">
        <w:trPr>
          <w:gridAfter w:val="2"/>
          <w:wAfter w:w="507" w:type="pct"/>
          <w:trHeight w:val="271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3BD70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75605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BB99B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C6D90" w14:textId="77777777" w:rsidR="005B0C76" w:rsidRPr="0069598D" w:rsidRDefault="007E335D" w:rsidP="007E335D">
            <w:pPr>
              <w:spacing w:after="0" w:line="240" w:lineRule="auto"/>
              <w:ind w:left="-11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</w:rPr>
              <w:t>41 859</w:t>
            </w:r>
            <w:r w:rsidR="005B0C76" w:rsidRPr="0069598D">
              <w:rPr>
                <w:rFonts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>08</w:t>
            </w:r>
            <w:r w:rsidR="005B0C76" w:rsidRPr="0069598D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409B2" w14:textId="77777777" w:rsidR="005B0C76" w:rsidRPr="0069598D" w:rsidRDefault="005B0C76" w:rsidP="005B0C76">
            <w:pPr>
              <w:ind w:left="-116"/>
              <w:jc w:val="right"/>
              <w:rPr>
                <w:rFonts w:ascii="Times New Roman" w:hAnsi="Times New Roman"/>
                <w:sz w:val="24"/>
              </w:rPr>
            </w:pPr>
            <w:r w:rsidRPr="0069598D">
              <w:rPr>
                <w:rFonts w:ascii="Times New Roman" w:hAnsi="Times New Roman"/>
                <w:sz w:val="24"/>
              </w:rPr>
              <w:t>26 522,00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4F072" w14:textId="77777777" w:rsidR="005B0C76" w:rsidRPr="0069598D" w:rsidRDefault="007E335D" w:rsidP="007E335D">
            <w:pPr>
              <w:ind w:left="-116"/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</w:t>
            </w:r>
            <w:r w:rsidR="005B0C76" w:rsidRPr="0069598D">
              <w:rPr>
                <w:rFonts w:ascii="Times New Roman" w:hAnsi="Times New Roman"/>
                <w:sz w:val="24"/>
              </w:rPr>
              <w:t> </w:t>
            </w:r>
            <w:r>
              <w:rPr>
                <w:rFonts w:ascii="Times New Roman" w:hAnsi="Times New Roman"/>
                <w:sz w:val="24"/>
              </w:rPr>
              <w:t>046</w:t>
            </w:r>
            <w:r w:rsidR="005B0C76" w:rsidRPr="0069598D">
              <w:rPr>
                <w:rFonts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>6</w:t>
            </w:r>
            <w:r w:rsidR="005B0C76" w:rsidRPr="0069598D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905C8" w14:textId="77777777" w:rsidR="005B0C76" w:rsidRPr="0069598D" w:rsidRDefault="005B0C76" w:rsidP="007E335D">
            <w:pPr>
              <w:ind w:left="-116"/>
              <w:jc w:val="right"/>
              <w:rPr>
                <w:rFonts w:ascii="Times New Roman" w:hAnsi="Times New Roman"/>
                <w:sz w:val="24"/>
              </w:rPr>
            </w:pPr>
            <w:r w:rsidRPr="0069598D">
              <w:rPr>
                <w:rFonts w:ascii="Times New Roman" w:hAnsi="Times New Roman"/>
                <w:sz w:val="24"/>
              </w:rPr>
              <w:t>1 </w:t>
            </w:r>
            <w:r w:rsidR="007E335D">
              <w:rPr>
                <w:rFonts w:ascii="Times New Roman" w:hAnsi="Times New Roman"/>
                <w:sz w:val="24"/>
              </w:rPr>
              <w:t>290</w:t>
            </w:r>
            <w:r w:rsidRPr="0069598D">
              <w:rPr>
                <w:rFonts w:ascii="Times New Roman" w:hAnsi="Times New Roman"/>
                <w:sz w:val="24"/>
              </w:rPr>
              <w:t>,</w:t>
            </w:r>
            <w:r w:rsidR="007E335D">
              <w:rPr>
                <w:rFonts w:ascii="Times New Roman" w:hAnsi="Times New Roman"/>
                <w:sz w:val="24"/>
              </w:rPr>
              <w:t>48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F7E42" w14:textId="77777777" w:rsidR="005B0C76" w:rsidRPr="0069598D" w:rsidRDefault="005B0C76" w:rsidP="005B0C76">
            <w:pPr>
              <w:ind w:left="-116"/>
              <w:jc w:val="right"/>
              <w:rPr>
                <w:rFonts w:ascii="Times New Roman" w:hAnsi="Times New Roman"/>
                <w:sz w:val="24"/>
              </w:rPr>
            </w:pPr>
            <w:r w:rsidRPr="0069598D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B7116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E1AEF" w14:textId="77777777" w:rsidR="005B0C76" w:rsidRPr="0069598D" w:rsidRDefault="005B0C76" w:rsidP="005B0C76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1. Доля детей и молодежи (возраст 3-29 лет), систематически занимающихся физической культурой и спортом, в общей числен</w:t>
            </w:r>
            <w:r>
              <w:rPr>
                <w:rFonts w:ascii="Times New Roman CYR" w:hAnsi="Times New Roman CYR" w:cs="Times New Roman CYR"/>
                <w:sz w:val="24"/>
              </w:rPr>
              <w:t>-</w:t>
            </w:r>
            <w:r w:rsidRPr="0069598D">
              <w:rPr>
                <w:rFonts w:ascii="Times New Roman CYR" w:hAnsi="Times New Roman CYR" w:cs="Times New Roman CYR"/>
                <w:sz w:val="24"/>
              </w:rPr>
              <w:t>ности детей и молодежи,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BF04F" w14:textId="77777777" w:rsidR="005B0C76" w:rsidRPr="0069598D" w:rsidRDefault="005B0C76" w:rsidP="005B0C76">
            <w:pPr>
              <w:spacing w:after="0"/>
              <w:ind w:left="-145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98,46</w:t>
            </w:r>
          </w:p>
        </w:tc>
      </w:tr>
      <w:tr w:rsidR="00AD4894" w:rsidRPr="00C94B00" w14:paraId="124F0D49" w14:textId="77777777" w:rsidTr="00527904">
        <w:trPr>
          <w:gridAfter w:val="2"/>
          <w:wAfter w:w="507" w:type="pct"/>
          <w:trHeight w:val="271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1C81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59B2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F0D7B" w14:textId="77777777" w:rsidR="00AD4894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4CC07" w14:textId="77777777" w:rsidR="00AD4894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3DFB2" w14:textId="77777777" w:rsidR="00AD4894" w:rsidRDefault="00AD4894" w:rsidP="00383DAA">
            <w:pPr>
              <w:spacing w:after="0" w:line="240" w:lineRule="auto"/>
              <w:ind w:right="-124" w:hanging="8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96E27" w14:textId="77777777" w:rsidR="00AD4894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3BABE" w14:textId="77777777" w:rsidR="00AD4894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FC611" w14:textId="77777777" w:rsidR="00AD4894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E591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D6654" w14:textId="77777777" w:rsidR="00AD4894" w:rsidRPr="0069598D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 xml:space="preserve">2. Доля граждан среднего возраста (женщины: 30-54; мужчины: 30-59 лет), систематически </w:t>
            </w:r>
            <w:r w:rsidRPr="0069598D">
              <w:rPr>
                <w:rFonts w:ascii="Times New Roman CYR" w:hAnsi="Times New Roman CYR" w:cs="Times New Roman CYR"/>
                <w:sz w:val="24"/>
              </w:rPr>
              <w:lastRenderedPageBreak/>
              <w:t>занимающихся физической культурой и спортом, в общей численности граждан среднего возраста,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B98BB" w14:textId="77777777" w:rsidR="00AD4894" w:rsidRPr="0069598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lastRenderedPageBreak/>
              <w:t>52,8</w:t>
            </w:r>
          </w:p>
        </w:tc>
      </w:tr>
      <w:tr w:rsidR="00AD4894" w:rsidRPr="00C94B00" w14:paraId="2D7CEED1" w14:textId="77777777" w:rsidTr="00527904">
        <w:trPr>
          <w:gridAfter w:val="2"/>
          <w:wAfter w:w="507" w:type="pct"/>
          <w:trHeight w:val="666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D6AB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37CA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18629" w14:textId="77777777" w:rsidR="00AD4894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4798F" w14:textId="77777777" w:rsidR="00AD4894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8324D" w14:textId="77777777" w:rsidR="00AD4894" w:rsidRDefault="00AD4894" w:rsidP="00383DAA">
            <w:pPr>
              <w:spacing w:after="0" w:line="240" w:lineRule="auto"/>
              <w:ind w:right="-124" w:hanging="8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E752A" w14:textId="77777777" w:rsidR="00AD4894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180C8" w14:textId="77777777" w:rsidR="00AD4894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65F28" w14:textId="77777777" w:rsidR="00AD4894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D6DF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FFD1C" w14:textId="77777777" w:rsidR="00AD4894" w:rsidRPr="0069598D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3. Доля граждан старшего возраста (женщины: 55-79; мужчины: 60-79 лет), систематически занимающихся физической культурой и спортом, в общей численности граждан старшего возраста,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E0259" w14:textId="77777777" w:rsidR="00AD4894" w:rsidRPr="0069598D" w:rsidRDefault="00A36207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21,4</w:t>
            </w:r>
          </w:p>
        </w:tc>
      </w:tr>
      <w:tr w:rsidR="00AD4894" w:rsidRPr="00EC194F" w14:paraId="30A76A0C" w14:textId="77777777" w:rsidTr="00527904">
        <w:trPr>
          <w:gridAfter w:val="2"/>
          <w:wAfter w:w="507" w:type="pct"/>
          <w:trHeight w:val="171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2A3A4" w14:textId="77777777" w:rsidR="00AD4894" w:rsidRPr="00EC194F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3.1.1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C8AA5" w14:textId="77777777" w:rsidR="00AD4894" w:rsidRPr="00EC194F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4126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  <w:t xml:space="preserve">Обеспечение условий для развития физической культуры и массового спорта </w:t>
            </w:r>
            <w:r w:rsidRPr="00F94126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  <w:lastRenderedPageBreak/>
              <w:t>по месту жительства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F9B08" w14:textId="77777777" w:rsidR="00AD4894" w:rsidRPr="00E9624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9624B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B5980" w14:textId="77777777" w:rsidR="00AD4894" w:rsidRPr="004A3CA4" w:rsidRDefault="004A3CA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20 607,50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543F1" w14:textId="77777777" w:rsidR="00AD4894" w:rsidRPr="004A3CA4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C301F" w14:textId="77777777" w:rsidR="00AD4894" w:rsidRPr="004A3CA4" w:rsidRDefault="004A3CA4" w:rsidP="004A3C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17 062</w:t>
            </w:r>
            <w:r w:rsidR="00AD4894" w:rsidRPr="004A3CA4">
              <w:rPr>
                <w:rFonts w:ascii="Times New Roman" w:hAnsi="Times New Roman"/>
                <w:sz w:val="24"/>
                <w:szCs w:val="24"/>
              </w:rPr>
              <w:t>,</w:t>
            </w:r>
            <w:r w:rsidRPr="004A3CA4">
              <w:rPr>
                <w:rFonts w:ascii="Times New Roman" w:hAnsi="Times New Roman"/>
                <w:sz w:val="24"/>
                <w:szCs w:val="24"/>
              </w:rPr>
              <w:t>2</w:t>
            </w:r>
            <w:r w:rsidR="00AD4894" w:rsidRPr="004A3CA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ED83F" w14:textId="77777777" w:rsidR="00AD4894" w:rsidRPr="004A3CA4" w:rsidRDefault="00AD4894" w:rsidP="004A3C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3 </w:t>
            </w:r>
            <w:r w:rsidR="004A3CA4" w:rsidRPr="004A3CA4">
              <w:rPr>
                <w:rFonts w:ascii="Times New Roman" w:hAnsi="Times New Roman"/>
                <w:sz w:val="24"/>
                <w:szCs w:val="24"/>
              </w:rPr>
              <w:t>545</w:t>
            </w:r>
            <w:r w:rsidRPr="004A3CA4">
              <w:rPr>
                <w:rFonts w:ascii="Times New Roman" w:hAnsi="Times New Roman"/>
                <w:sz w:val="24"/>
                <w:szCs w:val="24"/>
              </w:rPr>
              <w:t>,</w:t>
            </w:r>
            <w:r w:rsidR="004A3CA4" w:rsidRPr="004A3CA4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AD191" w14:textId="77777777" w:rsidR="00AD4894" w:rsidRPr="004A3CA4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651B6" w14:textId="77777777" w:rsidR="00AD4894" w:rsidRPr="00E9624B" w:rsidRDefault="00AD4894" w:rsidP="00383DA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9624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ФКиС </w:t>
            </w:r>
            <w:proofErr w:type="gramStart"/>
            <w:r w:rsidRPr="00E9624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E9624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ЗАТО Северск</w:t>
            </w:r>
          </w:p>
          <w:p w14:paraId="13B98923" w14:textId="77777777" w:rsidR="00AD4894" w:rsidRPr="00E9624B" w:rsidRDefault="00AD4894" w:rsidP="00383DA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ECB45" w14:textId="77777777" w:rsidR="00AD4894" w:rsidRPr="00E9624B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E9624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901D0" w14:textId="77777777" w:rsidR="00AD4894" w:rsidRPr="00E9624B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9624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C94B00" w14:paraId="48144944" w14:textId="77777777" w:rsidTr="00527904">
        <w:trPr>
          <w:gridAfter w:val="2"/>
          <w:wAfter w:w="507" w:type="pct"/>
          <w:trHeight w:val="79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C0DE7" w14:textId="77777777" w:rsidR="00AD4894" w:rsidRPr="00EC194F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E0B97" w14:textId="77777777" w:rsidR="00AD4894" w:rsidRPr="00EC194F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F944B" w14:textId="77777777" w:rsidR="00AD4894" w:rsidRPr="00A97404" w:rsidRDefault="00AD4894" w:rsidP="00383D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7404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8E592" w14:textId="77777777" w:rsidR="00AD4894" w:rsidRPr="00A97404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97404">
              <w:rPr>
                <w:rFonts w:ascii="Times New Roman" w:hAnsi="Times New Roman"/>
                <w:sz w:val="24"/>
                <w:szCs w:val="24"/>
              </w:rPr>
              <w:t>4 354,01</w:t>
            </w:r>
          </w:p>
        </w:tc>
        <w:tc>
          <w:tcPr>
            <w:tcW w:w="34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C1A8F" w14:textId="77777777" w:rsidR="00AD4894" w:rsidRPr="00A97404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9740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3B7FE" w14:textId="77777777" w:rsidR="00AD4894" w:rsidRPr="00A97404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97404">
              <w:rPr>
                <w:rFonts w:ascii="Times New Roman" w:hAnsi="Times New Roman"/>
                <w:sz w:val="24"/>
                <w:szCs w:val="24"/>
              </w:rPr>
              <w:t>3 520,40</w:t>
            </w:r>
          </w:p>
        </w:tc>
        <w:tc>
          <w:tcPr>
            <w:tcW w:w="429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64F29" w14:textId="77777777" w:rsidR="00AD4894" w:rsidRPr="00A97404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97404">
              <w:rPr>
                <w:rFonts w:ascii="Times New Roman" w:hAnsi="Times New Roman"/>
                <w:sz w:val="24"/>
                <w:szCs w:val="24"/>
              </w:rPr>
              <w:t>833,61</w:t>
            </w:r>
          </w:p>
        </w:tc>
        <w:tc>
          <w:tcPr>
            <w:tcW w:w="326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7A11A" w14:textId="77777777" w:rsidR="00AD4894" w:rsidRPr="00A97404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9740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C27AE" w14:textId="77777777" w:rsidR="00AD4894" w:rsidRPr="00EC194F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B11C1" w14:textId="77777777" w:rsidR="00AD4894" w:rsidRPr="0036235D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6235D">
              <w:rPr>
                <w:rFonts w:ascii="Times New Roman CYR" w:hAnsi="Times New Roman CYR" w:cs="Times New Roman CYR"/>
                <w:sz w:val="24"/>
              </w:rPr>
              <w:t>1. Число инструкторов по спорту, чел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50743" w14:textId="77777777" w:rsidR="00AD4894" w:rsidRPr="009E316E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</w:tr>
      <w:tr w:rsidR="00AD4894" w:rsidRPr="00C94B00" w14:paraId="35E4F4BF" w14:textId="77777777" w:rsidTr="00527904">
        <w:trPr>
          <w:gridAfter w:val="2"/>
          <w:wAfter w:w="507" w:type="pct"/>
          <w:trHeight w:val="737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B8AD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9815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2D0E5" w14:textId="77777777" w:rsidR="00AD4894" w:rsidRPr="00A9740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4E48A" w14:textId="77777777" w:rsidR="00AD4894" w:rsidRPr="00A9740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06C02" w14:textId="77777777" w:rsidR="00AD4894" w:rsidRPr="00A9740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C5573" w14:textId="77777777" w:rsidR="00AD4894" w:rsidRPr="00A9740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71CFB" w14:textId="77777777" w:rsidR="00AD4894" w:rsidRPr="00A9740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F9AEF" w14:textId="77777777" w:rsidR="00AD4894" w:rsidRPr="00A9740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77CD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C4E64" w14:textId="77777777" w:rsidR="00AD4894" w:rsidRPr="0036235D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6235D">
              <w:rPr>
                <w:rFonts w:ascii="Times New Roman CYR" w:hAnsi="Times New Roman CYR" w:cs="Times New Roman CYR"/>
                <w:sz w:val="24"/>
              </w:rPr>
              <w:t xml:space="preserve">2. Число занимающихся </w:t>
            </w:r>
            <w:r w:rsidRPr="0036235D">
              <w:rPr>
                <w:rFonts w:ascii="Times New Roman CYR" w:hAnsi="Times New Roman CYR" w:cs="Times New Roman CYR"/>
                <w:sz w:val="24"/>
              </w:rPr>
              <w:lastRenderedPageBreak/>
              <w:t>по месту жительства, чел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844D2" w14:textId="77777777" w:rsidR="00AD4894" w:rsidRPr="009E316E" w:rsidRDefault="00AD4894" w:rsidP="00383DAA">
            <w:pPr>
              <w:spacing w:after="0" w:line="240" w:lineRule="auto"/>
              <w:ind w:left="-14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1 311</w:t>
            </w:r>
          </w:p>
        </w:tc>
      </w:tr>
      <w:tr w:rsidR="00AD4894" w:rsidRPr="00C94B00" w14:paraId="0CB9809A" w14:textId="77777777" w:rsidTr="00527904">
        <w:trPr>
          <w:gridAfter w:val="2"/>
          <w:wAfter w:w="507" w:type="pct"/>
          <w:trHeight w:val="1001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E0FA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BC32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A7333" w14:textId="77777777" w:rsidR="00AD4894" w:rsidRPr="00A9740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26909" w14:textId="77777777" w:rsidR="00AD4894" w:rsidRPr="00A9740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43B56" w14:textId="77777777" w:rsidR="00AD4894" w:rsidRPr="00A9740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52D81" w14:textId="77777777" w:rsidR="00AD4894" w:rsidRPr="00A9740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F90D8" w14:textId="77777777" w:rsidR="00AD4894" w:rsidRPr="00A9740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4865D" w14:textId="77777777" w:rsidR="00AD4894" w:rsidRPr="00A9740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353BC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024BE" w14:textId="77777777" w:rsidR="00AD4894" w:rsidRPr="0036235D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6235D">
              <w:rPr>
                <w:rFonts w:ascii="Times New Roman CYR" w:hAnsi="Times New Roman CYR" w:cs="Times New Roman CYR"/>
                <w:sz w:val="24"/>
              </w:rPr>
              <w:t>3. Количество проведенных спортивных мероприятий,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E77DF" w14:textId="77777777" w:rsidR="00AD4894" w:rsidRPr="009E316E" w:rsidRDefault="00AD4894" w:rsidP="00383DAA">
            <w:pPr>
              <w:spacing w:after="0" w:line="240" w:lineRule="auto"/>
              <w:ind w:left="-14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72</w:t>
            </w:r>
          </w:p>
        </w:tc>
      </w:tr>
      <w:tr w:rsidR="00AD4894" w:rsidRPr="00C94B00" w14:paraId="68CD13FA" w14:textId="77777777" w:rsidTr="00527904">
        <w:trPr>
          <w:gridAfter w:val="2"/>
          <w:wAfter w:w="507" w:type="pct"/>
          <w:trHeight w:val="737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75E9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403F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82CE3" w14:textId="77777777" w:rsidR="00AD4894" w:rsidRPr="00A97404" w:rsidRDefault="00AD4894" w:rsidP="00383D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7404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ECF5D" w14:textId="77777777" w:rsidR="00AD4894" w:rsidRPr="00A97404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97404">
              <w:rPr>
                <w:rFonts w:ascii="Times New Roman" w:hAnsi="Times New Roman"/>
                <w:sz w:val="24"/>
                <w:szCs w:val="24"/>
              </w:rPr>
              <w:t>4 924,11</w:t>
            </w:r>
          </w:p>
        </w:tc>
        <w:tc>
          <w:tcPr>
            <w:tcW w:w="34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606E3" w14:textId="77777777" w:rsidR="00AD4894" w:rsidRPr="00A97404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9740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32615" w14:textId="77777777" w:rsidR="00AD4894" w:rsidRPr="00A97404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97404">
              <w:rPr>
                <w:rFonts w:ascii="Times New Roman" w:hAnsi="Times New Roman"/>
                <w:sz w:val="24"/>
                <w:szCs w:val="24"/>
              </w:rPr>
              <w:t>4 043,40</w:t>
            </w:r>
          </w:p>
        </w:tc>
        <w:tc>
          <w:tcPr>
            <w:tcW w:w="429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8B198" w14:textId="77777777" w:rsidR="00AD4894" w:rsidRPr="00A97404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97404">
              <w:rPr>
                <w:rFonts w:ascii="Times New Roman" w:hAnsi="Times New Roman"/>
                <w:sz w:val="24"/>
                <w:szCs w:val="24"/>
              </w:rPr>
              <w:t>880,71</w:t>
            </w:r>
          </w:p>
        </w:tc>
        <w:tc>
          <w:tcPr>
            <w:tcW w:w="326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1F660" w14:textId="77777777" w:rsidR="00AD4894" w:rsidRPr="00A97404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9740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598C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27383" w14:textId="77777777" w:rsidR="00AD4894" w:rsidRPr="0036235D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6235D">
              <w:rPr>
                <w:rFonts w:ascii="Times New Roman CYR" w:hAnsi="Times New Roman CYR" w:cs="Times New Roman CYR"/>
                <w:sz w:val="24"/>
              </w:rPr>
              <w:t>1. Число инструкторов по спорту, чел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66066" w14:textId="77777777" w:rsidR="00AD4894" w:rsidRPr="009E316E" w:rsidRDefault="00AD4894" w:rsidP="00383DAA">
            <w:pPr>
              <w:spacing w:after="0" w:line="240" w:lineRule="auto"/>
              <w:ind w:left="-14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</w:p>
        </w:tc>
      </w:tr>
      <w:tr w:rsidR="00AD4894" w:rsidRPr="00C94B00" w14:paraId="38C2E2D9" w14:textId="77777777" w:rsidTr="00527904">
        <w:trPr>
          <w:gridAfter w:val="2"/>
          <w:wAfter w:w="507" w:type="pct"/>
          <w:trHeight w:val="945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43F7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3129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E0A33" w14:textId="77777777" w:rsidR="00AD4894" w:rsidRPr="00A9740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9EEFD" w14:textId="77777777" w:rsidR="00AD4894" w:rsidRPr="00A9740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23D0D" w14:textId="77777777" w:rsidR="00AD4894" w:rsidRPr="00A9740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CC6BB" w14:textId="77777777" w:rsidR="00AD4894" w:rsidRPr="00A9740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0D7D1" w14:textId="77777777" w:rsidR="00AD4894" w:rsidRPr="00A9740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42546" w14:textId="77777777" w:rsidR="00AD4894" w:rsidRPr="00A9740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6B8A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7EBA3" w14:textId="77777777" w:rsidR="00AD4894" w:rsidRPr="0036235D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6235D">
              <w:rPr>
                <w:rFonts w:ascii="Times New Roman CYR" w:hAnsi="Times New Roman CYR" w:cs="Times New Roman CYR"/>
                <w:sz w:val="24"/>
              </w:rPr>
              <w:t>2. Число занимающихся по месту жительства, чел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7B2CB" w14:textId="77777777" w:rsidR="00AD4894" w:rsidRPr="009E316E" w:rsidRDefault="00AD4894" w:rsidP="00383DAA">
            <w:pPr>
              <w:spacing w:after="0" w:line="240" w:lineRule="auto"/>
              <w:ind w:left="-14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AD4894" w:rsidRPr="00C94B00" w14:paraId="717FDD34" w14:textId="77777777" w:rsidTr="00527904">
        <w:trPr>
          <w:gridAfter w:val="2"/>
          <w:wAfter w:w="507" w:type="pct"/>
          <w:trHeight w:val="965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5752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C163C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DD710" w14:textId="77777777" w:rsidR="00AD4894" w:rsidRPr="00A9740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03D6E" w14:textId="77777777" w:rsidR="00AD4894" w:rsidRPr="00A9740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17CC6" w14:textId="77777777" w:rsidR="00AD4894" w:rsidRPr="00A9740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CB3A2" w14:textId="77777777" w:rsidR="00AD4894" w:rsidRPr="00A9740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449DC" w14:textId="77777777" w:rsidR="00AD4894" w:rsidRPr="00A9740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24800" w14:textId="77777777" w:rsidR="00AD4894" w:rsidRPr="00A9740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101F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62685" w14:textId="77777777" w:rsidR="00AD4894" w:rsidRPr="0036235D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6235D">
              <w:rPr>
                <w:rFonts w:ascii="Times New Roman CYR" w:hAnsi="Times New Roman CYR" w:cs="Times New Roman CYR"/>
                <w:sz w:val="24"/>
              </w:rPr>
              <w:t>3. Количество проведенных спортивных мероприятий,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08D77" w14:textId="77777777" w:rsidR="00AD4894" w:rsidRPr="009E316E" w:rsidRDefault="00AD4894" w:rsidP="00383DAA">
            <w:pPr>
              <w:spacing w:after="0" w:line="240" w:lineRule="auto"/>
              <w:ind w:left="-14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AD4894" w:rsidRPr="00C94B00" w14:paraId="26F9485C" w14:textId="77777777" w:rsidTr="00527904">
        <w:trPr>
          <w:gridAfter w:val="2"/>
          <w:wAfter w:w="507" w:type="pct"/>
          <w:trHeight w:val="697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5FEF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312E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A466C" w14:textId="77777777" w:rsidR="00AD4894" w:rsidRPr="004A3CA4" w:rsidRDefault="00AD4894" w:rsidP="00383D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C70C8" w14:textId="77777777" w:rsidR="00AD4894" w:rsidRPr="004A3CA4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5 377,69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F7070" w14:textId="77777777" w:rsidR="00AD4894" w:rsidRPr="004A3CA4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952F9" w14:textId="77777777" w:rsidR="00AD4894" w:rsidRPr="004A3CA4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4 462,20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115F0" w14:textId="77777777" w:rsidR="00AD4894" w:rsidRPr="004A3CA4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915,49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37F37" w14:textId="77777777" w:rsidR="00AD4894" w:rsidRPr="004A3CA4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4317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A0C20" w14:textId="77777777" w:rsidR="00AD4894" w:rsidRPr="0036235D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6235D">
              <w:rPr>
                <w:rFonts w:ascii="Times New Roman CYR" w:hAnsi="Times New Roman CYR" w:cs="Times New Roman CYR"/>
                <w:sz w:val="24"/>
              </w:rPr>
              <w:t>1. Число инструкторов по спорту, чел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0116C" w14:textId="77777777" w:rsidR="00AD4894" w:rsidRPr="009E316E" w:rsidRDefault="00AD4894" w:rsidP="00383DAA">
            <w:pPr>
              <w:spacing w:after="0" w:line="240" w:lineRule="auto"/>
              <w:ind w:left="-14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0B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</w:t>
            </w:r>
          </w:p>
        </w:tc>
      </w:tr>
      <w:tr w:rsidR="00AD4894" w:rsidRPr="00C94B00" w14:paraId="09C2245D" w14:textId="77777777" w:rsidTr="00527904">
        <w:trPr>
          <w:gridAfter w:val="2"/>
          <w:wAfter w:w="507" w:type="pct"/>
          <w:trHeight w:val="45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9A91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8D5FC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5FD56" w14:textId="77777777" w:rsidR="00AD4894" w:rsidRPr="00354615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magenta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4AF73" w14:textId="77777777" w:rsidR="00AD4894" w:rsidRPr="00354615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magenta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B9523" w14:textId="77777777" w:rsidR="00AD4894" w:rsidRPr="00354615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magenta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528B2" w14:textId="77777777" w:rsidR="00AD4894" w:rsidRPr="00354615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magenta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70B5C" w14:textId="77777777" w:rsidR="00AD4894" w:rsidRPr="00354615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magenta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B81F7" w14:textId="77777777" w:rsidR="00AD4894" w:rsidRPr="00354615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magenta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5CDC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3239B" w14:textId="77777777" w:rsidR="00AD4894" w:rsidRPr="0036235D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6235D">
              <w:rPr>
                <w:rFonts w:ascii="Times New Roman CYR" w:hAnsi="Times New Roman CYR" w:cs="Times New Roman CYR"/>
                <w:sz w:val="24"/>
              </w:rPr>
              <w:t>2. Число занимающихся по месту жительства, чел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9B784" w14:textId="77777777" w:rsidR="00AD4894" w:rsidRPr="009E316E" w:rsidRDefault="00AD4894" w:rsidP="00383DAA">
            <w:pPr>
              <w:spacing w:after="0" w:line="240" w:lineRule="auto"/>
              <w:ind w:left="-14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AD4894" w:rsidRPr="00C94B00" w14:paraId="54E04B8F" w14:textId="77777777" w:rsidTr="00527904">
        <w:trPr>
          <w:gridAfter w:val="2"/>
          <w:wAfter w:w="507" w:type="pct"/>
          <w:trHeight w:val="1039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9BC5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BCE3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30832" w14:textId="77777777" w:rsidR="00AD4894" w:rsidRPr="00354615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magenta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E3570" w14:textId="77777777" w:rsidR="00AD4894" w:rsidRPr="00354615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magenta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4EA44" w14:textId="77777777" w:rsidR="00AD4894" w:rsidRPr="00354615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magenta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C3814" w14:textId="77777777" w:rsidR="00AD4894" w:rsidRPr="00354615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magenta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01708" w14:textId="77777777" w:rsidR="00AD4894" w:rsidRPr="00354615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magenta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0577D" w14:textId="77777777" w:rsidR="00AD4894" w:rsidRPr="00354615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magenta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9181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F4290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3. Количество проведенных спортивных мероприятий, ед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97E54" w14:textId="77777777" w:rsidR="00AD4894" w:rsidRPr="009E316E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AD4894" w:rsidRPr="00C94B00" w14:paraId="1D180DCC" w14:textId="77777777" w:rsidTr="00527904">
        <w:trPr>
          <w:gridAfter w:val="2"/>
          <w:wAfter w:w="507" w:type="pct"/>
          <w:trHeight w:val="737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F8E2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C786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30CC2" w14:textId="77777777" w:rsidR="00AD4894" w:rsidRPr="004A3CA4" w:rsidRDefault="00AD4894" w:rsidP="00383D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D616A" w14:textId="77777777" w:rsidR="00AD4894" w:rsidRPr="004A3CA4" w:rsidRDefault="00395241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5 951,69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F11C6" w14:textId="77777777" w:rsidR="00AD4894" w:rsidRPr="004A3CA4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9B2EA" w14:textId="77777777" w:rsidR="00AD4894" w:rsidRPr="004A3CA4" w:rsidRDefault="00BA2B63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5 036,20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1C0FB" w14:textId="77777777" w:rsidR="00AD4894" w:rsidRPr="004A3CA4" w:rsidRDefault="00AD4894" w:rsidP="00BA2B6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9</w:t>
            </w:r>
            <w:r w:rsidR="00BA2B63" w:rsidRPr="004A3CA4">
              <w:rPr>
                <w:rFonts w:ascii="Times New Roman" w:hAnsi="Times New Roman"/>
                <w:sz w:val="24"/>
                <w:szCs w:val="24"/>
              </w:rPr>
              <w:t>15</w:t>
            </w:r>
            <w:r w:rsidRPr="004A3CA4">
              <w:rPr>
                <w:rFonts w:ascii="Times New Roman" w:hAnsi="Times New Roman"/>
                <w:sz w:val="24"/>
                <w:szCs w:val="24"/>
              </w:rPr>
              <w:t>,</w:t>
            </w:r>
            <w:r w:rsidR="00BA2B63" w:rsidRPr="004A3CA4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52E55" w14:textId="77777777" w:rsidR="00AD4894" w:rsidRPr="004A3CA4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F41D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E3345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1. Число инструкторов по спорту, чел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1A732" w14:textId="77777777" w:rsidR="00AD4894" w:rsidRPr="009E316E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</w:t>
            </w:r>
          </w:p>
        </w:tc>
      </w:tr>
      <w:tr w:rsidR="00AD4894" w:rsidRPr="00C94B00" w14:paraId="21FD2DBD" w14:textId="77777777" w:rsidTr="00527904">
        <w:trPr>
          <w:gridAfter w:val="2"/>
          <w:wAfter w:w="507" w:type="pct"/>
          <w:trHeight w:val="945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5FC6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135E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E2FD2" w14:textId="77777777" w:rsidR="00AD4894" w:rsidRPr="00354615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magenta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D4EA6" w14:textId="77777777" w:rsidR="00AD4894" w:rsidRPr="00354615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magenta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F1B74" w14:textId="77777777" w:rsidR="00AD4894" w:rsidRPr="00354615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magenta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D3996" w14:textId="77777777" w:rsidR="00AD4894" w:rsidRPr="00354615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magenta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7007E" w14:textId="77777777" w:rsidR="00AD4894" w:rsidRPr="00354615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magenta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AA2CF" w14:textId="77777777" w:rsidR="00AD4894" w:rsidRPr="00354615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magenta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4D28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CDA56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2. Число занимающихся по месту жительства, чел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0DA8D" w14:textId="77777777" w:rsidR="00AD4894" w:rsidRPr="009E316E" w:rsidRDefault="00AD4894" w:rsidP="00383DAA">
            <w:pPr>
              <w:spacing w:after="0" w:line="240" w:lineRule="auto"/>
              <w:ind w:left="-14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AD4894" w:rsidRPr="00C94B00" w14:paraId="6F9A89C2" w14:textId="77777777" w:rsidTr="00527904">
        <w:trPr>
          <w:gridAfter w:val="2"/>
          <w:wAfter w:w="507" w:type="pct"/>
          <w:trHeight w:val="396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06F5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B777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26EBD" w14:textId="77777777" w:rsidR="00AD4894" w:rsidRPr="00354615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magenta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F1B15" w14:textId="77777777" w:rsidR="00AD4894" w:rsidRPr="00354615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magenta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EC6F9" w14:textId="77777777" w:rsidR="00AD4894" w:rsidRPr="00354615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magenta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43033" w14:textId="77777777" w:rsidR="00AD4894" w:rsidRPr="00354615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magenta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9E42E" w14:textId="77777777" w:rsidR="00AD4894" w:rsidRPr="00354615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magenta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36F68" w14:textId="77777777" w:rsidR="00AD4894" w:rsidRPr="00354615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magenta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5D98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7C63F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3. Количество проведенных спортивных мероприятий,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D386D" w14:textId="77777777" w:rsidR="00AD4894" w:rsidRPr="009E316E" w:rsidRDefault="00AD4894" w:rsidP="00383DAA">
            <w:pPr>
              <w:spacing w:after="0" w:line="240" w:lineRule="auto"/>
              <w:ind w:left="-14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5B0C76" w:rsidRPr="00C94B00" w14:paraId="02C3E7EB" w14:textId="77777777" w:rsidTr="00527904">
        <w:trPr>
          <w:gridAfter w:val="2"/>
          <w:wAfter w:w="507" w:type="pct"/>
          <w:trHeight w:val="271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3C15A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D6680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1F6F3" w14:textId="77777777" w:rsidR="005B0C76" w:rsidRPr="004A3CA4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A3C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4BBB6F77" w14:textId="77777777" w:rsidR="005B0C76" w:rsidRPr="004A3CA4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A3C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  <w:p w14:paraId="70B001FE" w14:textId="77777777" w:rsidR="005B0C76" w:rsidRPr="004A3CA4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95E58" w14:textId="77777777" w:rsidR="005B0C76" w:rsidRPr="004A3CA4" w:rsidRDefault="005B0C76" w:rsidP="00BA2B6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5 </w:t>
            </w:r>
            <w:r w:rsidR="00BA2B63" w:rsidRPr="004A3CA4">
              <w:rPr>
                <w:rFonts w:ascii="Times New Roman" w:hAnsi="Times New Roman"/>
                <w:sz w:val="24"/>
                <w:szCs w:val="24"/>
              </w:rPr>
              <w:t>869</w:t>
            </w:r>
            <w:r w:rsidRPr="004A3CA4">
              <w:rPr>
                <w:rFonts w:ascii="Times New Roman" w:hAnsi="Times New Roman"/>
                <w:sz w:val="24"/>
                <w:szCs w:val="24"/>
              </w:rPr>
              <w:t>,</w:t>
            </w:r>
            <w:r w:rsidR="00BA2B63" w:rsidRPr="004A3CA4"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50D31" w14:textId="77777777" w:rsidR="005B0C76" w:rsidRPr="004A3CA4" w:rsidRDefault="005B0C76" w:rsidP="005B0C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7E59F" w14:textId="77777777" w:rsidR="005B0C76" w:rsidRPr="004A3CA4" w:rsidRDefault="00BA2B63" w:rsidP="005B0C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5 036,20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0CFEA" w14:textId="77777777" w:rsidR="005B0C76" w:rsidRPr="004A3CA4" w:rsidRDefault="00BA2B63" w:rsidP="005B0C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833,61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524F8" w14:textId="77777777" w:rsidR="005B0C76" w:rsidRPr="004A3CA4" w:rsidRDefault="005B0C76" w:rsidP="005B0C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7F338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A7CDD" w14:textId="77777777" w:rsidR="005B0C76" w:rsidRPr="00381AD5" w:rsidRDefault="005B0C76" w:rsidP="005B0C76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1. Число инструкторов по спорту, чел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51C1B" w14:textId="77777777" w:rsidR="005B0C76" w:rsidRPr="009E316E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</w:t>
            </w:r>
          </w:p>
        </w:tc>
      </w:tr>
      <w:tr w:rsidR="005B0C76" w:rsidRPr="00C94B00" w14:paraId="49EBF7CB" w14:textId="77777777" w:rsidTr="00C0032F">
        <w:trPr>
          <w:gridAfter w:val="2"/>
          <w:wAfter w:w="507" w:type="pct"/>
          <w:trHeight w:val="271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4C703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3911D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2D9E8" w14:textId="77777777" w:rsidR="005B0C76" w:rsidRPr="00A97404" w:rsidRDefault="005B0C76" w:rsidP="005B0C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E60FC" w14:textId="77777777" w:rsidR="005B0C76" w:rsidRPr="00A97404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B9D3B" w14:textId="77777777" w:rsidR="005B0C76" w:rsidRPr="00A97404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BB9AC" w14:textId="77777777" w:rsidR="005B0C76" w:rsidRPr="00A97404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EE223" w14:textId="77777777" w:rsidR="005B0C76" w:rsidRPr="00A97404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62CB6" w14:textId="77777777" w:rsidR="005B0C76" w:rsidRPr="00A97404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E0D58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2D0E4" w14:textId="77777777" w:rsidR="005B0C76" w:rsidRPr="00381AD5" w:rsidRDefault="005B0C76" w:rsidP="005B0C76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2. Число занимающихся по месту жительства, чел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4B8A2" w14:textId="77777777" w:rsidR="005B0C76" w:rsidRPr="009E316E" w:rsidRDefault="005B0C76" w:rsidP="005B0C76">
            <w:pPr>
              <w:spacing w:after="0" w:line="240" w:lineRule="auto"/>
              <w:ind w:left="-13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5B0C76" w:rsidRPr="00C94B00" w14:paraId="2BDC94BD" w14:textId="77777777" w:rsidTr="00C0032F">
        <w:trPr>
          <w:gridAfter w:val="2"/>
          <w:wAfter w:w="507" w:type="pct"/>
          <w:trHeight w:val="271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DF185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78628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29CB3" w14:textId="77777777" w:rsidR="005B0C76" w:rsidRPr="00A97404" w:rsidRDefault="005B0C76" w:rsidP="005B0C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255B9" w14:textId="77777777" w:rsidR="005B0C76" w:rsidRPr="00A97404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F53C1" w14:textId="77777777" w:rsidR="005B0C76" w:rsidRPr="00A97404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CD9C6" w14:textId="77777777" w:rsidR="005B0C76" w:rsidRPr="00A97404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B3F6B" w14:textId="77777777" w:rsidR="005B0C76" w:rsidRPr="00A97404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CD872" w14:textId="77777777" w:rsidR="005B0C76" w:rsidRPr="00A97404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84889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36F4F" w14:textId="77777777" w:rsidR="005B0C76" w:rsidRPr="00381AD5" w:rsidRDefault="005B0C76" w:rsidP="005B0C76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3. Количество проведенных спортивных мероприятий, ед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204BC" w14:textId="77777777" w:rsidR="005B0C76" w:rsidRPr="009E316E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4A3CA4" w:rsidRPr="00C94B00" w14:paraId="1EE85D21" w14:textId="77777777" w:rsidTr="00527904">
        <w:trPr>
          <w:gridAfter w:val="2"/>
          <w:wAfter w:w="507" w:type="pct"/>
          <w:trHeight w:val="271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2D47A" w14:textId="77777777" w:rsidR="004A3CA4" w:rsidRPr="004317DA" w:rsidRDefault="004A3CA4" w:rsidP="004A3CA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E208A" w14:textId="77777777" w:rsidR="004A3CA4" w:rsidRPr="004317DA" w:rsidRDefault="004A3CA4" w:rsidP="004A3CA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32E44" w14:textId="77777777" w:rsidR="004A3CA4" w:rsidRPr="004317DA" w:rsidRDefault="004A3CA4" w:rsidP="004A3CA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2C243" w14:textId="77777777" w:rsidR="004A3CA4" w:rsidRPr="004A3CA4" w:rsidRDefault="004A3CA4" w:rsidP="004A3C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5 869,81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38332" w14:textId="77777777" w:rsidR="004A3CA4" w:rsidRPr="004A3CA4" w:rsidRDefault="004A3CA4" w:rsidP="004A3C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CDC93" w14:textId="77777777" w:rsidR="004A3CA4" w:rsidRPr="004A3CA4" w:rsidRDefault="004A3CA4" w:rsidP="004A3C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5 036,20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6AADA" w14:textId="77777777" w:rsidR="004A3CA4" w:rsidRPr="004A3CA4" w:rsidRDefault="004A3CA4" w:rsidP="004A3C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833,61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5308E" w14:textId="77777777" w:rsidR="004A3CA4" w:rsidRPr="004A3CA4" w:rsidRDefault="004A3CA4" w:rsidP="004A3C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49CBD" w14:textId="77777777" w:rsidR="004A3CA4" w:rsidRPr="004317DA" w:rsidRDefault="004A3CA4" w:rsidP="004A3CA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DE0E5" w14:textId="77777777" w:rsidR="004A3CA4" w:rsidRPr="00381AD5" w:rsidRDefault="004A3CA4" w:rsidP="004A3CA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1. Число инструкторов по спорту, чел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969B0" w14:textId="77777777" w:rsidR="004A3CA4" w:rsidRPr="00CE7213" w:rsidRDefault="004A3CA4" w:rsidP="004A3CA4">
            <w:pPr>
              <w:jc w:val="right"/>
              <w:rPr>
                <w:rFonts w:ascii="Times New Roman" w:hAnsi="Times New Roman"/>
                <w:sz w:val="24"/>
              </w:rPr>
            </w:pPr>
            <w:r w:rsidRPr="00CE7213">
              <w:rPr>
                <w:rFonts w:ascii="Times New Roman" w:hAnsi="Times New Roman"/>
                <w:sz w:val="24"/>
              </w:rPr>
              <w:t>27</w:t>
            </w:r>
          </w:p>
        </w:tc>
      </w:tr>
      <w:tr w:rsidR="00AD4894" w:rsidRPr="00C94B00" w14:paraId="08A8150C" w14:textId="77777777" w:rsidTr="00527904">
        <w:trPr>
          <w:gridAfter w:val="2"/>
          <w:wAfter w:w="507" w:type="pct"/>
          <w:trHeight w:val="116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98CC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BC88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8A907" w14:textId="77777777" w:rsidR="00AD4894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93E0C" w14:textId="77777777" w:rsidR="00AD4894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E174B" w14:textId="77777777" w:rsidR="00AD4894" w:rsidRPr="00EC194F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07648" w14:textId="77777777" w:rsidR="00AD4894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6806B" w14:textId="77777777" w:rsidR="00AD4894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98806" w14:textId="77777777" w:rsidR="00AD4894" w:rsidRPr="004317DA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4316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76953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2. Число занимающихся по месту жительства, чел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05E21" w14:textId="77777777" w:rsidR="00AD4894" w:rsidRPr="00CE7213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CE7213">
              <w:rPr>
                <w:rFonts w:ascii="Times New Roman" w:hAnsi="Times New Roman"/>
                <w:sz w:val="24"/>
              </w:rPr>
              <w:t>1311</w:t>
            </w:r>
          </w:p>
        </w:tc>
      </w:tr>
      <w:tr w:rsidR="00AD4894" w:rsidRPr="00C94B00" w14:paraId="1215C960" w14:textId="77777777" w:rsidTr="00963EFB">
        <w:trPr>
          <w:gridAfter w:val="2"/>
          <w:wAfter w:w="507" w:type="pct"/>
          <w:trHeight w:val="1591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C26E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D58F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9D40B" w14:textId="77777777" w:rsidR="00AD4894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87033" w14:textId="77777777" w:rsidR="00AD4894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55C4C" w14:textId="77777777" w:rsidR="00AD4894" w:rsidRPr="00EC194F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2AE8C" w14:textId="77777777" w:rsidR="00AD4894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EE9A9" w14:textId="77777777" w:rsidR="00AD4894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69FBC" w14:textId="77777777" w:rsidR="00AD4894" w:rsidRPr="004317DA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AB0A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71FAC" w14:textId="77777777" w:rsidR="00B01BF1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 xml:space="preserve">3. Количество проведенных спортивных мероприятий, </w:t>
            </w:r>
          </w:p>
          <w:p w14:paraId="53C70E2E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7EEED" w14:textId="77777777" w:rsidR="00AD4894" w:rsidRPr="00CE7213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CE7213">
              <w:rPr>
                <w:rFonts w:ascii="Times New Roman" w:hAnsi="Times New Roman"/>
                <w:sz w:val="24"/>
              </w:rPr>
              <w:t>72</w:t>
            </w:r>
          </w:p>
        </w:tc>
      </w:tr>
      <w:tr w:rsidR="00AD4894" w:rsidRPr="00C94B00" w14:paraId="16927FDA" w14:textId="77777777" w:rsidTr="00527904">
        <w:trPr>
          <w:gridAfter w:val="2"/>
          <w:wAfter w:w="507" w:type="pct"/>
          <w:trHeight w:val="159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B2218" w14:textId="77777777" w:rsidR="00AD4894" w:rsidRPr="004317DA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3.1.2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7D1B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4126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  <w:t xml:space="preserve">Обеспечение уровня финансирования организаций, осуществляющих спортивную подготовку, в соответствии с требованиями федеральных стандартов спортивной подготовки 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5B2B2" w14:textId="77777777" w:rsidR="00AD4894" w:rsidRPr="00A97404" w:rsidRDefault="00AD4894" w:rsidP="00FE24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97404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5469B" w14:textId="77777777" w:rsidR="00AD4894" w:rsidRPr="00A97404" w:rsidRDefault="00AD4894" w:rsidP="00FE24AA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A97404">
              <w:rPr>
                <w:rFonts w:ascii="Times New Roman" w:hAnsi="Times New Roman"/>
                <w:sz w:val="24"/>
              </w:rPr>
              <w:t>29 977,18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29062" w14:textId="77777777" w:rsidR="00AD4894" w:rsidRPr="00A97404" w:rsidRDefault="00AD4894" w:rsidP="00FE24AA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A97404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9E4FB" w14:textId="77777777" w:rsidR="00AD4894" w:rsidRPr="00A97404" w:rsidRDefault="00AD4894" w:rsidP="00FE24AA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A97404">
              <w:rPr>
                <w:rFonts w:ascii="Times New Roman" w:hAnsi="Times New Roman"/>
                <w:sz w:val="24"/>
              </w:rPr>
              <w:t>28 478,30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241CF" w14:textId="77777777" w:rsidR="00AD4894" w:rsidRPr="00A97404" w:rsidRDefault="00AD4894" w:rsidP="00FE24AA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A97404">
              <w:rPr>
                <w:rFonts w:ascii="Times New Roman" w:hAnsi="Times New Roman"/>
                <w:sz w:val="24"/>
              </w:rPr>
              <w:t>1 498,88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366C1" w14:textId="77777777" w:rsidR="00AD4894" w:rsidRPr="00A97404" w:rsidRDefault="00AD4894" w:rsidP="00FE24AA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A97404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A0209" w14:textId="77777777" w:rsidR="00AD4894" w:rsidRPr="004317DA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CD9ED" w14:textId="77777777" w:rsidR="00AD4894" w:rsidRPr="00A97404" w:rsidRDefault="00AD4894" w:rsidP="00FE24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97404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13DF3" w14:textId="77777777" w:rsidR="00AD4894" w:rsidRPr="00A97404" w:rsidRDefault="00AD4894" w:rsidP="00FE24AA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A97404">
              <w:rPr>
                <w:rFonts w:ascii="Times New Roman" w:hAnsi="Times New Roman"/>
                <w:sz w:val="24"/>
              </w:rPr>
              <w:t>X</w:t>
            </w:r>
          </w:p>
        </w:tc>
      </w:tr>
      <w:tr w:rsidR="00AD4894" w:rsidRPr="00C94B00" w14:paraId="55251B98" w14:textId="77777777" w:rsidTr="00527904">
        <w:trPr>
          <w:gridAfter w:val="2"/>
          <w:wAfter w:w="507" w:type="pct"/>
          <w:trHeight w:val="51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F895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3A7F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F89C5" w14:textId="77777777" w:rsidR="00AD4894" w:rsidRPr="00A97404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A97404">
              <w:rPr>
                <w:rFonts w:ascii="Times New Roman" w:hAnsi="Times New Roman"/>
                <w:sz w:val="24"/>
              </w:rPr>
              <w:t>2021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518A3" w14:textId="77777777" w:rsidR="00AD4894" w:rsidRPr="00A97404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A97404">
              <w:rPr>
                <w:rFonts w:ascii="Times New Roman" w:hAnsi="Times New Roman"/>
                <w:sz w:val="24"/>
              </w:rPr>
              <w:t>11 790,53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F2FC2" w14:textId="77777777" w:rsidR="00AD4894" w:rsidRPr="00A97404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A97404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7F9C5" w14:textId="77777777" w:rsidR="00AD4894" w:rsidRPr="00A97404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A97404">
              <w:rPr>
                <w:rFonts w:ascii="Times New Roman" w:hAnsi="Times New Roman"/>
                <w:sz w:val="24"/>
              </w:rPr>
              <w:t>11 201,00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5E1AC" w14:textId="77777777" w:rsidR="00AD4894" w:rsidRPr="00A97404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A97404">
              <w:rPr>
                <w:rFonts w:ascii="Times New Roman" w:hAnsi="Times New Roman"/>
                <w:sz w:val="24"/>
              </w:rPr>
              <w:t>589,53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F3490" w14:textId="77777777" w:rsidR="00AD4894" w:rsidRPr="00A97404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A97404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0512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71585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1. Количество муниципальных детско-юношеских спортивных школ, спортивных школ, специализиро</w:t>
            </w:r>
            <w:r w:rsidR="000C1665" w:rsidRPr="00381AD5">
              <w:rPr>
                <w:rFonts w:ascii="Times New Roman CYR" w:hAnsi="Times New Roman CYR" w:cs="Times New Roman CYR"/>
                <w:sz w:val="24"/>
              </w:rPr>
              <w:t>-</w:t>
            </w:r>
            <w:r w:rsidRPr="00381AD5">
              <w:rPr>
                <w:rFonts w:ascii="Times New Roman CYR" w:hAnsi="Times New Roman CYR" w:cs="Times New Roman CYR"/>
                <w:sz w:val="24"/>
              </w:rPr>
              <w:t>ванных спортивных школ олимпийского резерва,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177FD" w14:textId="77777777" w:rsidR="00AD4894" w:rsidRPr="00A97404" w:rsidRDefault="00AD4894" w:rsidP="00FE24AA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A97404">
              <w:rPr>
                <w:rFonts w:ascii="Times New Roman" w:hAnsi="Times New Roman"/>
                <w:sz w:val="24"/>
              </w:rPr>
              <w:t>6</w:t>
            </w:r>
          </w:p>
        </w:tc>
      </w:tr>
      <w:tr w:rsidR="00AD4894" w:rsidRPr="00C94B00" w14:paraId="788AEEA4" w14:textId="77777777" w:rsidTr="00527904">
        <w:trPr>
          <w:gridAfter w:val="2"/>
          <w:wAfter w:w="507" w:type="pct"/>
          <w:trHeight w:val="252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08BA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9918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0D36A" w14:textId="77777777" w:rsidR="00AD4894" w:rsidRPr="00A97404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A97404">
              <w:rPr>
                <w:rFonts w:ascii="Times New Roman" w:hAnsi="Times New Roman"/>
                <w:sz w:val="24"/>
              </w:rPr>
              <w:t>2022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B6E83" w14:textId="77777777" w:rsidR="00AD4894" w:rsidRPr="00A97404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A97404">
              <w:rPr>
                <w:rFonts w:ascii="Times New Roman" w:hAnsi="Times New Roman"/>
                <w:sz w:val="24"/>
              </w:rPr>
              <w:t>3 148,00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B6BBD" w14:textId="77777777" w:rsidR="00AD4894" w:rsidRPr="00A97404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A97404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0E475" w14:textId="77777777" w:rsidR="00AD4894" w:rsidRPr="00A97404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A97404">
              <w:rPr>
                <w:rFonts w:ascii="Times New Roman" w:hAnsi="Times New Roman"/>
                <w:sz w:val="24"/>
              </w:rPr>
              <w:t>2 990,60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9628D" w14:textId="77777777" w:rsidR="00AD4894" w:rsidRPr="00A97404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A97404">
              <w:rPr>
                <w:rFonts w:ascii="Times New Roman" w:hAnsi="Times New Roman"/>
                <w:sz w:val="24"/>
              </w:rPr>
              <w:t>157,40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6936A" w14:textId="77777777" w:rsidR="00AD4894" w:rsidRPr="00A97404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A97404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21B5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F4CD7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1. Количество муниципальных детско-юношеских спортивных школ, спортивных школ, специализиро</w:t>
            </w:r>
            <w:r w:rsidR="0094172D">
              <w:rPr>
                <w:rFonts w:ascii="Times New Roman CYR" w:hAnsi="Times New Roman CYR" w:cs="Times New Roman CYR"/>
                <w:sz w:val="24"/>
              </w:rPr>
              <w:t>-</w:t>
            </w:r>
            <w:r w:rsidRPr="00381AD5">
              <w:rPr>
                <w:rFonts w:ascii="Times New Roman CYR" w:hAnsi="Times New Roman CYR" w:cs="Times New Roman CYR"/>
                <w:sz w:val="24"/>
              </w:rPr>
              <w:t>ванных спортивных школ олимпийского резерва,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3C075" w14:textId="77777777" w:rsidR="00AD4894" w:rsidRPr="00A97404" w:rsidRDefault="00AD4894" w:rsidP="00FE24AA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A97404">
              <w:rPr>
                <w:rFonts w:ascii="Times New Roman" w:hAnsi="Times New Roman"/>
                <w:sz w:val="24"/>
              </w:rPr>
              <w:t>6</w:t>
            </w:r>
          </w:p>
        </w:tc>
      </w:tr>
      <w:tr w:rsidR="00AD4894" w:rsidRPr="00C94B00" w14:paraId="1F39E2AA" w14:textId="77777777" w:rsidTr="00527904">
        <w:trPr>
          <w:gridAfter w:val="2"/>
          <w:wAfter w:w="507" w:type="pct"/>
          <w:trHeight w:val="552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1F4E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C136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17B68" w14:textId="77777777" w:rsidR="00AD4894" w:rsidRPr="00A97404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A97404"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843EF" w14:textId="77777777" w:rsidR="00AD4894" w:rsidRPr="00A97404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A97404">
              <w:rPr>
                <w:rFonts w:ascii="Times New Roman" w:hAnsi="Times New Roman"/>
                <w:sz w:val="24"/>
              </w:rPr>
              <w:t>7 518,95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30B1B" w14:textId="77777777" w:rsidR="00AD4894" w:rsidRPr="00A97404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A97404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DD823" w14:textId="77777777" w:rsidR="00AD4894" w:rsidRPr="00A97404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A97404">
              <w:rPr>
                <w:rFonts w:ascii="Times New Roman" w:hAnsi="Times New Roman"/>
                <w:sz w:val="24"/>
              </w:rPr>
              <w:t>7 143,00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97B94" w14:textId="77777777" w:rsidR="00AD4894" w:rsidRPr="00A97404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A97404">
              <w:rPr>
                <w:rFonts w:ascii="Times New Roman" w:hAnsi="Times New Roman"/>
                <w:sz w:val="24"/>
              </w:rPr>
              <w:t>375,95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68D79" w14:textId="77777777" w:rsidR="00AD4894" w:rsidRPr="00A97404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A97404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E10F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E4599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1. Количество муниципальных детско-</w:t>
            </w:r>
            <w:r w:rsidRPr="00381AD5">
              <w:rPr>
                <w:rFonts w:ascii="Times New Roman CYR" w:hAnsi="Times New Roman CYR" w:cs="Times New Roman CYR"/>
                <w:sz w:val="24"/>
              </w:rPr>
              <w:lastRenderedPageBreak/>
              <w:t>юношеских спортивных школ, спортивных школ, специализиро</w:t>
            </w:r>
            <w:r w:rsidR="0094172D">
              <w:rPr>
                <w:rFonts w:ascii="Times New Roman CYR" w:hAnsi="Times New Roman CYR" w:cs="Times New Roman CYR"/>
                <w:sz w:val="24"/>
              </w:rPr>
              <w:t>-</w:t>
            </w:r>
            <w:r w:rsidRPr="00381AD5">
              <w:rPr>
                <w:rFonts w:ascii="Times New Roman CYR" w:hAnsi="Times New Roman CYR" w:cs="Times New Roman CYR"/>
                <w:sz w:val="24"/>
              </w:rPr>
              <w:t>ванных спортивных школ олимпийского резерва,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0E54F" w14:textId="77777777" w:rsidR="00AD4894" w:rsidRPr="00A97404" w:rsidRDefault="00AD4894" w:rsidP="00FE24AA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A97404">
              <w:rPr>
                <w:rFonts w:ascii="Times New Roman" w:hAnsi="Times New Roman"/>
                <w:sz w:val="24"/>
              </w:rPr>
              <w:lastRenderedPageBreak/>
              <w:t>6</w:t>
            </w:r>
          </w:p>
        </w:tc>
      </w:tr>
      <w:tr w:rsidR="00AD4894" w:rsidRPr="00C94B00" w14:paraId="20DBD5FC" w14:textId="77777777" w:rsidTr="00527904">
        <w:trPr>
          <w:gridAfter w:val="2"/>
          <w:wAfter w:w="507" w:type="pct"/>
          <w:trHeight w:val="3005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95AD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FB89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92656" w14:textId="77777777" w:rsidR="00AD4894" w:rsidRPr="00A97404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A97404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094E6" w14:textId="77777777" w:rsidR="00AD4894" w:rsidRPr="00395241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395241">
              <w:rPr>
                <w:rFonts w:ascii="Times New Roman" w:hAnsi="Times New Roman"/>
                <w:sz w:val="24"/>
              </w:rPr>
              <w:t>7 519,70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D055C" w14:textId="77777777" w:rsidR="00AD4894" w:rsidRPr="00395241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39524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3710B" w14:textId="77777777" w:rsidR="00AD4894" w:rsidRPr="00395241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395241">
              <w:rPr>
                <w:rFonts w:ascii="Times New Roman" w:hAnsi="Times New Roman"/>
                <w:sz w:val="24"/>
              </w:rPr>
              <w:t>7 143,70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46594" w14:textId="77777777" w:rsidR="00AD4894" w:rsidRPr="00395241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395241">
              <w:rPr>
                <w:rFonts w:ascii="Times New Roman" w:hAnsi="Times New Roman"/>
                <w:sz w:val="24"/>
              </w:rPr>
              <w:t>376,00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9832E" w14:textId="77777777" w:rsidR="00AD4894" w:rsidRPr="00395241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39524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A603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9019A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1. Количество муниципальных детско-юношеских спортивных школ, спортивных школ, специализиро</w:t>
            </w:r>
            <w:r w:rsidR="0094172D">
              <w:rPr>
                <w:rFonts w:ascii="Times New Roman CYR" w:hAnsi="Times New Roman CYR" w:cs="Times New Roman CYR"/>
                <w:sz w:val="24"/>
              </w:rPr>
              <w:t>-</w:t>
            </w:r>
            <w:r w:rsidRPr="00381AD5">
              <w:rPr>
                <w:rFonts w:ascii="Times New Roman CYR" w:hAnsi="Times New Roman CYR" w:cs="Times New Roman CYR"/>
                <w:sz w:val="24"/>
              </w:rPr>
              <w:t>ванных спортивных школ олимпийского резерва,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F6E00" w14:textId="77777777" w:rsidR="00AD4894" w:rsidRPr="00A97404" w:rsidRDefault="00AD4894" w:rsidP="00FE24AA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A97404">
              <w:rPr>
                <w:rFonts w:ascii="Times New Roman" w:hAnsi="Times New Roman"/>
                <w:sz w:val="24"/>
              </w:rPr>
              <w:t>6</w:t>
            </w:r>
          </w:p>
        </w:tc>
      </w:tr>
      <w:tr w:rsidR="005B0C76" w:rsidRPr="00C94B00" w14:paraId="7F5C1056" w14:textId="77777777" w:rsidTr="00527904">
        <w:trPr>
          <w:gridAfter w:val="2"/>
          <w:wAfter w:w="507" w:type="pct"/>
          <w:trHeight w:val="52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CF240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64297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55D52" w14:textId="77777777" w:rsidR="005B0C76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1599CAB1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19FBF" w14:textId="77777777" w:rsidR="005B0C76" w:rsidRPr="0039524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395241">
              <w:rPr>
                <w:rFonts w:ascii="Times New Roman" w:hAnsi="Times New Roman"/>
                <w:sz w:val="24"/>
              </w:rPr>
              <w:t>7 519,70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A4C1D" w14:textId="77777777" w:rsidR="005B0C76" w:rsidRPr="0039524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39524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6B354" w14:textId="77777777" w:rsidR="005B0C76" w:rsidRPr="0039524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395241">
              <w:rPr>
                <w:rFonts w:ascii="Times New Roman" w:hAnsi="Times New Roman"/>
                <w:sz w:val="24"/>
              </w:rPr>
              <w:t>7 143,70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A593C" w14:textId="77777777" w:rsidR="005B0C76" w:rsidRPr="0039524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395241">
              <w:rPr>
                <w:rFonts w:ascii="Times New Roman" w:hAnsi="Times New Roman"/>
                <w:sz w:val="24"/>
              </w:rPr>
              <w:t>376,00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E2F37" w14:textId="77777777" w:rsidR="005B0C76" w:rsidRPr="0039524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39524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6524F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067F5" w14:textId="77777777" w:rsidR="005B0C76" w:rsidRPr="00381AD5" w:rsidRDefault="005B0C76" w:rsidP="005B0C76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 xml:space="preserve">1. Количество муниципальных детско-юношеских спортивных школ, спортивных </w:t>
            </w:r>
            <w:r w:rsidRPr="00381AD5">
              <w:rPr>
                <w:rFonts w:ascii="Times New Roman CYR" w:hAnsi="Times New Roman CYR" w:cs="Times New Roman CYR"/>
                <w:sz w:val="24"/>
              </w:rPr>
              <w:lastRenderedPageBreak/>
              <w:t>школ, специализиро</w:t>
            </w:r>
            <w:r>
              <w:rPr>
                <w:rFonts w:ascii="Times New Roman CYR" w:hAnsi="Times New Roman CYR" w:cs="Times New Roman CYR"/>
                <w:sz w:val="24"/>
              </w:rPr>
              <w:t>-</w:t>
            </w:r>
            <w:r w:rsidRPr="00381AD5">
              <w:rPr>
                <w:rFonts w:ascii="Times New Roman CYR" w:hAnsi="Times New Roman CYR" w:cs="Times New Roman CYR"/>
                <w:sz w:val="24"/>
              </w:rPr>
              <w:t>ванных спортивных школ олимпийского резерва, ед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0F1E1" w14:textId="77777777" w:rsidR="005B0C76" w:rsidRPr="00A97404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A97404">
              <w:rPr>
                <w:rFonts w:ascii="Times New Roman" w:hAnsi="Times New Roman"/>
                <w:sz w:val="24"/>
              </w:rPr>
              <w:lastRenderedPageBreak/>
              <w:t>6</w:t>
            </w:r>
          </w:p>
        </w:tc>
      </w:tr>
      <w:tr w:rsidR="005B0C76" w:rsidRPr="00C94B00" w14:paraId="5DEFF70E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BBE03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53BDA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5EDF6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6F96B" w14:textId="77777777" w:rsidR="005B0C76" w:rsidRPr="0039524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395241">
              <w:rPr>
                <w:rFonts w:ascii="Times New Roman" w:hAnsi="Times New Roman"/>
                <w:sz w:val="24"/>
              </w:rPr>
              <w:t>7 518,95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B4BE0" w14:textId="77777777" w:rsidR="005B0C76" w:rsidRPr="0039524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39524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A8738" w14:textId="77777777" w:rsidR="005B0C76" w:rsidRPr="0039524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395241">
              <w:rPr>
                <w:rFonts w:ascii="Times New Roman" w:hAnsi="Times New Roman"/>
                <w:sz w:val="24"/>
              </w:rPr>
              <w:t>7 143,00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26E0B" w14:textId="77777777" w:rsidR="005B0C76" w:rsidRPr="0039524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395241">
              <w:rPr>
                <w:rFonts w:ascii="Times New Roman" w:hAnsi="Times New Roman"/>
                <w:sz w:val="24"/>
              </w:rPr>
              <w:t>375,95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4A231" w14:textId="77777777" w:rsidR="005B0C76" w:rsidRPr="0039524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39524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F17EE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5CF0B" w14:textId="77777777" w:rsidR="005B0C76" w:rsidRPr="00381AD5" w:rsidRDefault="005B0C76" w:rsidP="005B0C76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1. Количество муниципальных детско-юношеских спортивных школ, спортивных школ, специализиро</w:t>
            </w:r>
            <w:r>
              <w:rPr>
                <w:rFonts w:ascii="Times New Roman CYR" w:hAnsi="Times New Roman CYR" w:cs="Times New Roman CYR"/>
                <w:sz w:val="24"/>
              </w:rPr>
              <w:t>-</w:t>
            </w:r>
            <w:r w:rsidRPr="00381AD5">
              <w:rPr>
                <w:rFonts w:ascii="Times New Roman CYR" w:hAnsi="Times New Roman CYR" w:cs="Times New Roman CYR"/>
                <w:sz w:val="24"/>
              </w:rPr>
              <w:t>ванных спортивных школ олимпийского резерва,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49AB6" w14:textId="77777777" w:rsidR="005B0C76" w:rsidRPr="00A97404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A97404">
              <w:rPr>
                <w:rFonts w:ascii="Times New Roman" w:hAnsi="Times New Roman"/>
                <w:sz w:val="24"/>
              </w:rPr>
              <w:t>6</w:t>
            </w:r>
          </w:p>
        </w:tc>
      </w:tr>
      <w:tr w:rsidR="00AD4894" w:rsidRPr="00C94B00" w14:paraId="6BB0C384" w14:textId="77777777" w:rsidTr="00527904">
        <w:trPr>
          <w:gridAfter w:val="2"/>
          <w:wAfter w:w="507" w:type="pct"/>
          <w:trHeight w:val="397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5C41A" w14:textId="77777777" w:rsidR="00AD4894" w:rsidRPr="004317DA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3.1.3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1087D" w14:textId="77777777" w:rsidR="00AD4894" w:rsidRPr="004317DA" w:rsidRDefault="00AD4894" w:rsidP="00383DA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C77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Государственная поддержка организаций, входящих в систему спортивной подготовки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F8497" w14:textId="77777777" w:rsidR="00AD4894" w:rsidRPr="00EB4CBE" w:rsidRDefault="00AD4894" w:rsidP="002164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4CBE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E853F" w14:textId="77777777" w:rsidR="00AD4894" w:rsidRPr="00EB4CBE" w:rsidRDefault="00AD4894" w:rsidP="0021645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9 968,90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AAD6A" w14:textId="77777777" w:rsidR="00AD4894" w:rsidRPr="00EB4CBE" w:rsidRDefault="00AD4894" w:rsidP="0021645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5 836,66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B61B8" w14:textId="77777777" w:rsidR="00AD4894" w:rsidRPr="00EB4CBE" w:rsidRDefault="00AD4894" w:rsidP="0021645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3 833,14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0C21D" w14:textId="77777777" w:rsidR="00AD4894" w:rsidRPr="00EB4CBE" w:rsidRDefault="00AD4894" w:rsidP="0021645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299,10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38616" w14:textId="77777777" w:rsidR="00AD4894" w:rsidRPr="00EB4CBE" w:rsidRDefault="00AD4894" w:rsidP="0021645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BD2A3" w14:textId="77777777" w:rsidR="00AD4894" w:rsidRPr="004317DA" w:rsidRDefault="00AD4894" w:rsidP="00383DA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C661F" w14:textId="77777777" w:rsidR="00AD4894" w:rsidRPr="00F052FF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681DD" w14:textId="77777777" w:rsidR="00AD4894" w:rsidRPr="00F052FF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C94B00" w14:paraId="2728B531" w14:textId="77777777" w:rsidTr="00527904">
        <w:trPr>
          <w:gridAfter w:val="2"/>
          <w:wAfter w:w="507" w:type="pct"/>
          <w:trHeight w:val="85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97CA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14EC4" w14:textId="77777777" w:rsidR="00AD4894" w:rsidRPr="004317DA" w:rsidRDefault="00AD4894" w:rsidP="00383DA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7A585" w14:textId="77777777" w:rsidR="00AD4894" w:rsidRPr="00EB4CBE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5C3DF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2 346,40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812B5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1 402,36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29BA6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873,64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9E660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70,40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7DE1F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11EA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1F33D" w14:textId="77777777" w:rsidR="00B01BF1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1. Количество развиваемых видов спорта,</w:t>
            </w:r>
          </w:p>
          <w:p w14:paraId="0F9D4DB2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ед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A53AC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5</w:t>
            </w:r>
          </w:p>
        </w:tc>
      </w:tr>
      <w:tr w:rsidR="00AD4894" w:rsidRPr="00C94B00" w14:paraId="08BEA763" w14:textId="77777777" w:rsidTr="00527904">
        <w:trPr>
          <w:gridAfter w:val="2"/>
          <w:wAfter w:w="507" w:type="pct"/>
          <w:trHeight w:val="85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BEC1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E3A80" w14:textId="77777777" w:rsidR="00AD4894" w:rsidRPr="004317DA" w:rsidRDefault="00AD4894" w:rsidP="00383DA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72728" w14:textId="77777777" w:rsidR="00AD4894" w:rsidRPr="00EB4CBE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2022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5D72A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2 156,30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C317D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1 320,50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349F8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771,10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9ACD3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64,70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7ECB3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064E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B852D" w14:textId="77777777" w:rsidR="00B01BF1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1. Количество развиваемых видов спорта,</w:t>
            </w:r>
          </w:p>
          <w:p w14:paraId="0990DCFA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A1D31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5</w:t>
            </w:r>
          </w:p>
        </w:tc>
      </w:tr>
      <w:tr w:rsidR="00AD4894" w:rsidRPr="00C94B00" w14:paraId="33535CED" w14:textId="77777777" w:rsidTr="00527904">
        <w:trPr>
          <w:gridAfter w:val="2"/>
          <w:wAfter w:w="507" w:type="pct"/>
          <w:trHeight w:val="85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8387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BDDBD" w14:textId="77777777" w:rsidR="00AD4894" w:rsidRPr="004317DA" w:rsidRDefault="00AD4894" w:rsidP="00383DA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67CB1" w14:textId="77777777" w:rsidR="00AD4894" w:rsidRPr="00EB4CBE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A74C1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2 697,12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E03E0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1 522,00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79A92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1 094,20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17FA0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80,92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9D386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4909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B2986" w14:textId="77777777" w:rsidR="00B01BF1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 xml:space="preserve">1. Количество развиваемых видов спорта, </w:t>
            </w:r>
          </w:p>
          <w:p w14:paraId="62D4D684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ед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661D1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3</w:t>
            </w:r>
          </w:p>
        </w:tc>
      </w:tr>
      <w:tr w:rsidR="00AD4894" w:rsidRPr="00C94B00" w14:paraId="35557130" w14:textId="77777777" w:rsidTr="00527904">
        <w:trPr>
          <w:gridAfter w:val="2"/>
          <w:wAfter w:w="507" w:type="pct"/>
          <w:trHeight w:val="85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0CD5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1280B" w14:textId="77777777" w:rsidR="00AD4894" w:rsidRPr="004317DA" w:rsidRDefault="00AD4894" w:rsidP="00383DA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9E765" w14:textId="77777777" w:rsidR="00AD4894" w:rsidRPr="00EB4CBE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EC669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2 769,08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E973D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1 591,80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CF673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1 094,20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753D9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83,08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87CE8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84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B17B7" w14:textId="77777777" w:rsidR="00B01BF1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1. Количество развиваемых видов спорта,</w:t>
            </w:r>
          </w:p>
          <w:p w14:paraId="4969903C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F35F2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3</w:t>
            </w:r>
          </w:p>
        </w:tc>
      </w:tr>
      <w:tr w:rsidR="005B0C76" w:rsidRPr="00C94B00" w14:paraId="44DD544D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4040C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C1062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D5924" w14:textId="77777777" w:rsidR="005B0C76" w:rsidRPr="00D35829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358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36A1963E" w14:textId="77777777" w:rsidR="005B0C76" w:rsidRPr="00D35829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358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D8C08" w14:textId="77777777" w:rsidR="005B0C76" w:rsidRPr="00D35829" w:rsidRDefault="005B0C76" w:rsidP="00D35829">
            <w:pPr>
              <w:jc w:val="right"/>
              <w:rPr>
                <w:rFonts w:ascii="Times New Roman" w:hAnsi="Times New Roman"/>
                <w:sz w:val="24"/>
              </w:rPr>
            </w:pPr>
            <w:r w:rsidRPr="00D35829">
              <w:rPr>
                <w:rFonts w:ascii="Times New Roman" w:hAnsi="Times New Roman"/>
                <w:sz w:val="24"/>
              </w:rPr>
              <w:t>2 38</w:t>
            </w:r>
            <w:r w:rsidR="00D35829">
              <w:rPr>
                <w:rFonts w:ascii="Times New Roman" w:hAnsi="Times New Roman"/>
                <w:sz w:val="24"/>
              </w:rPr>
              <w:t>8</w:t>
            </w:r>
            <w:r w:rsidRPr="00D35829">
              <w:rPr>
                <w:rFonts w:ascii="Times New Roman" w:hAnsi="Times New Roman"/>
                <w:sz w:val="24"/>
              </w:rPr>
              <w:t>,</w:t>
            </w:r>
            <w:r w:rsidR="00D35829">
              <w:rPr>
                <w:rFonts w:ascii="Times New Roman" w:hAnsi="Times New Roman"/>
                <w:sz w:val="24"/>
              </w:rPr>
              <w:t>58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201FF" w14:textId="77777777" w:rsidR="005B0C76" w:rsidRPr="00D35829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D35829">
              <w:rPr>
                <w:rFonts w:ascii="Times New Roman" w:hAnsi="Times New Roman"/>
                <w:sz w:val="24"/>
              </w:rPr>
              <w:t>1 534,40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36D79" w14:textId="77777777" w:rsidR="005B0C76" w:rsidRPr="00D35829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D35829">
              <w:rPr>
                <w:rFonts w:ascii="Times New Roman" w:hAnsi="Times New Roman"/>
                <w:sz w:val="24"/>
              </w:rPr>
              <w:t>771,10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BB2FF" w14:textId="77777777" w:rsidR="005B0C76" w:rsidRPr="00D35829" w:rsidRDefault="00A2784B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D35829">
              <w:rPr>
                <w:rFonts w:ascii="Times New Roman" w:hAnsi="Times New Roman"/>
                <w:sz w:val="24"/>
              </w:rPr>
              <w:t>83,08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E93D1" w14:textId="77777777" w:rsidR="005B0C76" w:rsidRPr="00D35829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D35829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96EB9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99915" w14:textId="77777777" w:rsidR="005B0C76" w:rsidRPr="00381AD5" w:rsidRDefault="005B0C76" w:rsidP="005B0C76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1. Количество развиваемых видов спорта,</w:t>
            </w:r>
          </w:p>
          <w:p w14:paraId="7A02875A" w14:textId="77777777" w:rsidR="005B0C76" w:rsidRPr="00381AD5" w:rsidRDefault="005B0C76" w:rsidP="005B0C76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F87E6" w14:textId="77777777" w:rsidR="005B0C76" w:rsidRPr="00EB4CB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3</w:t>
            </w:r>
          </w:p>
        </w:tc>
      </w:tr>
      <w:tr w:rsidR="005B0C76" w:rsidRPr="00C94B00" w14:paraId="76023299" w14:textId="77777777" w:rsidTr="00527904">
        <w:trPr>
          <w:gridAfter w:val="2"/>
          <w:wAfter w:w="507" w:type="pct"/>
          <w:trHeight w:val="1011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7EE54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EFCFC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C1BC0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1642C" w14:textId="77777777" w:rsidR="005B0C76" w:rsidRPr="00EB4CB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2 697,12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CDA82" w14:textId="77777777" w:rsidR="005B0C76" w:rsidRPr="00EB4CB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1 522,00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75DA1" w14:textId="77777777" w:rsidR="005B0C76" w:rsidRPr="00EB4CB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1 094,20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FD05F" w14:textId="77777777" w:rsidR="005B0C76" w:rsidRPr="00EB4CB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80,92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97FB0" w14:textId="77777777" w:rsidR="005B0C76" w:rsidRPr="00EB4CB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45F19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12BF5" w14:textId="77777777" w:rsidR="005B0C76" w:rsidRPr="00381AD5" w:rsidRDefault="005B0C76" w:rsidP="005B0C76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 xml:space="preserve">1. Количество </w:t>
            </w:r>
            <w:r w:rsidRPr="00381AD5">
              <w:rPr>
                <w:rFonts w:ascii="Times New Roman CYR" w:hAnsi="Times New Roman CYR" w:cs="Times New Roman CYR"/>
                <w:sz w:val="24"/>
              </w:rPr>
              <w:t xml:space="preserve">развиваемых видов спорта, </w:t>
            </w:r>
          </w:p>
          <w:p w14:paraId="673022BA" w14:textId="77777777" w:rsidR="005B0C76" w:rsidRPr="00EB4CBE" w:rsidRDefault="005B0C76" w:rsidP="005B0C76">
            <w:pPr>
              <w:spacing w:after="0" w:line="240" w:lineRule="auto"/>
              <w:ind w:left="-57" w:right="-123"/>
              <w:rPr>
                <w:rFonts w:ascii="Times New Roman" w:hAnsi="Times New Roman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139C6" w14:textId="77777777" w:rsidR="005B0C76" w:rsidRPr="00EB4CB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3</w:t>
            </w:r>
          </w:p>
        </w:tc>
      </w:tr>
      <w:tr w:rsidR="00AD4894" w:rsidRPr="00C94B00" w14:paraId="4D684999" w14:textId="77777777" w:rsidTr="00527904">
        <w:trPr>
          <w:gridAfter w:val="2"/>
          <w:wAfter w:w="507" w:type="pct"/>
          <w:trHeight w:val="364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C1756" w14:textId="77777777" w:rsidR="00AD4894" w:rsidRPr="004317DA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3.1.4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80C8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Приобретение спортивного оборудования 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инвентаря для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приведения организаций спортивной подготовки 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нормативное состояние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осуществляющих спортивную подготовку по хоккею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60338" w14:textId="77777777" w:rsidR="00AD4894" w:rsidRPr="00EB4CBE" w:rsidRDefault="00AD4894" w:rsidP="002164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4CBE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64334" w14:textId="77777777" w:rsidR="00AD4894" w:rsidRPr="00EB4CBE" w:rsidRDefault="00AD4894" w:rsidP="0021645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CDCC8" w14:textId="77777777" w:rsidR="00AD4894" w:rsidRPr="00EB4CBE" w:rsidRDefault="00AD4894" w:rsidP="0021645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EDC05" w14:textId="77777777" w:rsidR="00AD4894" w:rsidRPr="00EB4CBE" w:rsidRDefault="00AD4894" w:rsidP="0021645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B6CDA" w14:textId="77777777" w:rsidR="00AD4894" w:rsidRPr="00EB4CBE" w:rsidRDefault="00AD4894" w:rsidP="0021645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BDA82" w14:textId="77777777" w:rsidR="00AD4894" w:rsidRPr="00EB4CBE" w:rsidRDefault="00AD4894" w:rsidP="0021645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A9C0C" w14:textId="77777777" w:rsidR="00AD4894" w:rsidRPr="004317DA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ФКиС Администрации ЗАТО Северск, МБУДО 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Смена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144B7" w14:textId="77777777" w:rsidR="00AD4894" w:rsidRPr="00EB4CBE" w:rsidRDefault="00AD4894" w:rsidP="002164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4CBE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5D77A" w14:textId="77777777" w:rsidR="00AD4894" w:rsidRPr="00EB4CBE" w:rsidRDefault="00AD4894" w:rsidP="00216455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X</w:t>
            </w:r>
          </w:p>
        </w:tc>
      </w:tr>
      <w:tr w:rsidR="00AD4894" w:rsidRPr="00C94B00" w14:paraId="5EA7460B" w14:textId="77777777" w:rsidTr="00527904">
        <w:trPr>
          <w:gridAfter w:val="2"/>
          <w:wAfter w:w="507" w:type="pct"/>
          <w:trHeight w:val="2298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C55B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10CE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7941E" w14:textId="77777777" w:rsidR="00AD4894" w:rsidRPr="00EB4CBE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9F2DB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678A1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E6D64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751F2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F88BC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D434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AD05C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1. Количество комплектов спортивного оборудования и инвентаря, приобретенных для ЗХК «СеверСК»,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8440C" w14:textId="77777777" w:rsidR="00AD4894" w:rsidRPr="00EB4CBE" w:rsidRDefault="00AD4894" w:rsidP="0021645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</w:t>
            </w:r>
          </w:p>
        </w:tc>
      </w:tr>
      <w:tr w:rsidR="00AD4894" w:rsidRPr="00C94B00" w14:paraId="5B34C33F" w14:textId="77777777" w:rsidTr="00527904">
        <w:trPr>
          <w:gridAfter w:val="2"/>
          <w:wAfter w:w="507" w:type="pct"/>
          <w:trHeight w:val="1082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6EAF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1C15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2900E" w14:textId="77777777" w:rsidR="00AD4894" w:rsidRPr="00EB4CBE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2022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D2913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D9C64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55DC1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A7C26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978C7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B1BE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A0378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 xml:space="preserve">1. Количество комплектов спортивного оборудования и инвентаря, приобретенных </w:t>
            </w:r>
            <w:r w:rsidRPr="00381AD5">
              <w:rPr>
                <w:rFonts w:ascii="Times New Roman CYR" w:hAnsi="Times New Roman CYR" w:cs="Times New Roman CYR"/>
                <w:sz w:val="24"/>
              </w:rPr>
              <w:lastRenderedPageBreak/>
              <w:t>для ЗХК «СеверСК»,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4065B" w14:textId="77777777" w:rsidR="00AD4894" w:rsidRPr="00EB4CBE" w:rsidRDefault="00AD4894" w:rsidP="0021645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lastRenderedPageBreak/>
              <w:t>0</w:t>
            </w:r>
          </w:p>
        </w:tc>
      </w:tr>
      <w:tr w:rsidR="00AD4894" w:rsidRPr="00C94B00" w14:paraId="242D3A31" w14:textId="77777777" w:rsidTr="00527904">
        <w:trPr>
          <w:gridAfter w:val="2"/>
          <w:wAfter w:w="507" w:type="pct"/>
          <w:trHeight w:val="85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3413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8F7E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C13FF" w14:textId="77777777" w:rsidR="00AD4894" w:rsidRPr="00EB4CBE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7C966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60486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88AE8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5B46F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7CB1B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7C14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E54A5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1. Количество комплектов спортивного оборудования и инвентаря, приобретенных для ЗХК «СеверСК», ед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24351" w14:textId="77777777" w:rsidR="00AD4894" w:rsidRPr="00EB4CBE" w:rsidRDefault="00AD4894" w:rsidP="0021645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</w:t>
            </w:r>
          </w:p>
        </w:tc>
      </w:tr>
      <w:tr w:rsidR="00AD4894" w:rsidRPr="00C94B00" w14:paraId="51160A7B" w14:textId="77777777" w:rsidTr="00527904">
        <w:trPr>
          <w:gridAfter w:val="2"/>
          <w:wAfter w:w="507" w:type="pct"/>
          <w:trHeight w:val="396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E336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5F84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3FA71" w14:textId="77777777" w:rsidR="00AD4894" w:rsidRPr="00EB4CBE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B91BF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33E47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9073B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72951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8DBD3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5E77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ED5AB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1. Количество комплектов спортивного оборудования и инвентаря, приобретенных для ЗХК «СеверСК»,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7D57E" w14:textId="77777777" w:rsidR="00AD4894" w:rsidRPr="00EB4CBE" w:rsidRDefault="00AD4894" w:rsidP="0021645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</w:t>
            </w:r>
          </w:p>
        </w:tc>
      </w:tr>
      <w:tr w:rsidR="005B0C76" w:rsidRPr="00C94B00" w14:paraId="26D82948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CE401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3D399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9A19A" w14:textId="77777777" w:rsidR="005B0C76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0EF93EBB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83EBD" w14:textId="77777777" w:rsidR="005B0C76" w:rsidRPr="00EB4CB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B91FC" w14:textId="77777777" w:rsidR="005B0C76" w:rsidRPr="00EB4CB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C224C" w14:textId="77777777" w:rsidR="005B0C76" w:rsidRPr="00EB4CB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CAED4" w14:textId="77777777" w:rsidR="005B0C76" w:rsidRPr="00EB4CB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BC01A" w14:textId="77777777" w:rsidR="005B0C76" w:rsidRPr="00EB4CB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56B0E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8C81C" w14:textId="77777777" w:rsidR="005B0C76" w:rsidRPr="00381AD5" w:rsidRDefault="005B0C76" w:rsidP="005B0C76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1. Количество комплектов спортивного оборудования и инвентаря, приобретенных для ЗХК «СеверСК»,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1B3B6" w14:textId="77777777" w:rsidR="005B0C76" w:rsidRPr="00EB4CB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</w:t>
            </w:r>
          </w:p>
        </w:tc>
      </w:tr>
      <w:tr w:rsidR="005B0C76" w:rsidRPr="00C94B00" w14:paraId="38063D66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472AB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FD6DA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21CAB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2C427" w14:textId="77777777" w:rsidR="005B0C76" w:rsidRPr="00EB4CBE" w:rsidRDefault="005B0C76" w:rsidP="005B0C76">
            <w:pPr>
              <w:ind w:left="-119"/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25 773,20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C0C13" w14:textId="77777777" w:rsidR="005B0C76" w:rsidRPr="00EB4CBE" w:rsidRDefault="005B0C76" w:rsidP="005B0C76">
            <w:pPr>
              <w:ind w:left="-119"/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25 000,00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7EAC6" w14:textId="77777777" w:rsidR="005B0C76" w:rsidRPr="00EB4CBE" w:rsidRDefault="005B0C76" w:rsidP="005B0C76">
            <w:pPr>
              <w:ind w:left="-119"/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773,20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69EC5" w14:textId="77777777" w:rsidR="005B0C76" w:rsidRPr="00EB4CBE" w:rsidRDefault="005B0C76" w:rsidP="005B0C76">
            <w:pPr>
              <w:ind w:left="-119"/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5DAAF" w14:textId="77777777" w:rsidR="005B0C76" w:rsidRPr="00EB4CBE" w:rsidRDefault="005B0C76" w:rsidP="005B0C76">
            <w:pPr>
              <w:ind w:left="-119"/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353B9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FCC7A" w14:textId="77777777" w:rsidR="005B0C76" w:rsidRPr="00381AD5" w:rsidRDefault="005B0C76" w:rsidP="005B0C76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 xml:space="preserve">1. Количество комплектов спортивного оборудования и </w:t>
            </w:r>
            <w:r w:rsidRPr="00381AD5">
              <w:rPr>
                <w:rFonts w:ascii="Times New Roman CYR" w:hAnsi="Times New Roman CYR" w:cs="Times New Roman CYR"/>
                <w:sz w:val="24"/>
              </w:rPr>
              <w:lastRenderedPageBreak/>
              <w:t>инвентаря, приобретенных для ЗХК «СеверСК»,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45037" w14:textId="77777777" w:rsidR="005B0C76" w:rsidRPr="00EB4CB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lastRenderedPageBreak/>
              <w:t>1</w:t>
            </w:r>
          </w:p>
        </w:tc>
      </w:tr>
      <w:tr w:rsidR="00BA2B63" w:rsidRPr="00C94B00" w14:paraId="07AD6DA2" w14:textId="77777777" w:rsidTr="00527904">
        <w:trPr>
          <w:gridAfter w:val="2"/>
          <w:wAfter w:w="507" w:type="pct"/>
          <w:trHeight w:val="302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E4FB7" w14:textId="77777777" w:rsidR="00BA2B63" w:rsidRPr="004317DA" w:rsidRDefault="00BA2B63" w:rsidP="00BA2B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4FB45" w14:textId="77777777" w:rsidR="00BA2B63" w:rsidRPr="004317DA" w:rsidRDefault="00BA2B63" w:rsidP="00BA2B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4126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  <w:t>Итого по подпрограмме 1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84D1A" w14:textId="77777777" w:rsidR="00BA2B63" w:rsidRPr="004A3CA4" w:rsidRDefault="00BA2B63" w:rsidP="00BA2B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2996A" w14:textId="77777777" w:rsidR="00BA2B63" w:rsidRPr="004A3CA4" w:rsidRDefault="00BA2B63" w:rsidP="00BA2B6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193 643,71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44F7A" w14:textId="77777777" w:rsidR="00BA2B63" w:rsidRPr="004A3CA4" w:rsidRDefault="00BA2B63" w:rsidP="00BA2B6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5 836,66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9B83D" w14:textId="77777777" w:rsidR="00BA2B63" w:rsidRPr="004A3CA4" w:rsidRDefault="00BA2B63" w:rsidP="00BA2B6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129 018,07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DC97C" w14:textId="77777777" w:rsidR="00BA2B63" w:rsidRPr="004A3CA4" w:rsidRDefault="00BA2B63" w:rsidP="00BA2B6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58 788,98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78546" w14:textId="77777777" w:rsidR="00BA2B63" w:rsidRPr="004A3CA4" w:rsidRDefault="00BA2B63" w:rsidP="00BA2B6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07F22" w14:textId="77777777" w:rsidR="00BA2B63" w:rsidRPr="004317DA" w:rsidRDefault="00BA2B63" w:rsidP="00BA2B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A17BE" w14:textId="77777777" w:rsidR="00BA2B63" w:rsidRPr="00862D0F" w:rsidRDefault="00BA2B63" w:rsidP="00BA2B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2D0F">
              <w:rPr>
                <w:rFonts w:ascii="Times New Roman" w:hAnsi="Times New Roman"/>
                <w:sz w:val="24"/>
              </w:rPr>
              <w:t>Х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D8614" w14:textId="77777777" w:rsidR="00BA2B63" w:rsidRPr="00E47499" w:rsidRDefault="00BA2B63" w:rsidP="00BA2B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4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AD4894" w:rsidRPr="00C94B00" w14:paraId="378B812B" w14:textId="77777777" w:rsidTr="00527904">
        <w:trPr>
          <w:gridAfter w:val="2"/>
          <w:wAfter w:w="507" w:type="pct"/>
          <w:trHeight w:val="41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3947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2FBA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BFD62" w14:textId="77777777" w:rsidR="00AD4894" w:rsidRPr="0079755B" w:rsidRDefault="00AD4894" w:rsidP="00383D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755B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46914" w14:textId="77777777" w:rsidR="00AD4894" w:rsidRPr="0079755B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9755B">
              <w:rPr>
                <w:rFonts w:ascii="Times New Roman" w:hAnsi="Times New Roman"/>
                <w:sz w:val="24"/>
                <w:szCs w:val="24"/>
              </w:rPr>
              <w:t>20 969,98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FDAE4" w14:textId="77777777" w:rsidR="00AD4894" w:rsidRPr="0079755B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9755B">
              <w:rPr>
                <w:rFonts w:ascii="Times New Roman" w:hAnsi="Times New Roman"/>
                <w:sz w:val="24"/>
                <w:szCs w:val="24"/>
              </w:rPr>
              <w:t>1 402,36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D2043" w14:textId="77777777" w:rsidR="00AD4894" w:rsidRPr="0079755B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9755B">
              <w:rPr>
                <w:rFonts w:ascii="Times New Roman" w:hAnsi="Times New Roman"/>
                <w:sz w:val="24"/>
                <w:szCs w:val="24"/>
              </w:rPr>
              <w:t>15 595,04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B9675" w14:textId="77777777" w:rsidR="00AD4894" w:rsidRPr="0079755B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9755B">
              <w:rPr>
                <w:rFonts w:ascii="Times New Roman" w:hAnsi="Times New Roman"/>
                <w:sz w:val="24"/>
                <w:szCs w:val="24"/>
              </w:rPr>
              <w:t>3 972,58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80AD4" w14:textId="77777777" w:rsidR="00AD4894" w:rsidRPr="0079755B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9755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4387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6F1B8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1. Доля работающих граждан, занимающихся физической культурой и спортом, в общей численности занятых в экономике,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3D411" w14:textId="77777777" w:rsidR="00AD4894" w:rsidRPr="0079755B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9755B">
              <w:rPr>
                <w:rFonts w:ascii="Times New Roman" w:hAnsi="Times New Roman"/>
                <w:sz w:val="24"/>
              </w:rPr>
              <w:t>52,1</w:t>
            </w:r>
          </w:p>
        </w:tc>
      </w:tr>
      <w:tr w:rsidR="00AD4894" w:rsidRPr="00C94B00" w14:paraId="5F0BAD65" w14:textId="77777777" w:rsidTr="00527904">
        <w:trPr>
          <w:gridAfter w:val="2"/>
          <w:wAfter w:w="507" w:type="pct"/>
          <w:trHeight w:val="52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7252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98E3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23C7B" w14:textId="77777777" w:rsidR="00AD4894" w:rsidRPr="0079755B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72CBA" w14:textId="77777777" w:rsidR="00AD4894" w:rsidRPr="0079755B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BA093" w14:textId="77777777" w:rsidR="00AD4894" w:rsidRPr="0079755B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C32C5" w14:textId="77777777" w:rsidR="00AD4894" w:rsidRPr="0079755B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483B6" w14:textId="77777777" w:rsidR="00AD4894" w:rsidRPr="0079755B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DB648" w14:textId="77777777" w:rsidR="00AD4894" w:rsidRPr="0079755B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6C7D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D5B39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2. Доля лиц с ограниченными возможностями здоровья и инвалидов, занимающихся физической культурой и спортом, в общей численности указанной категории,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16490" w14:textId="77777777" w:rsidR="00AD4894" w:rsidRPr="0079755B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9755B">
              <w:rPr>
                <w:rFonts w:ascii="Times New Roman" w:hAnsi="Times New Roman"/>
                <w:sz w:val="24"/>
              </w:rPr>
              <w:t>13,6</w:t>
            </w:r>
          </w:p>
        </w:tc>
      </w:tr>
      <w:tr w:rsidR="00AD4894" w:rsidRPr="00C94B00" w14:paraId="3BF004E2" w14:textId="77777777" w:rsidTr="00527904">
        <w:trPr>
          <w:gridAfter w:val="2"/>
          <w:wAfter w:w="507" w:type="pct"/>
          <w:trHeight w:val="977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7E7A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F34C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8B632" w14:textId="77777777" w:rsidR="00AD4894" w:rsidRPr="0079755B" w:rsidRDefault="00AD4894" w:rsidP="00383D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755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27867" w14:textId="77777777" w:rsidR="00AD4894" w:rsidRPr="0079755B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9755B">
              <w:rPr>
                <w:rFonts w:ascii="Times New Roman" w:hAnsi="Times New Roman"/>
                <w:sz w:val="24"/>
                <w:szCs w:val="24"/>
              </w:rPr>
              <w:t>14 649,21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1D1E7" w14:textId="77777777" w:rsidR="00AD4894" w:rsidRPr="0079755B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9755B">
              <w:rPr>
                <w:rFonts w:ascii="Times New Roman" w:hAnsi="Times New Roman"/>
                <w:sz w:val="24"/>
                <w:szCs w:val="24"/>
              </w:rPr>
              <w:t>1 320,50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E2D29" w14:textId="77777777" w:rsidR="00AD4894" w:rsidRPr="0079755B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9755B">
              <w:rPr>
                <w:rFonts w:ascii="Times New Roman" w:hAnsi="Times New Roman"/>
                <w:sz w:val="24"/>
                <w:szCs w:val="24"/>
              </w:rPr>
              <w:t>7 805,10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7581B" w14:textId="77777777" w:rsidR="00AD4894" w:rsidRPr="0079755B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9755B">
              <w:rPr>
                <w:rFonts w:ascii="Times New Roman" w:hAnsi="Times New Roman"/>
                <w:sz w:val="24"/>
                <w:szCs w:val="24"/>
              </w:rPr>
              <w:t>5 523,61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BF853" w14:textId="77777777" w:rsidR="00AD4894" w:rsidRPr="0079755B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9755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24CF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E634A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1. Доля работающих граждан, занимающихся физической культурой и спортом, в общей численности занятых в экономике, проц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3DF08" w14:textId="77777777" w:rsidR="00AD4894" w:rsidRPr="0079755B" w:rsidRDefault="00AD4894" w:rsidP="00086D13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9755B">
              <w:rPr>
                <w:rFonts w:ascii="Times New Roman" w:hAnsi="Times New Roman"/>
                <w:sz w:val="24"/>
              </w:rPr>
              <w:t>56,4</w:t>
            </w:r>
          </w:p>
        </w:tc>
      </w:tr>
      <w:tr w:rsidR="00AD4894" w:rsidRPr="00C94B00" w14:paraId="19931A3F" w14:textId="77777777" w:rsidTr="00527904">
        <w:trPr>
          <w:gridAfter w:val="2"/>
          <w:wAfter w:w="507" w:type="pct"/>
          <w:trHeight w:val="1403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816D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FF2B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E54EF" w14:textId="77777777" w:rsidR="00AD4894" w:rsidRPr="0079755B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D1D22" w14:textId="77777777" w:rsidR="00AD4894" w:rsidRPr="0079755B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35FB1" w14:textId="77777777" w:rsidR="00AD4894" w:rsidRPr="0079755B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AE7EF" w14:textId="77777777" w:rsidR="00AD4894" w:rsidRPr="0079755B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0A579" w14:textId="77777777" w:rsidR="00AD4894" w:rsidRPr="0079755B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8F14A" w14:textId="77777777" w:rsidR="00AD4894" w:rsidRPr="0079755B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D980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DE6A2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2. Доля лиц с ограниченными возможностями здоровья и инвалидов, занимающихся физической культурой и спортом, в общей численности указанной категории,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5C77E" w14:textId="77777777" w:rsidR="00AD4894" w:rsidRPr="0079755B" w:rsidRDefault="00AD4894" w:rsidP="00086D13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9755B">
              <w:rPr>
                <w:rFonts w:ascii="Times New Roman" w:hAnsi="Times New Roman"/>
                <w:sz w:val="24"/>
              </w:rPr>
              <w:t>16,8</w:t>
            </w:r>
          </w:p>
        </w:tc>
      </w:tr>
      <w:tr w:rsidR="00AD4894" w:rsidRPr="00C94B00" w14:paraId="3DB37C95" w14:textId="77777777" w:rsidTr="00527904">
        <w:trPr>
          <w:gridAfter w:val="2"/>
          <w:wAfter w:w="507" w:type="pct"/>
          <w:trHeight w:val="552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2A4E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CE65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E83AE" w14:textId="77777777" w:rsidR="00AD4894" w:rsidRPr="0079755B" w:rsidRDefault="00AD4894" w:rsidP="00383D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755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E9AC1" w14:textId="77777777" w:rsidR="00AD4894" w:rsidRPr="0079755B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9755B">
              <w:rPr>
                <w:rFonts w:ascii="Times New Roman" w:hAnsi="Times New Roman"/>
                <w:sz w:val="24"/>
                <w:szCs w:val="24"/>
              </w:rPr>
              <w:t>20 570,42 &lt;*&gt;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3B135" w14:textId="77777777" w:rsidR="00AD4894" w:rsidRPr="0079755B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9755B">
              <w:rPr>
                <w:rFonts w:ascii="Times New Roman" w:hAnsi="Times New Roman"/>
                <w:sz w:val="24"/>
                <w:szCs w:val="24"/>
              </w:rPr>
              <w:t>1 522,00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228F3" w14:textId="77777777" w:rsidR="00AD4894" w:rsidRPr="0079755B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9755B">
              <w:rPr>
                <w:rFonts w:ascii="Times New Roman" w:hAnsi="Times New Roman"/>
                <w:sz w:val="24"/>
                <w:szCs w:val="24"/>
              </w:rPr>
              <w:t>12 699,40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9E54C" w14:textId="77777777" w:rsidR="00AD4894" w:rsidRPr="0079755B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9755B">
              <w:rPr>
                <w:rFonts w:ascii="Times New Roman" w:hAnsi="Times New Roman"/>
                <w:sz w:val="24"/>
                <w:szCs w:val="24"/>
              </w:rPr>
              <w:t>6 349,02 &lt;*&gt;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E4132" w14:textId="77777777" w:rsidR="00AD4894" w:rsidRPr="0079755B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9755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7D18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F5635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 xml:space="preserve">1. Доля работающих граждан, занимающихся физической культурой и спортом, в общей </w:t>
            </w:r>
            <w:r w:rsidRPr="00381AD5">
              <w:rPr>
                <w:rFonts w:ascii="Times New Roman CYR" w:hAnsi="Times New Roman CYR" w:cs="Times New Roman CYR"/>
                <w:sz w:val="24"/>
              </w:rPr>
              <w:lastRenderedPageBreak/>
              <w:t>численности занятых в экономике,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B0173" w14:textId="77777777" w:rsidR="00AD4894" w:rsidRPr="0079755B" w:rsidRDefault="00AD4894" w:rsidP="00086D13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9755B">
              <w:rPr>
                <w:rFonts w:ascii="Times New Roman" w:hAnsi="Times New Roman"/>
                <w:sz w:val="24"/>
              </w:rPr>
              <w:lastRenderedPageBreak/>
              <w:t>56,4</w:t>
            </w:r>
          </w:p>
        </w:tc>
      </w:tr>
      <w:tr w:rsidR="00AD4894" w:rsidRPr="00C94B00" w14:paraId="3C003750" w14:textId="77777777" w:rsidTr="00527904">
        <w:trPr>
          <w:gridAfter w:val="2"/>
          <w:wAfter w:w="507" w:type="pct"/>
          <w:trHeight w:val="3387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F37D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F346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993A7" w14:textId="77777777" w:rsidR="00AD4894" w:rsidRPr="0079755B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257C5" w14:textId="77777777" w:rsidR="00AD4894" w:rsidRPr="0079755B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DDBD5" w14:textId="77777777" w:rsidR="00AD4894" w:rsidRPr="0079755B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76E37" w14:textId="77777777" w:rsidR="00AD4894" w:rsidRPr="0079755B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C2D23" w14:textId="77777777" w:rsidR="00AD4894" w:rsidRPr="0079755B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C8CE7" w14:textId="77777777" w:rsidR="00AD4894" w:rsidRPr="0079755B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6570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68575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2. Доля лиц с ограниченными возможностями здоровья и инвалидов, занимающихся физической культурой и спортом, в общей численности указанной категории,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ABD62" w14:textId="77777777" w:rsidR="00AD4894" w:rsidRPr="0079755B" w:rsidRDefault="00AD4894" w:rsidP="00086D13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9755B">
              <w:rPr>
                <w:rFonts w:ascii="Times New Roman" w:hAnsi="Times New Roman"/>
                <w:sz w:val="24"/>
              </w:rPr>
              <w:t>20,9</w:t>
            </w:r>
          </w:p>
        </w:tc>
      </w:tr>
      <w:tr w:rsidR="00AD4894" w:rsidRPr="00C94B00" w14:paraId="7A52CBF3" w14:textId="77777777" w:rsidTr="00527904">
        <w:trPr>
          <w:gridAfter w:val="2"/>
          <w:wAfter w:w="507" w:type="pct"/>
          <w:trHeight w:val="310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6C25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9777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9DD23" w14:textId="77777777" w:rsidR="00AD4894" w:rsidRPr="0079755B" w:rsidRDefault="00AD4894" w:rsidP="00383D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755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562C0" w14:textId="77777777" w:rsidR="00AD4894" w:rsidRPr="0079755B" w:rsidRDefault="00AD4894" w:rsidP="00BA2B6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9755B">
              <w:rPr>
                <w:rFonts w:ascii="Times New Roman" w:hAnsi="Times New Roman"/>
                <w:sz w:val="24"/>
                <w:szCs w:val="24"/>
              </w:rPr>
              <w:t>13</w:t>
            </w:r>
            <w:r w:rsidR="00BA2B63">
              <w:rPr>
                <w:rFonts w:ascii="Times New Roman" w:hAnsi="Times New Roman"/>
                <w:sz w:val="24"/>
                <w:szCs w:val="24"/>
              </w:rPr>
              <w:t>9</w:t>
            </w:r>
            <w:r w:rsidRPr="0079755B">
              <w:rPr>
                <w:rFonts w:ascii="Times New Roman" w:hAnsi="Times New Roman"/>
                <w:sz w:val="24"/>
                <w:szCs w:val="24"/>
              </w:rPr>
              <w:t> </w:t>
            </w:r>
            <w:r w:rsidR="00BA2B63">
              <w:rPr>
                <w:rFonts w:ascii="Times New Roman" w:hAnsi="Times New Roman"/>
                <w:sz w:val="24"/>
                <w:szCs w:val="24"/>
              </w:rPr>
              <w:t>329</w:t>
            </w:r>
            <w:r w:rsidRPr="0079755B">
              <w:rPr>
                <w:rFonts w:ascii="Times New Roman" w:hAnsi="Times New Roman"/>
                <w:sz w:val="24"/>
                <w:szCs w:val="24"/>
              </w:rPr>
              <w:t>,</w:t>
            </w:r>
            <w:r w:rsidR="00BA2B63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A5430" w14:textId="77777777" w:rsidR="00AD4894" w:rsidRPr="0079755B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9755B">
              <w:rPr>
                <w:rFonts w:ascii="Times New Roman" w:hAnsi="Times New Roman"/>
                <w:sz w:val="24"/>
                <w:szCs w:val="24"/>
              </w:rPr>
              <w:t>1 591,80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C99C5" w14:textId="77777777" w:rsidR="00AD4894" w:rsidRPr="0079755B" w:rsidRDefault="00AD4894" w:rsidP="00BA2B6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9755B">
              <w:rPr>
                <w:rFonts w:ascii="Times New Roman" w:hAnsi="Times New Roman"/>
                <w:sz w:val="24"/>
                <w:szCs w:val="24"/>
              </w:rPr>
              <w:t>92 </w:t>
            </w:r>
            <w:r w:rsidR="00BA2B63">
              <w:rPr>
                <w:rFonts w:ascii="Times New Roman" w:hAnsi="Times New Roman"/>
                <w:sz w:val="24"/>
                <w:szCs w:val="24"/>
              </w:rPr>
              <w:t>918</w:t>
            </w:r>
            <w:r w:rsidRPr="0079755B">
              <w:rPr>
                <w:rFonts w:ascii="Times New Roman" w:hAnsi="Times New Roman"/>
                <w:sz w:val="24"/>
                <w:szCs w:val="24"/>
              </w:rPr>
              <w:t>,</w:t>
            </w:r>
            <w:r w:rsidR="00BA2B63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3D65C" w14:textId="77777777" w:rsidR="00AD4894" w:rsidRPr="0079755B" w:rsidRDefault="00AD4894" w:rsidP="00BA2B6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9755B">
              <w:rPr>
                <w:rFonts w:ascii="Times New Roman" w:hAnsi="Times New Roman"/>
                <w:sz w:val="24"/>
                <w:szCs w:val="24"/>
              </w:rPr>
              <w:t>44 </w:t>
            </w:r>
            <w:r w:rsidR="00BA2B63">
              <w:rPr>
                <w:rFonts w:ascii="Times New Roman" w:hAnsi="Times New Roman"/>
                <w:sz w:val="24"/>
                <w:szCs w:val="24"/>
              </w:rPr>
              <w:t>818</w:t>
            </w:r>
            <w:r w:rsidRPr="0079755B">
              <w:rPr>
                <w:rFonts w:ascii="Times New Roman" w:hAnsi="Times New Roman"/>
                <w:sz w:val="24"/>
                <w:szCs w:val="24"/>
              </w:rPr>
              <w:t>,</w:t>
            </w:r>
            <w:r w:rsidR="00BA2B63">
              <w:rPr>
                <w:rFonts w:ascii="Times New Roman" w:hAnsi="Times New Roman"/>
                <w:sz w:val="24"/>
                <w:szCs w:val="24"/>
              </w:rPr>
              <w:t>96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35F50" w14:textId="77777777" w:rsidR="00AD4894" w:rsidRPr="0079755B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9755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C5C6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0A052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1. Доля работающих граждан, занимающихся физической культурой и спортом, в общей численности занятых в экономике,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354A3" w14:textId="77777777" w:rsidR="00AD4894" w:rsidRPr="0079755B" w:rsidRDefault="00AD4894" w:rsidP="00086D13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9755B">
              <w:rPr>
                <w:rFonts w:ascii="Times New Roman" w:hAnsi="Times New Roman"/>
                <w:sz w:val="24"/>
              </w:rPr>
              <w:t>56,9</w:t>
            </w:r>
          </w:p>
        </w:tc>
      </w:tr>
      <w:tr w:rsidR="00AD4894" w:rsidRPr="00C94B00" w14:paraId="3AD01A58" w14:textId="77777777" w:rsidTr="00527904">
        <w:trPr>
          <w:gridAfter w:val="2"/>
          <w:wAfter w:w="507" w:type="pct"/>
          <w:trHeight w:val="1247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7283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E47B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1A50D" w14:textId="77777777" w:rsidR="00AD4894" w:rsidRPr="0079755B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5A37D" w14:textId="77777777" w:rsidR="00AD4894" w:rsidRPr="0079755B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DBBFD" w14:textId="77777777" w:rsidR="00AD4894" w:rsidRPr="0079755B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1C0FD" w14:textId="77777777" w:rsidR="00AD4894" w:rsidRPr="0079755B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568D9" w14:textId="77777777" w:rsidR="00AD4894" w:rsidRPr="0079755B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43CDA" w14:textId="77777777" w:rsidR="00AD4894" w:rsidRPr="0079755B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F3FE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2558F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 xml:space="preserve">2. Доля лиц с ограниченными возможностями здоровья и инвалидов, </w:t>
            </w:r>
            <w:r w:rsidRPr="00381AD5">
              <w:rPr>
                <w:rFonts w:ascii="Times New Roman CYR" w:hAnsi="Times New Roman CYR" w:cs="Times New Roman CYR"/>
                <w:sz w:val="24"/>
              </w:rPr>
              <w:lastRenderedPageBreak/>
              <w:t>занимающихся физической культурой и спортом, в общей численности указанной категории,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918FB" w14:textId="77777777" w:rsidR="00AD4894" w:rsidRPr="0079755B" w:rsidRDefault="00AD4894" w:rsidP="00086D13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9755B">
              <w:rPr>
                <w:rFonts w:ascii="Times New Roman" w:hAnsi="Times New Roman"/>
                <w:sz w:val="24"/>
              </w:rPr>
              <w:lastRenderedPageBreak/>
              <w:t>20,9</w:t>
            </w:r>
          </w:p>
        </w:tc>
      </w:tr>
      <w:tr w:rsidR="005B0C76" w:rsidRPr="00C94B00" w14:paraId="2C704E5D" w14:textId="77777777" w:rsidTr="00527904">
        <w:trPr>
          <w:gridAfter w:val="2"/>
          <w:wAfter w:w="507" w:type="pct"/>
          <w:trHeight w:val="407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F6E8B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0BCC4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65EC2" w14:textId="77777777" w:rsidR="005B0C76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358DEAC1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3C362" w14:textId="77777777" w:rsidR="005B0C76" w:rsidRPr="0079755B" w:rsidRDefault="005B0C76" w:rsidP="003617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9755B">
              <w:rPr>
                <w:rFonts w:ascii="Times New Roman" w:hAnsi="Times New Roman"/>
                <w:sz w:val="24"/>
                <w:szCs w:val="24"/>
              </w:rPr>
              <w:t>143 </w:t>
            </w:r>
            <w:r w:rsidR="00361708">
              <w:rPr>
                <w:rFonts w:ascii="Times New Roman" w:hAnsi="Times New Roman"/>
                <w:sz w:val="24"/>
                <w:szCs w:val="24"/>
              </w:rPr>
              <w:t>169</w:t>
            </w:r>
            <w:r w:rsidRPr="0079755B">
              <w:rPr>
                <w:rFonts w:ascii="Times New Roman" w:hAnsi="Times New Roman"/>
                <w:sz w:val="24"/>
                <w:szCs w:val="24"/>
              </w:rPr>
              <w:t>,</w:t>
            </w:r>
            <w:r w:rsidR="0036170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B5534" w14:textId="77777777" w:rsidR="005B0C76" w:rsidRPr="0079755B" w:rsidRDefault="005B0C76" w:rsidP="005B0C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9755B">
              <w:rPr>
                <w:rFonts w:ascii="Times New Roman" w:hAnsi="Times New Roman"/>
                <w:sz w:val="24"/>
                <w:szCs w:val="24"/>
              </w:rPr>
              <w:t>1 534,40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0741E" w14:textId="77777777" w:rsidR="005B0C76" w:rsidRPr="0079755B" w:rsidRDefault="005B0C76" w:rsidP="00BA2B6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9755B">
              <w:rPr>
                <w:rFonts w:ascii="Times New Roman" w:hAnsi="Times New Roman"/>
                <w:sz w:val="24"/>
                <w:szCs w:val="24"/>
              </w:rPr>
              <w:t>79 </w:t>
            </w:r>
            <w:r w:rsidR="00BA2B63">
              <w:rPr>
                <w:rFonts w:ascii="Times New Roman" w:hAnsi="Times New Roman"/>
                <w:sz w:val="24"/>
                <w:szCs w:val="24"/>
              </w:rPr>
              <w:t>836</w:t>
            </w:r>
            <w:r w:rsidRPr="0079755B">
              <w:rPr>
                <w:rFonts w:ascii="Times New Roman" w:hAnsi="Times New Roman"/>
                <w:sz w:val="24"/>
                <w:szCs w:val="24"/>
              </w:rPr>
              <w:t>,</w:t>
            </w:r>
            <w:r w:rsidR="00BA2B63">
              <w:rPr>
                <w:rFonts w:ascii="Times New Roman" w:hAnsi="Times New Roman"/>
                <w:sz w:val="24"/>
                <w:szCs w:val="24"/>
              </w:rPr>
              <w:t>8</w:t>
            </w:r>
            <w:r w:rsidRPr="0079755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3A6FF" w14:textId="77777777" w:rsidR="005B0C76" w:rsidRPr="0079755B" w:rsidRDefault="00361708" w:rsidP="003617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  <w:r w:rsidR="005B0C76" w:rsidRPr="0079755B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797</w:t>
            </w:r>
            <w:r w:rsidR="005B0C76" w:rsidRPr="0079755B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A6777" w14:textId="77777777" w:rsidR="005B0C76" w:rsidRPr="0079755B" w:rsidRDefault="005B0C76" w:rsidP="005B0C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9755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0307A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06FB1" w14:textId="77777777" w:rsidR="005B0C76" w:rsidRPr="00381AD5" w:rsidRDefault="005B0C76" w:rsidP="005B0C76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1. Доля работающих граждан, занимающихся физической культурой и спортом, в общей численности занятых в экономике,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9BC0E" w14:textId="77777777" w:rsidR="005B0C76" w:rsidRPr="0079755B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9755B">
              <w:rPr>
                <w:rFonts w:ascii="Times New Roman" w:hAnsi="Times New Roman"/>
                <w:sz w:val="24"/>
              </w:rPr>
              <w:t>56,9</w:t>
            </w:r>
          </w:p>
        </w:tc>
      </w:tr>
      <w:tr w:rsidR="005B0C76" w:rsidRPr="00C94B00" w14:paraId="00B4E8AB" w14:textId="77777777" w:rsidTr="00C0032F">
        <w:trPr>
          <w:gridAfter w:val="2"/>
          <w:wAfter w:w="507" w:type="pct"/>
          <w:trHeight w:val="406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B0133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A034D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D91E3" w14:textId="77777777" w:rsidR="005B0C76" w:rsidRPr="0079755B" w:rsidRDefault="005B0C76" w:rsidP="005B0C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2A766" w14:textId="77777777" w:rsidR="005B0C76" w:rsidRPr="0079755B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CF0A9" w14:textId="77777777" w:rsidR="005B0C76" w:rsidRPr="0079755B" w:rsidRDefault="005B0C76" w:rsidP="005B0C76">
            <w:pPr>
              <w:spacing w:after="0" w:line="240" w:lineRule="auto"/>
              <w:ind w:right="-124" w:hanging="8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95FEF" w14:textId="77777777" w:rsidR="005B0C76" w:rsidRPr="0079755B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213D0" w14:textId="77777777" w:rsidR="005B0C76" w:rsidRPr="0079755B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EF10D" w14:textId="77777777" w:rsidR="005B0C76" w:rsidRPr="0079755B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23513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AD9F8" w14:textId="77777777" w:rsidR="005B0C76" w:rsidRPr="00381AD5" w:rsidRDefault="005B0C76" w:rsidP="005B0C76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2. Доля лиц с ограниченными возможностями здоровья и инвалидов, занимающихся физической культурой и спортом, в общей численности указанной категории,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8BE30" w14:textId="77777777" w:rsidR="005B0C76" w:rsidRPr="0079755B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9755B">
              <w:rPr>
                <w:rFonts w:ascii="Times New Roman" w:hAnsi="Times New Roman"/>
                <w:sz w:val="24"/>
              </w:rPr>
              <w:t>20,9</w:t>
            </w:r>
          </w:p>
        </w:tc>
      </w:tr>
      <w:tr w:rsidR="005B0C76" w:rsidRPr="00C94B00" w14:paraId="1EFBE6AD" w14:textId="77777777" w:rsidTr="00527904">
        <w:trPr>
          <w:gridAfter w:val="2"/>
          <w:wAfter w:w="507" w:type="pct"/>
          <w:trHeight w:val="406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EA88F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557E1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9478D" w14:textId="77777777" w:rsidR="005B0C76" w:rsidRPr="004A3CA4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A3C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 w:rsidR="00BA2B63" w:rsidRPr="004A3C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Pr="004A3C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(прогноз-</w:t>
            </w:r>
          </w:p>
          <w:p w14:paraId="7BAACCE0" w14:textId="77777777" w:rsidR="005B0C76" w:rsidRPr="004A3CA4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A3C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2B9B7" w14:textId="77777777" w:rsidR="005B0C76" w:rsidRPr="004A3CA4" w:rsidRDefault="005B0C76" w:rsidP="00361708">
            <w:pPr>
              <w:ind w:left="-119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1 5</w:t>
            </w:r>
            <w:r w:rsidR="00361708">
              <w:rPr>
                <w:rFonts w:ascii="Times New Roman" w:hAnsi="Times New Roman"/>
                <w:sz w:val="24"/>
                <w:szCs w:val="24"/>
              </w:rPr>
              <w:t>49</w:t>
            </w:r>
            <w:r w:rsidRPr="004A3CA4">
              <w:rPr>
                <w:rFonts w:ascii="Times New Roman" w:hAnsi="Times New Roman"/>
                <w:sz w:val="24"/>
                <w:szCs w:val="24"/>
              </w:rPr>
              <w:t> </w:t>
            </w:r>
            <w:r w:rsidR="00361708">
              <w:rPr>
                <w:rFonts w:ascii="Times New Roman" w:hAnsi="Times New Roman"/>
                <w:sz w:val="24"/>
                <w:szCs w:val="24"/>
              </w:rPr>
              <w:t>551</w:t>
            </w:r>
            <w:r w:rsidRPr="004A3CA4">
              <w:rPr>
                <w:rFonts w:ascii="Times New Roman" w:hAnsi="Times New Roman"/>
                <w:sz w:val="24"/>
                <w:szCs w:val="24"/>
              </w:rPr>
              <w:t>,</w:t>
            </w:r>
            <w:r w:rsidR="00361708"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B8390" w14:textId="77777777" w:rsidR="005B0C76" w:rsidRPr="004A3CA4" w:rsidRDefault="005B0C76" w:rsidP="005B0C76">
            <w:pPr>
              <w:ind w:left="-119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26 522,00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2FC3C" w14:textId="77777777" w:rsidR="005B0C76" w:rsidRPr="004A3CA4" w:rsidRDefault="005B0C76" w:rsidP="00361708">
            <w:pPr>
              <w:ind w:left="-119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1 </w:t>
            </w:r>
            <w:r w:rsidR="00361708">
              <w:rPr>
                <w:rFonts w:ascii="Times New Roman" w:hAnsi="Times New Roman"/>
                <w:sz w:val="24"/>
                <w:szCs w:val="24"/>
              </w:rPr>
              <w:t>195</w:t>
            </w:r>
            <w:r w:rsidRPr="004A3CA4">
              <w:rPr>
                <w:rFonts w:ascii="Times New Roman" w:hAnsi="Times New Roman"/>
                <w:sz w:val="24"/>
                <w:szCs w:val="24"/>
              </w:rPr>
              <w:t> </w:t>
            </w:r>
            <w:r w:rsidR="00361708">
              <w:rPr>
                <w:rFonts w:ascii="Times New Roman" w:hAnsi="Times New Roman"/>
                <w:sz w:val="24"/>
                <w:szCs w:val="24"/>
              </w:rPr>
              <w:t>686</w:t>
            </w:r>
            <w:r w:rsidRPr="004A3CA4">
              <w:rPr>
                <w:rFonts w:ascii="Times New Roman" w:hAnsi="Times New Roman"/>
                <w:sz w:val="24"/>
                <w:szCs w:val="24"/>
              </w:rPr>
              <w:t>,</w:t>
            </w:r>
            <w:r w:rsidR="00361708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36A3A" w14:textId="77777777" w:rsidR="005B0C76" w:rsidRPr="004A3CA4" w:rsidRDefault="004A3CA4" w:rsidP="00361708">
            <w:pPr>
              <w:ind w:left="-119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3</w:t>
            </w:r>
            <w:r w:rsidR="00361708">
              <w:rPr>
                <w:rFonts w:ascii="Times New Roman" w:hAnsi="Times New Roman"/>
                <w:sz w:val="24"/>
                <w:szCs w:val="24"/>
              </w:rPr>
              <w:t>27</w:t>
            </w:r>
            <w:r w:rsidRPr="004A3CA4">
              <w:rPr>
                <w:rFonts w:ascii="Times New Roman" w:hAnsi="Times New Roman"/>
                <w:sz w:val="24"/>
                <w:szCs w:val="24"/>
              </w:rPr>
              <w:t> </w:t>
            </w:r>
            <w:r w:rsidR="00361708">
              <w:rPr>
                <w:rFonts w:ascii="Times New Roman" w:hAnsi="Times New Roman"/>
                <w:sz w:val="24"/>
                <w:szCs w:val="24"/>
              </w:rPr>
              <w:t>343</w:t>
            </w:r>
            <w:r w:rsidR="005B0C76" w:rsidRPr="004A3CA4">
              <w:rPr>
                <w:rFonts w:ascii="Times New Roman" w:hAnsi="Times New Roman"/>
                <w:sz w:val="24"/>
                <w:szCs w:val="24"/>
              </w:rPr>
              <w:t>,</w:t>
            </w:r>
            <w:r w:rsidR="00361708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F2A82" w14:textId="77777777" w:rsidR="005B0C76" w:rsidRPr="004A3CA4" w:rsidRDefault="005B0C76" w:rsidP="005B0C76">
            <w:pPr>
              <w:ind w:left="-119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E853B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A17A1" w14:textId="77777777" w:rsidR="005B0C76" w:rsidRPr="00381AD5" w:rsidRDefault="005B0C76" w:rsidP="005B0C76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1. Доля работающих граждан, занимающихся физической культурой и спортом, в общей численности занятых в экономике,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9443F" w14:textId="77777777" w:rsidR="005B0C76" w:rsidRPr="0079755B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9755B">
              <w:rPr>
                <w:rFonts w:ascii="Times New Roman" w:hAnsi="Times New Roman"/>
                <w:sz w:val="24"/>
              </w:rPr>
              <w:t>56,9</w:t>
            </w:r>
          </w:p>
        </w:tc>
      </w:tr>
      <w:tr w:rsidR="00AD4894" w:rsidRPr="00C94B00" w14:paraId="494D2265" w14:textId="77777777" w:rsidTr="00527904">
        <w:trPr>
          <w:gridAfter w:val="2"/>
          <w:wAfter w:w="507" w:type="pct"/>
          <w:trHeight w:val="406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D40C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A180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7F425" w14:textId="77777777" w:rsidR="00AD4894" w:rsidRPr="0079755B" w:rsidRDefault="00AD4894" w:rsidP="00383D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E0D1B" w14:textId="77777777" w:rsidR="00AD4894" w:rsidRPr="0079755B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97A3C" w14:textId="77777777" w:rsidR="00AD4894" w:rsidRPr="0079755B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316D5" w14:textId="77777777" w:rsidR="00AD4894" w:rsidRPr="0079755B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FA459" w14:textId="77777777" w:rsidR="00AD4894" w:rsidRPr="0079755B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0C24D" w14:textId="77777777" w:rsidR="00AD4894" w:rsidRPr="0079755B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AC0E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6B827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2. Доля лиц с ограниченными возможностями здоровья и инвалидов, занимающихся физической культурой и спортом, в общей численности указанной категории,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39B64" w14:textId="77777777" w:rsidR="00AD4894" w:rsidRPr="0079755B" w:rsidRDefault="00AD4894" w:rsidP="00086D13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20,9</w:t>
            </w:r>
          </w:p>
        </w:tc>
      </w:tr>
      <w:tr w:rsidR="00AD4894" w:rsidRPr="004714E3" w14:paraId="79BF2CAE" w14:textId="77777777" w:rsidTr="00527904">
        <w:trPr>
          <w:gridAfter w:val="2"/>
          <w:wAfter w:w="507" w:type="pct"/>
          <w:trHeight w:val="425"/>
        </w:trPr>
        <w:tc>
          <w:tcPr>
            <w:tcW w:w="4493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D5914" w14:textId="77777777" w:rsidR="00AD4894" w:rsidRPr="004714E3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14E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2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714E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системы подготовки спортивного резерва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4714E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Программы</w:t>
            </w:r>
          </w:p>
        </w:tc>
      </w:tr>
      <w:tr w:rsidR="00AD4894" w:rsidRPr="00C94B00" w14:paraId="18882626" w14:textId="77777777" w:rsidTr="00527904">
        <w:trPr>
          <w:gridAfter w:val="2"/>
          <w:wAfter w:w="507" w:type="pct"/>
          <w:trHeight w:val="689"/>
        </w:trPr>
        <w:tc>
          <w:tcPr>
            <w:tcW w:w="22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1F5F0" w14:textId="77777777" w:rsidR="00AD4894" w:rsidRPr="004714E3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14E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273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4D33A" w14:textId="77777777" w:rsidR="00AD4894" w:rsidRPr="004714E3" w:rsidRDefault="00AD4894" w:rsidP="00383D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14E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714E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 предоставления дополнительного образования в учреждениях физкультурно-спортивной направленности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4714E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подпрограммы 2</w:t>
            </w:r>
          </w:p>
        </w:tc>
      </w:tr>
      <w:tr w:rsidR="00AD4894" w:rsidRPr="00C94B00" w14:paraId="4F0D3628" w14:textId="77777777" w:rsidTr="00527904">
        <w:trPr>
          <w:gridAfter w:val="2"/>
          <w:wAfter w:w="507" w:type="pct"/>
          <w:trHeight w:val="283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C3D9F" w14:textId="77777777" w:rsidR="00AD4894" w:rsidRPr="004317DA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4D0FB" w14:textId="77777777" w:rsidR="00AD4894" w:rsidRPr="004317DA" w:rsidRDefault="00AD4894" w:rsidP="00CE6A9B">
            <w:pPr>
              <w:spacing w:after="61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Организация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предоставления дополнительного образования в учреждениях физкультурно-спортивной направленности» (до 31.12.2023)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20D51" w14:textId="77777777" w:rsidR="00AD4894" w:rsidRPr="00DA2B99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2B99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5B7FC" w14:textId="77777777" w:rsidR="00AD4894" w:rsidRPr="00C40989" w:rsidRDefault="00AD4894" w:rsidP="00CE6A9B">
            <w:pPr>
              <w:jc w:val="right"/>
              <w:rPr>
                <w:rFonts w:ascii="Times New Roman" w:hAnsi="Times New Roman"/>
                <w:spacing w:val="-8"/>
                <w:sz w:val="24"/>
              </w:rPr>
            </w:pPr>
            <w:r w:rsidRPr="00C40989">
              <w:rPr>
                <w:rFonts w:ascii="Times New Roman" w:hAnsi="Times New Roman"/>
                <w:spacing w:val="-8"/>
                <w:sz w:val="24"/>
              </w:rPr>
              <w:t>1 194 </w:t>
            </w:r>
            <w:r w:rsidR="00CE6A9B">
              <w:rPr>
                <w:rFonts w:ascii="Times New Roman" w:hAnsi="Times New Roman"/>
                <w:spacing w:val="-8"/>
                <w:sz w:val="24"/>
              </w:rPr>
              <w:t>752</w:t>
            </w:r>
            <w:r w:rsidRPr="00C40989">
              <w:rPr>
                <w:rFonts w:ascii="Times New Roman" w:hAnsi="Times New Roman"/>
                <w:spacing w:val="-8"/>
                <w:sz w:val="24"/>
              </w:rPr>
              <w:t>,</w:t>
            </w:r>
            <w:r w:rsidR="00CE6A9B">
              <w:rPr>
                <w:rFonts w:ascii="Times New Roman" w:hAnsi="Times New Roman"/>
                <w:spacing w:val="-8"/>
                <w:sz w:val="24"/>
              </w:rPr>
              <w:t>1</w:t>
            </w:r>
            <w:r w:rsidRPr="00C40989">
              <w:rPr>
                <w:rFonts w:ascii="Times New Roman" w:hAnsi="Times New Roman"/>
                <w:spacing w:val="-8"/>
                <w:sz w:val="24"/>
              </w:rPr>
              <w:t>7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03D66" w14:textId="77777777" w:rsidR="00AD4894" w:rsidRPr="00C40989" w:rsidRDefault="00AD4894" w:rsidP="00383DAA">
            <w:pPr>
              <w:jc w:val="right"/>
              <w:rPr>
                <w:rFonts w:ascii="Times New Roman" w:hAnsi="Times New Roman"/>
                <w:spacing w:val="-8"/>
                <w:sz w:val="24"/>
              </w:rPr>
            </w:pPr>
            <w:r w:rsidRPr="00C40989">
              <w:rPr>
                <w:rFonts w:ascii="Times New Roman" w:hAnsi="Times New Roman"/>
                <w:spacing w:val="-8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05FD3" w14:textId="77777777" w:rsidR="00AD4894" w:rsidRPr="00C40989" w:rsidRDefault="00AD4894" w:rsidP="00CE6A9B">
            <w:pPr>
              <w:jc w:val="right"/>
              <w:rPr>
                <w:rFonts w:ascii="Times New Roman" w:hAnsi="Times New Roman"/>
                <w:spacing w:val="-8"/>
                <w:sz w:val="24"/>
              </w:rPr>
            </w:pPr>
            <w:r w:rsidRPr="00C40989">
              <w:rPr>
                <w:rFonts w:ascii="Times New Roman" w:hAnsi="Times New Roman"/>
                <w:spacing w:val="-8"/>
                <w:sz w:val="24"/>
              </w:rPr>
              <w:t>192 </w:t>
            </w:r>
            <w:r w:rsidR="00CE6A9B">
              <w:rPr>
                <w:rFonts w:ascii="Times New Roman" w:hAnsi="Times New Roman"/>
                <w:spacing w:val="-8"/>
                <w:sz w:val="24"/>
              </w:rPr>
              <w:t>826</w:t>
            </w:r>
            <w:r w:rsidRPr="00C40989">
              <w:rPr>
                <w:rFonts w:ascii="Times New Roman" w:hAnsi="Times New Roman"/>
                <w:spacing w:val="-8"/>
                <w:sz w:val="24"/>
              </w:rPr>
              <w:t>,</w:t>
            </w:r>
            <w:r w:rsidR="00CE6A9B">
              <w:rPr>
                <w:rFonts w:ascii="Times New Roman" w:hAnsi="Times New Roman"/>
                <w:spacing w:val="-8"/>
                <w:sz w:val="24"/>
              </w:rPr>
              <w:t>4</w:t>
            </w:r>
            <w:r w:rsidRPr="00C40989">
              <w:rPr>
                <w:rFonts w:ascii="Times New Roman" w:hAnsi="Times New Roman"/>
                <w:spacing w:val="-8"/>
                <w:sz w:val="24"/>
              </w:rPr>
              <w:t>8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8FF77" w14:textId="77777777" w:rsidR="00AD4894" w:rsidRPr="00C40989" w:rsidRDefault="00AD4894" w:rsidP="00383DAA">
            <w:pPr>
              <w:jc w:val="right"/>
              <w:rPr>
                <w:rFonts w:ascii="Times New Roman" w:hAnsi="Times New Roman"/>
                <w:spacing w:val="-8"/>
                <w:sz w:val="24"/>
              </w:rPr>
            </w:pPr>
            <w:r w:rsidRPr="00C40989">
              <w:rPr>
                <w:rFonts w:ascii="Times New Roman" w:hAnsi="Times New Roman"/>
                <w:spacing w:val="-8"/>
                <w:sz w:val="24"/>
              </w:rPr>
              <w:t>1 001 925,69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D3B97" w14:textId="77777777" w:rsidR="00AD4894" w:rsidRPr="00DA2B99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DA2B99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3F503" w14:textId="77777777" w:rsidR="00AD4894" w:rsidRPr="004317DA" w:rsidRDefault="00AD4894" w:rsidP="00617354">
            <w:pPr>
              <w:spacing w:after="696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Северск, учреждения физкультурно-спортивной направленности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B2FCE" w14:textId="77777777" w:rsidR="00AD4894" w:rsidRPr="001113F5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5E921" w14:textId="77777777" w:rsidR="00AD4894" w:rsidRPr="001113F5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C94B00" w14:paraId="153307A2" w14:textId="77777777" w:rsidTr="00527904">
        <w:trPr>
          <w:gridAfter w:val="2"/>
          <w:wAfter w:w="507" w:type="pct"/>
          <w:trHeight w:val="1998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38BF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CDDF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B3946" w14:textId="77777777" w:rsidR="00AD4894" w:rsidRPr="00DA2B99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2B99">
              <w:rPr>
                <w:rFonts w:ascii="Times New Roman" w:hAnsi="Times New Roman"/>
                <w:sz w:val="24"/>
              </w:rPr>
              <w:t>2021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0FA49" w14:textId="77777777" w:rsidR="00AD4894" w:rsidRPr="00DA2B99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DA2B99">
              <w:rPr>
                <w:rFonts w:ascii="Times New Roman" w:hAnsi="Times New Roman"/>
                <w:sz w:val="24"/>
              </w:rPr>
              <w:t>366 409,36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EA3C6" w14:textId="77777777" w:rsidR="00AD4894" w:rsidRPr="00DA2B99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DA2B99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DDA70" w14:textId="77777777" w:rsidR="00AD4894" w:rsidRPr="00DA2B99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DA2B99">
              <w:rPr>
                <w:rFonts w:ascii="Times New Roman" w:hAnsi="Times New Roman"/>
                <w:sz w:val="24"/>
              </w:rPr>
              <w:t>54 315,08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1F01A" w14:textId="77777777" w:rsidR="00AD4894" w:rsidRPr="00DA2B99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DA2B99">
              <w:rPr>
                <w:rFonts w:ascii="Times New Roman" w:hAnsi="Times New Roman"/>
                <w:sz w:val="24"/>
              </w:rPr>
              <w:t>312 094,28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4E11F" w14:textId="77777777" w:rsidR="00AD4894" w:rsidRPr="00DA2B99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DA2B99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D4DA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824DA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1. Численность обучающихся в учреждениях физкультурно-спортивной направленности, чел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AB9B5" w14:textId="77777777" w:rsidR="00AD4894" w:rsidRPr="00067F5C" w:rsidRDefault="00AD4894" w:rsidP="00086D13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67F5C">
              <w:rPr>
                <w:rFonts w:ascii="Times New Roman" w:hAnsi="Times New Roman"/>
                <w:sz w:val="24"/>
              </w:rPr>
              <w:t>4181</w:t>
            </w:r>
          </w:p>
        </w:tc>
      </w:tr>
      <w:tr w:rsidR="00AD4894" w:rsidRPr="00C94B00" w14:paraId="00012DD2" w14:textId="77777777" w:rsidTr="00527904">
        <w:trPr>
          <w:gridAfter w:val="2"/>
          <w:wAfter w:w="507" w:type="pct"/>
          <w:trHeight w:val="41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8922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431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8FB22" w14:textId="77777777" w:rsidR="00AD4894" w:rsidRPr="00DA2B99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708EA" w14:textId="77777777" w:rsidR="00AD4894" w:rsidRPr="00DA2B99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DDBE0" w14:textId="77777777" w:rsidR="00AD4894" w:rsidRPr="00DA2B99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900F6" w14:textId="77777777" w:rsidR="00AD4894" w:rsidRPr="00DA2B99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69604" w14:textId="77777777" w:rsidR="00AD4894" w:rsidRPr="00DA2B99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5D739" w14:textId="77777777" w:rsidR="00AD4894" w:rsidRPr="00DA2B99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E48E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06DD0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2. Доля обучающихся, сдавших нормативные требования в избранном виде спорта и закончивших этап обучения, от общей численности обучающихся,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19A81" w14:textId="77777777" w:rsidR="00AD4894" w:rsidRPr="00067F5C" w:rsidRDefault="00AD4894" w:rsidP="00086D13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67F5C">
              <w:rPr>
                <w:rFonts w:ascii="Times New Roman" w:hAnsi="Times New Roman"/>
                <w:sz w:val="24"/>
              </w:rPr>
              <w:t>90</w:t>
            </w:r>
          </w:p>
        </w:tc>
      </w:tr>
      <w:tr w:rsidR="00AD4894" w:rsidRPr="00C94B00" w14:paraId="76FCC1F1" w14:textId="77777777" w:rsidTr="00527904">
        <w:trPr>
          <w:gridAfter w:val="2"/>
          <w:wAfter w:w="507" w:type="pct"/>
          <w:trHeight w:val="268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7749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040C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3343E" w14:textId="77777777" w:rsidR="00AD4894" w:rsidRPr="00DA2B99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80FDA" w14:textId="77777777" w:rsidR="00AD4894" w:rsidRPr="00DA2B99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51C86" w14:textId="77777777" w:rsidR="00AD4894" w:rsidRPr="00DA2B99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4241B" w14:textId="77777777" w:rsidR="00AD4894" w:rsidRPr="00DA2B99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A216E" w14:textId="77777777" w:rsidR="00AD4894" w:rsidRPr="00DA2B99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18275" w14:textId="77777777" w:rsidR="00AD4894" w:rsidRPr="00DA2B99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681F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4DB2A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3. Количество проведенных текущих ремонтов в учреждениях физкультурно-спортивной направленности, ед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8AC73" w14:textId="77777777" w:rsidR="00AD4894" w:rsidRPr="00067F5C" w:rsidRDefault="00AD4894" w:rsidP="00086D13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67F5C">
              <w:rPr>
                <w:rFonts w:ascii="Times New Roman" w:hAnsi="Times New Roman"/>
                <w:sz w:val="24"/>
              </w:rPr>
              <w:t>0</w:t>
            </w:r>
          </w:p>
        </w:tc>
      </w:tr>
      <w:tr w:rsidR="00AD4894" w:rsidRPr="00C94B00" w14:paraId="2FCA085F" w14:textId="77777777" w:rsidTr="00527904">
        <w:trPr>
          <w:gridAfter w:val="2"/>
          <w:wAfter w:w="507" w:type="pct"/>
          <w:trHeight w:val="666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938A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F537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27658" w14:textId="77777777" w:rsidR="00AD4894" w:rsidRPr="00DA2B99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DA2B99">
              <w:rPr>
                <w:rFonts w:ascii="Times New Roman" w:hAnsi="Times New Roman"/>
                <w:sz w:val="24"/>
              </w:rPr>
              <w:t>2022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2CD95" w14:textId="77777777" w:rsidR="00AD4894" w:rsidRPr="00DA2B99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DA2B99">
              <w:rPr>
                <w:rFonts w:ascii="Times New Roman" w:hAnsi="Times New Roman"/>
                <w:sz w:val="24"/>
              </w:rPr>
              <w:t>384 406,55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5AF24" w14:textId="77777777" w:rsidR="00AD4894" w:rsidRPr="00DA2B99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DA2B99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C9BAC" w14:textId="77777777" w:rsidR="00AD4894" w:rsidRPr="00DA2B99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DA2B99">
              <w:rPr>
                <w:rFonts w:ascii="Times New Roman" w:hAnsi="Times New Roman"/>
                <w:sz w:val="24"/>
              </w:rPr>
              <w:t>54 890,20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CD3AE" w14:textId="77777777" w:rsidR="00AD4894" w:rsidRPr="00DA2B99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DA2B99">
              <w:rPr>
                <w:rFonts w:ascii="Times New Roman" w:hAnsi="Times New Roman"/>
                <w:sz w:val="24"/>
              </w:rPr>
              <w:t>329 516,35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1648B" w14:textId="77777777" w:rsidR="00AD4894" w:rsidRPr="00DA2B99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DA2B99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B1A6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02567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 xml:space="preserve">1. Численность обучающихся в учреждениях </w:t>
            </w:r>
            <w:r w:rsidRPr="00381AD5">
              <w:rPr>
                <w:rFonts w:ascii="Times New Roman CYR" w:hAnsi="Times New Roman CYR" w:cs="Times New Roman CYR"/>
                <w:sz w:val="24"/>
              </w:rPr>
              <w:lastRenderedPageBreak/>
              <w:t>физкультурно-спортивной направленности, чел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7A74C" w14:textId="77777777" w:rsidR="00AD4894" w:rsidRPr="00067F5C" w:rsidRDefault="00AD4894" w:rsidP="00086D13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67F5C">
              <w:rPr>
                <w:rFonts w:ascii="Times New Roman" w:hAnsi="Times New Roman"/>
                <w:sz w:val="24"/>
              </w:rPr>
              <w:lastRenderedPageBreak/>
              <w:t>4197</w:t>
            </w:r>
          </w:p>
        </w:tc>
      </w:tr>
      <w:tr w:rsidR="00AD4894" w:rsidRPr="00C94B00" w14:paraId="15DA935C" w14:textId="77777777" w:rsidTr="00527904">
        <w:trPr>
          <w:gridAfter w:val="2"/>
          <w:wAfter w:w="507" w:type="pct"/>
          <w:trHeight w:val="3195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FDE6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50B7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57E1D" w14:textId="77777777" w:rsidR="00AD4894" w:rsidRPr="00DA2B99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40CFA" w14:textId="77777777" w:rsidR="00AD4894" w:rsidRPr="00DA2B99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2C8FC" w14:textId="77777777" w:rsidR="00AD4894" w:rsidRPr="00DA2B99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53041" w14:textId="77777777" w:rsidR="00AD4894" w:rsidRPr="00DA2B99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91D1C" w14:textId="77777777" w:rsidR="00AD4894" w:rsidRPr="00DA2B99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E7970" w14:textId="77777777" w:rsidR="00AD4894" w:rsidRPr="00DA2B99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5955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F8B77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2. Доля обучающихся, сдавших нормативные требования в избранном виде спорта и закончивших этап обучения, от общей численности обучающихся,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6320B" w14:textId="77777777" w:rsidR="00AD4894" w:rsidRPr="00067F5C" w:rsidRDefault="00AD4894" w:rsidP="00086D13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67F5C">
              <w:rPr>
                <w:rFonts w:ascii="Times New Roman" w:hAnsi="Times New Roman"/>
                <w:sz w:val="24"/>
              </w:rPr>
              <w:t>90</w:t>
            </w:r>
          </w:p>
        </w:tc>
      </w:tr>
      <w:tr w:rsidR="00AD4894" w:rsidRPr="00C94B00" w14:paraId="11460719" w14:textId="77777777" w:rsidTr="00527904">
        <w:trPr>
          <w:gridAfter w:val="2"/>
          <w:wAfter w:w="507" w:type="pct"/>
          <w:trHeight w:val="835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3EF3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CCCB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5C006" w14:textId="77777777" w:rsidR="00AD4894" w:rsidRPr="00DA2B99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48D94" w14:textId="77777777" w:rsidR="00AD4894" w:rsidRPr="00DA2B99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85A15" w14:textId="77777777" w:rsidR="00AD4894" w:rsidRPr="00DA2B99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4A003" w14:textId="77777777" w:rsidR="00AD4894" w:rsidRPr="00DA2B99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B5866" w14:textId="77777777" w:rsidR="00AD4894" w:rsidRPr="00DA2B99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B1B92" w14:textId="77777777" w:rsidR="00AD4894" w:rsidRPr="00DA2B99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D8AB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EECFE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3. Количество проведенных текущих ремонтов в учреждениях физкультурно-спортивной направленности, ед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67869" w14:textId="77777777" w:rsidR="00AD4894" w:rsidRPr="00067F5C" w:rsidRDefault="00AD4894" w:rsidP="00086D13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67F5C">
              <w:rPr>
                <w:rFonts w:ascii="Times New Roman" w:hAnsi="Times New Roman"/>
                <w:sz w:val="24"/>
              </w:rPr>
              <w:t>0</w:t>
            </w:r>
          </w:p>
        </w:tc>
      </w:tr>
      <w:tr w:rsidR="00AD4894" w:rsidRPr="00C94B00" w14:paraId="5E7601C7" w14:textId="77777777" w:rsidTr="00527904">
        <w:trPr>
          <w:gridAfter w:val="2"/>
          <w:wAfter w:w="507" w:type="pct"/>
          <w:trHeight w:val="1847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B115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5067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6684A" w14:textId="77777777" w:rsidR="00AD4894" w:rsidRPr="00DA2B99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DA2B99"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B9CEC" w14:textId="77777777" w:rsidR="00AD4894" w:rsidRPr="00DA2B99" w:rsidRDefault="00CE6A9B" w:rsidP="00CE6A9B">
            <w:pPr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443 936</w:t>
            </w:r>
            <w:r w:rsidR="00AD4894" w:rsidRPr="00DA2B99">
              <w:rPr>
                <w:rFonts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>2</w:t>
            </w:r>
            <w:r w:rsidR="00AD4894" w:rsidRPr="00DA2B9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FF2DC" w14:textId="77777777" w:rsidR="00AD4894" w:rsidRPr="00DA2B99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DA2B99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4B5B2" w14:textId="77777777" w:rsidR="00AD4894" w:rsidRPr="00DA2B99" w:rsidRDefault="00CE6A9B" w:rsidP="00CE6A9B">
            <w:pPr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83</w:t>
            </w:r>
            <w:r w:rsidR="00AD4894" w:rsidRPr="00DA2B99">
              <w:rPr>
                <w:rFonts w:ascii="Times New Roman" w:hAnsi="Times New Roman"/>
                <w:sz w:val="24"/>
              </w:rPr>
              <w:t> </w:t>
            </w:r>
            <w:r>
              <w:rPr>
                <w:rFonts w:ascii="Times New Roman" w:hAnsi="Times New Roman"/>
                <w:sz w:val="24"/>
              </w:rPr>
              <w:t>621</w:t>
            </w:r>
            <w:r w:rsidR="00AD4894" w:rsidRPr="00DA2B99">
              <w:rPr>
                <w:rFonts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>2</w:t>
            </w:r>
            <w:r w:rsidR="00AD4894" w:rsidRPr="00DA2B99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B23FD" w14:textId="77777777" w:rsidR="00AD4894" w:rsidRPr="00DA2B99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DA2B99">
              <w:rPr>
                <w:rFonts w:ascii="Times New Roman" w:hAnsi="Times New Roman"/>
                <w:sz w:val="24"/>
              </w:rPr>
              <w:t>360 315,06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06ED7" w14:textId="77777777" w:rsidR="00AD4894" w:rsidRPr="00DA2B99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DA2B99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8DDF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8E903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 xml:space="preserve">1. Численность обучающихся в учреждениях физкультурно-спортивной </w:t>
            </w:r>
            <w:r w:rsidRPr="00381AD5">
              <w:rPr>
                <w:rFonts w:ascii="Times New Roman CYR" w:hAnsi="Times New Roman CYR" w:cs="Times New Roman CYR"/>
                <w:sz w:val="24"/>
              </w:rPr>
              <w:lastRenderedPageBreak/>
              <w:t>направленности, чел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FD11C" w14:textId="77777777" w:rsidR="00AD4894" w:rsidRPr="00067F5C" w:rsidRDefault="00AD4894" w:rsidP="00D228F6">
            <w:pPr>
              <w:spacing w:after="0"/>
              <w:ind w:left="-138"/>
              <w:jc w:val="right"/>
              <w:rPr>
                <w:rFonts w:ascii="Times New Roman" w:hAnsi="Times New Roman"/>
                <w:sz w:val="24"/>
              </w:rPr>
            </w:pPr>
            <w:r w:rsidRPr="00067F5C">
              <w:rPr>
                <w:rFonts w:ascii="Times New Roman" w:hAnsi="Times New Roman"/>
                <w:sz w:val="24"/>
              </w:rPr>
              <w:lastRenderedPageBreak/>
              <w:t>4</w:t>
            </w:r>
            <w:r w:rsidR="00D228F6">
              <w:rPr>
                <w:rFonts w:ascii="Times New Roman" w:hAnsi="Times New Roman"/>
                <w:sz w:val="24"/>
              </w:rPr>
              <w:t>203</w:t>
            </w:r>
          </w:p>
        </w:tc>
      </w:tr>
      <w:tr w:rsidR="00AD4894" w:rsidRPr="00C94B00" w14:paraId="357FF6DC" w14:textId="77777777" w:rsidTr="00527904">
        <w:trPr>
          <w:gridAfter w:val="2"/>
          <w:wAfter w:w="507" w:type="pct"/>
          <w:trHeight w:val="316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F0AA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7AC7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F188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CFD1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5189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E3C0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13E6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3737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1A71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34DA3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2. Доля обучающихся, сдавших нормативные требования в избранном виде спорта и закончивших этап обучения, от общей численности обучающихся,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62682" w14:textId="77777777" w:rsidR="00AD4894" w:rsidRPr="00067F5C" w:rsidRDefault="00AD4894" w:rsidP="00086D13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67F5C">
              <w:rPr>
                <w:rFonts w:ascii="Times New Roman" w:hAnsi="Times New Roman"/>
                <w:sz w:val="24"/>
              </w:rPr>
              <w:t>90</w:t>
            </w:r>
          </w:p>
        </w:tc>
      </w:tr>
      <w:tr w:rsidR="00AD4894" w:rsidRPr="00C94B00" w14:paraId="6EEB15A7" w14:textId="77777777" w:rsidTr="00527904">
        <w:trPr>
          <w:gridAfter w:val="2"/>
          <w:wAfter w:w="507" w:type="pct"/>
          <w:trHeight w:val="127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E212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AA23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D278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1B42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8A3F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7213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2CE7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88D7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8ECD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20A27" w14:textId="77777777" w:rsidR="00AD4894" w:rsidRPr="000A6ACC" w:rsidRDefault="00AD4894" w:rsidP="00381AD5">
            <w:pPr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0A6ACC">
              <w:rPr>
                <w:rFonts w:ascii="Times New Roman" w:hAnsi="Times New Roman"/>
                <w:spacing w:val="-4"/>
                <w:sz w:val="24"/>
              </w:rPr>
              <w:t xml:space="preserve">3. </w:t>
            </w:r>
            <w:r w:rsidRPr="00381AD5">
              <w:rPr>
                <w:rFonts w:ascii="Times New Roman CYR" w:hAnsi="Times New Roman CYR" w:cs="Times New Roman CYR"/>
                <w:sz w:val="24"/>
              </w:rPr>
              <w:t>Количество проведенных текущих ремонтов в учреждениях физкультурно-спортивной направленности, ед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C8085" w14:textId="77777777" w:rsidR="00AD4894" w:rsidRPr="00067F5C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67F5C">
              <w:rPr>
                <w:rFonts w:ascii="Times New Roman" w:hAnsi="Times New Roman"/>
                <w:sz w:val="24"/>
              </w:rPr>
              <w:t>0</w:t>
            </w:r>
          </w:p>
        </w:tc>
      </w:tr>
      <w:tr w:rsidR="00AD4894" w:rsidRPr="00C94B00" w14:paraId="7CEC67CC" w14:textId="77777777" w:rsidTr="00527904">
        <w:trPr>
          <w:gridAfter w:val="2"/>
          <w:wAfter w:w="507" w:type="pct"/>
          <w:trHeight w:val="464"/>
        </w:trPr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A8F5F" w14:textId="77777777" w:rsidR="00AD4894" w:rsidRPr="004317DA" w:rsidRDefault="00AD4894" w:rsidP="000E01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273" w:type="pct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AFD83" w14:textId="77777777" w:rsidR="00AD4894" w:rsidRPr="00067F5C" w:rsidRDefault="00AD4894" w:rsidP="00086D13">
            <w:pPr>
              <w:spacing w:after="0"/>
              <w:rPr>
                <w:rFonts w:ascii="Times New Roman" w:hAnsi="Times New Roman"/>
                <w:sz w:val="24"/>
              </w:rPr>
            </w:pPr>
            <w:r w:rsidRPr="004714E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714E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 предоставления дополнительного образования в учреждениях физкультурно-спортивной направленности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4714E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подпрограммы 2</w:t>
            </w:r>
          </w:p>
        </w:tc>
      </w:tr>
      <w:tr w:rsidR="00AD4894" w:rsidRPr="00C94B00" w14:paraId="0AC6B6CD" w14:textId="77777777" w:rsidTr="00381AD5">
        <w:trPr>
          <w:gridAfter w:val="2"/>
          <w:wAfter w:w="507" w:type="pct"/>
          <w:trHeight w:val="127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6FBD1" w14:textId="77777777" w:rsidR="00AD4894" w:rsidRPr="004317DA" w:rsidRDefault="00AD4894" w:rsidP="000E01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1.1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3A6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Организация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предоставления дополнительного образования в учреждениях физкультурно-спортивной направленности» (с 01.01.2024)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81ABE" w14:textId="77777777" w:rsidR="00AD4894" w:rsidRPr="00C40989" w:rsidRDefault="00AD4894" w:rsidP="00F05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4098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6D3FF" w14:textId="77777777" w:rsidR="00AD4894" w:rsidRPr="00C40989" w:rsidRDefault="00AD4894" w:rsidP="00F05AA0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0989">
              <w:rPr>
                <w:rFonts w:ascii="Times New Roman" w:hAnsi="Times New Roman"/>
                <w:sz w:val="24"/>
                <w:szCs w:val="24"/>
              </w:rPr>
              <w:t>577 548,05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FC9E9" w14:textId="77777777" w:rsidR="00AD4894" w:rsidRPr="00C40989" w:rsidRDefault="00AD4894" w:rsidP="00F05AA0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09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1B52D" w14:textId="77777777" w:rsidR="00AD4894" w:rsidRPr="00C40989" w:rsidRDefault="00AD4894" w:rsidP="00F05AA0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0989">
              <w:rPr>
                <w:rFonts w:ascii="Times New Roman" w:hAnsi="Times New Roman"/>
                <w:sz w:val="24"/>
                <w:szCs w:val="24"/>
              </w:rPr>
              <w:t>148 815,95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06EC4" w14:textId="77777777" w:rsidR="00AD4894" w:rsidRPr="00C40989" w:rsidRDefault="00AD4894" w:rsidP="00F05AA0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0989">
              <w:rPr>
                <w:rFonts w:ascii="Times New Roman" w:hAnsi="Times New Roman"/>
                <w:sz w:val="24"/>
                <w:szCs w:val="24"/>
              </w:rPr>
              <w:t>428 732,10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632EF" w14:textId="77777777" w:rsidR="00AD4894" w:rsidRPr="00C40989" w:rsidRDefault="00AD4894" w:rsidP="00F05AA0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09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D03F1" w14:textId="77777777" w:rsidR="00AD4894" w:rsidRPr="004317DA" w:rsidRDefault="00AD4894" w:rsidP="00225FB4">
            <w:pPr>
              <w:spacing w:after="0" w:line="240" w:lineRule="auto"/>
              <w:ind w:right="-6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098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Северск, учреждения физкультурно-спортивной направленности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D1DF9" w14:textId="77777777" w:rsidR="00AD4894" w:rsidRPr="006950EA" w:rsidRDefault="00AD4894" w:rsidP="00F05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950EA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3C919" w14:textId="77777777" w:rsidR="00AD4894" w:rsidRPr="006950EA" w:rsidRDefault="00AD4894" w:rsidP="00F05AA0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6950EA">
              <w:rPr>
                <w:rFonts w:ascii="Times New Roman" w:hAnsi="Times New Roman"/>
                <w:sz w:val="24"/>
              </w:rPr>
              <w:t>X</w:t>
            </w:r>
          </w:p>
        </w:tc>
      </w:tr>
      <w:tr w:rsidR="00AD4894" w:rsidRPr="00C94B00" w14:paraId="6668DBB3" w14:textId="77777777" w:rsidTr="00381AD5">
        <w:trPr>
          <w:gridAfter w:val="2"/>
          <w:wAfter w:w="507" w:type="pct"/>
          <w:trHeight w:val="127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F8D8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5FAB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11E6C" w14:textId="77777777" w:rsidR="00AD4894" w:rsidRPr="00C40989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40989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8CF14" w14:textId="77777777" w:rsidR="00AD4894" w:rsidRPr="00C40989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0989">
              <w:rPr>
                <w:rFonts w:ascii="Times New Roman" w:hAnsi="Times New Roman"/>
                <w:sz w:val="24"/>
                <w:szCs w:val="24"/>
              </w:rPr>
              <w:t>577 548,05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D14CB" w14:textId="77777777" w:rsidR="00AD4894" w:rsidRPr="00C40989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09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3AA7B" w14:textId="77777777" w:rsidR="00AD4894" w:rsidRPr="00C40989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0989">
              <w:rPr>
                <w:rFonts w:ascii="Times New Roman" w:hAnsi="Times New Roman"/>
                <w:sz w:val="24"/>
                <w:szCs w:val="24"/>
              </w:rPr>
              <w:t>148 815,95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FF864" w14:textId="77777777" w:rsidR="00AD4894" w:rsidRPr="00C40989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0989">
              <w:rPr>
                <w:rFonts w:ascii="Times New Roman" w:hAnsi="Times New Roman"/>
                <w:sz w:val="24"/>
                <w:szCs w:val="24"/>
              </w:rPr>
              <w:t>428 732,10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8E7A6" w14:textId="77777777" w:rsidR="00AD4894" w:rsidRPr="00C40989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09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BA48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44F26" w14:textId="77777777" w:rsidR="00AD4894" w:rsidRPr="00381AD5" w:rsidRDefault="00AD4894" w:rsidP="00381AD5">
            <w:pPr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381AD5">
              <w:rPr>
                <w:rFonts w:ascii="Times New Roman" w:hAnsi="Times New Roman"/>
                <w:spacing w:val="-4"/>
                <w:sz w:val="24"/>
              </w:rPr>
              <w:t>1</w:t>
            </w:r>
            <w:r w:rsidRPr="000A6ACC">
              <w:rPr>
                <w:rFonts w:ascii="Times New Roman" w:hAnsi="Times New Roman"/>
                <w:spacing w:val="-4"/>
                <w:sz w:val="24"/>
              </w:rPr>
              <w:t>. Численность обучающихся в учреждениях физкультурно-спортивной направленности, чел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D38CC" w14:textId="77777777" w:rsidR="00AD4894" w:rsidRPr="00C40989" w:rsidRDefault="00A522B7" w:rsidP="00383DAA">
            <w:pPr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4203</w:t>
            </w:r>
          </w:p>
        </w:tc>
      </w:tr>
      <w:tr w:rsidR="00AD4894" w:rsidRPr="00C94B00" w14:paraId="5EA475DC" w14:textId="77777777" w:rsidTr="00381AD5">
        <w:trPr>
          <w:gridAfter w:val="2"/>
          <w:wAfter w:w="507" w:type="pct"/>
          <w:trHeight w:val="127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149F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EED0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737A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DBD0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AAA5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48BF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95DF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6962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B7D0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88986" w14:textId="77777777" w:rsidR="00381AD5" w:rsidRDefault="00AD4894" w:rsidP="00381AD5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381AD5">
              <w:rPr>
                <w:rFonts w:ascii="Times New Roman" w:hAnsi="Times New Roman"/>
                <w:spacing w:val="-4"/>
                <w:sz w:val="24"/>
              </w:rPr>
              <w:t xml:space="preserve">2. Доля обучающихся, сдавших нормативные требования в избранном виде спорта и закончивших этап обучения, </w:t>
            </w:r>
          </w:p>
          <w:p w14:paraId="1640CFEB" w14:textId="77777777" w:rsidR="00AD4894" w:rsidRPr="00381AD5" w:rsidRDefault="00AD4894" w:rsidP="00381AD5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381AD5">
              <w:rPr>
                <w:rFonts w:ascii="Times New Roman" w:hAnsi="Times New Roman"/>
                <w:spacing w:val="-4"/>
                <w:sz w:val="24"/>
              </w:rPr>
              <w:t>от общей численности обучающихся,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535F9" w14:textId="77777777" w:rsidR="00AD4894" w:rsidRPr="00C40989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C40989">
              <w:rPr>
                <w:rFonts w:ascii="Times New Roman" w:hAnsi="Times New Roman"/>
                <w:sz w:val="24"/>
              </w:rPr>
              <w:t>90</w:t>
            </w:r>
          </w:p>
        </w:tc>
      </w:tr>
      <w:tr w:rsidR="00AD4894" w:rsidRPr="00C94B00" w14:paraId="6556DF41" w14:textId="77777777" w:rsidTr="00381AD5">
        <w:trPr>
          <w:gridAfter w:val="2"/>
          <w:wAfter w:w="507" w:type="pct"/>
          <w:trHeight w:val="127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A620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03A2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2E0AC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21AC5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9F42C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91873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BACCD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0F0B8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F77D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5476DF" w14:textId="77777777" w:rsidR="00AD4894" w:rsidRPr="000A6ACC" w:rsidRDefault="00AD4894" w:rsidP="00381AD5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0A6ACC">
              <w:rPr>
                <w:rFonts w:ascii="Times New Roman" w:hAnsi="Times New Roman"/>
                <w:spacing w:val="-4"/>
                <w:sz w:val="24"/>
              </w:rPr>
              <w:t xml:space="preserve">3. Количество проведенных текущих ремонтов в учреждениях физкультурно-спортивной </w:t>
            </w:r>
            <w:r w:rsidRPr="000A6ACC">
              <w:rPr>
                <w:rFonts w:ascii="Times New Roman" w:hAnsi="Times New Roman"/>
                <w:spacing w:val="-4"/>
                <w:sz w:val="24"/>
              </w:rPr>
              <w:lastRenderedPageBreak/>
              <w:t>направленности, ед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3614312" w14:textId="77777777" w:rsidR="00AD4894" w:rsidRPr="00C40989" w:rsidRDefault="00AD4894" w:rsidP="00F05AA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C40989">
              <w:rPr>
                <w:rFonts w:ascii="Times New Roman" w:hAnsi="Times New Roman"/>
                <w:sz w:val="24"/>
              </w:rPr>
              <w:lastRenderedPageBreak/>
              <w:t>34</w:t>
            </w:r>
          </w:p>
        </w:tc>
      </w:tr>
      <w:tr w:rsidR="00AD4894" w:rsidRPr="00C94B00" w14:paraId="07C8DB4F" w14:textId="77777777" w:rsidTr="00381AD5">
        <w:trPr>
          <w:gridAfter w:val="2"/>
          <w:wAfter w:w="507" w:type="pct"/>
          <w:trHeight w:val="127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FB90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9F10C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13957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1B299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D51F4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DC43A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D9C98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D3D8D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F04E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B8148" w14:textId="77777777" w:rsidR="00AD4894" w:rsidRPr="00381AD5" w:rsidRDefault="00AD4894" w:rsidP="00381AD5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B9B11" w14:textId="77777777" w:rsidR="00AD4894" w:rsidRPr="00C40989" w:rsidRDefault="00AD4894" w:rsidP="00F05AA0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0C76" w:rsidRPr="00C94B00" w14:paraId="5D5A7EF3" w14:textId="77777777" w:rsidTr="00381AD5">
        <w:trPr>
          <w:gridAfter w:val="2"/>
          <w:wAfter w:w="507" w:type="pct"/>
          <w:trHeight w:val="127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20A31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DBEE2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0D013" w14:textId="77777777" w:rsidR="005B0C76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002B38EE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  <w:p w14:paraId="1533B5A4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C0A60" w14:textId="77777777" w:rsidR="005B0C76" w:rsidRPr="006950EA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6950EA">
              <w:rPr>
                <w:rFonts w:ascii="Times New Roman" w:hAnsi="Times New Roman"/>
                <w:sz w:val="24"/>
              </w:rPr>
              <w:t>536 583,09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6FD1D" w14:textId="77777777" w:rsidR="005B0C76" w:rsidRPr="006950EA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6950E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937B2" w14:textId="77777777" w:rsidR="005B0C76" w:rsidRPr="006950EA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6950EA">
              <w:rPr>
                <w:rFonts w:ascii="Times New Roman" w:hAnsi="Times New Roman"/>
                <w:sz w:val="24"/>
              </w:rPr>
              <w:t>148 815,95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A92A9" w14:textId="77777777" w:rsidR="005B0C76" w:rsidRPr="006950EA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6950EA">
              <w:rPr>
                <w:rFonts w:ascii="Times New Roman" w:hAnsi="Times New Roman"/>
                <w:sz w:val="24"/>
              </w:rPr>
              <w:t>387 767,14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945EB" w14:textId="77777777" w:rsidR="005B0C76" w:rsidRPr="006950EA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6950E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C3131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8296E" w14:textId="77777777" w:rsidR="005B0C76" w:rsidRPr="00381AD5" w:rsidRDefault="005B0C76" w:rsidP="005B0C76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5426A5">
              <w:rPr>
                <w:rFonts w:ascii="Times New Roman" w:hAnsi="Times New Roman"/>
                <w:spacing w:val="-4"/>
                <w:sz w:val="24"/>
              </w:rPr>
              <w:t>1. Численность обучающихся в учреждениях физкультурно-спортивной направленности, чел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A018E" w14:textId="77777777" w:rsidR="005B0C76" w:rsidRPr="00C40989" w:rsidRDefault="005B0C76" w:rsidP="005B0C76">
            <w:pPr>
              <w:spacing w:after="0"/>
              <w:ind w:left="-138"/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4203</w:t>
            </w:r>
          </w:p>
        </w:tc>
      </w:tr>
      <w:tr w:rsidR="005B0C76" w:rsidRPr="00C94B00" w14:paraId="7442D303" w14:textId="77777777" w:rsidTr="00C0032F">
        <w:trPr>
          <w:gridAfter w:val="2"/>
          <w:wAfter w:w="507" w:type="pct"/>
          <w:trHeight w:val="127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50C5D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82EB0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40D26" w14:textId="77777777" w:rsidR="005B0C76" w:rsidRDefault="005B0C76" w:rsidP="005B0C76">
            <w:pPr>
              <w:rPr>
                <w:sz w:val="24"/>
                <w:szCs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94445" w14:textId="77777777" w:rsidR="005B0C76" w:rsidRDefault="005B0C76" w:rsidP="005B0C76">
            <w:pPr>
              <w:rPr>
                <w:sz w:val="24"/>
                <w:szCs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CE042" w14:textId="77777777" w:rsidR="005B0C76" w:rsidRDefault="005B0C76" w:rsidP="005B0C76">
            <w:pPr>
              <w:rPr>
                <w:sz w:val="24"/>
                <w:szCs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431F9" w14:textId="77777777" w:rsidR="005B0C76" w:rsidRDefault="005B0C76" w:rsidP="005B0C76">
            <w:pPr>
              <w:rPr>
                <w:sz w:val="24"/>
                <w:szCs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DE9D0" w14:textId="77777777" w:rsidR="005B0C76" w:rsidRDefault="005B0C76" w:rsidP="005B0C76">
            <w:pPr>
              <w:rPr>
                <w:sz w:val="24"/>
                <w:szCs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F878F" w14:textId="77777777" w:rsidR="005B0C76" w:rsidRDefault="005B0C76" w:rsidP="005B0C76">
            <w:pPr>
              <w:rPr>
                <w:sz w:val="24"/>
                <w:szCs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05F39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20B97" w14:textId="77777777" w:rsidR="005B0C76" w:rsidRDefault="005B0C76" w:rsidP="005B0C76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5426A5">
              <w:rPr>
                <w:rFonts w:ascii="Times New Roman" w:hAnsi="Times New Roman"/>
                <w:spacing w:val="-4"/>
                <w:sz w:val="24"/>
              </w:rPr>
              <w:t xml:space="preserve">2. Доля обучающихся, сдавших нормативные требования в избранном виде спорта и закончивших этап обучения, </w:t>
            </w:r>
          </w:p>
          <w:p w14:paraId="6CE35953" w14:textId="77777777" w:rsidR="005B0C76" w:rsidRPr="005426A5" w:rsidRDefault="005B0C76" w:rsidP="005B0C76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5426A5">
              <w:rPr>
                <w:rFonts w:ascii="Times New Roman" w:hAnsi="Times New Roman"/>
                <w:spacing w:val="-4"/>
                <w:sz w:val="24"/>
              </w:rPr>
              <w:t>от общей численности обучающихся, проц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6AB34" w14:textId="77777777" w:rsidR="005B0C76" w:rsidRPr="00C40989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C40989">
              <w:rPr>
                <w:rFonts w:ascii="Times New Roman" w:hAnsi="Times New Roman"/>
                <w:sz w:val="24"/>
              </w:rPr>
              <w:t>90</w:t>
            </w:r>
          </w:p>
        </w:tc>
      </w:tr>
      <w:tr w:rsidR="005B0C76" w:rsidRPr="00C94B00" w14:paraId="301A00B1" w14:textId="77777777" w:rsidTr="00C0032F">
        <w:trPr>
          <w:gridAfter w:val="2"/>
          <w:wAfter w:w="507" w:type="pct"/>
          <w:trHeight w:val="127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61439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2AB8A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BCF5B" w14:textId="77777777" w:rsidR="005B0C76" w:rsidRDefault="005B0C76" w:rsidP="005B0C76">
            <w:pPr>
              <w:rPr>
                <w:sz w:val="24"/>
                <w:szCs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ECA92" w14:textId="77777777" w:rsidR="005B0C76" w:rsidRDefault="005B0C76" w:rsidP="005B0C76">
            <w:pPr>
              <w:rPr>
                <w:sz w:val="24"/>
                <w:szCs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E2E43" w14:textId="77777777" w:rsidR="005B0C76" w:rsidRDefault="005B0C76" w:rsidP="005B0C76">
            <w:pPr>
              <w:rPr>
                <w:sz w:val="24"/>
                <w:szCs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19767" w14:textId="77777777" w:rsidR="005B0C76" w:rsidRDefault="005B0C76" w:rsidP="005B0C76">
            <w:pPr>
              <w:rPr>
                <w:sz w:val="24"/>
                <w:szCs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A4D2B" w14:textId="77777777" w:rsidR="005B0C76" w:rsidRDefault="005B0C76" w:rsidP="005B0C76">
            <w:pPr>
              <w:rPr>
                <w:sz w:val="24"/>
                <w:szCs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F431E" w14:textId="77777777" w:rsidR="005B0C76" w:rsidRDefault="005B0C76" w:rsidP="005B0C76">
            <w:pPr>
              <w:rPr>
                <w:sz w:val="24"/>
                <w:szCs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E76DE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2F97E" w14:textId="77777777" w:rsidR="005B0C76" w:rsidRPr="00780B00" w:rsidRDefault="005B0C76" w:rsidP="005B0C76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780B00">
              <w:rPr>
                <w:rFonts w:ascii="Times New Roman" w:hAnsi="Times New Roman"/>
                <w:sz w:val="24"/>
              </w:rPr>
              <w:t xml:space="preserve">3. Количество проведенных текущих ремонтов в учреждениях физкультурно-спортивной </w:t>
            </w:r>
            <w:r w:rsidRPr="00780B00">
              <w:rPr>
                <w:rFonts w:ascii="Times New Roman" w:hAnsi="Times New Roman"/>
                <w:sz w:val="24"/>
              </w:rPr>
              <w:lastRenderedPageBreak/>
              <w:t>направленности,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A3543" w14:textId="77777777" w:rsidR="005B0C76" w:rsidRPr="00C40989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C40989">
              <w:rPr>
                <w:rFonts w:ascii="Times New Roman" w:hAnsi="Times New Roman"/>
                <w:sz w:val="24"/>
              </w:rPr>
              <w:lastRenderedPageBreak/>
              <w:t>34</w:t>
            </w:r>
          </w:p>
        </w:tc>
      </w:tr>
      <w:tr w:rsidR="005B0C76" w:rsidRPr="00C94B00" w14:paraId="23F82384" w14:textId="77777777" w:rsidTr="00527904">
        <w:trPr>
          <w:gridAfter w:val="2"/>
          <w:wAfter w:w="507" w:type="pct"/>
          <w:trHeight w:val="127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9465D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D433D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952E7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E364B" w14:textId="77777777" w:rsidR="005B0C76" w:rsidRPr="00DC2688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DC2688">
              <w:rPr>
                <w:rFonts w:ascii="Times New Roman" w:hAnsi="Times New Roman"/>
                <w:sz w:val="24"/>
              </w:rPr>
              <w:t>536 583,09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5B4F0" w14:textId="77777777" w:rsidR="005B0C76" w:rsidRPr="00DC2688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DC2688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B1EEB" w14:textId="77777777" w:rsidR="005B0C76" w:rsidRPr="00DC2688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DC2688">
              <w:rPr>
                <w:rFonts w:ascii="Times New Roman" w:hAnsi="Times New Roman"/>
                <w:sz w:val="24"/>
              </w:rPr>
              <w:t>148 815,95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E255E" w14:textId="77777777" w:rsidR="005B0C76" w:rsidRPr="00DC2688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DC2688">
              <w:rPr>
                <w:rFonts w:ascii="Times New Roman" w:hAnsi="Times New Roman"/>
                <w:sz w:val="24"/>
              </w:rPr>
              <w:t>387 767,14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C54B2" w14:textId="77777777" w:rsidR="005B0C76" w:rsidRPr="00DC2688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DC2688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30CB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EA699" w14:textId="77777777" w:rsidR="005B0C76" w:rsidRPr="00381AD5" w:rsidRDefault="005B0C76" w:rsidP="005B0C76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5426A5">
              <w:rPr>
                <w:rFonts w:ascii="Times New Roman" w:hAnsi="Times New Roman"/>
                <w:spacing w:val="-4"/>
                <w:sz w:val="24"/>
              </w:rPr>
              <w:t>1. Численность обучающихся в учреждениях физкультурно-спортивной направленности, чел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A2707" w14:textId="77777777" w:rsidR="005B0C76" w:rsidRPr="00C40989" w:rsidRDefault="005B0C76" w:rsidP="005B0C76">
            <w:pPr>
              <w:ind w:left="-138"/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4203</w:t>
            </w:r>
          </w:p>
        </w:tc>
      </w:tr>
      <w:tr w:rsidR="00AD4894" w:rsidRPr="00C94B00" w14:paraId="5ED5C95C" w14:textId="77777777" w:rsidTr="00527904">
        <w:trPr>
          <w:gridAfter w:val="2"/>
          <w:wAfter w:w="507" w:type="pct"/>
          <w:trHeight w:val="127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74F0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863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A5D7A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0E0AC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7E7AD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F8C5F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8FF05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C1984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BA75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0360E" w14:textId="77777777" w:rsidR="00381AD5" w:rsidRDefault="00AD4894" w:rsidP="00381AD5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381AD5">
              <w:rPr>
                <w:rFonts w:ascii="Times New Roman" w:hAnsi="Times New Roman"/>
                <w:spacing w:val="-4"/>
                <w:sz w:val="24"/>
              </w:rPr>
              <w:t xml:space="preserve">2. Доля обучающихся, сдавших нормативные требования в избранном виде спорта и закончивших этап обучения, </w:t>
            </w:r>
          </w:p>
          <w:p w14:paraId="7E36BBC8" w14:textId="77777777" w:rsidR="00AD4894" w:rsidRPr="00381AD5" w:rsidRDefault="00AD4894" w:rsidP="00381AD5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381AD5">
              <w:rPr>
                <w:rFonts w:ascii="Times New Roman" w:hAnsi="Times New Roman"/>
                <w:spacing w:val="-4"/>
                <w:sz w:val="24"/>
              </w:rPr>
              <w:t>от общей численности обучающихся,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EDBDF" w14:textId="77777777" w:rsidR="00AD4894" w:rsidRPr="00C40989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C40989">
              <w:rPr>
                <w:rFonts w:ascii="Times New Roman" w:hAnsi="Times New Roman"/>
                <w:sz w:val="24"/>
              </w:rPr>
              <w:t>90</w:t>
            </w:r>
          </w:p>
        </w:tc>
      </w:tr>
      <w:tr w:rsidR="00AD4894" w:rsidRPr="00C94B00" w14:paraId="732D1213" w14:textId="77777777" w:rsidTr="00527904">
        <w:trPr>
          <w:gridAfter w:val="2"/>
          <w:wAfter w:w="507" w:type="pct"/>
          <w:trHeight w:val="127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AB5F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3EC5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ED278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D3204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496EC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EC2EA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84321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424B4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0CD7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6C097" w14:textId="77777777" w:rsidR="00AD4894" w:rsidRPr="005426A5" w:rsidRDefault="00AD4894" w:rsidP="00381AD5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5426A5">
              <w:rPr>
                <w:rFonts w:ascii="Times New Roman" w:hAnsi="Times New Roman"/>
                <w:spacing w:val="-4"/>
                <w:sz w:val="24"/>
              </w:rPr>
              <w:t xml:space="preserve">3. Количество проведенных текущих ремонтов в учреждениях физкультурно-спортивной </w:t>
            </w:r>
            <w:r w:rsidRPr="005426A5">
              <w:rPr>
                <w:rFonts w:ascii="Times New Roman" w:hAnsi="Times New Roman"/>
                <w:spacing w:val="-4"/>
                <w:sz w:val="24"/>
              </w:rPr>
              <w:lastRenderedPageBreak/>
              <w:t>направленности, ед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75ED0" w14:textId="77777777" w:rsidR="00AD4894" w:rsidRPr="00C40989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C40989">
              <w:rPr>
                <w:rFonts w:ascii="Times New Roman" w:hAnsi="Times New Roman"/>
                <w:sz w:val="24"/>
              </w:rPr>
              <w:lastRenderedPageBreak/>
              <w:t>34</w:t>
            </w:r>
          </w:p>
        </w:tc>
      </w:tr>
      <w:tr w:rsidR="00AD4894" w:rsidRPr="00C94B00" w14:paraId="1F1AA814" w14:textId="77777777" w:rsidTr="00527904">
        <w:trPr>
          <w:gridAfter w:val="2"/>
          <w:wAfter w:w="507" w:type="pct"/>
          <w:trHeight w:val="551"/>
        </w:trPr>
        <w:tc>
          <w:tcPr>
            <w:tcW w:w="22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31B4BCE" w14:textId="77777777" w:rsidR="00AD4894" w:rsidRPr="00690369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</w:t>
            </w:r>
            <w:r w:rsidRPr="006903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273" w:type="pct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937DCB3" w14:textId="77777777" w:rsidR="00AD4894" w:rsidRPr="008938FC" w:rsidRDefault="00AD4894" w:rsidP="000E01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938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2 «Обеспечение спортивных сборных команд ЗАТО Северск, реализация мероприятий, направленных на социальную поддержку спортсменов и их тренеров» подпрограммы 2</w:t>
            </w:r>
          </w:p>
        </w:tc>
      </w:tr>
      <w:tr w:rsidR="00AD4894" w:rsidRPr="00C94B00" w14:paraId="1991E80D" w14:textId="77777777" w:rsidTr="00527904">
        <w:trPr>
          <w:gridAfter w:val="2"/>
          <w:wAfter w:w="507" w:type="pct"/>
          <w:trHeight w:val="53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ED411" w14:textId="77777777" w:rsidR="00AD4894" w:rsidRPr="004317DA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A70FC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спортивных сборных команд ЗАТО Северск, реа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лизация мероприятий, направленных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социальную поддержку спортсменов и их тренеров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 (до 31.12.2023)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D4119" w14:textId="77777777" w:rsidR="00AD4894" w:rsidRPr="004F44AE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44AE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735D8" w14:textId="77777777" w:rsidR="00AD4894" w:rsidRPr="004F44A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4F44AE">
              <w:rPr>
                <w:rFonts w:ascii="Times New Roman" w:hAnsi="Times New Roman"/>
                <w:sz w:val="24"/>
              </w:rPr>
              <w:t>7 222,30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99089" w14:textId="77777777" w:rsidR="00AD4894" w:rsidRPr="004F44A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4F44A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AB548" w14:textId="77777777" w:rsidR="00AD4894" w:rsidRPr="004F44A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4F44A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95902" w14:textId="77777777" w:rsidR="00AD4894" w:rsidRPr="004F44A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4F44AE">
              <w:rPr>
                <w:rFonts w:ascii="Times New Roman" w:hAnsi="Times New Roman"/>
                <w:sz w:val="24"/>
              </w:rPr>
              <w:t>7 222,30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87100" w14:textId="77777777" w:rsidR="00AD4894" w:rsidRPr="004F44A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4F44A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3ED95" w14:textId="77777777" w:rsidR="00AD4894" w:rsidRPr="004317DA" w:rsidRDefault="00AD4894" w:rsidP="00383DA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Северск, учреждения физкультурно-спортивной направленности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E4C23" w14:textId="77777777" w:rsidR="00AD4894" w:rsidRPr="006212C2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BC0D8" w14:textId="77777777" w:rsidR="00AD4894" w:rsidRPr="006212C2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C94B00" w14:paraId="1F86C052" w14:textId="77777777" w:rsidTr="00527904">
        <w:trPr>
          <w:gridAfter w:val="2"/>
          <w:wAfter w:w="507" w:type="pct"/>
          <w:trHeight w:val="130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FFC7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413A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1D124" w14:textId="77777777" w:rsidR="00AD4894" w:rsidRPr="004F44AE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4F44AE">
              <w:rPr>
                <w:rFonts w:ascii="Times New Roman" w:hAnsi="Times New Roman"/>
                <w:sz w:val="24"/>
              </w:rPr>
              <w:t>2021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14120" w14:textId="77777777" w:rsidR="00AD4894" w:rsidRPr="004F44A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4F44AE">
              <w:rPr>
                <w:rFonts w:ascii="Times New Roman" w:hAnsi="Times New Roman"/>
                <w:sz w:val="24"/>
              </w:rPr>
              <w:t>1 990,10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C3A86" w14:textId="77777777" w:rsidR="00AD4894" w:rsidRPr="004F44A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4F44A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DEE9C" w14:textId="77777777" w:rsidR="00AD4894" w:rsidRPr="004F44A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4F44A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7BEE5" w14:textId="77777777" w:rsidR="00AD4894" w:rsidRPr="004F44A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4F44AE">
              <w:rPr>
                <w:rFonts w:ascii="Times New Roman" w:hAnsi="Times New Roman"/>
                <w:sz w:val="24"/>
              </w:rPr>
              <w:t>1 990,10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34A6E" w14:textId="77777777" w:rsidR="00AD4894" w:rsidRPr="004F44A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4F44A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B45BC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F2D17" w14:textId="77777777" w:rsidR="00AD4894" w:rsidRPr="00780B00" w:rsidRDefault="00AD4894" w:rsidP="00780B00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780B00">
              <w:rPr>
                <w:rFonts w:ascii="Times New Roman" w:hAnsi="Times New Roman"/>
                <w:spacing w:val="-4"/>
                <w:sz w:val="24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1A57E" w14:textId="77777777" w:rsidR="00AD4894" w:rsidRPr="004F44AE" w:rsidRDefault="00AD4894" w:rsidP="00F05AA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4F44AE">
              <w:rPr>
                <w:rFonts w:ascii="Times New Roman" w:hAnsi="Times New Roman"/>
                <w:sz w:val="24"/>
              </w:rPr>
              <w:t>1110</w:t>
            </w:r>
          </w:p>
        </w:tc>
      </w:tr>
      <w:tr w:rsidR="00AD4894" w:rsidRPr="00C94B00" w14:paraId="50EF1312" w14:textId="77777777" w:rsidTr="00527904">
        <w:trPr>
          <w:gridAfter w:val="2"/>
          <w:wAfter w:w="507" w:type="pct"/>
          <w:trHeight w:val="105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CD2B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BC66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6A7FF" w14:textId="77777777" w:rsidR="00AD4894" w:rsidRPr="004F44A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7A7EB" w14:textId="77777777" w:rsidR="00AD4894" w:rsidRPr="004F44A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1CAC0" w14:textId="77777777" w:rsidR="00AD4894" w:rsidRPr="004F44A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BDC46" w14:textId="77777777" w:rsidR="00AD4894" w:rsidRPr="004F44A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E4FEF" w14:textId="77777777" w:rsidR="00AD4894" w:rsidRPr="004F44A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D49E1" w14:textId="77777777" w:rsidR="00AD4894" w:rsidRPr="004F44A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8369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26638" w14:textId="77777777" w:rsidR="00AD4894" w:rsidRPr="00780B00" w:rsidRDefault="00AD4894" w:rsidP="00780B00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780B00">
              <w:rPr>
                <w:rFonts w:ascii="Times New Roman" w:hAnsi="Times New Roman"/>
                <w:spacing w:val="-4"/>
                <w:sz w:val="24"/>
              </w:rPr>
              <w:t>2. Число спортсменов ЗАТО Северск, получающих стипендию, чел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82A63" w14:textId="77777777" w:rsidR="00AD4894" w:rsidRPr="004F44AE" w:rsidRDefault="00AD4894" w:rsidP="00F05AA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4F44AE">
              <w:rPr>
                <w:rFonts w:ascii="Times New Roman" w:hAnsi="Times New Roman"/>
                <w:sz w:val="24"/>
              </w:rPr>
              <w:t>13</w:t>
            </w:r>
          </w:p>
        </w:tc>
      </w:tr>
      <w:tr w:rsidR="00AD4894" w:rsidRPr="00C94B00" w14:paraId="4F71A6BF" w14:textId="77777777" w:rsidTr="00527904">
        <w:trPr>
          <w:gridAfter w:val="2"/>
          <w:wAfter w:w="507" w:type="pct"/>
          <w:trHeight w:val="78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B841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7251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5FEBA" w14:textId="77777777" w:rsidR="00AD4894" w:rsidRPr="004F44AE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4F44AE">
              <w:rPr>
                <w:rFonts w:ascii="Times New Roman" w:hAnsi="Times New Roman"/>
                <w:sz w:val="24"/>
              </w:rPr>
              <w:t>2022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A01A8" w14:textId="77777777" w:rsidR="00AD4894" w:rsidRPr="004F44A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4F44AE">
              <w:rPr>
                <w:rFonts w:ascii="Times New Roman" w:hAnsi="Times New Roman"/>
                <w:sz w:val="24"/>
              </w:rPr>
              <w:t>2 150,10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E6CEF" w14:textId="77777777" w:rsidR="00AD4894" w:rsidRPr="004F44A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4F44A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60408" w14:textId="77777777" w:rsidR="00AD4894" w:rsidRPr="004F44A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4F44A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5A6CF" w14:textId="77777777" w:rsidR="00AD4894" w:rsidRPr="004F44A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4F44AE">
              <w:rPr>
                <w:rFonts w:ascii="Times New Roman" w:hAnsi="Times New Roman"/>
                <w:sz w:val="24"/>
              </w:rPr>
              <w:t>2 150,10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D2F5D" w14:textId="77777777" w:rsidR="00AD4894" w:rsidRPr="004F44A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4F44A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EC64C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A1E56" w14:textId="77777777" w:rsidR="00AD4894" w:rsidRPr="00AD4894" w:rsidRDefault="00AD4894" w:rsidP="00780B00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AD4894">
              <w:rPr>
                <w:rFonts w:ascii="Times New Roman" w:hAnsi="Times New Roman"/>
                <w:spacing w:val="-4"/>
                <w:sz w:val="24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ABA16" w14:textId="77777777" w:rsidR="00AD4894" w:rsidRPr="004F44AE" w:rsidRDefault="00AD4894" w:rsidP="00F05AA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4F44AE">
              <w:rPr>
                <w:rFonts w:ascii="Times New Roman" w:hAnsi="Times New Roman"/>
                <w:sz w:val="24"/>
              </w:rPr>
              <w:t>1110</w:t>
            </w:r>
          </w:p>
        </w:tc>
      </w:tr>
      <w:tr w:rsidR="00AD4894" w:rsidRPr="00C94B00" w14:paraId="6FC5D29B" w14:textId="77777777" w:rsidTr="00527904">
        <w:trPr>
          <w:gridAfter w:val="2"/>
          <w:wAfter w:w="507" w:type="pct"/>
          <w:trHeight w:val="7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6D58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AD50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BCC87" w14:textId="77777777" w:rsidR="00AD4894" w:rsidRPr="004F44A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24676" w14:textId="77777777" w:rsidR="00AD4894" w:rsidRPr="004F44A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5FA86" w14:textId="77777777" w:rsidR="00AD4894" w:rsidRPr="004F44A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8E8D4" w14:textId="77777777" w:rsidR="00AD4894" w:rsidRPr="004F44A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8FA7D" w14:textId="77777777" w:rsidR="00AD4894" w:rsidRPr="004F44A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E4F6C" w14:textId="77777777" w:rsidR="00AD4894" w:rsidRPr="004F44A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9BD0C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654E4" w14:textId="77777777" w:rsidR="00AD4894" w:rsidRPr="00780B00" w:rsidRDefault="00AD4894" w:rsidP="00780B00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780B00">
              <w:rPr>
                <w:rFonts w:ascii="Times New Roman" w:hAnsi="Times New Roman"/>
                <w:spacing w:val="-4"/>
                <w:sz w:val="24"/>
              </w:rPr>
              <w:t xml:space="preserve">2. Число спортсменов </w:t>
            </w:r>
            <w:r w:rsidRPr="00780B00">
              <w:rPr>
                <w:rFonts w:ascii="Times New Roman" w:hAnsi="Times New Roman"/>
                <w:spacing w:val="-4"/>
                <w:sz w:val="24"/>
              </w:rPr>
              <w:lastRenderedPageBreak/>
              <w:t>ЗАТО Северск, получающих стипендию, чел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39F5F" w14:textId="77777777" w:rsidR="00AD4894" w:rsidRPr="004F44AE" w:rsidRDefault="00AD4894" w:rsidP="00F05AA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4F44AE">
              <w:rPr>
                <w:rFonts w:ascii="Times New Roman" w:hAnsi="Times New Roman"/>
                <w:sz w:val="24"/>
              </w:rPr>
              <w:lastRenderedPageBreak/>
              <w:t>13</w:t>
            </w:r>
          </w:p>
        </w:tc>
      </w:tr>
      <w:tr w:rsidR="00AD4894" w:rsidRPr="00C94B00" w14:paraId="064C993B" w14:textId="77777777" w:rsidTr="00527904">
        <w:trPr>
          <w:gridAfter w:val="2"/>
          <w:wAfter w:w="507" w:type="pct"/>
          <w:trHeight w:val="1261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D6F0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86C6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2981C" w14:textId="77777777" w:rsidR="00AD4894" w:rsidRPr="004F44AE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4F44AE"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23FF6" w14:textId="77777777" w:rsidR="00AD4894" w:rsidRPr="004F44A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4F44AE">
              <w:rPr>
                <w:rFonts w:ascii="Times New Roman" w:hAnsi="Times New Roman"/>
                <w:sz w:val="24"/>
              </w:rPr>
              <w:t>3 082,10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CBFBF" w14:textId="77777777" w:rsidR="00AD4894" w:rsidRPr="004F44A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4F44A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4D422" w14:textId="77777777" w:rsidR="00AD4894" w:rsidRPr="004F44A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4F44A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AFCB6" w14:textId="77777777" w:rsidR="00AD4894" w:rsidRPr="004F44A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4F44AE">
              <w:rPr>
                <w:rFonts w:ascii="Times New Roman" w:hAnsi="Times New Roman"/>
                <w:sz w:val="24"/>
              </w:rPr>
              <w:t>3 082,10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D9C3A" w14:textId="77777777" w:rsidR="00AD4894" w:rsidRPr="004F44A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4F44A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F02D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C9433" w14:textId="77777777" w:rsidR="00AD4894" w:rsidRPr="00780B00" w:rsidRDefault="00AD4894" w:rsidP="00780B00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780B00">
              <w:rPr>
                <w:rFonts w:ascii="Times New Roman" w:hAnsi="Times New Roman"/>
                <w:spacing w:val="-4"/>
                <w:sz w:val="24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E34CE" w14:textId="77777777" w:rsidR="00AD4894" w:rsidRPr="004F44AE" w:rsidRDefault="00AD4894" w:rsidP="00F05AA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9193B">
              <w:rPr>
                <w:rFonts w:ascii="Times New Roman" w:hAnsi="Times New Roman"/>
                <w:sz w:val="24"/>
              </w:rPr>
              <w:t>1110</w:t>
            </w:r>
          </w:p>
        </w:tc>
      </w:tr>
      <w:tr w:rsidR="00AD4894" w:rsidRPr="00C94B00" w14:paraId="25CAEB79" w14:textId="77777777" w:rsidTr="00527904">
        <w:trPr>
          <w:gridAfter w:val="2"/>
          <w:wAfter w:w="507" w:type="pct"/>
          <w:trHeight w:val="1751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F307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342BC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409A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31FF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E078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43DE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7C20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B4AB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EA6C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1C929" w14:textId="77777777" w:rsidR="00AD4894" w:rsidRPr="00780B00" w:rsidRDefault="00AD4894" w:rsidP="00780B00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780B00">
              <w:rPr>
                <w:rFonts w:ascii="Times New Roman" w:hAnsi="Times New Roman"/>
                <w:spacing w:val="-4"/>
                <w:sz w:val="24"/>
              </w:rPr>
              <w:t>2. Число спортсменов ЗАТО Северск, получающих стипендию, чел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EF6B2" w14:textId="77777777" w:rsidR="00AD4894" w:rsidRPr="004F44AE" w:rsidRDefault="00AD4894" w:rsidP="00F05AA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4F44AE">
              <w:rPr>
                <w:rFonts w:ascii="Times New Roman" w:hAnsi="Times New Roman"/>
                <w:sz w:val="24"/>
              </w:rPr>
              <w:t>13</w:t>
            </w:r>
          </w:p>
        </w:tc>
      </w:tr>
      <w:tr w:rsidR="00AD4894" w:rsidRPr="00C94B00" w14:paraId="2AB49D21" w14:textId="77777777" w:rsidTr="00527904">
        <w:trPr>
          <w:gridAfter w:val="2"/>
          <w:wAfter w:w="507" w:type="pct"/>
          <w:trHeight w:val="383"/>
        </w:trPr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84E81" w14:textId="77777777" w:rsidR="00AD4894" w:rsidRPr="004317DA" w:rsidRDefault="00AD4894" w:rsidP="000E01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273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8AAFD" w14:textId="77777777" w:rsidR="00AD4894" w:rsidRPr="004F44AE" w:rsidRDefault="00AD4894" w:rsidP="00F05AA0">
            <w:pPr>
              <w:spacing w:after="0"/>
              <w:rPr>
                <w:rFonts w:ascii="Times New Roman" w:hAnsi="Times New Roman"/>
                <w:sz w:val="24"/>
              </w:rPr>
            </w:pPr>
            <w:r w:rsidRPr="006903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Задача 2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6903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спортивных сборных команд ЗАТО Северск, реализация мероприятий, направленных на социальную поддержку спортсменов и их тренеров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6903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подпрограммы 2</w:t>
            </w:r>
          </w:p>
        </w:tc>
      </w:tr>
      <w:tr w:rsidR="00AD4894" w:rsidRPr="00C94B00" w14:paraId="7709A1A8" w14:textId="77777777" w:rsidTr="00D35829">
        <w:trPr>
          <w:gridAfter w:val="2"/>
          <w:wAfter w:w="507" w:type="pct"/>
          <w:trHeight w:val="240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CC012" w14:textId="77777777" w:rsidR="00AD4894" w:rsidRPr="004317DA" w:rsidRDefault="00AD4894" w:rsidP="000E01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15E84" w14:textId="77777777" w:rsidR="00AD4894" w:rsidRPr="004317DA" w:rsidRDefault="00AD4894" w:rsidP="005B0C76">
            <w:pPr>
              <w:spacing w:after="528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7F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КПМ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7F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Обеспечение спортивных сборных команд ЗАТО Северск, реализация мероприятий, направленных на социальную поддержку спортсменов и их </w:t>
            </w:r>
            <w:r w:rsidRPr="00067F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тренеров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067F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(с 01.01.2024)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397AF" w14:textId="77777777" w:rsidR="00AD4894" w:rsidRPr="00067F5C" w:rsidRDefault="00AD4894" w:rsidP="00F05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7F5C">
              <w:rPr>
                <w:rFonts w:ascii="Times New Roman" w:hAnsi="Times New Roman"/>
                <w:sz w:val="24"/>
              </w:rPr>
              <w:lastRenderedPageBreak/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F1B72" w14:textId="77777777" w:rsidR="00AD4894" w:rsidRPr="00067F5C" w:rsidRDefault="00AD4894" w:rsidP="00F05AA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67F5C">
              <w:rPr>
                <w:rFonts w:ascii="Times New Roman" w:hAnsi="Times New Roman"/>
                <w:sz w:val="24"/>
              </w:rPr>
              <w:t>5 373,14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CBC74" w14:textId="77777777" w:rsidR="00AD4894" w:rsidRPr="00067F5C" w:rsidRDefault="00AD4894" w:rsidP="00F05AA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67F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69865" w14:textId="77777777" w:rsidR="00AD4894" w:rsidRPr="00067F5C" w:rsidRDefault="00AD4894" w:rsidP="00F05AA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67F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0FD89" w14:textId="77777777" w:rsidR="00AD4894" w:rsidRPr="00067F5C" w:rsidRDefault="00AD4894" w:rsidP="00F05AA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67F5C">
              <w:rPr>
                <w:rFonts w:ascii="Times New Roman" w:hAnsi="Times New Roman"/>
                <w:sz w:val="24"/>
              </w:rPr>
              <w:t>5 373,14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B3601" w14:textId="77777777" w:rsidR="00AD4894" w:rsidRPr="00067F5C" w:rsidRDefault="00AD4894" w:rsidP="00F05AA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67F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397E9" w14:textId="77777777" w:rsidR="00AD4894" w:rsidRPr="004317DA" w:rsidRDefault="00AD4894" w:rsidP="007C09AB">
            <w:pPr>
              <w:spacing w:after="0" w:line="240" w:lineRule="auto"/>
              <w:ind w:right="-6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53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78D6C" w14:textId="77777777" w:rsidR="00AD4894" w:rsidRPr="00067F5C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7F5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968E4" w14:textId="77777777" w:rsidR="00AD4894" w:rsidRPr="00067F5C" w:rsidRDefault="00AD4894" w:rsidP="00383D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7F5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B0C76" w:rsidRPr="00C94B00" w14:paraId="617674D5" w14:textId="77777777" w:rsidTr="00D35829">
        <w:trPr>
          <w:gridAfter w:val="2"/>
          <w:wAfter w:w="507" w:type="pct"/>
          <w:trHeight w:val="1451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B9807" w14:textId="77777777" w:rsidR="005B0C76" w:rsidRPr="004317DA" w:rsidRDefault="005B0C76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10E5" w14:textId="77777777" w:rsidR="005B0C76" w:rsidRPr="004317DA" w:rsidRDefault="005B0C76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8FE8E" w14:textId="77777777" w:rsidR="005B0C76" w:rsidRPr="00067F5C" w:rsidRDefault="005B0C76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7F5C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A4D80" w14:textId="77777777" w:rsidR="005B0C76" w:rsidRPr="00067F5C" w:rsidRDefault="005B0C76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67F5C">
              <w:rPr>
                <w:rFonts w:ascii="Times New Roman" w:hAnsi="Times New Roman"/>
                <w:sz w:val="24"/>
              </w:rPr>
              <w:t>5 373,14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BFF03" w14:textId="77777777" w:rsidR="005B0C76" w:rsidRPr="00067F5C" w:rsidRDefault="005B0C76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67F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31C49" w14:textId="77777777" w:rsidR="005B0C76" w:rsidRPr="00067F5C" w:rsidRDefault="005B0C76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67F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102A6" w14:textId="77777777" w:rsidR="005B0C76" w:rsidRPr="00067F5C" w:rsidRDefault="005B0C76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67F5C">
              <w:rPr>
                <w:rFonts w:ascii="Times New Roman" w:hAnsi="Times New Roman"/>
                <w:sz w:val="24"/>
              </w:rPr>
              <w:t>5 373,14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F63E2" w14:textId="77777777" w:rsidR="005B0C76" w:rsidRPr="00067F5C" w:rsidRDefault="005B0C76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67F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7BD2E" w14:textId="77777777" w:rsidR="005B0C76" w:rsidRPr="004317DA" w:rsidRDefault="005B0C76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14CA6" w14:textId="77777777" w:rsidR="005B0C76" w:rsidRPr="00780B00" w:rsidRDefault="005B0C76" w:rsidP="00780B00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780B00">
              <w:rPr>
                <w:rFonts w:ascii="Times New Roman" w:hAnsi="Times New Roman"/>
                <w:spacing w:val="-4"/>
                <w:sz w:val="24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66C53" w14:textId="77777777" w:rsidR="005B0C76" w:rsidRPr="00067F5C" w:rsidRDefault="005B0C76" w:rsidP="00F05AA0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193B">
              <w:rPr>
                <w:rFonts w:ascii="Times New Roman" w:hAnsi="Times New Roman"/>
                <w:sz w:val="24"/>
                <w:szCs w:val="24"/>
              </w:rPr>
              <w:t>1110</w:t>
            </w:r>
          </w:p>
        </w:tc>
      </w:tr>
      <w:tr w:rsidR="005B0C76" w:rsidRPr="00C94B00" w14:paraId="7556F120" w14:textId="77777777" w:rsidTr="00D35829">
        <w:trPr>
          <w:gridAfter w:val="2"/>
          <w:wAfter w:w="507" w:type="pct"/>
          <w:trHeight w:val="1451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CF090" w14:textId="77777777" w:rsidR="005B0C76" w:rsidRPr="004317DA" w:rsidRDefault="005B0C76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58E58" w14:textId="77777777" w:rsidR="005B0C76" w:rsidRPr="004317DA" w:rsidRDefault="005B0C76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28B21" w14:textId="77777777" w:rsidR="005B0C76" w:rsidRPr="004317DA" w:rsidRDefault="005B0C76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03D92" w14:textId="77777777" w:rsidR="005B0C76" w:rsidRPr="004317DA" w:rsidRDefault="005B0C76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6AF93" w14:textId="77777777" w:rsidR="005B0C76" w:rsidRPr="004317DA" w:rsidRDefault="005B0C76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A9AAE" w14:textId="77777777" w:rsidR="005B0C76" w:rsidRPr="004317DA" w:rsidRDefault="005B0C76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CF4ED" w14:textId="77777777" w:rsidR="005B0C76" w:rsidRPr="004317DA" w:rsidRDefault="005B0C76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D21A2" w14:textId="77777777" w:rsidR="005B0C76" w:rsidRPr="004317DA" w:rsidRDefault="005B0C76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00F4F" w14:textId="77777777" w:rsidR="005B0C76" w:rsidRPr="004317DA" w:rsidRDefault="005B0C76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7F9CD" w14:textId="77777777" w:rsidR="005B0C76" w:rsidRPr="00780B00" w:rsidRDefault="005B0C76" w:rsidP="00780B00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780B00">
              <w:rPr>
                <w:rFonts w:ascii="Times New Roman" w:hAnsi="Times New Roman"/>
                <w:spacing w:val="-4"/>
                <w:sz w:val="24"/>
              </w:rPr>
              <w:t>2. Число спортсменов ЗАТО Северск, получающих стипендию, чел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71ED7" w14:textId="77777777" w:rsidR="005B0C76" w:rsidRPr="0009193B" w:rsidRDefault="005B0C76" w:rsidP="00F05AA0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193B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5B0C76" w:rsidRPr="00C94B00" w14:paraId="6904F098" w14:textId="77777777" w:rsidTr="00527904">
        <w:trPr>
          <w:gridAfter w:val="2"/>
          <w:wAfter w:w="507" w:type="pct"/>
          <w:trHeight w:val="1451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D3C5B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13FE8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D80C0" w14:textId="77777777" w:rsidR="005B0C76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2470F495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3BFC3" w14:textId="77777777" w:rsidR="005B0C76" w:rsidRPr="00067F5C" w:rsidRDefault="005B0C76" w:rsidP="005B0C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67F5C">
              <w:rPr>
                <w:rFonts w:ascii="Times New Roman" w:hAnsi="Times New Roman"/>
                <w:sz w:val="24"/>
                <w:szCs w:val="24"/>
              </w:rPr>
              <w:t>4 473,14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06831" w14:textId="77777777" w:rsidR="005B0C76" w:rsidRPr="00067F5C" w:rsidRDefault="005B0C76" w:rsidP="005B0C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67F5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9FD2A" w14:textId="77777777" w:rsidR="005B0C76" w:rsidRPr="00067F5C" w:rsidRDefault="005B0C76" w:rsidP="005B0C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67F5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1F42B" w14:textId="77777777" w:rsidR="005B0C76" w:rsidRPr="00067F5C" w:rsidRDefault="005B0C76" w:rsidP="005B0C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67F5C">
              <w:rPr>
                <w:rFonts w:ascii="Times New Roman" w:hAnsi="Times New Roman"/>
                <w:sz w:val="24"/>
                <w:szCs w:val="24"/>
              </w:rPr>
              <w:t>4 473,14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11381" w14:textId="77777777" w:rsidR="005B0C76" w:rsidRPr="00067F5C" w:rsidRDefault="005B0C76" w:rsidP="005B0C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67F5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5F555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1A3EE" w14:textId="77777777" w:rsidR="005B0C76" w:rsidRPr="00780B00" w:rsidRDefault="005B0C76" w:rsidP="005B0C76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780B00">
              <w:rPr>
                <w:rFonts w:ascii="Times New Roman" w:hAnsi="Times New Roman"/>
                <w:spacing w:val="-4"/>
                <w:sz w:val="24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ACA6F" w14:textId="77777777" w:rsidR="005B0C76" w:rsidRPr="0009193B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193B">
              <w:rPr>
                <w:rFonts w:ascii="Times New Roman" w:hAnsi="Times New Roman"/>
                <w:sz w:val="24"/>
                <w:szCs w:val="24"/>
              </w:rPr>
              <w:t>1110</w:t>
            </w:r>
          </w:p>
        </w:tc>
      </w:tr>
      <w:tr w:rsidR="005B0C76" w:rsidRPr="00C94B00" w14:paraId="36A6A934" w14:textId="77777777" w:rsidTr="00C0032F">
        <w:trPr>
          <w:gridAfter w:val="2"/>
          <w:wAfter w:w="507" w:type="pct"/>
          <w:trHeight w:val="1451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EE330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E9ED2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FDE31" w14:textId="77777777" w:rsidR="005B0C76" w:rsidRDefault="005B0C76" w:rsidP="005B0C76">
            <w:pPr>
              <w:rPr>
                <w:sz w:val="24"/>
                <w:szCs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BDA09" w14:textId="77777777" w:rsidR="005B0C76" w:rsidRDefault="005B0C76" w:rsidP="005B0C76">
            <w:pPr>
              <w:rPr>
                <w:sz w:val="24"/>
                <w:szCs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87C1C" w14:textId="77777777" w:rsidR="005B0C76" w:rsidRDefault="005B0C76" w:rsidP="005B0C76">
            <w:pPr>
              <w:rPr>
                <w:sz w:val="24"/>
                <w:szCs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E2D4A" w14:textId="77777777" w:rsidR="005B0C76" w:rsidRDefault="005B0C76" w:rsidP="005B0C76">
            <w:pPr>
              <w:rPr>
                <w:sz w:val="24"/>
                <w:szCs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C581B" w14:textId="77777777" w:rsidR="005B0C76" w:rsidRDefault="005B0C76" w:rsidP="005B0C76">
            <w:pPr>
              <w:rPr>
                <w:sz w:val="24"/>
                <w:szCs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CF70B" w14:textId="77777777" w:rsidR="005B0C76" w:rsidRDefault="005B0C76" w:rsidP="005B0C76">
            <w:pPr>
              <w:rPr>
                <w:sz w:val="24"/>
                <w:szCs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E6F23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A5B38" w14:textId="77777777" w:rsidR="005B0C76" w:rsidRPr="00780B00" w:rsidRDefault="005B0C76" w:rsidP="005B0C76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780B00">
              <w:rPr>
                <w:rFonts w:ascii="Times New Roman" w:hAnsi="Times New Roman"/>
                <w:spacing w:val="-4"/>
                <w:sz w:val="24"/>
              </w:rPr>
              <w:t>2. Число спортсменов ЗАТО Северск, получающих стипендию, чел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A5474" w14:textId="77777777" w:rsidR="005B0C76" w:rsidRPr="0009193B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193B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5B0C76" w:rsidRPr="00C94B00" w14:paraId="751DFCB5" w14:textId="77777777" w:rsidTr="00527904">
        <w:trPr>
          <w:gridAfter w:val="2"/>
          <w:wAfter w:w="507" w:type="pct"/>
          <w:trHeight w:val="52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F92C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4D931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CD5DD" w14:textId="77777777" w:rsidR="005B0C76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 w:rsidR="003546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(прогноз-</w:t>
            </w:r>
          </w:p>
          <w:p w14:paraId="7B954770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290D2" w14:textId="77777777" w:rsidR="005B0C76" w:rsidRPr="00067F5C" w:rsidRDefault="005B0C76" w:rsidP="005B0C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67F5C">
              <w:rPr>
                <w:rFonts w:ascii="Times New Roman" w:hAnsi="Times New Roman"/>
                <w:sz w:val="24"/>
                <w:szCs w:val="24"/>
              </w:rPr>
              <w:t>4 473,14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A88F4" w14:textId="77777777" w:rsidR="005B0C76" w:rsidRPr="00067F5C" w:rsidRDefault="005B0C76" w:rsidP="005B0C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67F5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4C91D" w14:textId="77777777" w:rsidR="005B0C76" w:rsidRPr="00067F5C" w:rsidRDefault="005B0C76" w:rsidP="005B0C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67F5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43A86" w14:textId="77777777" w:rsidR="005B0C76" w:rsidRPr="00067F5C" w:rsidRDefault="005B0C76" w:rsidP="005B0C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67F5C">
              <w:rPr>
                <w:rFonts w:ascii="Times New Roman" w:hAnsi="Times New Roman"/>
                <w:sz w:val="24"/>
                <w:szCs w:val="24"/>
              </w:rPr>
              <w:t>4 473,14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5EA1D" w14:textId="77777777" w:rsidR="005B0C76" w:rsidRPr="00067F5C" w:rsidRDefault="005B0C76" w:rsidP="005B0C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67F5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346A7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A7912" w14:textId="77777777" w:rsidR="005B0C76" w:rsidRPr="00780B00" w:rsidRDefault="005B0C76" w:rsidP="005B0C76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780B00">
              <w:rPr>
                <w:rFonts w:ascii="Times New Roman" w:hAnsi="Times New Roman"/>
                <w:spacing w:val="-4"/>
                <w:sz w:val="24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35985" w14:textId="77777777" w:rsidR="005B0C76" w:rsidRPr="0009193B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193B">
              <w:rPr>
                <w:rFonts w:ascii="Times New Roman" w:hAnsi="Times New Roman"/>
                <w:sz w:val="24"/>
                <w:szCs w:val="24"/>
              </w:rPr>
              <w:t>1110</w:t>
            </w:r>
          </w:p>
        </w:tc>
      </w:tr>
      <w:tr w:rsidR="00AD4894" w:rsidRPr="00C94B00" w14:paraId="5047FC5C" w14:textId="77777777" w:rsidTr="00527904">
        <w:trPr>
          <w:gridAfter w:val="2"/>
          <w:wAfter w:w="507" w:type="pct"/>
          <w:trHeight w:val="137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4B13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EDEB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24573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F5779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B78D2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71582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11AED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2FC4B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5AF5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5BF74" w14:textId="77777777" w:rsidR="00AD4894" w:rsidRPr="00067F5C" w:rsidRDefault="00AD4894" w:rsidP="00780B00">
            <w:pPr>
              <w:spacing w:after="0"/>
              <w:ind w:left="-57" w:right="-119"/>
              <w:rPr>
                <w:rFonts w:ascii="Times New Roman" w:hAnsi="Times New Roman"/>
                <w:sz w:val="24"/>
                <w:szCs w:val="24"/>
              </w:rPr>
            </w:pPr>
            <w:r w:rsidRPr="00780B00">
              <w:rPr>
                <w:rFonts w:ascii="Times New Roman" w:hAnsi="Times New Roman"/>
                <w:spacing w:val="-4"/>
                <w:sz w:val="24"/>
              </w:rPr>
              <w:t>2. Число спортсменов ЗАТО Северск, получающих стипендию, чел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EAD38" w14:textId="77777777" w:rsidR="00AD4894" w:rsidRPr="00543918" w:rsidRDefault="00D228F6" w:rsidP="00F05AA0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9193B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AD4894" w:rsidRPr="00C94B00" w14:paraId="04FE0B67" w14:textId="77777777" w:rsidTr="00527904">
        <w:trPr>
          <w:gridAfter w:val="2"/>
          <w:wAfter w:w="507" w:type="pct"/>
          <w:trHeight w:val="148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9260B" w14:textId="77777777" w:rsidR="00AD4894" w:rsidRPr="004317DA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55EEC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2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73F00" w14:textId="77777777" w:rsidR="00AD4894" w:rsidRPr="00783161" w:rsidRDefault="00AD4894" w:rsidP="00F05AA0">
            <w:pPr>
              <w:spacing w:after="0" w:line="240" w:lineRule="auto"/>
              <w:ind w:left="-63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3161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8D6D7" w14:textId="77777777" w:rsidR="00AD4894" w:rsidRPr="00783161" w:rsidRDefault="00AD4894" w:rsidP="00FD12D7">
            <w:pPr>
              <w:spacing w:after="0"/>
              <w:ind w:left="-259"/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1 784 </w:t>
            </w:r>
            <w:r w:rsidR="00FD12D7">
              <w:rPr>
                <w:rFonts w:ascii="Times New Roman" w:hAnsi="Times New Roman"/>
                <w:sz w:val="24"/>
              </w:rPr>
              <w:t>895</w:t>
            </w:r>
            <w:r w:rsidRPr="00783161">
              <w:rPr>
                <w:rFonts w:ascii="Times New Roman" w:hAnsi="Times New Roman"/>
                <w:sz w:val="24"/>
              </w:rPr>
              <w:t>,</w:t>
            </w:r>
            <w:r w:rsidR="00FD12D7">
              <w:rPr>
                <w:rFonts w:ascii="Times New Roman" w:hAnsi="Times New Roman"/>
                <w:sz w:val="24"/>
              </w:rPr>
              <w:t>6</w:t>
            </w:r>
            <w:r w:rsidRPr="00783161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6C90E" w14:textId="77777777" w:rsidR="00AD4894" w:rsidRPr="00783161" w:rsidRDefault="00AD4894" w:rsidP="00F05AA0">
            <w:pPr>
              <w:spacing w:after="0"/>
              <w:ind w:left="-63"/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BD47B" w14:textId="77777777" w:rsidR="00AD4894" w:rsidRPr="00783161" w:rsidRDefault="00AD4894" w:rsidP="0071197F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34</w:t>
            </w:r>
            <w:r w:rsidR="00FD12D7">
              <w:rPr>
                <w:rFonts w:ascii="Times New Roman" w:hAnsi="Times New Roman"/>
                <w:sz w:val="24"/>
              </w:rPr>
              <w:t>1</w:t>
            </w:r>
            <w:r w:rsidRPr="00783161">
              <w:rPr>
                <w:rFonts w:ascii="Times New Roman" w:hAnsi="Times New Roman"/>
                <w:sz w:val="24"/>
              </w:rPr>
              <w:t> </w:t>
            </w:r>
            <w:r w:rsidR="00FD12D7">
              <w:rPr>
                <w:rFonts w:ascii="Times New Roman" w:hAnsi="Times New Roman"/>
                <w:sz w:val="24"/>
              </w:rPr>
              <w:t>642</w:t>
            </w:r>
            <w:r w:rsidRPr="00783161">
              <w:rPr>
                <w:rFonts w:ascii="Times New Roman" w:hAnsi="Times New Roman"/>
                <w:sz w:val="24"/>
              </w:rPr>
              <w:t>,</w:t>
            </w:r>
            <w:r w:rsidR="00FD12D7">
              <w:rPr>
                <w:rFonts w:ascii="Times New Roman" w:hAnsi="Times New Roman"/>
                <w:sz w:val="24"/>
              </w:rPr>
              <w:t>4</w:t>
            </w:r>
            <w:r w:rsidRPr="00783161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36DF1" w14:textId="77777777" w:rsidR="00AD4894" w:rsidRPr="00783161" w:rsidRDefault="00AD4894" w:rsidP="00F05AA0">
            <w:pPr>
              <w:spacing w:after="0"/>
              <w:ind w:left="-237"/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1 443 253,23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D9449" w14:textId="77777777" w:rsidR="00AD4894" w:rsidRPr="00783161" w:rsidRDefault="00AD4894" w:rsidP="00F05AA0">
            <w:pPr>
              <w:spacing w:after="0"/>
              <w:ind w:left="-63"/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E974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E41B4" w14:textId="77777777" w:rsidR="00AD4894" w:rsidRPr="006212C2" w:rsidRDefault="00AD4894" w:rsidP="00F05A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B782B" w14:textId="77777777" w:rsidR="00AD4894" w:rsidRPr="006212C2" w:rsidRDefault="00AD4894" w:rsidP="00F05A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AD4894" w:rsidRPr="00C94B00" w14:paraId="2CB79BCD" w14:textId="77777777" w:rsidTr="00527904">
        <w:trPr>
          <w:gridAfter w:val="2"/>
          <w:wAfter w:w="507" w:type="pct"/>
          <w:trHeight w:val="552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8129C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EBA3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BD8FB" w14:textId="77777777" w:rsidR="00AD4894" w:rsidRPr="004317DA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FE3B5" w14:textId="77777777" w:rsidR="00AD4894" w:rsidRPr="004317DA" w:rsidRDefault="00AD4894" w:rsidP="005C30DB">
            <w:pPr>
              <w:spacing w:after="0" w:line="240" w:lineRule="auto"/>
              <w:ind w:right="2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368 399,46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F7E61" w14:textId="77777777" w:rsidR="00AD4894" w:rsidRPr="004317DA" w:rsidRDefault="00AD4894" w:rsidP="00383DA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03118" w14:textId="77777777" w:rsidR="00AD4894" w:rsidRPr="004317DA" w:rsidRDefault="00AD4894" w:rsidP="0071197F">
            <w:pPr>
              <w:spacing w:after="0" w:line="240" w:lineRule="auto"/>
              <w:ind w:right="1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54 315,08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8481B" w14:textId="77777777" w:rsidR="00AD4894" w:rsidRPr="004317DA" w:rsidRDefault="00AD4894" w:rsidP="0071197F">
            <w:pPr>
              <w:spacing w:after="0" w:line="240" w:lineRule="auto"/>
              <w:ind w:right="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314 084,38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2D3E0" w14:textId="77777777" w:rsidR="00AD4894" w:rsidRPr="004317DA" w:rsidRDefault="00AD4894" w:rsidP="00383DA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72EB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6E882" w14:textId="77777777" w:rsidR="00AD4894" w:rsidRPr="00780B00" w:rsidRDefault="00AD4894" w:rsidP="00780B00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780B00">
              <w:rPr>
                <w:rFonts w:ascii="Times New Roman" w:hAnsi="Times New Roman"/>
                <w:sz w:val="24"/>
              </w:rPr>
              <w:t>1. Доля детей, охваченных образователь-ными программами дополнитель-ного образования в учреждениях физкультурно-спортивной направлен-ности, в общей численности детей и молодежи в возрасте 5 - 18 лет,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2A383" w14:textId="77777777" w:rsidR="00AD4894" w:rsidRPr="006212C2" w:rsidRDefault="00AD4894" w:rsidP="00F05AA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28,8</w:t>
            </w:r>
          </w:p>
        </w:tc>
      </w:tr>
      <w:tr w:rsidR="00AD4894" w:rsidRPr="00C94B00" w14:paraId="2E47E04A" w14:textId="77777777" w:rsidTr="00527904">
        <w:trPr>
          <w:gridAfter w:val="2"/>
          <w:wAfter w:w="507" w:type="pct"/>
          <w:trHeight w:val="2216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0DEB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BF04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D0A8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92B1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5FF1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8265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3C3B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8949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9D6A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C7E10" w14:textId="77777777" w:rsidR="00AD4894" w:rsidRPr="00780B00" w:rsidRDefault="00AD4894" w:rsidP="00780B00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780B00">
              <w:rPr>
                <w:rFonts w:ascii="Times New Roman" w:hAnsi="Times New Roman"/>
                <w:sz w:val="24"/>
              </w:rPr>
              <w:t>2. Число спортсменов, зачисленных в составы сборных команд Томской области, чел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D0AE5" w14:textId="77777777" w:rsidR="00AD4894" w:rsidRPr="006212C2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308</w:t>
            </w:r>
          </w:p>
        </w:tc>
      </w:tr>
      <w:tr w:rsidR="00AD4894" w:rsidRPr="00C94B00" w14:paraId="5D262023" w14:textId="77777777" w:rsidTr="00527904">
        <w:trPr>
          <w:gridAfter w:val="2"/>
          <w:wAfter w:w="507" w:type="pct"/>
          <w:trHeight w:val="7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43C5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BBE0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700DF" w14:textId="77777777" w:rsidR="00AD4894" w:rsidRPr="004317DA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9200F" w14:textId="77777777" w:rsidR="00AD4894" w:rsidRPr="004317DA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386 556,65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FD05F" w14:textId="77777777" w:rsidR="00AD4894" w:rsidRPr="004317DA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98CB9" w14:textId="77777777" w:rsidR="00AD4894" w:rsidRPr="004317DA" w:rsidRDefault="00AD4894" w:rsidP="00383DAA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54 890,20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88899" w14:textId="77777777" w:rsidR="00AD4894" w:rsidRPr="004317DA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331 666,45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D3C03" w14:textId="77777777" w:rsidR="00AD4894" w:rsidRPr="004317DA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3FE4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DE22C" w14:textId="77777777" w:rsidR="00AD4894" w:rsidRPr="00780B00" w:rsidRDefault="00AD4894" w:rsidP="005C0925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780B00">
              <w:rPr>
                <w:rFonts w:ascii="Times New Roman" w:hAnsi="Times New Roman"/>
                <w:sz w:val="24"/>
              </w:rPr>
              <w:t>1. Доля детей, охваченных образователь-ными программами дополнитель</w:t>
            </w:r>
            <w:r w:rsidR="005C0925">
              <w:rPr>
                <w:rFonts w:ascii="Times New Roman" w:hAnsi="Times New Roman"/>
                <w:sz w:val="24"/>
              </w:rPr>
              <w:t>-</w:t>
            </w:r>
            <w:r w:rsidRPr="00780B00">
              <w:rPr>
                <w:rFonts w:ascii="Times New Roman" w:hAnsi="Times New Roman"/>
                <w:sz w:val="24"/>
              </w:rPr>
              <w:t>ного образования в учреждениях физкультурно-спортивной направлен-ности, в общей численности детей и молодежи в возрасте 5 - 18 лет,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A94AA" w14:textId="77777777" w:rsidR="00AD4894" w:rsidRPr="00F63861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28,8</w:t>
            </w:r>
          </w:p>
        </w:tc>
      </w:tr>
      <w:tr w:rsidR="00AD4894" w:rsidRPr="00C94B00" w14:paraId="5B643392" w14:textId="77777777" w:rsidTr="00527904">
        <w:trPr>
          <w:gridAfter w:val="2"/>
          <w:wAfter w:w="507" w:type="pct"/>
          <w:trHeight w:val="1816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BCB8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B308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1F0B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C09A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BF4FC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2434C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C915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086C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F67E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2843A" w14:textId="77777777" w:rsidR="00AD4894" w:rsidRPr="00780B00" w:rsidRDefault="00AD4894" w:rsidP="00780B00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780B00">
              <w:rPr>
                <w:rFonts w:ascii="Times New Roman" w:hAnsi="Times New Roman"/>
                <w:sz w:val="24"/>
              </w:rPr>
              <w:t>2. Число спортсменов, зачисленных в составы сборных команд Томской области, чел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78774" w14:textId="77777777" w:rsidR="00AD4894" w:rsidRPr="00F63861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308</w:t>
            </w:r>
          </w:p>
        </w:tc>
      </w:tr>
      <w:tr w:rsidR="00AD4894" w:rsidRPr="00C94B00" w14:paraId="60E39661" w14:textId="77777777" w:rsidTr="00527904">
        <w:trPr>
          <w:gridAfter w:val="2"/>
          <w:wAfter w:w="507" w:type="pct"/>
          <w:trHeight w:val="7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B5E5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F754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291FC" w14:textId="77777777" w:rsidR="00AD4894" w:rsidRPr="004317DA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75A1F" w14:textId="77777777" w:rsidR="00AD4894" w:rsidRPr="00783161" w:rsidRDefault="00AD4894" w:rsidP="00286E1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3161">
              <w:rPr>
                <w:rFonts w:ascii="Times New Roman" w:hAnsi="Times New Roman"/>
                <w:sz w:val="24"/>
              </w:rPr>
              <w:t>44</w:t>
            </w:r>
            <w:r w:rsidR="00286E10">
              <w:rPr>
                <w:rFonts w:ascii="Times New Roman" w:hAnsi="Times New Roman"/>
                <w:sz w:val="24"/>
              </w:rPr>
              <w:t>7</w:t>
            </w:r>
            <w:r w:rsidRPr="00783161">
              <w:rPr>
                <w:rFonts w:ascii="Times New Roman" w:hAnsi="Times New Roman"/>
                <w:sz w:val="24"/>
              </w:rPr>
              <w:t> </w:t>
            </w:r>
            <w:r w:rsidR="00286E10">
              <w:rPr>
                <w:rFonts w:ascii="Times New Roman" w:hAnsi="Times New Roman"/>
                <w:sz w:val="24"/>
              </w:rPr>
              <w:t>018</w:t>
            </w:r>
            <w:r w:rsidRPr="00783161">
              <w:rPr>
                <w:rFonts w:ascii="Times New Roman" w:hAnsi="Times New Roman"/>
                <w:sz w:val="24"/>
              </w:rPr>
              <w:t>,</w:t>
            </w:r>
            <w:r w:rsidR="00286E10">
              <w:rPr>
                <w:rFonts w:ascii="Times New Roman" w:hAnsi="Times New Roman"/>
                <w:sz w:val="24"/>
              </w:rPr>
              <w:t>3</w:t>
            </w:r>
            <w:r w:rsidRPr="00783161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92E7A" w14:textId="77777777" w:rsidR="00AD4894" w:rsidRPr="00783161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8E8A4" w14:textId="77777777" w:rsidR="00AD4894" w:rsidRPr="00783161" w:rsidRDefault="00AD4894" w:rsidP="00286E10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8</w:t>
            </w:r>
            <w:r w:rsidR="00286E10">
              <w:rPr>
                <w:rFonts w:ascii="Times New Roman" w:hAnsi="Times New Roman"/>
                <w:sz w:val="24"/>
              </w:rPr>
              <w:t>3</w:t>
            </w:r>
            <w:r w:rsidRPr="00783161">
              <w:rPr>
                <w:rFonts w:ascii="Times New Roman" w:hAnsi="Times New Roman"/>
                <w:sz w:val="24"/>
              </w:rPr>
              <w:t> </w:t>
            </w:r>
            <w:r w:rsidR="00286E10">
              <w:rPr>
                <w:rFonts w:ascii="Times New Roman" w:hAnsi="Times New Roman"/>
                <w:sz w:val="24"/>
              </w:rPr>
              <w:t>621</w:t>
            </w:r>
            <w:r w:rsidRPr="00783161">
              <w:rPr>
                <w:rFonts w:ascii="Times New Roman" w:hAnsi="Times New Roman"/>
                <w:sz w:val="24"/>
              </w:rPr>
              <w:t>,</w:t>
            </w:r>
            <w:r w:rsidR="00286E10">
              <w:rPr>
                <w:rFonts w:ascii="Times New Roman" w:hAnsi="Times New Roman"/>
                <w:sz w:val="24"/>
              </w:rPr>
              <w:t>2</w:t>
            </w:r>
            <w:r w:rsidRPr="00783161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1D21E" w14:textId="77777777" w:rsidR="00AD4894" w:rsidRPr="00783161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363 397,16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68A02" w14:textId="77777777" w:rsidR="00AD4894" w:rsidRPr="00783161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9690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E5C59" w14:textId="77777777" w:rsidR="00AD4894" w:rsidRPr="00780B00" w:rsidRDefault="00AD4894" w:rsidP="00780B00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780B00">
              <w:rPr>
                <w:rFonts w:ascii="Times New Roman" w:hAnsi="Times New Roman"/>
                <w:sz w:val="24"/>
              </w:rPr>
              <w:t>1. Доля детей, охваченных образователь-ными программами дополнитель-ного образования в учреждениях физкультурно-спортивной направлен-ности, в общей численности детей и молодежи в возрасте 5 - 18 лет,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9AE62" w14:textId="77777777" w:rsidR="00AD4894" w:rsidRPr="00F63861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28,8</w:t>
            </w:r>
          </w:p>
        </w:tc>
      </w:tr>
      <w:tr w:rsidR="00AD4894" w:rsidRPr="00C94B00" w14:paraId="5FD08E67" w14:textId="77777777" w:rsidTr="00527904">
        <w:trPr>
          <w:gridAfter w:val="2"/>
          <w:wAfter w:w="507" w:type="pct"/>
          <w:trHeight w:val="666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CEA9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09D8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791B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D0AB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1F3E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635A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496D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A994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7325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28BD1" w14:textId="77777777" w:rsidR="00AD4894" w:rsidRPr="00780B00" w:rsidRDefault="00AD4894" w:rsidP="00780B00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780B00">
              <w:rPr>
                <w:rFonts w:ascii="Times New Roman" w:hAnsi="Times New Roman"/>
                <w:sz w:val="24"/>
              </w:rPr>
              <w:t xml:space="preserve">2. Число спортсменов, зачисленных в составы сборных команд </w:t>
            </w:r>
            <w:r w:rsidRPr="00780B00">
              <w:rPr>
                <w:rFonts w:ascii="Times New Roman" w:hAnsi="Times New Roman"/>
                <w:sz w:val="24"/>
              </w:rPr>
              <w:lastRenderedPageBreak/>
              <w:t>Томской области, чел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ABFE6" w14:textId="77777777" w:rsidR="00AD4894" w:rsidRPr="00F63861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36</w:t>
            </w: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AD4894" w:rsidRPr="00C94B00" w14:paraId="2EA05CE1" w14:textId="77777777" w:rsidTr="00527904">
        <w:trPr>
          <w:gridAfter w:val="2"/>
          <w:wAfter w:w="507" w:type="pct"/>
          <w:trHeight w:val="7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3F9E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80A9C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BD2C6" w14:textId="77777777" w:rsidR="00AD4894" w:rsidRPr="004317DA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1B012" w14:textId="77777777" w:rsidR="00AD4894" w:rsidRPr="00783161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3161">
              <w:rPr>
                <w:rFonts w:ascii="Times New Roman" w:hAnsi="Times New Roman"/>
                <w:sz w:val="24"/>
              </w:rPr>
              <w:t>582 921,19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CA0F2" w14:textId="77777777" w:rsidR="00AD4894" w:rsidRPr="00783161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727CD" w14:textId="77777777" w:rsidR="00AD4894" w:rsidRPr="00783161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148 815,95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EACAD" w14:textId="77777777" w:rsidR="00AD4894" w:rsidRPr="00783161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434 105,24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35471" w14:textId="77777777" w:rsidR="00AD4894" w:rsidRPr="00783161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B6CF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FE139" w14:textId="77777777" w:rsidR="00AD4894" w:rsidRPr="00F63861" w:rsidRDefault="00AD4894" w:rsidP="00BD19E1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Pr="00BD19E1">
              <w:rPr>
                <w:rFonts w:ascii="Times New Roman" w:hAnsi="Times New Roman"/>
                <w:sz w:val="24"/>
              </w:rPr>
              <w:t>. Доля детей, охваченных образователь-ными программами дополнитель-ного образования в учреждениях физкультурно-спортивной направлен-ности, в общей численности детей и молодежи в возрасте 5 - 18 лет,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028F8" w14:textId="77777777" w:rsidR="00AD4894" w:rsidRPr="00F63861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28,8</w:t>
            </w:r>
          </w:p>
        </w:tc>
      </w:tr>
      <w:tr w:rsidR="00AD4894" w:rsidRPr="00C94B00" w14:paraId="5756C69B" w14:textId="77777777" w:rsidTr="00527904">
        <w:trPr>
          <w:gridAfter w:val="2"/>
          <w:wAfter w:w="507" w:type="pct"/>
          <w:trHeight w:val="41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7F2B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71B3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AEFE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3621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6E40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6819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6354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7B4B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BF5D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23502" w14:textId="77777777" w:rsidR="00AD4894" w:rsidRPr="00F63861" w:rsidRDefault="00AD4894" w:rsidP="00BD19E1">
            <w:pPr>
              <w:spacing w:after="0" w:line="240" w:lineRule="auto"/>
              <w:ind w:left="-57" w:right="-11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спортсменов, зачисленных в составы сборных команд Томской области, чел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85EB9" w14:textId="77777777" w:rsidR="00AD4894" w:rsidRPr="00F63861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</w:t>
            </w:r>
          </w:p>
        </w:tc>
      </w:tr>
      <w:tr w:rsidR="005B0C76" w:rsidRPr="00C94B00" w14:paraId="66D7836F" w14:textId="77777777" w:rsidTr="00527904">
        <w:trPr>
          <w:gridAfter w:val="2"/>
          <w:wAfter w:w="507" w:type="pct"/>
          <w:trHeight w:val="407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E1BA0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69182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8ED89" w14:textId="77777777" w:rsidR="005B0C76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49CD7B48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F632D" w14:textId="77777777" w:rsidR="005B0C76" w:rsidRPr="00783161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3161">
              <w:rPr>
                <w:rFonts w:ascii="Times New Roman" w:hAnsi="Times New Roman"/>
                <w:sz w:val="24"/>
              </w:rPr>
              <w:t>541 056,23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CB65F" w14:textId="77777777" w:rsidR="005B0C76" w:rsidRPr="0078316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D529F" w14:textId="77777777" w:rsidR="005B0C76" w:rsidRPr="0078316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148 815,95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77E20" w14:textId="77777777" w:rsidR="005B0C76" w:rsidRPr="0078316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392 240,28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E355D" w14:textId="77777777" w:rsidR="005B0C76" w:rsidRPr="0078316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22347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02340" w14:textId="77777777" w:rsidR="005B0C76" w:rsidRPr="00F63861" w:rsidRDefault="005B0C76" w:rsidP="005B0C76">
            <w:pPr>
              <w:spacing w:after="0" w:line="240" w:lineRule="auto"/>
              <w:ind w:left="-57" w:right="-11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Доля детей, охваченных образователь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ными программами </w:t>
            </w: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дополнитель-ного образования в учреждениях физкультурно-спортивной направлен-ности, в общей численности детей и молодежи в возрасте 5 - 18 лет,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51A87" w14:textId="77777777" w:rsidR="005B0C76" w:rsidRPr="00F63861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28,8</w:t>
            </w:r>
          </w:p>
        </w:tc>
      </w:tr>
      <w:tr w:rsidR="005B0C76" w:rsidRPr="00C94B00" w14:paraId="6B3E4BD4" w14:textId="77777777" w:rsidTr="00527904">
        <w:trPr>
          <w:gridAfter w:val="2"/>
          <w:wAfter w:w="507" w:type="pct"/>
          <w:trHeight w:val="406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A23B8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94759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304C3" w14:textId="77777777" w:rsidR="005B0C76" w:rsidRDefault="005B0C76" w:rsidP="005B0C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A882E" w14:textId="77777777" w:rsidR="005B0C76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7104C" w14:textId="77777777" w:rsidR="005B0C76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9074E" w14:textId="77777777" w:rsidR="005B0C76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A110D" w14:textId="77777777" w:rsidR="005B0C76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D1822" w14:textId="77777777" w:rsidR="005B0C76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3A64B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F7232" w14:textId="77777777" w:rsidR="005B0C76" w:rsidRPr="00F63861" w:rsidRDefault="005B0C76" w:rsidP="005B0C76">
            <w:pPr>
              <w:spacing w:after="0" w:line="240" w:lineRule="auto"/>
              <w:ind w:left="-57" w:right="-11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спортсменов, зачисленных в составы сборных команд Томской области, чел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CD82E" w14:textId="77777777" w:rsidR="005B0C76" w:rsidRPr="00F63861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</w:t>
            </w:r>
          </w:p>
        </w:tc>
      </w:tr>
      <w:tr w:rsidR="005B0C76" w:rsidRPr="00C94B00" w14:paraId="617A2F9B" w14:textId="77777777" w:rsidTr="00527904">
        <w:trPr>
          <w:gridAfter w:val="2"/>
          <w:wAfter w:w="507" w:type="pct"/>
          <w:trHeight w:val="406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FEC2A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3F3AE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82DAE" w14:textId="77777777" w:rsidR="005B0C76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 w:rsidR="003546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(прогноз-</w:t>
            </w:r>
          </w:p>
          <w:p w14:paraId="3D2D5363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4DB61" w14:textId="77777777" w:rsidR="005B0C76" w:rsidRPr="0078316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541 056,23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0C69E" w14:textId="77777777" w:rsidR="005B0C76" w:rsidRPr="0078316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085F3" w14:textId="77777777" w:rsidR="005B0C76" w:rsidRPr="0078316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148 815,95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F7A24" w14:textId="77777777" w:rsidR="005B0C76" w:rsidRPr="0078316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392 240,28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DA022" w14:textId="77777777" w:rsidR="005B0C76" w:rsidRPr="0078316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4DECB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3CC31" w14:textId="77777777" w:rsidR="005B0C76" w:rsidRPr="00F63861" w:rsidRDefault="005B0C76" w:rsidP="005B0C76">
            <w:pPr>
              <w:spacing w:after="0" w:line="240" w:lineRule="auto"/>
              <w:ind w:left="-57" w:right="-11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Доля детей, охваченных образователь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ными программами дополнитель-ного образования в учреждениях физкультурно-спортивной направлен-</w:t>
            </w: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ности, в общей численности детей и молодежи в возрасте 5 - 18 лет,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D4CDB" w14:textId="77777777" w:rsidR="005B0C76" w:rsidRPr="00F63861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28,8</w:t>
            </w:r>
          </w:p>
        </w:tc>
      </w:tr>
      <w:tr w:rsidR="00AD4894" w:rsidRPr="00C94B00" w14:paraId="5BB131F1" w14:textId="77777777" w:rsidTr="00527904">
        <w:trPr>
          <w:gridAfter w:val="2"/>
          <w:wAfter w:w="507" w:type="pct"/>
          <w:trHeight w:val="406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13EC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295B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64827" w14:textId="77777777" w:rsidR="00AD4894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ABC43" w14:textId="77777777" w:rsidR="00AD4894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523BE" w14:textId="77777777" w:rsidR="00AD4894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8FBDA" w14:textId="77777777" w:rsidR="00AD4894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2AD24" w14:textId="77777777" w:rsidR="00AD4894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91AD8" w14:textId="77777777" w:rsidR="00AD4894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77EF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FF520" w14:textId="77777777" w:rsidR="00AD4894" w:rsidRPr="00F63861" w:rsidRDefault="00AD4894" w:rsidP="00BD19E1">
            <w:pPr>
              <w:spacing w:after="0" w:line="240" w:lineRule="auto"/>
              <w:ind w:left="-57" w:right="-11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спортсменов, зачисленных в составы сборных команд Томской области, чел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B8319" w14:textId="77777777" w:rsidR="00AD4894" w:rsidRPr="00F63861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</w:t>
            </w:r>
          </w:p>
        </w:tc>
      </w:tr>
      <w:tr w:rsidR="00AD4894" w:rsidRPr="003B0CF1" w14:paraId="22D59439" w14:textId="77777777" w:rsidTr="00527904">
        <w:trPr>
          <w:gridAfter w:val="2"/>
          <w:wAfter w:w="507" w:type="pct"/>
          <w:trHeight w:val="410"/>
        </w:trPr>
        <w:tc>
          <w:tcPr>
            <w:tcW w:w="4493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5DEEA" w14:textId="77777777" w:rsidR="00AD4894" w:rsidRPr="003B0CF1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B0C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3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3B0C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детско-юношеского и массового хоккея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3B0C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Программы</w:t>
            </w:r>
          </w:p>
        </w:tc>
      </w:tr>
      <w:tr w:rsidR="00AD4894" w:rsidRPr="00C94B00" w14:paraId="00C7B11E" w14:textId="77777777" w:rsidTr="00527904">
        <w:trPr>
          <w:gridAfter w:val="2"/>
          <w:wAfter w:w="507" w:type="pct"/>
          <w:trHeight w:val="416"/>
        </w:trPr>
        <w:tc>
          <w:tcPr>
            <w:tcW w:w="22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400AE" w14:textId="77777777" w:rsidR="00AD4894" w:rsidRPr="003B0CF1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B0C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273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B1956" w14:textId="77777777" w:rsidR="00AD4894" w:rsidRPr="003B0CF1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B0C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3B0C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детско-юношеского и массового хоккея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3B0C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подпрограммы 3</w:t>
            </w:r>
          </w:p>
        </w:tc>
      </w:tr>
      <w:tr w:rsidR="00AD4894" w:rsidRPr="00C94B00" w14:paraId="049FCFB3" w14:textId="77777777" w:rsidTr="00527904">
        <w:trPr>
          <w:gridAfter w:val="2"/>
          <w:wAfter w:w="507" w:type="pct"/>
          <w:trHeight w:val="151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27A35" w14:textId="77777777" w:rsidR="00AD4894" w:rsidRPr="004317DA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7007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детско-юношеского и массового хоккея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 (до 31.12.2023)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9F04B" w14:textId="77777777" w:rsidR="00AD4894" w:rsidRPr="004317DA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456A3" w14:textId="77777777" w:rsidR="00AD4894" w:rsidRPr="00783161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3161">
              <w:rPr>
                <w:rFonts w:ascii="Times New Roman" w:hAnsi="Times New Roman"/>
                <w:sz w:val="24"/>
              </w:rPr>
              <w:t>2 860,00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C5DF2" w14:textId="77777777" w:rsidR="00AD4894" w:rsidRPr="00783161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CBF44" w14:textId="77777777" w:rsidR="00AD4894" w:rsidRPr="00783161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26FF1" w14:textId="77777777" w:rsidR="00AD4894" w:rsidRPr="00783161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2 860,00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D3B07" w14:textId="77777777" w:rsidR="00AD4894" w:rsidRPr="00783161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E6A83" w14:textId="77777777" w:rsidR="00AD4894" w:rsidRPr="004317DA" w:rsidRDefault="00AD4894" w:rsidP="0099720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Администрации ЗАТО Северск, </w:t>
            </w:r>
            <w:r w:rsidRPr="0088281A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МБУДО С</w:t>
            </w:r>
            <w:r w:rsidR="0099720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Ш</w:t>
            </w:r>
            <w:r w:rsidRPr="0088281A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«</w:t>
            </w:r>
            <w:r w:rsidRPr="0088281A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Смена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8FDCD" w14:textId="77777777" w:rsidR="00AD4894" w:rsidRPr="00AD1100" w:rsidRDefault="00AD4894" w:rsidP="00383DA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D11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D95FD" w14:textId="77777777" w:rsidR="00AD4894" w:rsidRPr="00AD1100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D11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C94B00" w14:paraId="06E5CE8F" w14:textId="77777777" w:rsidTr="00527904">
        <w:trPr>
          <w:gridAfter w:val="2"/>
          <w:wAfter w:w="507" w:type="pct"/>
          <w:trHeight w:val="155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FAFC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6AC5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EAA60" w14:textId="77777777" w:rsidR="00AD4894" w:rsidRPr="004317DA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AFFC3" w14:textId="77777777" w:rsidR="00AD4894" w:rsidRPr="004317DA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34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2C257" w14:textId="77777777" w:rsidR="00AD4894" w:rsidRPr="004317DA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67008" w14:textId="77777777" w:rsidR="00AD4894" w:rsidRPr="004317DA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9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49003" w14:textId="77777777" w:rsidR="00AD4894" w:rsidRPr="004317DA" w:rsidRDefault="00AD4894" w:rsidP="00383DA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326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5AA44" w14:textId="77777777" w:rsidR="00AD4894" w:rsidRPr="004317DA" w:rsidRDefault="00AD4894" w:rsidP="00383DA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1D11C" w14:textId="77777777" w:rsidR="00AD4894" w:rsidRPr="004317DA" w:rsidRDefault="00AD4894" w:rsidP="00383DA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01A48" w14:textId="77777777" w:rsidR="00AD4894" w:rsidRPr="00AD1100" w:rsidRDefault="00AD4894" w:rsidP="00BD19E1">
            <w:pPr>
              <w:spacing w:after="0" w:line="240" w:lineRule="auto"/>
              <w:ind w:left="-57" w:right="-11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D11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населения ЗАТО Северск, занимающегося хоккеем, чел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D006B" w14:textId="77777777" w:rsidR="00AD4894" w:rsidRPr="00AD1100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D11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539</w:t>
            </w:r>
          </w:p>
        </w:tc>
      </w:tr>
      <w:tr w:rsidR="00AD4894" w:rsidRPr="00C94B00" w14:paraId="1E9FA4F9" w14:textId="77777777" w:rsidTr="00527904">
        <w:trPr>
          <w:gridAfter w:val="2"/>
          <w:wAfter w:w="507" w:type="pct"/>
          <w:trHeight w:val="7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1F49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0A72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A929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7510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C31D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FE23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60FCD" w14:textId="77777777" w:rsidR="00AD4894" w:rsidRPr="004317DA" w:rsidRDefault="00AD4894" w:rsidP="00383DA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911AE" w14:textId="77777777" w:rsidR="00AD4894" w:rsidRPr="004317DA" w:rsidRDefault="00AD4894" w:rsidP="00383DA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7EA65" w14:textId="77777777" w:rsidR="00AD4894" w:rsidRPr="004317DA" w:rsidRDefault="00AD4894" w:rsidP="00383DA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808A4" w14:textId="77777777" w:rsidR="00AD4894" w:rsidRPr="00AD1100" w:rsidRDefault="00AD4894" w:rsidP="00BD19E1">
            <w:pPr>
              <w:spacing w:after="0" w:line="240" w:lineRule="auto"/>
              <w:ind w:left="-57" w:right="-11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D11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хоккейных коробок,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0879F" w14:textId="77777777" w:rsidR="00AD4894" w:rsidRPr="00AD1100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D11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AD4894" w:rsidRPr="00C94B00" w14:paraId="56EFBA8C" w14:textId="77777777" w:rsidTr="00527904">
        <w:trPr>
          <w:gridAfter w:val="2"/>
          <w:wAfter w:w="507" w:type="pct"/>
          <w:trHeight w:val="7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89F8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BD07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8118F" w14:textId="77777777" w:rsidR="00AD4894" w:rsidRPr="004317DA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66F9E" w14:textId="77777777" w:rsidR="00AD4894" w:rsidRPr="004317DA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4E3FA" w14:textId="77777777" w:rsidR="00AD4894" w:rsidRPr="004317DA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AD719" w14:textId="77777777" w:rsidR="00AD4894" w:rsidRPr="004317DA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A9580" w14:textId="77777777" w:rsidR="00AD4894" w:rsidRPr="004317DA" w:rsidRDefault="00AD4894" w:rsidP="00383DA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62AEA" w14:textId="77777777" w:rsidR="00AD4894" w:rsidRPr="004317DA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91D8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FECE2" w14:textId="77777777" w:rsidR="00AD4894" w:rsidRPr="00AD1100" w:rsidRDefault="00AD4894" w:rsidP="00BD19E1">
            <w:pPr>
              <w:spacing w:after="0" w:line="240" w:lineRule="auto"/>
              <w:ind w:left="-57" w:right="-11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D11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населения ЗАТО Северск, занимающегося хоккеем, чел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F968E" w14:textId="77777777" w:rsidR="00AD4894" w:rsidRPr="00AD1100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540</w:t>
            </w:r>
          </w:p>
        </w:tc>
      </w:tr>
      <w:tr w:rsidR="00AD4894" w:rsidRPr="00C94B00" w14:paraId="4A960141" w14:textId="77777777" w:rsidTr="00527904">
        <w:trPr>
          <w:gridAfter w:val="2"/>
          <w:wAfter w:w="507" w:type="pct"/>
          <w:trHeight w:val="7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47B7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0EEE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8EA2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ADD4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7350C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AE1C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56A8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3F2C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608F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401C3" w14:textId="77777777" w:rsidR="00AD4894" w:rsidRPr="00AD1100" w:rsidRDefault="00AD4894" w:rsidP="00BD19E1">
            <w:pPr>
              <w:spacing w:after="0" w:line="240" w:lineRule="auto"/>
              <w:ind w:left="-57" w:right="-11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D11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хоккейных коробок,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4A1F4" w14:textId="77777777" w:rsidR="00AD4894" w:rsidRPr="00AD1100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AD4894" w:rsidRPr="00C94B00" w14:paraId="3AFD55A4" w14:textId="77777777" w:rsidTr="00527904">
        <w:trPr>
          <w:gridAfter w:val="2"/>
          <w:wAfter w:w="507" w:type="pct"/>
          <w:trHeight w:val="7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AFEF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345B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608CB" w14:textId="77777777" w:rsidR="00AD4894" w:rsidRPr="004317DA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C3DFE" w14:textId="77777777" w:rsidR="00AD4894" w:rsidRPr="004317DA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1260,00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328D8" w14:textId="77777777" w:rsidR="00AD4894" w:rsidRPr="004317DA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2ABC7" w14:textId="77777777" w:rsidR="00AD4894" w:rsidRPr="004317DA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4CBCF" w14:textId="77777777" w:rsidR="00AD4894" w:rsidRPr="004317DA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1260,00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B87DC" w14:textId="77777777" w:rsidR="00AD4894" w:rsidRPr="004317DA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7DD9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C9518" w14:textId="77777777" w:rsidR="00AD4894" w:rsidRPr="007D201A" w:rsidRDefault="00AD4894" w:rsidP="00BD19E1">
            <w:pPr>
              <w:spacing w:after="0" w:line="240" w:lineRule="auto"/>
              <w:ind w:left="-57" w:right="-11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населения ЗАТО Северск, занимающегося хоккеем, чел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065C6" w14:textId="77777777" w:rsidR="00AD4894" w:rsidRPr="007D201A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588</w:t>
            </w:r>
          </w:p>
        </w:tc>
      </w:tr>
      <w:tr w:rsidR="00AD4894" w:rsidRPr="00C94B00" w14:paraId="7E338881" w14:textId="77777777" w:rsidTr="00527904">
        <w:trPr>
          <w:gridAfter w:val="2"/>
          <w:wAfter w:w="507" w:type="pct"/>
          <w:trHeight w:val="7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B3FF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1698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948FC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1E48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A02E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E90F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D2CC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B933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BF61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D4214" w14:textId="77777777" w:rsidR="00AD4894" w:rsidRPr="007D201A" w:rsidRDefault="00AD4894" w:rsidP="00BD19E1">
            <w:pPr>
              <w:spacing w:after="0" w:line="240" w:lineRule="auto"/>
              <w:ind w:left="-57" w:right="-11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хоккейных коробок,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CABB2" w14:textId="77777777" w:rsidR="00AD4894" w:rsidRPr="007D201A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AD4894" w:rsidRPr="00C94B00" w14:paraId="219CC7B1" w14:textId="77777777" w:rsidTr="00527904">
        <w:trPr>
          <w:gridAfter w:val="2"/>
          <w:wAfter w:w="507" w:type="pct"/>
          <w:trHeight w:val="70"/>
        </w:trPr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8A997" w14:textId="77777777" w:rsidR="00AD4894" w:rsidRPr="003B0CF1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B0C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273" w:type="pct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EB6EF" w14:textId="77777777" w:rsidR="00AD4894" w:rsidRPr="003B0CF1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B0C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3B0C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детско-юношеского и массового хоккея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3B0C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подпрограммы 3</w:t>
            </w:r>
          </w:p>
        </w:tc>
      </w:tr>
      <w:tr w:rsidR="00AD4894" w:rsidRPr="00C94B00" w14:paraId="5547822B" w14:textId="77777777" w:rsidTr="00527904">
        <w:trPr>
          <w:gridAfter w:val="2"/>
          <w:wAfter w:w="507" w:type="pct"/>
          <w:trHeight w:val="70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5951D" w14:textId="77777777" w:rsidR="00AD4894" w:rsidRPr="004317DA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63BC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детско-юношеского и массового хоккея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 (с 01.01.2024)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FE449" w14:textId="77777777" w:rsidR="00AD4894" w:rsidRPr="00783161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3161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597B1" w14:textId="77777777" w:rsidR="00AD4894" w:rsidRPr="00783161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7 564,92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92C9A" w14:textId="77777777" w:rsidR="00AD4894" w:rsidRPr="00783161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0FED7" w14:textId="77777777" w:rsidR="00AD4894" w:rsidRPr="00783161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D515A" w14:textId="77777777" w:rsidR="00AD4894" w:rsidRPr="00783161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7 564,92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6BBF7" w14:textId="77777777" w:rsidR="00AD4894" w:rsidRPr="00783161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5DD81" w14:textId="77777777" w:rsidR="00AD4894" w:rsidRPr="004317DA" w:rsidRDefault="00AD4894" w:rsidP="00495693">
            <w:pPr>
              <w:spacing w:after="0" w:line="240" w:lineRule="auto"/>
              <w:ind w:right="-6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831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F718F" w14:textId="77777777" w:rsidR="00AD4894" w:rsidRPr="00783161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3161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450AB" w14:textId="77777777" w:rsidR="00AD4894" w:rsidRPr="00783161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X</w:t>
            </w:r>
          </w:p>
        </w:tc>
      </w:tr>
      <w:tr w:rsidR="00AD4894" w:rsidRPr="00C94B00" w14:paraId="0E286998" w14:textId="77777777" w:rsidTr="00527904">
        <w:trPr>
          <w:gridAfter w:val="2"/>
          <w:wAfter w:w="507" w:type="pct"/>
          <w:trHeight w:val="7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9817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9786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C8851" w14:textId="77777777" w:rsidR="00AD4894" w:rsidRPr="00783161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3161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66C29" w14:textId="77777777" w:rsidR="00AD4894" w:rsidRPr="00783161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7 564,92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0277B" w14:textId="77777777" w:rsidR="00AD4894" w:rsidRPr="00783161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75134" w14:textId="77777777" w:rsidR="00AD4894" w:rsidRPr="00783161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32895" w14:textId="77777777" w:rsidR="00AD4894" w:rsidRPr="00783161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7 564,92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8BD29" w14:textId="77777777" w:rsidR="00AD4894" w:rsidRPr="00783161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DB05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33A19" w14:textId="77777777" w:rsidR="00AD4894" w:rsidRPr="00BD19E1" w:rsidRDefault="00AD4894" w:rsidP="00BD19E1">
            <w:pPr>
              <w:spacing w:after="0" w:line="240" w:lineRule="auto"/>
              <w:ind w:left="-57" w:right="-11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19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населения ЗАТО Северск, занимающегося хоккеем, чел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89CE8" w14:textId="77777777" w:rsidR="00AD4894" w:rsidRPr="00783161" w:rsidRDefault="00AD4894" w:rsidP="00F05AA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588</w:t>
            </w:r>
          </w:p>
        </w:tc>
      </w:tr>
      <w:tr w:rsidR="00AD4894" w:rsidRPr="00C94B00" w14:paraId="3EBACBF9" w14:textId="77777777" w:rsidTr="00527904">
        <w:trPr>
          <w:gridAfter w:val="2"/>
          <w:wAfter w:w="507" w:type="pct"/>
          <w:trHeight w:val="7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7A29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65C4C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F7B5F" w14:textId="77777777" w:rsidR="00AD4894" w:rsidRPr="00783161" w:rsidRDefault="00AD4894" w:rsidP="00383D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CA1FD" w14:textId="77777777" w:rsidR="00AD4894" w:rsidRPr="00783161" w:rsidRDefault="00AD4894" w:rsidP="00383D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F1C69" w14:textId="77777777" w:rsidR="00AD4894" w:rsidRPr="00783161" w:rsidRDefault="00AD4894" w:rsidP="00383D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1B625" w14:textId="77777777" w:rsidR="00AD4894" w:rsidRPr="00783161" w:rsidRDefault="00AD4894" w:rsidP="00383D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59506" w14:textId="77777777" w:rsidR="00AD4894" w:rsidRPr="00783161" w:rsidRDefault="00AD4894" w:rsidP="00383D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BC4E" w14:textId="77777777" w:rsidR="00AD4894" w:rsidRPr="00783161" w:rsidRDefault="00AD4894" w:rsidP="00383D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ECDDC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C3C60" w14:textId="77777777" w:rsidR="00AD4894" w:rsidRPr="00BD19E1" w:rsidRDefault="00AD4894" w:rsidP="00BD19E1">
            <w:pPr>
              <w:spacing w:after="0" w:line="240" w:lineRule="auto"/>
              <w:ind w:left="-57" w:right="-11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19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хоккейных коробок,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50558" w14:textId="77777777" w:rsidR="00AD4894" w:rsidRPr="00783161" w:rsidRDefault="00AD4894" w:rsidP="00F05AA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6</w:t>
            </w:r>
          </w:p>
        </w:tc>
      </w:tr>
      <w:tr w:rsidR="005B0C76" w:rsidRPr="00C94B00" w14:paraId="515DAE4F" w14:textId="77777777" w:rsidTr="00527904">
        <w:trPr>
          <w:gridAfter w:val="2"/>
          <w:wAfter w:w="507" w:type="pct"/>
          <w:trHeight w:val="7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FE27B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0460E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5C3180" w14:textId="77777777" w:rsidR="005B0C76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0DE3A7A3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A2CB2A" w14:textId="77777777" w:rsidR="005B0C76" w:rsidRPr="0078316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7 564,92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58F7E2" w14:textId="77777777" w:rsidR="005B0C76" w:rsidRPr="0078316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2A42B0" w14:textId="77777777" w:rsidR="005B0C76" w:rsidRPr="0078316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4D2C82" w14:textId="77777777" w:rsidR="005B0C76" w:rsidRPr="0078316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7 564,92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B15783" w14:textId="77777777" w:rsidR="005B0C76" w:rsidRPr="0078316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6FFBB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D52D2" w14:textId="77777777" w:rsidR="005B0C76" w:rsidRPr="00BD19E1" w:rsidRDefault="005B0C76" w:rsidP="005B0C76">
            <w:pPr>
              <w:spacing w:after="0" w:line="240" w:lineRule="auto"/>
              <w:ind w:left="-57" w:right="-11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19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населения ЗАТО Северск, занимающегося хоккеем, чел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F0A5E" w14:textId="77777777" w:rsidR="005B0C76" w:rsidRPr="00783161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588</w:t>
            </w:r>
          </w:p>
        </w:tc>
      </w:tr>
      <w:tr w:rsidR="005B0C76" w:rsidRPr="00C94B00" w14:paraId="779E0D00" w14:textId="77777777" w:rsidTr="005B0C76">
        <w:trPr>
          <w:gridAfter w:val="2"/>
          <w:wAfter w:w="507" w:type="pct"/>
          <w:trHeight w:val="7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4F7B3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F5030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42A31" w14:textId="77777777" w:rsidR="005B0C76" w:rsidRDefault="005B0C76" w:rsidP="005B0C76">
            <w:pPr>
              <w:rPr>
                <w:sz w:val="24"/>
                <w:szCs w:val="24"/>
              </w:rPr>
            </w:pPr>
          </w:p>
        </w:tc>
        <w:tc>
          <w:tcPr>
            <w:tcW w:w="4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34AE0" w14:textId="77777777" w:rsidR="005B0C76" w:rsidRDefault="005B0C76" w:rsidP="005B0C76">
            <w:pPr>
              <w:rPr>
                <w:sz w:val="24"/>
                <w:szCs w:val="24"/>
              </w:rPr>
            </w:pPr>
          </w:p>
        </w:tc>
        <w:tc>
          <w:tcPr>
            <w:tcW w:w="3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C729A" w14:textId="77777777" w:rsidR="005B0C76" w:rsidRDefault="005B0C76" w:rsidP="005B0C76">
            <w:pPr>
              <w:rPr>
                <w:sz w:val="24"/>
                <w:szCs w:val="24"/>
              </w:rPr>
            </w:pPr>
          </w:p>
        </w:tc>
        <w:tc>
          <w:tcPr>
            <w:tcW w:w="434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56845" w14:textId="77777777" w:rsidR="005B0C76" w:rsidRDefault="005B0C76" w:rsidP="005B0C76">
            <w:pPr>
              <w:rPr>
                <w:sz w:val="24"/>
                <w:szCs w:val="24"/>
              </w:rPr>
            </w:pPr>
          </w:p>
        </w:tc>
        <w:tc>
          <w:tcPr>
            <w:tcW w:w="42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DEF3D" w14:textId="77777777" w:rsidR="005B0C76" w:rsidRDefault="005B0C76" w:rsidP="005B0C76">
            <w:pPr>
              <w:rPr>
                <w:sz w:val="24"/>
                <w:szCs w:val="24"/>
              </w:rPr>
            </w:pPr>
          </w:p>
        </w:tc>
        <w:tc>
          <w:tcPr>
            <w:tcW w:w="32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FDEA3" w14:textId="77777777" w:rsidR="005B0C76" w:rsidRDefault="005B0C76" w:rsidP="005B0C76">
            <w:pPr>
              <w:rPr>
                <w:sz w:val="24"/>
                <w:szCs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CE723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BEDF9" w14:textId="77777777" w:rsidR="005B0C76" w:rsidRPr="00BD19E1" w:rsidRDefault="005B0C76" w:rsidP="005B0C76">
            <w:pPr>
              <w:spacing w:after="0" w:line="240" w:lineRule="auto"/>
              <w:ind w:left="-57" w:right="-11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19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хоккейных коробок,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55580" w14:textId="77777777" w:rsidR="005B0C76" w:rsidRPr="00783161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6</w:t>
            </w:r>
          </w:p>
        </w:tc>
      </w:tr>
      <w:tr w:rsidR="005B0C76" w:rsidRPr="00C94B00" w14:paraId="60473039" w14:textId="77777777" w:rsidTr="005B0C76">
        <w:trPr>
          <w:gridAfter w:val="2"/>
          <w:wAfter w:w="507" w:type="pct"/>
          <w:trHeight w:val="7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5C2CC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EC116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22C95" w14:textId="77777777" w:rsidR="005B0C76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 w:rsidR="003546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(прогноз-</w:t>
            </w:r>
          </w:p>
          <w:p w14:paraId="1424FD77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ный период)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C6D96" w14:textId="77777777" w:rsidR="005B0C76" w:rsidRPr="0078316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lastRenderedPageBreak/>
              <w:t>7 564,92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4F10A" w14:textId="77777777" w:rsidR="005B0C76" w:rsidRPr="0078316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FF130" w14:textId="77777777" w:rsidR="005B0C76" w:rsidRPr="0078316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48F23" w14:textId="77777777" w:rsidR="005B0C76" w:rsidRPr="0078316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7 564,92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3FD3E" w14:textId="77777777" w:rsidR="005B0C76" w:rsidRPr="0078316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710F5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2743F" w14:textId="77777777" w:rsidR="005B0C76" w:rsidRPr="00BD19E1" w:rsidRDefault="005B0C76" w:rsidP="005B0C76">
            <w:pPr>
              <w:spacing w:after="0" w:line="240" w:lineRule="auto"/>
              <w:ind w:left="-57" w:right="-11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19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Численность населения ЗАТО Северск, </w:t>
            </w:r>
            <w:r w:rsidRPr="00BD19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занимающегося хоккеем, чел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28EA4" w14:textId="77777777" w:rsidR="005B0C76" w:rsidRPr="00783161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lastRenderedPageBreak/>
              <w:t>588</w:t>
            </w:r>
          </w:p>
        </w:tc>
      </w:tr>
      <w:tr w:rsidR="00AD4894" w:rsidRPr="00C94B00" w14:paraId="6FBA245E" w14:textId="77777777" w:rsidTr="005B0C76">
        <w:trPr>
          <w:gridAfter w:val="2"/>
          <w:wAfter w:w="507" w:type="pct"/>
          <w:trHeight w:val="789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1E44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F756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6A7D6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18CEA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7D47C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F6D0B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70A39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014A2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4623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8D03F" w14:textId="77777777" w:rsidR="00AD4894" w:rsidRPr="00783161" w:rsidRDefault="00AD4894" w:rsidP="00114511">
            <w:pPr>
              <w:spacing w:after="0"/>
              <w:ind w:left="-57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2</w:t>
            </w:r>
            <w:r w:rsidRP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Количество хоккейных коробок,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9A275" w14:textId="77777777" w:rsidR="00AD4894" w:rsidRPr="00783161" w:rsidRDefault="00AD4894" w:rsidP="00F05AA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6</w:t>
            </w:r>
          </w:p>
        </w:tc>
      </w:tr>
      <w:tr w:rsidR="00AD4894" w:rsidRPr="00C94B00" w14:paraId="7F8CC4BC" w14:textId="77777777" w:rsidTr="00527904">
        <w:trPr>
          <w:gridAfter w:val="2"/>
          <w:wAfter w:w="507" w:type="pct"/>
          <w:trHeight w:val="427"/>
        </w:trPr>
        <w:tc>
          <w:tcPr>
            <w:tcW w:w="22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20E07" w14:textId="77777777" w:rsidR="00AD4894" w:rsidRPr="000C31D9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1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273" w:type="pct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10153" w14:textId="77777777" w:rsidR="00AD4894" w:rsidRPr="000C31D9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1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Задача 2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C31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материально-технической базы для занятий хоккеем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0C31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подпрограммы 3</w:t>
            </w:r>
          </w:p>
        </w:tc>
      </w:tr>
      <w:tr w:rsidR="005A6466" w:rsidRPr="00C94B00" w14:paraId="1991C919" w14:textId="77777777" w:rsidTr="00527904">
        <w:trPr>
          <w:gridAfter w:val="2"/>
          <w:wAfter w:w="507" w:type="pct"/>
          <w:trHeight w:val="407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45C9A" w14:textId="77777777" w:rsidR="005A6466" w:rsidRPr="004317DA" w:rsidRDefault="005A6466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166F8" w14:textId="77777777" w:rsidR="005A6466" w:rsidRPr="004317DA" w:rsidRDefault="005A6466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Основное мероприятие. Модернизация спортивной инфраструктуры для занятий хоккеем, в т.ч.: 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82EEE" w14:textId="77777777" w:rsidR="005A6466" w:rsidRPr="00783161" w:rsidRDefault="005A6466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3161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D3D73" w14:textId="77777777" w:rsidR="005A6466" w:rsidRPr="00783161" w:rsidRDefault="005A6466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400,54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B2837" w14:textId="77777777" w:rsidR="005A6466" w:rsidRPr="00783161" w:rsidRDefault="005A6466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28BBC" w14:textId="77777777" w:rsidR="005A6466" w:rsidRPr="00783161" w:rsidRDefault="005A6466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7AFA0" w14:textId="77777777" w:rsidR="005A6466" w:rsidRPr="00783161" w:rsidRDefault="005A6466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400,54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93835" w14:textId="77777777" w:rsidR="005A6466" w:rsidRPr="00783161" w:rsidRDefault="005A6466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E341A" w14:textId="77777777" w:rsidR="005A6466" w:rsidRPr="004317DA" w:rsidRDefault="005A6466" w:rsidP="00383DA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Администрации ЗАТО Северск, МБУДО 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Смена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1A409" w14:textId="77777777" w:rsidR="005A6466" w:rsidRPr="00925432" w:rsidRDefault="005A6466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54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EB7E7" w14:textId="77777777" w:rsidR="005A6466" w:rsidRPr="00925432" w:rsidRDefault="005A6466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54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5A6466" w:rsidRPr="00C94B00" w14:paraId="1C6ED026" w14:textId="77777777" w:rsidTr="00527904">
        <w:trPr>
          <w:gridAfter w:val="2"/>
          <w:wAfter w:w="507" w:type="pct"/>
          <w:trHeight w:val="7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C960F" w14:textId="77777777" w:rsidR="005A6466" w:rsidRPr="004317DA" w:rsidRDefault="005A6466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565FD" w14:textId="77777777" w:rsidR="005A6466" w:rsidRPr="004317DA" w:rsidRDefault="005A6466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658A6" w14:textId="77777777" w:rsidR="005A6466" w:rsidRPr="00783161" w:rsidRDefault="005A6466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3CBEB" w14:textId="77777777" w:rsidR="005A6466" w:rsidRPr="00783161" w:rsidRDefault="005A6466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2DAA0" w14:textId="77777777" w:rsidR="005A6466" w:rsidRPr="00783161" w:rsidRDefault="005A6466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A0751" w14:textId="77777777" w:rsidR="005A6466" w:rsidRPr="00783161" w:rsidRDefault="005A6466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76412" w14:textId="77777777" w:rsidR="005A6466" w:rsidRPr="00783161" w:rsidRDefault="005A6466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708D7" w14:textId="77777777" w:rsidR="005A6466" w:rsidRPr="00783161" w:rsidRDefault="005A6466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AF514" w14:textId="77777777" w:rsidR="005A6466" w:rsidRPr="004317DA" w:rsidRDefault="005A6466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098B2FF" w14:textId="77777777" w:rsidR="005A6466" w:rsidRPr="00114511" w:rsidRDefault="00617F68" w:rsidP="00383DA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отремонтирован-ных хоккейных коробок,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792FD" w14:textId="77777777" w:rsidR="005A6466" w:rsidRPr="007D201A" w:rsidRDefault="005A6466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5A6466" w:rsidRPr="00C94B00" w14:paraId="6A6EC28C" w14:textId="77777777" w:rsidTr="00527904">
        <w:trPr>
          <w:gridAfter w:val="2"/>
          <w:wAfter w:w="507" w:type="pct"/>
          <w:trHeight w:val="139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40C48" w14:textId="77777777" w:rsidR="005A6466" w:rsidRPr="004317DA" w:rsidRDefault="005A6466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81521" w14:textId="77777777" w:rsidR="005A6466" w:rsidRPr="004317DA" w:rsidRDefault="005A6466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F46D6" w14:textId="77777777" w:rsidR="005A6466" w:rsidRPr="00783161" w:rsidRDefault="005A6466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D7442" w14:textId="77777777" w:rsidR="005A6466" w:rsidRPr="00783161" w:rsidRDefault="005A6466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1E3C4" w14:textId="77777777" w:rsidR="005A6466" w:rsidRPr="00783161" w:rsidRDefault="005A6466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B9D3C" w14:textId="77777777" w:rsidR="005A6466" w:rsidRPr="00783161" w:rsidRDefault="005A6466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BE822" w14:textId="77777777" w:rsidR="005A6466" w:rsidRPr="00783161" w:rsidRDefault="005A6466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511F5" w14:textId="77777777" w:rsidR="005A6466" w:rsidRPr="00783161" w:rsidRDefault="005A6466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FEA0EC" w14:textId="77777777" w:rsidR="005A6466" w:rsidRPr="004317DA" w:rsidRDefault="005A6466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6704B0F" w14:textId="77777777" w:rsidR="005A6466" w:rsidRPr="00114511" w:rsidRDefault="005A6466" w:rsidP="00617F6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</w:t>
            </w:r>
            <w:r w:rsidR="00617F68" w:rsidRP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ных хоккейных коробок,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C69AC" w14:textId="77777777" w:rsidR="005A6466" w:rsidRPr="007D201A" w:rsidRDefault="005A6466" w:rsidP="00617F6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5A6466" w:rsidRPr="00C94B00" w14:paraId="5673C525" w14:textId="77777777" w:rsidTr="00527904">
        <w:trPr>
          <w:gridAfter w:val="2"/>
          <w:wAfter w:w="507" w:type="pct"/>
          <w:trHeight w:val="7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A779C" w14:textId="77777777" w:rsidR="005A6466" w:rsidRPr="004317DA" w:rsidRDefault="005A6466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B7417" w14:textId="77777777" w:rsidR="005A6466" w:rsidRPr="004317DA" w:rsidRDefault="005A6466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156B9" w14:textId="77777777" w:rsidR="005A6466" w:rsidRPr="00783161" w:rsidRDefault="005A6466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8ABCF" w14:textId="77777777" w:rsidR="005A6466" w:rsidRPr="00783161" w:rsidRDefault="005A6466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3EB4E" w14:textId="77777777" w:rsidR="005A6466" w:rsidRPr="00783161" w:rsidRDefault="005A6466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70EA3" w14:textId="77777777" w:rsidR="005A6466" w:rsidRPr="00783161" w:rsidRDefault="005A6466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9746E" w14:textId="77777777" w:rsidR="005A6466" w:rsidRPr="00783161" w:rsidRDefault="005A6466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48B7C" w14:textId="77777777" w:rsidR="005A6466" w:rsidRPr="00783161" w:rsidRDefault="005A6466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37E0A0" w14:textId="77777777" w:rsidR="005A6466" w:rsidRPr="004317DA" w:rsidRDefault="005A6466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1B12607" w14:textId="77777777" w:rsidR="005A6466" w:rsidRPr="00A36207" w:rsidRDefault="00617F68" w:rsidP="00617F6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62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отремонтирован-ных хоккейных коробок,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CB474" w14:textId="77777777" w:rsidR="005A6466" w:rsidRPr="00A36207" w:rsidRDefault="00300066" w:rsidP="00617F6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62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5A6466" w:rsidRPr="00C94B00" w14:paraId="315BA368" w14:textId="77777777" w:rsidTr="00527904">
        <w:trPr>
          <w:gridAfter w:val="2"/>
          <w:wAfter w:w="507" w:type="pct"/>
          <w:trHeight w:val="98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EF1B6" w14:textId="77777777" w:rsidR="005A6466" w:rsidRPr="004317DA" w:rsidRDefault="005A6466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BA1B7" w14:textId="77777777" w:rsidR="005A6466" w:rsidRPr="004317DA" w:rsidRDefault="005A6466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7D813" w14:textId="77777777" w:rsidR="005A6466" w:rsidRPr="00783161" w:rsidRDefault="005A6466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92EA4" w14:textId="77777777" w:rsidR="005A6466" w:rsidRPr="00783161" w:rsidRDefault="005A6466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400,54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F05F9" w14:textId="77777777" w:rsidR="005A6466" w:rsidRPr="00783161" w:rsidRDefault="005A6466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4E45F" w14:textId="77777777" w:rsidR="005A6466" w:rsidRPr="00783161" w:rsidRDefault="005A6466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9CBDB" w14:textId="77777777" w:rsidR="005A6466" w:rsidRPr="00783161" w:rsidRDefault="005A6466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400,54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E6501" w14:textId="77777777" w:rsidR="005A6466" w:rsidRPr="00783161" w:rsidRDefault="005A6466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75A60A" w14:textId="77777777" w:rsidR="005A6466" w:rsidRPr="004317DA" w:rsidRDefault="005A6466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06F9CD4" w14:textId="77777777" w:rsidR="005A6466" w:rsidRPr="00114511" w:rsidRDefault="00617F68" w:rsidP="00617F6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отремонтирован-ных хоккейных коробок,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070FF" w14:textId="77777777" w:rsidR="005A6466" w:rsidRPr="007D201A" w:rsidRDefault="005A6466" w:rsidP="00617F6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5B0C76" w:rsidRPr="00C94B00" w14:paraId="58C34830" w14:textId="77777777" w:rsidTr="00527904">
        <w:trPr>
          <w:gridAfter w:val="2"/>
          <w:wAfter w:w="507" w:type="pct"/>
          <w:trHeight w:val="996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88C2C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64116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BBF4F" w14:textId="77777777" w:rsidR="005B0C76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07271D22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55641" w14:textId="77777777" w:rsidR="005B0C76" w:rsidRPr="0078316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400,54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AB83B" w14:textId="77777777" w:rsidR="005B0C76" w:rsidRPr="0078316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A8741" w14:textId="77777777" w:rsidR="005B0C76" w:rsidRPr="0078316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38E99" w14:textId="77777777" w:rsidR="005B0C76" w:rsidRPr="0078316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400,54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25016" w14:textId="77777777" w:rsidR="005B0C76" w:rsidRPr="0078316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0720EE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A870222" w14:textId="77777777" w:rsidR="005B0C76" w:rsidRPr="00114511" w:rsidRDefault="005B0C76" w:rsidP="005B0C7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отремонтирован-ных хоккейных коробок, ед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9AA9F" w14:textId="77777777" w:rsidR="005B0C76" w:rsidRPr="007D201A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5B0C76" w:rsidRPr="00C94B00" w14:paraId="6CD2F720" w14:textId="77777777" w:rsidTr="00527904">
        <w:trPr>
          <w:gridAfter w:val="2"/>
          <w:wAfter w:w="507" w:type="pct"/>
          <w:trHeight w:val="1058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53CA4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44C4E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FEEF4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4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EDD56" w14:textId="77777777" w:rsidR="005B0C76" w:rsidRPr="0078316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400,54</w:t>
            </w:r>
          </w:p>
        </w:tc>
        <w:tc>
          <w:tcPr>
            <w:tcW w:w="3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DFCCA" w14:textId="77777777" w:rsidR="005B0C76" w:rsidRPr="0078316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7B556" w14:textId="77777777" w:rsidR="005B0C76" w:rsidRPr="0078316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489EB" w14:textId="77777777" w:rsidR="005B0C76" w:rsidRPr="0078316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400,54</w:t>
            </w:r>
          </w:p>
        </w:tc>
        <w:tc>
          <w:tcPr>
            <w:tcW w:w="32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BE8F0" w14:textId="77777777" w:rsidR="005B0C76" w:rsidRPr="0078316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44709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695E3E2" w14:textId="77777777" w:rsidR="005B0C76" w:rsidRPr="00114511" w:rsidRDefault="005B0C76" w:rsidP="005B0C7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отремонтирован-ных хоккейных коробок,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4371B" w14:textId="77777777" w:rsidR="005B0C76" w:rsidRPr="007D201A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AD4894" w:rsidRPr="00C94B00" w14:paraId="44CAABC7" w14:textId="77777777" w:rsidTr="00527904">
        <w:trPr>
          <w:gridAfter w:val="2"/>
          <w:wAfter w:w="507" w:type="pct"/>
          <w:trHeight w:val="396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F6B2D" w14:textId="77777777" w:rsidR="00AD4894" w:rsidRPr="004317DA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2.1.1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F949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Модернизация спортивной инфраструктуры для занятий хоккеем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30B7E" w14:textId="77777777" w:rsidR="00AD4894" w:rsidRPr="00005DFE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5DFE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C9692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400,54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948EA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F05BB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BD723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400,54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92B76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52E3A" w14:textId="77777777" w:rsidR="00AD4894" w:rsidRPr="004317DA" w:rsidRDefault="00AD4894" w:rsidP="00383DA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Администрации ЗАТО Северск, МБУДО 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Смена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B312D" w14:textId="77777777" w:rsidR="00AD4894" w:rsidRPr="007D201A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A577A" w14:textId="77777777" w:rsidR="00AD4894" w:rsidRPr="007D201A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C94B00" w14:paraId="497B5726" w14:textId="77777777" w:rsidTr="00527904">
        <w:trPr>
          <w:gridAfter w:val="2"/>
          <w:wAfter w:w="507" w:type="pct"/>
          <w:trHeight w:val="945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CBD9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1606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D465B" w14:textId="77777777" w:rsidR="00AD4894" w:rsidRPr="00005DFE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2021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10E90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88DAB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FAD92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2625A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3E5E5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75BC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B69D0F8" w14:textId="77777777" w:rsidR="00AD4894" w:rsidRPr="00114511" w:rsidRDefault="00AD4894" w:rsidP="00114511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</w:t>
            </w:r>
            <w:r w:rsidR="00CB3C8E" w:rsidRP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ных хоккейных коробок, ед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2797C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</w:t>
            </w:r>
          </w:p>
        </w:tc>
      </w:tr>
      <w:tr w:rsidR="00CB3C8E" w:rsidRPr="00C94B00" w14:paraId="40675749" w14:textId="77777777" w:rsidTr="00527904">
        <w:trPr>
          <w:gridAfter w:val="2"/>
          <w:wAfter w:w="507" w:type="pct"/>
          <w:trHeight w:val="127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B2320" w14:textId="77777777" w:rsidR="00CB3C8E" w:rsidRPr="004317DA" w:rsidRDefault="00CB3C8E" w:rsidP="00CB3C8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F3FB1" w14:textId="77777777" w:rsidR="00CB3C8E" w:rsidRPr="004317DA" w:rsidRDefault="00CB3C8E" w:rsidP="00CB3C8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B4490" w14:textId="77777777" w:rsidR="00CB3C8E" w:rsidRPr="00005DFE" w:rsidRDefault="00CB3C8E" w:rsidP="00CB3C8E">
            <w:pPr>
              <w:jc w:val="center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2022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22B4C" w14:textId="77777777" w:rsidR="00CB3C8E" w:rsidRPr="00005DFE" w:rsidRDefault="00CB3C8E" w:rsidP="00CB3C8E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3B422" w14:textId="77777777" w:rsidR="00CB3C8E" w:rsidRPr="00005DFE" w:rsidRDefault="00CB3C8E" w:rsidP="00CB3C8E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27F07" w14:textId="77777777" w:rsidR="00CB3C8E" w:rsidRPr="00005DFE" w:rsidRDefault="00CB3C8E" w:rsidP="00CB3C8E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000FD" w14:textId="77777777" w:rsidR="00CB3C8E" w:rsidRPr="00005DFE" w:rsidRDefault="00CB3C8E" w:rsidP="00CB3C8E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2D4C2" w14:textId="77777777" w:rsidR="00CB3C8E" w:rsidRPr="00005DFE" w:rsidRDefault="00CB3C8E" w:rsidP="00CB3C8E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8F111" w14:textId="77777777" w:rsidR="00CB3C8E" w:rsidRPr="004317DA" w:rsidRDefault="00CB3C8E" w:rsidP="00CB3C8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424E3CD" w14:textId="77777777" w:rsidR="00CB3C8E" w:rsidRPr="00114511" w:rsidRDefault="00CB3C8E" w:rsidP="00114511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отремонтирован-ных хоккейных коробок,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42C61" w14:textId="77777777" w:rsidR="00CB3C8E" w:rsidRPr="00005DFE" w:rsidRDefault="00CB3C8E" w:rsidP="00CB3C8E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</w:t>
            </w:r>
          </w:p>
        </w:tc>
      </w:tr>
      <w:tr w:rsidR="00CB3C8E" w:rsidRPr="00C94B00" w14:paraId="340E77D5" w14:textId="77777777" w:rsidTr="00527904">
        <w:trPr>
          <w:gridAfter w:val="2"/>
          <w:wAfter w:w="507" w:type="pct"/>
          <w:trHeight w:val="949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C6163" w14:textId="77777777" w:rsidR="00CB3C8E" w:rsidRPr="004317DA" w:rsidRDefault="00CB3C8E" w:rsidP="00CB3C8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0F2F3" w14:textId="77777777" w:rsidR="00CB3C8E" w:rsidRPr="004317DA" w:rsidRDefault="00CB3C8E" w:rsidP="00CB3C8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521E7" w14:textId="77777777" w:rsidR="00CB3C8E" w:rsidRPr="00005DFE" w:rsidRDefault="00CB3C8E" w:rsidP="00CB3C8E">
            <w:pPr>
              <w:jc w:val="center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27BA6" w14:textId="77777777" w:rsidR="00CB3C8E" w:rsidRPr="00005DFE" w:rsidRDefault="00CB3C8E" w:rsidP="00CB3C8E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E7C40" w14:textId="77777777" w:rsidR="00CB3C8E" w:rsidRPr="00005DFE" w:rsidRDefault="00CB3C8E" w:rsidP="00CB3C8E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18123" w14:textId="77777777" w:rsidR="00CB3C8E" w:rsidRPr="00005DFE" w:rsidRDefault="00CB3C8E" w:rsidP="00CB3C8E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3E60B" w14:textId="77777777" w:rsidR="00CB3C8E" w:rsidRPr="00005DFE" w:rsidRDefault="00CB3C8E" w:rsidP="00CB3C8E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D1507" w14:textId="77777777" w:rsidR="00CB3C8E" w:rsidRPr="00005DFE" w:rsidRDefault="00CB3C8E" w:rsidP="00CB3C8E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C9000" w14:textId="77777777" w:rsidR="00CB3C8E" w:rsidRPr="004317DA" w:rsidRDefault="00CB3C8E" w:rsidP="00CB3C8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94D1D67" w14:textId="77777777" w:rsidR="00CB3C8E" w:rsidRPr="00114511" w:rsidRDefault="00CB3C8E" w:rsidP="00114511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отремонтирован-ных хоккейных коробок,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DC43E" w14:textId="77777777" w:rsidR="00CB3C8E" w:rsidRPr="00005DFE" w:rsidRDefault="00CB3C8E" w:rsidP="00CB3C8E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</w:t>
            </w:r>
          </w:p>
        </w:tc>
      </w:tr>
      <w:tr w:rsidR="00CB3C8E" w:rsidRPr="00C94B00" w14:paraId="79A4A6D1" w14:textId="77777777" w:rsidTr="00527904">
        <w:trPr>
          <w:gridAfter w:val="2"/>
          <w:wAfter w:w="507" w:type="pct"/>
          <w:trHeight w:val="981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80324" w14:textId="77777777" w:rsidR="00CB3C8E" w:rsidRPr="004317DA" w:rsidRDefault="00CB3C8E" w:rsidP="00CB3C8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D50F8" w14:textId="77777777" w:rsidR="00CB3C8E" w:rsidRPr="004317DA" w:rsidRDefault="00CB3C8E" w:rsidP="00CB3C8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83295" w14:textId="77777777" w:rsidR="00CB3C8E" w:rsidRPr="00005DFE" w:rsidRDefault="00CB3C8E" w:rsidP="00CB3C8E">
            <w:pPr>
              <w:jc w:val="center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9349A" w14:textId="77777777" w:rsidR="00CB3C8E" w:rsidRPr="00005DFE" w:rsidRDefault="00CB3C8E" w:rsidP="00CB3C8E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400,54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3D3D0" w14:textId="77777777" w:rsidR="00CB3C8E" w:rsidRPr="00005DFE" w:rsidRDefault="00CB3C8E" w:rsidP="00CB3C8E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17A33" w14:textId="77777777" w:rsidR="00CB3C8E" w:rsidRPr="00005DFE" w:rsidRDefault="00CB3C8E" w:rsidP="00CB3C8E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9D3BD" w14:textId="77777777" w:rsidR="00CB3C8E" w:rsidRPr="00005DFE" w:rsidRDefault="00CB3C8E" w:rsidP="00CB3C8E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400,54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CD200" w14:textId="77777777" w:rsidR="00CB3C8E" w:rsidRPr="00005DFE" w:rsidRDefault="00CB3C8E" w:rsidP="00CB3C8E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129C2" w14:textId="77777777" w:rsidR="00CB3C8E" w:rsidRPr="004317DA" w:rsidRDefault="00CB3C8E" w:rsidP="00CB3C8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6DBD690" w14:textId="77777777" w:rsidR="00CB3C8E" w:rsidRPr="00114511" w:rsidRDefault="00CB3C8E" w:rsidP="00114511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отремонтирован-ных хоккейных коробок, ед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3190C" w14:textId="77777777" w:rsidR="00CB3C8E" w:rsidRPr="00005DFE" w:rsidRDefault="00CB3C8E" w:rsidP="00CB3C8E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2</w:t>
            </w:r>
          </w:p>
        </w:tc>
      </w:tr>
      <w:tr w:rsidR="005B0C76" w:rsidRPr="00C94B00" w14:paraId="3B7BAE04" w14:textId="77777777" w:rsidTr="00527904">
        <w:trPr>
          <w:gridAfter w:val="2"/>
          <w:wAfter w:w="507" w:type="pct"/>
          <w:trHeight w:val="95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08860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CACCE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E4430" w14:textId="77777777" w:rsidR="005B0C76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50AAA7E6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800D1" w14:textId="77777777" w:rsidR="005B0C76" w:rsidRPr="00005DF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400,54</w:t>
            </w:r>
          </w:p>
        </w:tc>
        <w:tc>
          <w:tcPr>
            <w:tcW w:w="3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418BB" w14:textId="77777777" w:rsidR="005B0C76" w:rsidRPr="00005DF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5B0B9" w14:textId="77777777" w:rsidR="005B0C76" w:rsidRPr="00005DF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98D89" w14:textId="77777777" w:rsidR="005B0C76" w:rsidRPr="00005DF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400,54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7A2ED" w14:textId="77777777" w:rsidR="005B0C76" w:rsidRPr="00005DF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235FD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05E0739" w14:textId="77777777" w:rsidR="005B0C76" w:rsidRPr="00114511" w:rsidRDefault="005B0C76" w:rsidP="005B0C7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отремонтирован-ных хоккейных коробок,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7E728" w14:textId="77777777" w:rsidR="005B0C76" w:rsidRPr="00005DF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2</w:t>
            </w:r>
          </w:p>
        </w:tc>
      </w:tr>
      <w:tr w:rsidR="005B0C76" w:rsidRPr="00C94B00" w14:paraId="75673335" w14:textId="77777777" w:rsidTr="00527904">
        <w:trPr>
          <w:gridAfter w:val="2"/>
          <w:wAfter w:w="507" w:type="pct"/>
          <w:trHeight w:val="114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FAA0B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B32A0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1FAAA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4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A4418" w14:textId="77777777" w:rsidR="005B0C76" w:rsidRPr="00005DF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400,54</w:t>
            </w:r>
          </w:p>
        </w:tc>
        <w:tc>
          <w:tcPr>
            <w:tcW w:w="3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31BC5" w14:textId="77777777" w:rsidR="005B0C76" w:rsidRPr="00005DF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D203F" w14:textId="77777777" w:rsidR="005B0C76" w:rsidRPr="00005DF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AD5E6" w14:textId="77777777" w:rsidR="005B0C76" w:rsidRPr="00005DF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400,54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C9733" w14:textId="77777777" w:rsidR="005B0C76" w:rsidRPr="00005DF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12D4E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2E408DE" w14:textId="77777777" w:rsidR="005B0C76" w:rsidRPr="00114511" w:rsidRDefault="005B0C76" w:rsidP="005B0C7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отремонтирован-ных хоккейных коробок,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4E5F8" w14:textId="77777777" w:rsidR="005B0C76" w:rsidRPr="00005DF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2</w:t>
            </w:r>
          </w:p>
        </w:tc>
      </w:tr>
      <w:tr w:rsidR="00AD4894" w:rsidRPr="00C94B00" w14:paraId="5B573868" w14:textId="77777777" w:rsidTr="00527904">
        <w:trPr>
          <w:gridAfter w:val="2"/>
          <w:wAfter w:w="507" w:type="pct"/>
          <w:trHeight w:val="321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46979" w14:textId="77777777" w:rsidR="00AD4894" w:rsidRPr="004317DA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F0C1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3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0A77A" w14:textId="77777777" w:rsidR="00AD4894" w:rsidRPr="00005DFE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5DFE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5BF5F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10 825,46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B875E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4CB2F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3A018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10 825,46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18047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2E92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844D4" w14:textId="77777777" w:rsidR="00AD4894" w:rsidRPr="007D201A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55EEC" w14:textId="77777777" w:rsidR="00AD4894" w:rsidRPr="007D201A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AD4894" w:rsidRPr="00C94B00" w14:paraId="1CC0FF67" w14:textId="77777777" w:rsidTr="00527904">
        <w:trPr>
          <w:gridAfter w:val="2"/>
          <w:wAfter w:w="507" w:type="pct"/>
          <w:trHeight w:val="17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BE238" w14:textId="77777777" w:rsidR="00AD4894" w:rsidRPr="004317DA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2628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A82E7" w14:textId="77777777" w:rsidR="00AD4894" w:rsidRPr="00005DFE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2021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C91B0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800,00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DE880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D5D60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414C7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800,00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DD528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7489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84914" w14:textId="77777777" w:rsidR="00AD4894" w:rsidRPr="00114511" w:rsidRDefault="00AD4894" w:rsidP="00114511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Доля населения ЗАТО Северск, занимающегося хоккеем, в </w:t>
            </w:r>
            <w:r w:rsidRP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общей численности населения, систематически занимающегося физической культурой и спортом,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87303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lastRenderedPageBreak/>
              <w:t>1</w:t>
            </w:r>
          </w:p>
        </w:tc>
      </w:tr>
      <w:tr w:rsidR="00AD4894" w:rsidRPr="00C94B00" w14:paraId="6C1EAB3E" w14:textId="77777777" w:rsidTr="00527904">
        <w:trPr>
          <w:gridAfter w:val="2"/>
          <w:wAfter w:w="507" w:type="pct"/>
          <w:trHeight w:val="7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2C69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892B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0B7B1" w14:textId="77777777" w:rsidR="00AD4894" w:rsidRPr="00005DFE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2022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3D30B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800,00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453B8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C8418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48D26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800,00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7AB2C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E6B9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2209A" w14:textId="77777777" w:rsidR="00AD4894" w:rsidRPr="00114511" w:rsidRDefault="00AD4894" w:rsidP="00114511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Доля населения ЗАТО Северск, занимающегося хоккеем, в общей численности населения, систематически занимающегося физической культурой и спортом, проц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98CE2" w14:textId="77777777" w:rsidR="00AD4894" w:rsidRPr="00005DFE" w:rsidRDefault="00AD4894" w:rsidP="0077019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1</w:t>
            </w:r>
          </w:p>
        </w:tc>
      </w:tr>
      <w:tr w:rsidR="00AD4894" w:rsidRPr="00C94B00" w14:paraId="28802712" w14:textId="77777777" w:rsidTr="00527904">
        <w:trPr>
          <w:gridAfter w:val="2"/>
          <w:wAfter w:w="507" w:type="pct"/>
          <w:trHeight w:val="41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C4E0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9462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5B651" w14:textId="77777777" w:rsidR="00AD4894" w:rsidRPr="00005DFE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FFAF9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1 260,00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BE91E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AE264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BDC89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1 260,00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8552D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87E4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16F50" w14:textId="77777777" w:rsidR="00AD4894" w:rsidRPr="00114511" w:rsidRDefault="00AD4894" w:rsidP="00114511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Доля населения ЗАТО Северск, занимающегося хоккеем, в общей численности населения, систематически занимающегося физической </w:t>
            </w:r>
            <w:r w:rsidRP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культурой и спортом,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84446" w14:textId="77777777" w:rsidR="00AD4894" w:rsidRPr="00005DFE" w:rsidRDefault="00AD4894" w:rsidP="0077019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1</w:t>
            </w:r>
          </w:p>
        </w:tc>
      </w:tr>
      <w:tr w:rsidR="00AD4894" w:rsidRPr="00C94B00" w14:paraId="2B31C55C" w14:textId="77777777" w:rsidTr="00527904">
        <w:trPr>
          <w:gridAfter w:val="2"/>
          <w:wAfter w:w="507" w:type="pct"/>
          <w:trHeight w:val="963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797E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B8C3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F6AF4" w14:textId="77777777" w:rsidR="00AD4894" w:rsidRPr="00005DFE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70355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7 965,46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7B4EA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43119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C7FD9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7 965,46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173BD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1CD3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A6943" w14:textId="77777777" w:rsidR="00AD4894" w:rsidRPr="00114511" w:rsidRDefault="00AD4894" w:rsidP="00114511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Доля населения ЗАТО Северск, занимающегося хоккеем, в общей численности населения, систематически занимающегося физической культурой и спортом,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4DE53" w14:textId="77777777" w:rsidR="00AD4894" w:rsidRPr="000620EA" w:rsidRDefault="00AD4894" w:rsidP="00770197">
            <w:pPr>
              <w:spacing w:after="0"/>
              <w:jc w:val="right"/>
              <w:rPr>
                <w:rFonts w:ascii="Times New Roman" w:hAnsi="Times New Roman"/>
                <w:sz w:val="24"/>
                <w:lang w:val="en-US"/>
              </w:rPr>
            </w:pPr>
            <w:r w:rsidRPr="000620EA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</w:tr>
      <w:tr w:rsidR="005B0C76" w:rsidRPr="00C94B00" w14:paraId="08A9FC74" w14:textId="77777777" w:rsidTr="00527904">
        <w:trPr>
          <w:gridAfter w:val="2"/>
          <w:wAfter w:w="507" w:type="pct"/>
          <w:trHeight w:val="52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D1E88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92585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11831" w14:textId="77777777" w:rsidR="005B0C76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0EE9BE1C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EF564" w14:textId="77777777" w:rsidR="005B0C76" w:rsidRPr="00005DF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7 965,46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8C029" w14:textId="77777777" w:rsidR="005B0C76" w:rsidRPr="00005DF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0E5FF" w14:textId="77777777" w:rsidR="005B0C76" w:rsidRPr="00005DF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44047" w14:textId="77777777" w:rsidR="005B0C76" w:rsidRPr="00005DF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7 965,46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2B910" w14:textId="77777777" w:rsidR="005B0C76" w:rsidRPr="00005DF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26969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2CFBE" w14:textId="77777777" w:rsidR="005B0C76" w:rsidRPr="00114511" w:rsidRDefault="005B0C76" w:rsidP="005B0C76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Доля населения ЗАТО Северск, занимающегося хоккеем, в общей численности населения, систематически занимающегося физической культурой и спортом,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86364" w14:textId="77777777" w:rsidR="005B0C76" w:rsidRPr="000620EA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  <w:lang w:val="en-US"/>
              </w:rPr>
            </w:pPr>
            <w:r w:rsidRPr="000620EA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</w:tr>
      <w:tr w:rsidR="005B0C76" w:rsidRPr="00C94B00" w14:paraId="2FE3A3C0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69639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E0FBA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E38B3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1F49C" w14:textId="77777777" w:rsidR="005B0C76" w:rsidRPr="00005DF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7 965,46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1C662" w14:textId="77777777" w:rsidR="005B0C76" w:rsidRPr="00005DF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482E7" w14:textId="77777777" w:rsidR="005B0C76" w:rsidRPr="00005DF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EC7F0" w14:textId="77777777" w:rsidR="005B0C76" w:rsidRPr="00005DF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7 965,46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90ADD" w14:textId="77777777" w:rsidR="005B0C76" w:rsidRPr="00005DF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2C7D4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9007B" w14:textId="77777777" w:rsidR="005B0C76" w:rsidRPr="00114511" w:rsidRDefault="005B0C76" w:rsidP="005B0C76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Доля населения ЗАТО Северск, занимающегося </w:t>
            </w:r>
            <w:r w:rsidRP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хоккеем, в общей численности населения, систематически занимающегося физической культурой и спортом,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46140" w14:textId="77777777" w:rsidR="005B0C76" w:rsidRPr="00AC731C" w:rsidRDefault="005B0C76" w:rsidP="005B0C76">
            <w:pPr>
              <w:jc w:val="right"/>
              <w:rPr>
                <w:rFonts w:ascii="Times New Roman" w:hAnsi="Times New Roman"/>
                <w:sz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en-US"/>
              </w:rPr>
              <w:lastRenderedPageBreak/>
              <w:t>1</w:t>
            </w:r>
          </w:p>
        </w:tc>
      </w:tr>
      <w:tr w:rsidR="00AD4894" w:rsidRPr="003A6183" w14:paraId="6B532305" w14:textId="77777777" w:rsidTr="00527904">
        <w:trPr>
          <w:gridAfter w:val="2"/>
          <w:wAfter w:w="507" w:type="pct"/>
          <w:trHeight w:val="459"/>
        </w:trPr>
        <w:tc>
          <w:tcPr>
            <w:tcW w:w="4493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DCBE0" w14:textId="77777777" w:rsidR="00AD4894" w:rsidRPr="003A6183" w:rsidRDefault="00AD4894" w:rsidP="00383DAA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A6183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 xml:space="preserve">Подпрограмма 4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«</w:t>
            </w:r>
            <w:r w:rsidRPr="003A6183">
              <w:rPr>
                <w:rFonts w:ascii="Times New Roman CYR" w:hAnsi="Times New Roman CYR" w:cs="Times New Roman CYR"/>
                <w:sz w:val="24"/>
                <w:szCs w:val="24"/>
              </w:rPr>
              <w:t>Укрепление общественного здоровья населения ЗАТО Северск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»</w:t>
            </w:r>
            <w:r w:rsidRPr="003A6183">
              <w:rPr>
                <w:rFonts w:ascii="Times New Roman CYR" w:hAnsi="Times New Roman CYR" w:cs="Times New Roman CYR"/>
                <w:sz w:val="24"/>
                <w:szCs w:val="24"/>
              </w:rPr>
              <w:t xml:space="preserve"> Программы</w:t>
            </w:r>
          </w:p>
        </w:tc>
      </w:tr>
      <w:tr w:rsidR="00AD4894" w:rsidRPr="003A6183" w14:paraId="0A84B307" w14:textId="77777777" w:rsidTr="00527904">
        <w:trPr>
          <w:gridAfter w:val="2"/>
          <w:wAfter w:w="507" w:type="pct"/>
          <w:trHeight w:val="707"/>
        </w:trPr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35E11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73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C97B4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 xml:space="preserve">Задача 1 </w:t>
            </w:r>
            <w:r>
              <w:rPr>
                <w:rFonts w:ascii="Times New Roman" w:hAnsi="Times New Roman"/>
                <w:sz w:val="24"/>
                <w:szCs w:val="24"/>
              </w:rPr>
              <w:t>«Создание условий для организации здорового питания в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муниципальных образовательных организаци</w:t>
            </w:r>
            <w:r>
              <w:rPr>
                <w:rFonts w:ascii="Times New Roman" w:hAnsi="Times New Roman"/>
                <w:sz w:val="24"/>
                <w:szCs w:val="24"/>
              </w:rPr>
              <w:t>ях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подпрограммы 4</w:t>
            </w:r>
          </w:p>
        </w:tc>
      </w:tr>
      <w:tr w:rsidR="00AD4894" w:rsidRPr="003A6183" w14:paraId="435DB0C8" w14:textId="77777777" w:rsidTr="00527904">
        <w:trPr>
          <w:gridAfter w:val="2"/>
          <w:wAfter w:w="507" w:type="pct"/>
          <w:trHeight w:val="330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4D6D5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26133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Основное мероприятие.</w:t>
            </w:r>
          </w:p>
          <w:p w14:paraId="6497C7BA" w14:textId="77777777" w:rsidR="00AD4894" w:rsidRPr="00E54CDB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ормирование культуры здорового питания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муниципальных образовательных организаци</w:t>
            </w:r>
            <w:r>
              <w:rPr>
                <w:rFonts w:ascii="Times New Roman" w:hAnsi="Times New Roman"/>
                <w:sz w:val="24"/>
                <w:szCs w:val="24"/>
              </w:rPr>
              <w:t>ях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в т.ч.: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6217C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F4FA4" w14:textId="77777777" w:rsidR="00AD4894" w:rsidRPr="00005DFE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5DFE">
              <w:rPr>
                <w:rFonts w:ascii="Times New Roman" w:hAnsi="Times New Roman"/>
                <w:sz w:val="24"/>
              </w:rPr>
              <w:t>166,75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F05E4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1E852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A9297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166,75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68DFC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1E24E" w14:textId="77777777" w:rsidR="00AD4894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Администра-ция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</w:t>
            </w:r>
          </w:p>
          <w:p w14:paraId="5F637113" w14:textId="77777777" w:rsidR="00AD4894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04F5BC39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униципаль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образователь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организаци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293C6" w14:textId="77777777" w:rsidR="00AD4894" w:rsidRPr="003A6183" w:rsidRDefault="00AD4894" w:rsidP="00383DAA">
            <w:pPr>
              <w:spacing w:after="0" w:line="240" w:lineRule="auto"/>
              <w:ind w:right="-57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BEE32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D4894" w:rsidRPr="003A6183" w14:paraId="21A8E59E" w14:textId="77777777" w:rsidTr="00527904">
        <w:trPr>
          <w:gridAfter w:val="2"/>
          <w:wAfter w:w="507" w:type="pct"/>
          <w:trHeight w:val="12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3C078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BB74D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3DA9E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6AA7B" w14:textId="77777777" w:rsidR="00AD4894" w:rsidRPr="00005DFE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6E450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18A4F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3C9D9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358CE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2C1E9" w14:textId="77777777" w:rsidR="00AD4894" w:rsidRPr="003A6183" w:rsidRDefault="00AD4894" w:rsidP="00383DAA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5D0C7" w14:textId="77777777" w:rsidR="00AD4894" w:rsidRPr="00114511" w:rsidRDefault="00AD4894" w:rsidP="00114511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Доля специалистов, обеспечиваю</w:t>
            </w:r>
            <w:r w:rsid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щих организа</w:t>
            </w:r>
            <w:r w:rsid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цию питания, повысивших квалификацию,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72090" w14:textId="77777777" w:rsidR="00AD4894" w:rsidRPr="00005DFE" w:rsidRDefault="00AD4894" w:rsidP="0077019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</w:t>
            </w:r>
          </w:p>
        </w:tc>
      </w:tr>
      <w:tr w:rsidR="00AD4894" w:rsidRPr="003A6183" w14:paraId="1FE82787" w14:textId="77777777" w:rsidTr="00527904">
        <w:trPr>
          <w:gridAfter w:val="2"/>
          <w:wAfter w:w="507" w:type="pct"/>
          <w:trHeight w:val="12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DA5CE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EADA5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87CAB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36AEA" w14:textId="77777777" w:rsidR="00AD4894" w:rsidRPr="007342B4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94EBA" w14:textId="77777777" w:rsidR="00AD4894" w:rsidRPr="007342B4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E067F" w14:textId="77777777" w:rsidR="00AD4894" w:rsidRPr="007342B4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BF034" w14:textId="77777777" w:rsidR="00AD4894" w:rsidRPr="007342B4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AF253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F48AD" w14:textId="77777777" w:rsidR="00AD4894" w:rsidRPr="003A6183" w:rsidRDefault="00AD4894" w:rsidP="00383DAA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3C541" w14:textId="77777777" w:rsidR="00AD4894" w:rsidRPr="00114511" w:rsidRDefault="00AD4894" w:rsidP="00114511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Доля общеобразова</w:t>
            </w:r>
            <w:r w:rsid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тельных организаций, участвующих в конкурсе «Лучшая школьная столовая», проц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30F20" w14:textId="77777777" w:rsidR="00AD4894" w:rsidRPr="00005DFE" w:rsidRDefault="00AD4894" w:rsidP="0077019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</w:t>
            </w:r>
          </w:p>
        </w:tc>
      </w:tr>
      <w:tr w:rsidR="00AD4894" w:rsidRPr="003A6183" w14:paraId="74385ACC" w14:textId="77777777" w:rsidTr="00527904">
        <w:trPr>
          <w:gridAfter w:val="2"/>
          <w:wAfter w:w="507" w:type="pct"/>
          <w:trHeight w:val="2252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124E9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1C154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2A6AF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14205" w14:textId="77777777" w:rsidR="00AD4894" w:rsidRPr="00E75A16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75A16">
              <w:rPr>
                <w:rFonts w:ascii="Times New Roman" w:hAnsi="Times New Roman"/>
                <w:sz w:val="24"/>
                <w:szCs w:val="24"/>
              </w:rPr>
              <w:t>166,75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E875F" w14:textId="77777777" w:rsidR="00AD4894" w:rsidRPr="00E75A16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75A1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BFAEB" w14:textId="77777777" w:rsidR="00AD4894" w:rsidRPr="00E75A16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75A1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5ADB6" w14:textId="77777777" w:rsidR="00AD4894" w:rsidRPr="00E75A16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75A16">
              <w:rPr>
                <w:rFonts w:ascii="Times New Roman" w:hAnsi="Times New Roman"/>
                <w:sz w:val="24"/>
                <w:szCs w:val="24"/>
              </w:rPr>
              <w:t>166,75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5FCA0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97A57" w14:textId="77777777" w:rsidR="00AD4894" w:rsidRPr="003A6183" w:rsidRDefault="00AD4894" w:rsidP="00383DAA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72AE2" w14:textId="77777777" w:rsidR="00AD4894" w:rsidRPr="00114511" w:rsidRDefault="00AD4894" w:rsidP="00114511">
            <w:pPr>
              <w:spacing w:after="0" w:line="240" w:lineRule="auto"/>
              <w:ind w:left="-57" w:right="-119"/>
              <w:rPr>
                <w:rFonts w:ascii="Times New Roman" w:hAnsi="Times New Roman"/>
                <w:sz w:val="24"/>
              </w:rPr>
            </w:pPr>
            <w:r w:rsidRPr="00114511">
              <w:rPr>
                <w:rFonts w:ascii="Times New Roman" w:hAnsi="Times New Roman"/>
                <w:sz w:val="24"/>
              </w:rPr>
              <w:t>1. Доля специалистов, обеспечиваю</w:t>
            </w:r>
            <w:r w:rsidR="00114511">
              <w:rPr>
                <w:rFonts w:ascii="Times New Roman" w:hAnsi="Times New Roman"/>
                <w:sz w:val="24"/>
              </w:rPr>
              <w:t>-</w:t>
            </w:r>
            <w:r w:rsidRPr="00114511">
              <w:rPr>
                <w:rFonts w:ascii="Times New Roman" w:hAnsi="Times New Roman"/>
                <w:sz w:val="24"/>
              </w:rPr>
              <w:t>щих организа</w:t>
            </w:r>
            <w:r w:rsidR="00114511">
              <w:rPr>
                <w:rFonts w:ascii="Times New Roman" w:hAnsi="Times New Roman"/>
                <w:sz w:val="24"/>
              </w:rPr>
              <w:t>-</w:t>
            </w:r>
            <w:r w:rsidRPr="00114511">
              <w:rPr>
                <w:rFonts w:ascii="Times New Roman" w:hAnsi="Times New Roman"/>
                <w:sz w:val="24"/>
              </w:rPr>
              <w:t>цию питания, повысивших квалификацию, проц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4DA53" w14:textId="77777777" w:rsidR="00AD4894" w:rsidRPr="00005DFE" w:rsidRDefault="00AD4894" w:rsidP="0077019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57</w:t>
            </w:r>
          </w:p>
        </w:tc>
      </w:tr>
      <w:tr w:rsidR="00AD4894" w:rsidRPr="003A6183" w14:paraId="53E1095D" w14:textId="77777777" w:rsidTr="00527904">
        <w:trPr>
          <w:gridAfter w:val="2"/>
          <w:wAfter w:w="507" w:type="pct"/>
          <w:trHeight w:val="12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02A3D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12FD0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42D9C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674A5" w14:textId="77777777" w:rsidR="00AD4894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58F8B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0AAC8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46D3B" w14:textId="77777777" w:rsidR="00AD4894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F6193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F28E1" w14:textId="77777777" w:rsidR="00AD4894" w:rsidRPr="003A6183" w:rsidRDefault="00AD4894" w:rsidP="00383DAA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02FE9" w14:textId="77777777" w:rsidR="00AD4894" w:rsidRPr="00114511" w:rsidRDefault="00AD4894" w:rsidP="00114511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114511">
              <w:rPr>
                <w:rFonts w:ascii="Times New Roman" w:hAnsi="Times New Roman"/>
                <w:sz w:val="24"/>
              </w:rPr>
              <w:t>2. Доля общеобразовате</w:t>
            </w:r>
            <w:r w:rsidR="000C1665" w:rsidRPr="00114511">
              <w:rPr>
                <w:rFonts w:ascii="Times New Roman" w:hAnsi="Times New Roman"/>
                <w:sz w:val="24"/>
              </w:rPr>
              <w:t>-</w:t>
            </w:r>
            <w:r w:rsidRPr="00114511">
              <w:rPr>
                <w:rFonts w:ascii="Times New Roman" w:hAnsi="Times New Roman"/>
                <w:sz w:val="24"/>
              </w:rPr>
              <w:t>льных организаций, участвующих в конкурсе «Лучшая школьная столовая»,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AADF9" w14:textId="77777777" w:rsidR="00AD4894" w:rsidRPr="00005DFE" w:rsidRDefault="00AD4894" w:rsidP="0077019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100</w:t>
            </w:r>
          </w:p>
        </w:tc>
      </w:tr>
      <w:tr w:rsidR="005B0C76" w:rsidRPr="00C94B00" w14:paraId="0C82ECEF" w14:textId="77777777" w:rsidTr="00527904">
        <w:trPr>
          <w:gridAfter w:val="2"/>
          <w:wAfter w:w="507" w:type="pct"/>
          <w:trHeight w:val="407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121CD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AC0B1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F0CA9" w14:textId="77777777" w:rsidR="005B0C76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6BC5785F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7D192" w14:textId="77777777" w:rsidR="005B0C76" w:rsidRPr="00E75A16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75A16">
              <w:rPr>
                <w:rFonts w:ascii="Times New Roman" w:hAnsi="Times New Roman"/>
                <w:sz w:val="24"/>
                <w:szCs w:val="24"/>
              </w:rPr>
              <w:t>166,75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F87A8" w14:textId="77777777" w:rsidR="005B0C76" w:rsidRPr="00E75A16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75A1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42C05" w14:textId="77777777" w:rsidR="005B0C76" w:rsidRPr="00E75A16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75A1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99C8D" w14:textId="77777777" w:rsidR="005B0C76" w:rsidRPr="00E75A16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75A16">
              <w:rPr>
                <w:rFonts w:ascii="Times New Roman" w:hAnsi="Times New Roman"/>
                <w:sz w:val="24"/>
                <w:szCs w:val="24"/>
              </w:rPr>
              <w:t>166,75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793CF" w14:textId="77777777" w:rsidR="005B0C76" w:rsidRPr="00E54CDB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E23B9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D3A8A" w14:textId="77777777" w:rsidR="005B0C76" w:rsidRPr="00114511" w:rsidRDefault="005B0C76" w:rsidP="005B0C76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114511">
              <w:rPr>
                <w:rFonts w:ascii="Times New Roman" w:hAnsi="Times New Roman"/>
                <w:sz w:val="24"/>
              </w:rPr>
              <w:t>1. Доля специалистов, обеспечиваю-щих организа-цию питания, повысивших квалификацию,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B7ACD" w14:textId="77777777" w:rsidR="005B0C76" w:rsidRPr="00005DF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57</w:t>
            </w:r>
          </w:p>
        </w:tc>
      </w:tr>
      <w:tr w:rsidR="005B0C76" w:rsidRPr="00C94B00" w14:paraId="6DB31504" w14:textId="77777777" w:rsidTr="00527904">
        <w:trPr>
          <w:gridAfter w:val="2"/>
          <w:wAfter w:w="507" w:type="pct"/>
          <w:trHeight w:val="406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83404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030DB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F0C44" w14:textId="77777777" w:rsidR="005B0C76" w:rsidRDefault="005B0C76" w:rsidP="005B0C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643DA" w14:textId="77777777" w:rsidR="005B0C76" w:rsidRPr="00E75A16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5D00C" w14:textId="77777777" w:rsidR="005B0C76" w:rsidRPr="00E75A16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B2BA1" w14:textId="77777777" w:rsidR="005B0C76" w:rsidRPr="00E75A16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5C66F" w14:textId="77777777" w:rsidR="005B0C76" w:rsidRPr="00E75A16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A6F68" w14:textId="77777777" w:rsidR="005B0C76" w:rsidRPr="00E54CDB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0D5F4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CBE11" w14:textId="77777777" w:rsidR="005B0C76" w:rsidRPr="00114511" w:rsidRDefault="005B0C76" w:rsidP="005B0C76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114511">
              <w:rPr>
                <w:rFonts w:ascii="Times New Roman" w:hAnsi="Times New Roman"/>
                <w:sz w:val="24"/>
              </w:rPr>
              <w:t xml:space="preserve">2. Доля общеобразова-тельных организаций, участвующих в </w:t>
            </w:r>
            <w:r w:rsidRPr="00114511">
              <w:rPr>
                <w:rFonts w:ascii="Times New Roman" w:hAnsi="Times New Roman"/>
                <w:sz w:val="24"/>
              </w:rPr>
              <w:lastRenderedPageBreak/>
              <w:t>конкурсе «Лучшая школьная столовая», проц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47681" w14:textId="77777777" w:rsidR="005B0C76" w:rsidRPr="00005DF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lastRenderedPageBreak/>
              <w:t>100</w:t>
            </w:r>
          </w:p>
        </w:tc>
      </w:tr>
      <w:tr w:rsidR="005B0C76" w:rsidRPr="00C94B00" w14:paraId="2845FDD8" w14:textId="77777777" w:rsidTr="00527904">
        <w:trPr>
          <w:gridAfter w:val="2"/>
          <w:wAfter w:w="507" w:type="pct"/>
          <w:trHeight w:val="406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A38DC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413E1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B9547" w14:textId="77777777" w:rsidR="005B0C76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 w:rsidR="003546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(прогноз-</w:t>
            </w:r>
          </w:p>
          <w:p w14:paraId="5EBA860E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5A8F1" w14:textId="77777777" w:rsidR="005B0C76" w:rsidRPr="00E75A16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75A16">
              <w:rPr>
                <w:rFonts w:ascii="Times New Roman" w:hAnsi="Times New Roman"/>
                <w:sz w:val="24"/>
                <w:szCs w:val="24"/>
              </w:rPr>
              <w:t>166,75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F07EF" w14:textId="77777777" w:rsidR="005B0C76" w:rsidRPr="00E75A16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75A1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02242" w14:textId="77777777" w:rsidR="005B0C76" w:rsidRPr="00E75A16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75A1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F0DEC" w14:textId="77777777" w:rsidR="005B0C76" w:rsidRPr="00E75A16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75A16">
              <w:rPr>
                <w:rFonts w:ascii="Times New Roman" w:hAnsi="Times New Roman"/>
                <w:sz w:val="24"/>
                <w:szCs w:val="24"/>
              </w:rPr>
              <w:t>166,75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60FAB" w14:textId="77777777" w:rsidR="005B0C76" w:rsidRPr="00E54CDB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3F367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D9FEB" w14:textId="77777777" w:rsidR="005B0C76" w:rsidRPr="00114511" w:rsidRDefault="005B0C76" w:rsidP="005B0C76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114511">
              <w:rPr>
                <w:rFonts w:ascii="Times New Roman" w:hAnsi="Times New Roman"/>
                <w:sz w:val="24"/>
              </w:rPr>
              <w:t>1. Доля специалистов, обеспечиваю-щих организа-цию питания, повысивших квалификацию,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CCAA0" w14:textId="77777777" w:rsidR="005B0C76" w:rsidRPr="00005DF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57</w:t>
            </w:r>
          </w:p>
        </w:tc>
      </w:tr>
      <w:tr w:rsidR="00AD4894" w:rsidRPr="00C94B00" w14:paraId="249F8055" w14:textId="77777777" w:rsidTr="00527904">
        <w:trPr>
          <w:gridAfter w:val="2"/>
          <w:wAfter w:w="507" w:type="pct"/>
          <w:trHeight w:val="406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8174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176B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3998D" w14:textId="77777777" w:rsidR="00AD4894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69EF9" w14:textId="77777777" w:rsidR="00AD4894" w:rsidRPr="00E75A16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D8DC0" w14:textId="77777777" w:rsidR="00AD4894" w:rsidRPr="00E75A16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3C9AD" w14:textId="77777777" w:rsidR="00AD4894" w:rsidRPr="00E75A16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CE443" w14:textId="77777777" w:rsidR="00AD4894" w:rsidRPr="00E75A16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DC630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9163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5788B" w14:textId="77777777" w:rsidR="00AD4894" w:rsidRPr="00114511" w:rsidRDefault="00AD4894" w:rsidP="00114511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114511">
              <w:rPr>
                <w:rFonts w:ascii="Times New Roman" w:hAnsi="Times New Roman"/>
                <w:sz w:val="24"/>
              </w:rPr>
              <w:t>2. Доля общеобразова</w:t>
            </w:r>
            <w:r w:rsidR="000C1665" w:rsidRPr="00114511">
              <w:rPr>
                <w:rFonts w:ascii="Times New Roman" w:hAnsi="Times New Roman"/>
                <w:sz w:val="24"/>
              </w:rPr>
              <w:t>-</w:t>
            </w:r>
            <w:r w:rsidRPr="00114511">
              <w:rPr>
                <w:rFonts w:ascii="Times New Roman" w:hAnsi="Times New Roman"/>
                <w:sz w:val="24"/>
              </w:rPr>
              <w:t>тельных организаций, участвующих в конкурсе «Лучшая школьная столовая»,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E5A6A" w14:textId="77777777" w:rsidR="00AD4894" w:rsidRPr="00005DFE" w:rsidRDefault="00AD4894" w:rsidP="0077019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100</w:t>
            </w:r>
          </w:p>
        </w:tc>
      </w:tr>
      <w:tr w:rsidR="00AD4894" w:rsidRPr="003A6183" w14:paraId="24B9797D" w14:textId="77777777" w:rsidTr="00527904">
        <w:trPr>
          <w:gridAfter w:val="2"/>
          <w:wAfter w:w="507" w:type="pct"/>
          <w:trHeight w:val="167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AFEF8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1.1.1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42B83" w14:textId="77777777" w:rsidR="00AD4894" w:rsidRPr="00E54CDB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 специалистов, отвечающих за организацию питания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61C00" w14:textId="77777777" w:rsidR="00AD4894" w:rsidRPr="00005DFE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5DFE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D1CEB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140,00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B32F2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E4401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3CF40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140,00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2B1DF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291EC03C" w14:textId="77777777" w:rsidR="00AD4894" w:rsidRPr="00AA6F40" w:rsidRDefault="00AD4894" w:rsidP="00383DAA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A6F40">
              <w:rPr>
                <w:rFonts w:ascii="Times New Roman" w:hAnsi="Times New Roman"/>
                <w:spacing w:val="-6"/>
                <w:sz w:val="24"/>
                <w:szCs w:val="24"/>
              </w:rPr>
              <w:t>Управление образования,</w:t>
            </w:r>
          </w:p>
          <w:p w14:paraId="1BC179F8" w14:textId="77777777" w:rsidR="00AD4894" w:rsidRPr="00E54CDB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6F40">
              <w:rPr>
                <w:rFonts w:ascii="Times New Roman" w:hAnsi="Times New Roman"/>
                <w:spacing w:val="-6"/>
                <w:sz w:val="24"/>
                <w:szCs w:val="24"/>
              </w:rPr>
              <w:t>муниципальные образовательные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организаци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54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0CD19" w14:textId="77777777" w:rsidR="00AD4894" w:rsidRPr="00114511" w:rsidRDefault="00AD4894" w:rsidP="00114511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114511">
              <w:rPr>
                <w:rFonts w:ascii="Times New Roman" w:hAnsi="Times New Roman"/>
                <w:sz w:val="24"/>
              </w:rPr>
              <w:t>1. Число специалистов, обеспечиваю</w:t>
            </w:r>
            <w:r w:rsidR="00114511" w:rsidRPr="00114511">
              <w:rPr>
                <w:rFonts w:ascii="Times New Roman" w:hAnsi="Times New Roman"/>
                <w:sz w:val="24"/>
              </w:rPr>
              <w:t>-</w:t>
            </w:r>
            <w:r w:rsidRPr="00114511">
              <w:rPr>
                <w:rFonts w:ascii="Times New Roman" w:hAnsi="Times New Roman"/>
                <w:sz w:val="24"/>
              </w:rPr>
              <w:t xml:space="preserve">щих организацию питания, повысивших </w:t>
            </w:r>
            <w:r w:rsidRPr="00114511">
              <w:rPr>
                <w:rFonts w:ascii="Times New Roman" w:hAnsi="Times New Roman"/>
                <w:sz w:val="24"/>
              </w:rPr>
              <w:lastRenderedPageBreak/>
              <w:t xml:space="preserve">квалификацию, чел 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92627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lastRenderedPageBreak/>
              <w:t>X</w:t>
            </w:r>
          </w:p>
        </w:tc>
      </w:tr>
      <w:tr w:rsidR="00AD4894" w:rsidRPr="003A6183" w14:paraId="2DA5F6DC" w14:textId="77777777" w:rsidTr="00527904">
        <w:trPr>
          <w:gridAfter w:val="2"/>
          <w:wAfter w:w="507" w:type="pct"/>
          <w:trHeight w:val="26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689A6" w14:textId="77777777" w:rsidR="00AD4894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B8BF5" w14:textId="77777777" w:rsidR="00AD4894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50A25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32CF9" w14:textId="77777777" w:rsidR="00AD4894" w:rsidRPr="00E54CDB" w:rsidRDefault="00997205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AD4894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105ED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D3B26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309C7" w14:textId="77777777" w:rsidR="00AD4894" w:rsidRPr="00E54CDB" w:rsidRDefault="00997205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AD4894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B037E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1B758" w14:textId="77777777" w:rsidR="00AD4894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351C8" w14:textId="77777777" w:rsidR="00AD4894" w:rsidRPr="00114511" w:rsidRDefault="00AD4894" w:rsidP="00114511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542F1" w14:textId="77777777" w:rsidR="00AD4894" w:rsidRPr="00E54CDB" w:rsidRDefault="00997205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D4894" w:rsidRPr="003A6183" w14:paraId="0ED8A327" w14:textId="77777777" w:rsidTr="00527904">
        <w:trPr>
          <w:gridAfter w:val="2"/>
          <w:wAfter w:w="507" w:type="pct"/>
          <w:trHeight w:val="25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C318F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61A69" w14:textId="77777777" w:rsidR="00AD4894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FF15A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B0746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2F2C1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7A64A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325FE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57B8F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1E135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99A4E" w14:textId="77777777" w:rsidR="00AD4894" w:rsidRPr="00114511" w:rsidRDefault="00AD4894" w:rsidP="00114511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152F7" w14:textId="77777777" w:rsidR="00AD4894" w:rsidRPr="003F7FEF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5B0C76" w:rsidRPr="003A6183" w14:paraId="6CE529FD" w14:textId="77777777" w:rsidTr="00527904">
        <w:trPr>
          <w:gridAfter w:val="2"/>
          <w:wAfter w:w="507" w:type="pct"/>
          <w:trHeight w:val="428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7C558" w14:textId="77777777" w:rsidR="005B0C76" w:rsidRDefault="005B0C76" w:rsidP="005B0C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A80F5" w14:textId="77777777" w:rsidR="005B0C76" w:rsidRDefault="005B0C76" w:rsidP="005B0C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2157E" w14:textId="77777777" w:rsidR="005B0C76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4ECF381F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8E3AF" w14:textId="77777777" w:rsidR="005B0C76" w:rsidRPr="00E54CDB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3BC64" w14:textId="77777777" w:rsidR="005B0C76" w:rsidRPr="00E54CDB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F2012" w14:textId="77777777" w:rsidR="005B0C76" w:rsidRPr="00E54CDB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E20EA" w14:textId="77777777" w:rsidR="005B0C76" w:rsidRPr="00E54CDB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18AB3" w14:textId="77777777" w:rsidR="005B0C76" w:rsidRPr="00E54CDB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2B8C2" w14:textId="77777777" w:rsidR="005B0C76" w:rsidRPr="00E54CDB" w:rsidRDefault="005B0C76" w:rsidP="005B0C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6F27A" w14:textId="77777777" w:rsidR="005B0C76" w:rsidRPr="00114511" w:rsidRDefault="005B0C76" w:rsidP="005B0C76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0D982" w14:textId="77777777" w:rsidR="005B0C76" w:rsidRPr="003F7FEF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5B0C76" w:rsidRPr="00C94B00" w14:paraId="15E74CC1" w14:textId="77777777" w:rsidTr="00527904">
        <w:trPr>
          <w:gridAfter w:val="2"/>
          <w:wAfter w:w="507" w:type="pct"/>
          <w:trHeight w:val="117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8BFFA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9B768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DE599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E101A" w14:textId="77777777" w:rsidR="005B0C76" w:rsidRPr="00E54CDB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C701E" w14:textId="77777777" w:rsidR="005B0C76" w:rsidRPr="00E54CDB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5EAFD" w14:textId="77777777" w:rsidR="005B0C76" w:rsidRPr="00E54CDB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4DFAD" w14:textId="77777777" w:rsidR="005B0C76" w:rsidRPr="00E54CDB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5BBC0" w14:textId="77777777" w:rsidR="005B0C76" w:rsidRPr="00E54CDB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08EAA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DE866" w14:textId="77777777" w:rsidR="005B0C76" w:rsidRPr="00114511" w:rsidRDefault="005B0C76" w:rsidP="005B0C76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96653" w14:textId="77777777" w:rsidR="005B0C76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</w:t>
            </w:r>
          </w:p>
        </w:tc>
      </w:tr>
      <w:tr w:rsidR="00AD4894" w:rsidRPr="003A6183" w14:paraId="10BCE50F" w14:textId="77777777" w:rsidTr="00527904">
        <w:trPr>
          <w:gridAfter w:val="2"/>
          <w:wAfter w:w="507" w:type="pct"/>
          <w:trHeight w:val="314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85058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lastRenderedPageBreak/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F1DB4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муниципальн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ого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конкурс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«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Лучшая школьная столовая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36526" w14:textId="77777777" w:rsidR="00AD4894" w:rsidRPr="00E54CDB" w:rsidRDefault="00AD4894" w:rsidP="005870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C25B8" w14:textId="77777777" w:rsidR="00AD4894" w:rsidRPr="00F6371E" w:rsidRDefault="00AD4894" w:rsidP="0058704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371E">
              <w:rPr>
                <w:rFonts w:ascii="Times New Roman" w:hAnsi="Times New Roman"/>
                <w:sz w:val="24"/>
              </w:rPr>
              <w:t>26,75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FBF30" w14:textId="77777777" w:rsidR="00AD4894" w:rsidRPr="00F6371E" w:rsidRDefault="00AD4894" w:rsidP="00587043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6768A" w14:textId="77777777" w:rsidR="00AD4894" w:rsidRPr="00F6371E" w:rsidRDefault="00AD4894" w:rsidP="00587043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E5530" w14:textId="77777777" w:rsidR="00AD4894" w:rsidRPr="00F6371E" w:rsidRDefault="00AD4894" w:rsidP="00587043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26,75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6F018" w14:textId="77777777" w:rsidR="00AD4894" w:rsidRPr="00F6371E" w:rsidRDefault="00AD4894" w:rsidP="00587043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5CADE" w14:textId="77777777" w:rsidR="00AD4894" w:rsidRPr="00587043" w:rsidRDefault="00AD4894" w:rsidP="00383DAA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587043">
              <w:rPr>
                <w:rFonts w:ascii="Times New Roman" w:hAnsi="Times New Roman"/>
                <w:spacing w:val="-6"/>
                <w:sz w:val="24"/>
                <w:szCs w:val="24"/>
              </w:rPr>
              <w:t>Управление образования,</w:t>
            </w:r>
          </w:p>
          <w:p w14:paraId="20F4941F" w14:textId="77777777" w:rsidR="00AD4894" w:rsidRPr="00587043" w:rsidRDefault="00AD4894" w:rsidP="00383DAA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58704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муниципальные </w:t>
            </w:r>
            <w:r w:rsidRPr="00587043">
              <w:rPr>
                <w:rFonts w:ascii="Times New Roman" w:hAnsi="Times New Roman"/>
                <w:spacing w:val="-8"/>
                <w:sz w:val="24"/>
                <w:szCs w:val="24"/>
              </w:rPr>
              <w:t>образовательные</w:t>
            </w:r>
            <w:r w:rsidRPr="0058704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организации ЗАТО Северск</w:t>
            </w:r>
          </w:p>
        </w:tc>
        <w:tc>
          <w:tcPr>
            <w:tcW w:w="54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32B46" w14:textId="77777777" w:rsidR="00AD4894" w:rsidRPr="00114511" w:rsidRDefault="00AD4894" w:rsidP="00114511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114511">
              <w:rPr>
                <w:rFonts w:ascii="Times New Roman" w:hAnsi="Times New Roman"/>
                <w:sz w:val="24"/>
              </w:rPr>
              <w:t>1. Количество общеобразова-тельных организаций, принявших участие в конкурсе,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FF73E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D4894" w:rsidRPr="003A6183" w14:paraId="7BD7E502" w14:textId="77777777" w:rsidTr="00527904">
        <w:trPr>
          <w:gridAfter w:val="2"/>
          <w:wAfter w:w="507" w:type="pct"/>
          <w:trHeight w:val="9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C3AA1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20596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D0FD4" w14:textId="77777777" w:rsidR="00AD4894" w:rsidRPr="00E54CDB" w:rsidRDefault="00AD4894" w:rsidP="005870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504AC" w14:textId="77777777" w:rsidR="00AD4894" w:rsidRPr="00F6371E" w:rsidRDefault="00AD4894" w:rsidP="00587043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0E6FD" w14:textId="77777777" w:rsidR="00AD4894" w:rsidRPr="00F6371E" w:rsidRDefault="00AD4894" w:rsidP="00587043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A7410" w14:textId="77777777" w:rsidR="00AD4894" w:rsidRPr="00F6371E" w:rsidRDefault="00AD4894" w:rsidP="00587043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38944" w14:textId="77777777" w:rsidR="00AD4894" w:rsidRPr="00F6371E" w:rsidRDefault="00AD4894" w:rsidP="00587043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5CE7D" w14:textId="77777777" w:rsidR="00AD4894" w:rsidRPr="00F6371E" w:rsidRDefault="00AD4894" w:rsidP="00587043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F9AFA" w14:textId="77777777" w:rsidR="00AD4894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9558B" w14:textId="77777777" w:rsidR="00AD4894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37E7B" w14:textId="77777777" w:rsidR="00AD4894" w:rsidRPr="00E54CDB" w:rsidRDefault="003376B5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D4894" w:rsidRPr="003A6183" w14:paraId="7A671BA6" w14:textId="77777777" w:rsidTr="00527904">
        <w:trPr>
          <w:gridAfter w:val="2"/>
          <w:wAfter w:w="507" w:type="pct"/>
          <w:trHeight w:val="423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98400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9BAA8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AA3E3" w14:textId="77777777" w:rsidR="00AD4894" w:rsidRPr="00E54CDB" w:rsidRDefault="00AD4894" w:rsidP="005870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E01AB" w14:textId="77777777" w:rsidR="00AD4894" w:rsidRPr="00F6371E" w:rsidRDefault="003376B5" w:rsidP="003376B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26</w:t>
            </w:r>
            <w:r w:rsidR="00AD4894" w:rsidRPr="00F6371E">
              <w:rPr>
                <w:rFonts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>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304E4" w14:textId="77777777" w:rsidR="00AD4894" w:rsidRPr="00F6371E" w:rsidRDefault="00AD4894" w:rsidP="00587043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F7DC3" w14:textId="77777777" w:rsidR="00AD4894" w:rsidRPr="00F6371E" w:rsidRDefault="00AD4894" w:rsidP="00587043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880FF" w14:textId="77777777" w:rsidR="00AD4894" w:rsidRPr="00F6371E" w:rsidRDefault="003376B5" w:rsidP="00587043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3376B5">
              <w:rPr>
                <w:rFonts w:ascii="Times New Roman" w:hAnsi="Times New Roman"/>
                <w:sz w:val="24"/>
              </w:rPr>
              <w:t>26,75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9AAB4" w14:textId="77777777" w:rsidR="00AD4894" w:rsidRPr="00F6371E" w:rsidRDefault="00AD4894" w:rsidP="00587043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67CCE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EB444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66ED7" w14:textId="77777777" w:rsidR="00AD4894" w:rsidRPr="00E75A16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75A16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5B0C76" w:rsidRPr="003A6183" w14:paraId="122A7A09" w14:textId="77777777" w:rsidTr="00527904">
        <w:trPr>
          <w:gridAfter w:val="2"/>
          <w:wAfter w:w="507" w:type="pct"/>
          <w:trHeight w:val="401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C9E92" w14:textId="77777777" w:rsidR="005B0C76" w:rsidRPr="00E54CDB" w:rsidRDefault="005B0C76" w:rsidP="005B0C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C3D33" w14:textId="77777777" w:rsidR="005B0C76" w:rsidRPr="00E54CDB" w:rsidRDefault="005B0C76" w:rsidP="005B0C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4B887" w14:textId="77777777" w:rsidR="005B0C76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6767D534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B14A5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26,75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3BD41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0531C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1339D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26,75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5CABA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F205A" w14:textId="77777777" w:rsidR="005B0C76" w:rsidRPr="00E54CDB" w:rsidRDefault="005B0C76" w:rsidP="005B0C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91448" w14:textId="77777777" w:rsidR="005B0C76" w:rsidRPr="00E54CDB" w:rsidRDefault="005B0C76" w:rsidP="005B0C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BE41A" w14:textId="77777777" w:rsidR="005B0C76" w:rsidRPr="00E75A16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75A16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5B0C76" w:rsidRPr="00C94B00" w14:paraId="52F7BD75" w14:textId="77777777" w:rsidTr="00527904">
        <w:trPr>
          <w:gridAfter w:val="2"/>
          <w:wAfter w:w="507" w:type="pct"/>
          <w:trHeight w:val="12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874C7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4B10A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88FB2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D7FF2" w14:textId="77777777" w:rsidR="005B0C76" w:rsidRPr="00F6371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26,75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2507D" w14:textId="77777777" w:rsidR="005B0C76" w:rsidRPr="00F6371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6A2A0" w14:textId="77777777" w:rsidR="005B0C76" w:rsidRPr="00F6371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9BE72" w14:textId="77777777" w:rsidR="005B0C76" w:rsidRPr="00F6371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26,75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C1207" w14:textId="77777777" w:rsidR="005B0C76" w:rsidRPr="00F6371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C5EA1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6EFED" w14:textId="77777777" w:rsidR="005B0C76" w:rsidRPr="00DE0368" w:rsidRDefault="005B0C76" w:rsidP="005B0C7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F1BBB" w14:textId="77777777" w:rsidR="005B0C76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</w:tr>
      <w:tr w:rsidR="00AD4894" w:rsidRPr="003A6183" w14:paraId="512DBD35" w14:textId="77777777" w:rsidTr="00527904">
        <w:trPr>
          <w:gridAfter w:val="2"/>
          <w:wAfter w:w="507" w:type="pct"/>
          <w:trHeight w:val="124"/>
        </w:trPr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C1A42" w14:textId="77777777" w:rsidR="00AD4894" w:rsidRPr="00E54CDB" w:rsidRDefault="00AD4894" w:rsidP="000E01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273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806E9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 xml:space="preserve">Задача 2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Формирование у воспитанников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обучающихся муниципальных образовательных организаций ЗАТО Северск навыков здорового образа жизни и знаний об основах здорового питания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подпрограммы 4</w:t>
            </w:r>
          </w:p>
        </w:tc>
      </w:tr>
      <w:tr w:rsidR="00AD4894" w:rsidRPr="003A6183" w14:paraId="2925CA82" w14:textId="77777777" w:rsidTr="00527904">
        <w:trPr>
          <w:gridAfter w:val="2"/>
          <w:wAfter w:w="507" w:type="pct"/>
          <w:trHeight w:val="527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08CAB" w14:textId="77777777" w:rsidR="00AD4894" w:rsidRPr="00E54CDB" w:rsidRDefault="00AD4894" w:rsidP="000E01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163FA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Основное мероприятие.</w:t>
            </w:r>
          </w:p>
          <w:p w14:paraId="54C517DB" w14:textId="77777777" w:rsidR="00AD4894" w:rsidRPr="00E54CDB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мероприятий, направленных на формирование у несовершеннолетних детей навыков здорового образа жизни, в т.ч.: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10294" w14:textId="77777777" w:rsidR="00AD4894" w:rsidRPr="00E54CDB" w:rsidRDefault="00AD4894" w:rsidP="00726E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CAF52" w14:textId="77777777" w:rsidR="00AD4894" w:rsidRPr="00F6371E" w:rsidRDefault="00AD4894" w:rsidP="00726EF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371E">
              <w:rPr>
                <w:rFonts w:ascii="Times New Roman" w:hAnsi="Times New Roman"/>
                <w:sz w:val="24"/>
              </w:rPr>
              <w:t>620,00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EC889" w14:textId="77777777" w:rsidR="00AD4894" w:rsidRPr="00F6371E" w:rsidRDefault="00AD4894" w:rsidP="00726EF2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01166" w14:textId="77777777" w:rsidR="00AD4894" w:rsidRPr="00F6371E" w:rsidRDefault="00AD4894" w:rsidP="00726EF2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869E4" w14:textId="77777777" w:rsidR="00AD4894" w:rsidRPr="00F6371E" w:rsidRDefault="00AD4894" w:rsidP="00726EF2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620,00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348FD" w14:textId="77777777" w:rsidR="00AD4894" w:rsidRPr="00F6371E" w:rsidRDefault="00AD4894" w:rsidP="00726EF2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3E0BD" w14:textId="77777777" w:rsidR="00AD4894" w:rsidRPr="00462695" w:rsidRDefault="00AD4894" w:rsidP="00383DAA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proofErr w:type="gramStart"/>
            <w:r w:rsidRPr="00462695">
              <w:rPr>
                <w:rFonts w:ascii="Times New Roman" w:hAnsi="Times New Roman"/>
                <w:spacing w:val="-6"/>
                <w:sz w:val="24"/>
                <w:szCs w:val="24"/>
              </w:rPr>
              <w:t>Администрация</w:t>
            </w:r>
            <w:proofErr w:type="gramEnd"/>
            <w:r w:rsidRPr="00462695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ЗАТО Северск, Управление образования,</w:t>
            </w:r>
          </w:p>
          <w:p w14:paraId="6911696E" w14:textId="77777777" w:rsidR="00AD4894" w:rsidRPr="00E54CDB" w:rsidRDefault="00AD4894" w:rsidP="00462695">
            <w:pPr>
              <w:spacing w:after="0" w:line="240" w:lineRule="auto"/>
              <w:ind w:right="-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695">
              <w:rPr>
                <w:rFonts w:ascii="Times New Roman" w:hAnsi="Times New Roman"/>
                <w:spacing w:val="-6"/>
                <w:sz w:val="24"/>
                <w:szCs w:val="24"/>
              </w:rPr>
              <w:t>муниципальные образовательные организации ЗАТО Северск</w:t>
            </w:r>
          </w:p>
        </w:tc>
        <w:tc>
          <w:tcPr>
            <w:tcW w:w="54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C0698B2" w14:textId="77777777" w:rsidR="00AD4894" w:rsidRPr="00114511" w:rsidRDefault="00AD4894" w:rsidP="00462695">
            <w:pPr>
              <w:spacing w:after="0" w:line="240" w:lineRule="auto"/>
              <w:ind w:right="-118"/>
              <w:rPr>
                <w:rFonts w:ascii="Times New Roman" w:hAnsi="Times New Roman"/>
                <w:sz w:val="24"/>
                <w:szCs w:val="24"/>
              </w:rPr>
            </w:pPr>
            <w:r w:rsidRPr="00114511">
              <w:rPr>
                <w:rFonts w:ascii="Times New Roman" w:hAnsi="Times New Roman"/>
                <w:sz w:val="24"/>
                <w:szCs w:val="24"/>
              </w:rPr>
              <w:t xml:space="preserve">1. Доля </w:t>
            </w:r>
            <w:proofErr w:type="gramStart"/>
            <w:r w:rsidRPr="00114511">
              <w:rPr>
                <w:rFonts w:ascii="Times New Roman" w:hAnsi="Times New Roman"/>
                <w:sz w:val="24"/>
                <w:szCs w:val="24"/>
              </w:rPr>
              <w:t>несовершенно-летних</w:t>
            </w:r>
            <w:proofErr w:type="gramEnd"/>
            <w:r w:rsidRPr="00114511">
              <w:rPr>
                <w:rFonts w:ascii="Times New Roman" w:hAnsi="Times New Roman"/>
                <w:sz w:val="24"/>
                <w:szCs w:val="24"/>
              </w:rPr>
              <w:t xml:space="preserve"> детей, охваченных мероприятиями, направленными на формирова</w:t>
            </w:r>
            <w:r w:rsidR="00114511">
              <w:rPr>
                <w:rFonts w:ascii="Times New Roman" w:hAnsi="Times New Roman"/>
                <w:sz w:val="24"/>
                <w:szCs w:val="24"/>
              </w:rPr>
              <w:t>-</w:t>
            </w:r>
            <w:r w:rsidRPr="00114511">
              <w:rPr>
                <w:rFonts w:ascii="Times New Roman" w:hAnsi="Times New Roman"/>
                <w:sz w:val="24"/>
                <w:szCs w:val="24"/>
              </w:rPr>
              <w:t xml:space="preserve">ние навыков здорового образа жизни и знаний об основах здорового питания, </w:t>
            </w:r>
          </w:p>
          <w:p w14:paraId="041CC88C" w14:textId="77777777" w:rsidR="00AD4894" w:rsidRPr="00462695" w:rsidRDefault="00AD4894" w:rsidP="00462695">
            <w:pPr>
              <w:spacing w:after="0" w:line="240" w:lineRule="auto"/>
              <w:ind w:right="-118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114511">
              <w:rPr>
                <w:rFonts w:ascii="Times New Roman" w:hAnsi="Times New Roman"/>
                <w:sz w:val="24"/>
                <w:szCs w:val="24"/>
              </w:rPr>
              <w:t xml:space="preserve">проц 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65B34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D4894" w:rsidRPr="003A6183" w14:paraId="36132FC3" w14:textId="77777777" w:rsidTr="00527904">
        <w:trPr>
          <w:gridAfter w:val="2"/>
          <w:wAfter w:w="507" w:type="pct"/>
          <w:trHeight w:val="24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B74B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27876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413E4" w14:textId="77777777" w:rsidR="00AD4894" w:rsidRPr="00F6371E" w:rsidRDefault="00AD4894" w:rsidP="00726E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371E"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C078B" w14:textId="77777777" w:rsidR="00AD4894" w:rsidRPr="00F6371E" w:rsidRDefault="00AD4894" w:rsidP="00726EF2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A20AF" w14:textId="77777777" w:rsidR="00AD4894" w:rsidRPr="00F6371E" w:rsidRDefault="00AD4894" w:rsidP="00726EF2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4B476" w14:textId="77777777" w:rsidR="00AD4894" w:rsidRPr="00F6371E" w:rsidRDefault="00AD4894" w:rsidP="00726EF2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BF95E" w14:textId="77777777" w:rsidR="00AD4894" w:rsidRPr="00F6371E" w:rsidRDefault="00AD4894" w:rsidP="00726EF2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A7792" w14:textId="77777777" w:rsidR="00AD4894" w:rsidRPr="00F6371E" w:rsidRDefault="00AD4894" w:rsidP="00726EF2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9EF82" w14:textId="77777777" w:rsidR="00AD4894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63566" w14:textId="77777777" w:rsidR="00AD4894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B8ED4" w14:textId="77777777" w:rsidR="00AD4894" w:rsidRPr="00E54CDB" w:rsidRDefault="00B5593B" w:rsidP="00B5593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D4894" w:rsidRPr="003A6183" w14:paraId="25D842CF" w14:textId="77777777" w:rsidTr="00527904">
        <w:trPr>
          <w:gridAfter w:val="2"/>
          <w:wAfter w:w="507" w:type="pct"/>
          <w:trHeight w:val="561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C1007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F9B42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40E17" w14:textId="77777777" w:rsidR="00AD4894" w:rsidRPr="00F6371E" w:rsidRDefault="00AD4894" w:rsidP="00726EF2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D5D66" w14:textId="77777777" w:rsidR="00AD4894" w:rsidRPr="00F6371E" w:rsidRDefault="00AD4894" w:rsidP="00726EF2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620,00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4F21D" w14:textId="77777777" w:rsidR="00AD4894" w:rsidRPr="00F6371E" w:rsidRDefault="00AD4894" w:rsidP="00726EF2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91721" w14:textId="77777777" w:rsidR="00AD4894" w:rsidRPr="00F6371E" w:rsidRDefault="00AD4894" w:rsidP="00726EF2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92999" w14:textId="77777777" w:rsidR="00AD4894" w:rsidRPr="00F6371E" w:rsidRDefault="00AD4894" w:rsidP="00726EF2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620,00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DBFE8" w14:textId="77777777" w:rsidR="00AD4894" w:rsidRPr="00F6371E" w:rsidRDefault="00AD4894" w:rsidP="00726EF2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7DB49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4353E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B6E6D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B0C76" w:rsidRPr="003A6183" w14:paraId="3904AB2C" w14:textId="77777777" w:rsidTr="00527904">
        <w:trPr>
          <w:gridAfter w:val="2"/>
          <w:wAfter w:w="507" w:type="pct"/>
          <w:trHeight w:val="12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7D8A9" w14:textId="77777777" w:rsidR="005B0C76" w:rsidRPr="00E54CDB" w:rsidRDefault="005B0C76" w:rsidP="005B0C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FC6F4" w14:textId="77777777" w:rsidR="005B0C76" w:rsidRPr="00E54CDB" w:rsidRDefault="005B0C76" w:rsidP="005B0C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0465A" w14:textId="77777777" w:rsidR="005B0C76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092797A8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1BAE8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620,00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C3CEF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A70D2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6F384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620,00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8F6E2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3ED1B" w14:textId="77777777" w:rsidR="005B0C76" w:rsidRPr="00E54CDB" w:rsidRDefault="005B0C76" w:rsidP="005B0C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BF6B4" w14:textId="77777777" w:rsidR="005B0C76" w:rsidRPr="00E54CDB" w:rsidRDefault="005B0C76" w:rsidP="005B0C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45CB1" w14:textId="77777777" w:rsidR="005B0C76" w:rsidRPr="00E54CDB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B0C76" w:rsidRPr="00C94B00" w14:paraId="756A093C" w14:textId="77777777" w:rsidTr="00527904">
        <w:trPr>
          <w:gridAfter w:val="2"/>
          <w:wAfter w:w="507" w:type="pct"/>
          <w:trHeight w:val="52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78BA8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56940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37F16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4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F60BC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620,00</w:t>
            </w:r>
          </w:p>
        </w:tc>
        <w:tc>
          <w:tcPr>
            <w:tcW w:w="3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EDBF3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8AFFA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3D43A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620,00</w:t>
            </w:r>
          </w:p>
        </w:tc>
        <w:tc>
          <w:tcPr>
            <w:tcW w:w="32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176B5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3DC18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F2C22" w14:textId="77777777" w:rsidR="005B0C76" w:rsidRPr="00DE0368" w:rsidRDefault="005B0C76" w:rsidP="005B0C7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CDCA8" w14:textId="77777777" w:rsidR="005B0C76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AD4894" w:rsidRPr="003A6183" w14:paraId="2666F137" w14:textId="77777777" w:rsidTr="00527904">
        <w:trPr>
          <w:gridAfter w:val="2"/>
          <w:wAfter w:w="507" w:type="pct"/>
          <w:trHeight w:val="240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1301D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2.1.1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FC956" w14:textId="77777777" w:rsidR="00AD4894" w:rsidRPr="00E54CDB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 xml:space="preserve">Акция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Быть здоровым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здорово!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 посвященн</w:t>
            </w:r>
            <w:r>
              <w:rPr>
                <w:rFonts w:ascii="Times New Roman" w:hAnsi="Times New Roman"/>
                <w:sz w:val="24"/>
                <w:szCs w:val="24"/>
              </w:rPr>
              <w:t>ая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Всемирному дню здоровья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BCB5F" w14:textId="77777777" w:rsidR="00AD4894" w:rsidRPr="00F6371E" w:rsidRDefault="00AD4894" w:rsidP="00A16C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371E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5E144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120,00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FBACD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E4727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C869A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120,00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476D9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01F74" w14:textId="77777777" w:rsidR="00AD4894" w:rsidRPr="00462695" w:rsidRDefault="00AD4894" w:rsidP="00383DAA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62695">
              <w:rPr>
                <w:rFonts w:ascii="Times New Roman" w:hAnsi="Times New Roman"/>
                <w:spacing w:val="-6"/>
                <w:sz w:val="24"/>
                <w:szCs w:val="24"/>
              </w:rPr>
              <w:t>Управление образования,</w:t>
            </w:r>
          </w:p>
          <w:p w14:paraId="1EC35698" w14:textId="77777777" w:rsidR="00AD4894" w:rsidRPr="00E54CDB" w:rsidRDefault="00AD4894" w:rsidP="00462695">
            <w:pPr>
              <w:spacing w:after="0" w:line="240" w:lineRule="auto"/>
              <w:ind w:right="-2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695">
              <w:rPr>
                <w:rFonts w:ascii="Times New Roman" w:hAnsi="Times New Roman"/>
                <w:spacing w:val="-6"/>
                <w:sz w:val="24"/>
                <w:szCs w:val="24"/>
              </w:rPr>
              <w:t>муниципальные образовательные организации ЗАТО Северск</w:t>
            </w:r>
          </w:p>
        </w:tc>
        <w:tc>
          <w:tcPr>
            <w:tcW w:w="54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DDA90" w14:textId="77777777" w:rsidR="00AD4894" w:rsidRPr="00E54CDB" w:rsidRDefault="00AD4894" w:rsidP="00114511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 Численность обучающихся, </w:t>
            </w:r>
            <w:r w:rsidRPr="007A71CF">
              <w:rPr>
                <w:rFonts w:ascii="Times New Roman" w:hAnsi="Times New Roman"/>
                <w:sz w:val="24"/>
                <w:szCs w:val="24"/>
              </w:rPr>
              <w:t>прин</w:t>
            </w:r>
            <w:r>
              <w:rPr>
                <w:rFonts w:ascii="Times New Roman" w:hAnsi="Times New Roman"/>
                <w:sz w:val="24"/>
                <w:szCs w:val="24"/>
              </w:rPr>
              <w:t>явших</w:t>
            </w:r>
            <w:r w:rsidRPr="007A71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участие в акции, чел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69BE1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D4894" w:rsidRPr="003A6183" w14:paraId="3CD08F8D" w14:textId="77777777" w:rsidTr="00527904">
        <w:trPr>
          <w:gridAfter w:val="2"/>
          <w:wAfter w:w="507" w:type="pct"/>
          <w:trHeight w:val="217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082BA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3F8CF" w14:textId="77777777" w:rsidR="00AD4894" w:rsidRPr="00E54CDB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CCB81" w14:textId="77777777" w:rsidR="00AD4894" w:rsidRPr="00F6371E" w:rsidRDefault="00AD4894" w:rsidP="00A16C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371E"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7F771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C933F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9D8FD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63A8D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1087F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F9860" w14:textId="77777777" w:rsidR="00AD4894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5631B" w14:textId="77777777" w:rsidR="00AD4894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7F78B" w14:textId="77777777" w:rsidR="00AD4894" w:rsidRPr="00E54CDB" w:rsidRDefault="00AD4894" w:rsidP="00DA5BE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D4894" w:rsidRPr="003A6183" w14:paraId="6C8D8862" w14:textId="77777777" w:rsidTr="00527904">
        <w:trPr>
          <w:gridAfter w:val="2"/>
          <w:wAfter w:w="507" w:type="pct"/>
          <w:trHeight w:val="407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FD809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F9381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AAB95" w14:textId="77777777" w:rsidR="00AD4894" w:rsidRPr="00F6371E" w:rsidRDefault="00AD4894" w:rsidP="00A16C50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5464D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120,00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6C346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E4353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99A66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120,00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50D53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D13ED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23EB7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CE797" w14:textId="77777777" w:rsidR="00AD4894" w:rsidRPr="00F6371E" w:rsidRDefault="00AD4894" w:rsidP="00DA5BE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371E">
              <w:rPr>
                <w:rFonts w:ascii="Times New Roman" w:hAnsi="Times New Roman"/>
                <w:sz w:val="24"/>
              </w:rPr>
              <w:t>9756</w:t>
            </w:r>
          </w:p>
        </w:tc>
      </w:tr>
      <w:tr w:rsidR="005B0C76" w:rsidRPr="003A6183" w14:paraId="6BDFAD43" w14:textId="77777777" w:rsidTr="00527904">
        <w:trPr>
          <w:gridAfter w:val="2"/>
          <w:wAfter w:w="507" w:type="pct"/>
          <w:trHeight w:val="413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61376" w14:textId="77777777" w:rsidR="005B0C76" w:rsidRDefault="005B0C76" w:rsidP="005B0C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55315" w14:textId="77777777" w:rsidR="005B0C76" w:rsidRPr="00E54CDB" w:rsidRDefault="005B0C76" w:rsidP="005B0C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135D5" w14:textId="77777777" w:rsidR="005B0C76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4E1AE0C1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D24AD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120,00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4F582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B7563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325DD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120,00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07363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79095" w14:textId="77777777" w:rsidR="005B0C76" w:rsidRDefault="005B0C76" w:rsidP="005B0C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26219" w14:textId="77777777" w:rsidR="005B0C76" w:rsidRPr="00E54CDB" w:rsidRDefault="005B0C76" w:rsidP="005B0C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A14E1" w14:textId="77777777" w:rsidR="005B0C76" w:rsidRPr="00F6371E" w:rsidRDefault="005B0C76" w:rsidP="00DA5BEB">
            <w:pPr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9756</w:t>
            </w:r>
          </w:p>
        </w:tc>
      </w:tr>
      <w:tr w:rsidR="005B0C76" w:rsidRPr="00C94B00" w14:paraId="2535DF63" w14:textId="77777777" w:rsidTr="00527904">
        <w:trPr>
          <w:gridAfter w:val="2"/>
          <w:wAfter w:w="507" w:type="pct"/>
          <w:trHeight w:val="1122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6E603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2F8E6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37A7A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E7BE1" w14:textId="77777777" w:rsidR="005B0C76" w:rsidRPr="00F6371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120,00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32D3F" w14:textId="77777777" w:rsidR="005B0C76" w:rsidRPr="00F6371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BA0CE" w14:textId="77777777" w:rsidR="005B0C76" w:rsidRPr="00F6371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4CD4A" w14:textId="77777777" w:rsidR="005B0C76" w:rsidRPr="00F6371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120,00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44A2D" w14:textId="77777777" w:rsidR="005B0C76" w:rsidRPr="00F6371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E8654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40029" w14:textId="77777777" w:rsidR="005B0C76" w:rsidRPr="00DE0368" w:rsidRDefault="005B0C76" w:rsidP="005B0C7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6EEDA" w14:textId="77777777" w:rsidR="005B0C76" w:rsidRPr="00F6371E" w:rsidRDefault="005B0C76" w:rsidP="00DA5BEB">
            <w:pPr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9756</w:t>
            </w:r>
          </w:p>
        </w:tc>
      </w:tr>
      <w:tr w:rsidR="00AD4894" w:rsidRPr="003A6183" w14:paraId="1AED9CE2" w14:textId="77777777" w:rsidTr="00527904">
        <w:trPr>
          <w:gridAfter w:val="2"/>
          <w:wAfter w:w="507" w:type="pct"/>
          <w:trHeight w:val="266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C7A9AA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2.1.2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C4AA48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 xml:space="preserve">Акция </w:t>
            </w:r>
          </w:p>
          <w:p w14:paraId="4FC58FF4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Здравствуй, здоровое лето!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693070F5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A67BC" w14:textId="77777777" w:rsidR="00AD4894" w:rsidRPr="00E54CDB" w:rsidRDefault="00AD4894" w:rsidP="00A16C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A4D05" w14:textId="77777777" w:rsidR="00AD4894" w:rsidRPr="00F6371E" w:rsidRDefault="00AD4894" w:rsidP="00A16C5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371E">
              <w:rPr>
                <w:rFonts w:ascii="Times New Roman" w:hAnsi="Times New Roman"/>
                <w:sz w:val="24"/>
              </w:rPr>
              <w:t>250,00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99BB9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7F00F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13FDA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250,00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B3DDA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B09BC1" w14:textId="77777777" w:rsidR="00AD4894" w:rsidRPr="00462695" w:rsidRDefault="00AD4894" w:rsidP="00383DAA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62695">
              <w:rPr>
                <w:rFonts w:ascii="Times New Roman" w:hAnsi="Times New Roman"/>
                <w:spacing w:val="-6"/>
                <w:sz w:val="24"/>
                <w:szCs w:val="24"/>
              </w:rPr>
              <w:t>Управление образования,</w:t>
            </w:r>
          </w:p>
          <w:p w14:paraId="7A54007E" w14:textId="77777777" w:rsidR="00AD4894" w:rsidRPr="00462695" w:rsidRDefault="00AD4894" w:rsidP="00462695">
            <w:pPr>
              <w:spacing w:after="0" w:line="240" w:lineRule="auto"/>
              <w:ind w:right="-66"/>
              <w:jc w:val="both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62695">
              <w:rPr>
                <w:rFonts w:ascii="Times New Roman" w:hAnsi="Times New Roman"/>
                <w:spacing w:val="-6"/>
                <w:sz w:val="24"/>
                <w:szCs w:val="24"/>
              </w:rPr>
              <w:t>муниципальные образовательные организации ЗАТО Северск</w:t>
            </w:r>
          </w:p>
        </w:tc>
        <w:tc>
          <w:tcPr>
            <w:tcW w:w="54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A3E99F" w14:textId="77777777" w:rsidR="00AD4894" w:rsidRPr="00E54CDB" w:rsidRDefault="00AD4894" w:rsidP="00114511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 Численность обучающихся, </w:t>
            </w:r>
            <w:r w:rsidRPr="007A71CF">
              <w:rPr>
                <w:rFonts w:ascii="Times New Roman" w:hAnsi="Times New Roman"/>
                <w:sz w:val="24"/>
                <w:szCs w:val="24"/>
              </w:rPr>
              <w:t>прин</w:t>
            </w:r>
            <w:r>
              <w:rPr>
                <w:rFonts w:ascii="Times New Roman" w:hAnsi="Times New Roman"/>
                <w:sz w:val="24"/>
                <w:szCs w:val="24"/>
              </w:rPr>
              <w:t>явших участие в акции, чел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63860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D4894" w:rsidRPr="003A6183" w14:paraId="1449CF35" w14:textId="77777777" w:rsidTr="00527904">
        <w:trPr>
          <w:gridAfter w:val="2"/>
          <w:wAfter w:w="507" w:type="pct"/>
          <w:trHeight w:val="272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A8540F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AD81A3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34148" w14:textId="77777777" w:rsidR="00AD4894" w:rsidRPr="00F6371E" w:rsidRDefault="00AD4894" w:rsidP="00A16C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371E"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C0C53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1833A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40EF4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E7A0A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C8B7B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1FA9DA" w14:textId="77777777" w:rsidR="00AD4894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C3F011" w14:textId="77777777" w:rsidR="00AD4894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D927F" w14:textId="77777777" w:rsidR="00AD4894" w:rsidRPr="00E54CDB" w:rsidRDefault="00AD4894" w:rsidP="00DA5BE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D4894" w:rsidRPr="003A6183" w14:paraId="69EE7F1E" w14:textId="77777777" w:rsidTr="00527904">
        <w:trPr>
          <w:gridAfter w:val="2"/>
          <w:wAfter w:w="507" w:type="pct"/>
          <w:trHeight w:val="263"/>
        </w:trPr>
        <w:tc>
          <w:tcPr>
            <w:tcW w:w="22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9ED927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FD9026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FD9B2" w14:textId="77777777" w:rsidR="00AD4894" w:rsidRPr="00F6371E" w:rsidRDefault="00AD4894" w:rsidP="00A16C50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F5DF9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250,00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51145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4488C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023D0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250,00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AAD45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F5E736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B3F6D5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118BA" w14:textId="77777777" w:rsidR="00AD4894" w:rsidRPr="00F6371E" w:rsidRDefault="00AD4894" w:rsidP="00383DAA">
            <w:pPr>
              <w:spacing w:after="0" w:line="240" w:lineRule="auto"/>
              <w:ind w:left="-134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371E">
              <w:rPr>
                <w:rFonts w:ascii="Times New Roman" w:hAnsi="Times New Roman"/>
                <w:sz w:val="24"/>
              </w:rPr>
              <w:t>11248</w:t>
            </w:r>
          </w:p>
        </w:tc>
      </w:tr>
      <w:tr w:rsidR="005B0C76" w:rsidRPr="003A6183" w14:paraId="3D6B1CB9" w14:textId="77777777" w:rsidTr="00527904">
        <w:trPr>
          <w:gridAfter w:val="2"/>
          <w:wAfter w:w="507" w:type="pct"/>
          <w:trHeight w:val="417"/>
        </w:trPr>
        <w:tc>
          <w:tcPr>
            <w:tcW w:w="22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8FA325" w14:textId="77777777" w:rsidR="005B0C76" w:rsidRDefault="005B0C76" w:rsidP="005B0C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72CF4F" w14:textId="77777777" w:rsidR="005B0C76" w:rsidRPr="00E54CDB" w:rsidRDefault="005B0C76" w:rsidP="005B0C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7CFC1" w14:textId="77777777" w:rsidR="005B0C76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023A18F3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BE33E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250,00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98782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069B9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4B127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250,00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D01EE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AFDC5B" w14:textId="77777777" w:rsidR="005B0C76" w:rsidRDefault="005B0C76" w:rsidP="005B0C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A5612E" w14:textId="77777777" w:rsidR="005B0C76" w:rsidRPr="00E54CDB" w:rsidRDefault="005B0C76" w:rsidP="005B0C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DFE8D" w14:textId="77777777" w:rsidR="005B0C76" w:rsidRPr="00F6371E" w:rsidRDefault="005B0C76" w:rsidP="005B0C76">
            <w:pPr>
              <w:ind w:left="-134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11248</w:t>
            </w:r>
          </w:p>
        </w:tc>
      </w:tr>
      <w:tr w:rsidR="005B0C76" w:rsidRPr="00C94B00" w14:paraId="3C0EA7B2" w14:textId="77777777" w:rsidTr="00527904">
        <w:trPr>
          <w:gridAfter w:val="2"/>
          <w:wAfter w:w="507" w:type="pct"/>
          <w:trHeight w:val="936"/>
        </w:trPr>
        <w:tc>
          <w:tcPr>
            <w:tcW w:w="22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9B335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CD577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60E91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4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9D6CD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250,00</w:t>
            </w:r>
          </w:p>
        </w:tc>
        <w:tc>
          <w:tcPr>
            <w:tcW w:w="3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22F59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F17A4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AABCC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250,00</w:t>
            </w:r>
          </w:p>
        </w:tc>
        <w:tc>
          <w:tcPr>
            <w:tcW w:w="32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D73F1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5E5A8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8104F" w14:textId="77777777" w:rsidR="005B0C76" w:rsidRPr="00DE0368" w:rsidRDefault="005B0C76" w:rsidP="005B0C7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67BF8" w14:textId="77777777" w:rsidR="005B0C76" w:rsidRPr="00F6371E" w:rsidRDefault="005B0C76" w:rsidP="005B0C76">
            <w:pPr>
              <w:ind w:left="-134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11248</w:t>
            </w:r>
          </w:p>
        </w:tc>
      </w:tr>
      <w:tr w:rsidR="00AD4894" w:rsidRPr="003A6183" w14:paraId="452CA4CB" w14:textId="77777777" w:rsidTr="00527904">
        <w:trPr>
          <w:gridAfter w:val="2"/>
          <w:wAfter w:w="507" w:type="pct"/>
          <w:trHeight w:val="382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41FE6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2.1.3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871ED" w14:textId="77777777" w:rsidR="00AD4894" w:rsidRPr="00E54CDB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День здоровья в образовательных организациях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773DB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45B78" w14:textId="77777777" w:rsidR="00AD4894" w:rsidRPr="00F6371E" w:rsidRDefault="00AD4894" w:rsidP="00A16C5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371E">
              <w:rPr>
                <w:rFonts w:ascii="Times New Roman" w:hAnsi="Times New Roman"/>
                <w:sz w:val="24"/>
              </w:rPr>
              <w:t>250,00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5EC4D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71A6B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D498D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250,00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B4F0E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4CC10" w14:textId="77777777" w:rsidR="00AD4894" w:rsidRPr="00462695" w:rsidRDefault="00AD4894" w:rsidP="00383DAA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62695">
              <w:rPr>
                <w:rFonts w:ascii="Times New Roman" w:hAnsi="Times New Roman"/>
                <w:spacing w:val="-6"/>
                <w:sz w:val="24"/>
                <w:szCs w:val="24"/>
              </w:rPr>
              <w:t>Управление образования,</w:t>
            </w:r>
          </w:p>
          <w:p w14:paraId="115564F2" w14:textId="77777777" w:rsidR="00AD4894" w:rsidRPr="00462695" w:rsidRDefault="00AD4894" w:rsidP="00462695">
            <w:pPr>
              <w:spacing w:after="0" w:line="240" w:lineRule="auto"/>
              <w:ind w:right="-66"/>
              <w:jc w:val="both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62695">
              <w:rPr>
                <w:rFonts w:ascii="Times New Roman" w:hAnsi="Times New Roman"/>
                <w:spacing w:val="-6"/>
                <w:sz w:val="24"/>
                <w:szCs w:val="24"/>
              </w:rPr>
              <w:t>муниципальные образовательные организации ЗАТО Северск</w:t>
            </w:r>
          </w:p>
        </w:tc>
        <w:tc>
          <w:tcPr>
            <w:tcW w:w="54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E574E" w14:textId="77777777" w:rsidR="00114511" w:rsidRDefault="00AD4894" w:rsidP="00114511">
            <w:pPr>
              <w:spacing w:after="0" w:line="240" w:lineRule="auto"/>
              <w:ind w:left="-57" w:right="-130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0C1665">
              <w:rPr>
                <w:rFonts w:ascii="Times New Roman" w:hAnsi="Times New Roman"/>
                <w:spacing w:val="2"/>
                <w:sz w:val="24"/>
                <w:szCs w:val="24"/>
              </w:rPr>
              <w:t>1. Численность обучающихся, принявших участие в проведении</w:t>
            </w:r>
            <w:r w:rsidRPr="000C1665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мероприятия, </w:t>
            </w:r>
          </w:p>
          <w:p w14:paraId="05381871" w14:textId="77777777" w:rsidR="00AD4894" w:rsidRPr="005D04AC" w:rsidRDefault="00AD4894" w:rsidP="00114511">
            <w:pPr>
              <w:spacing w:after="0" w:line="240" w:lineRule="auto"/>
              <w:ind w:left="-57" w:right="-130"/>
              <w:rPr>
                <w:rFonts w:ascii="Times New Roman" w:hAnsi="Times New Roman"/>
                <w:sz w:val="24"/>
                <w:szCs w:val="24"/>
              </w:rPr>
            </w:pPr>
            <w:r w:rsidRPr="000C1665">
              <w:rPr>
                <w:rFonts w:ascii="Times New Roman" w:hAnsi="Times New Roman"/>
                <w:spacing w:val="-4"/>
                <w:sz w:val="24"/>
                <w:szCs w:val="24"/>
              </w:rPr>
              <w:t>чел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E5701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D4894" w:rsidRPr="003A6183" w14:paraId="0B7FDF3E" w14:textId="77777777" w:rsidTr="00527904">
        <w:trPr>
          <w:gridAfter w:val="2"/>
          <w:wAfter w:w="507" w:type="pct"/>
          <w:trHeight w:val="182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ADB02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0BEB6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0FD93" w14:textId="77777777" w:rsidR="00AD4894" w:rsidRPr="00F6371E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371E"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C9F62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B482C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C8418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46AD4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32641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F39EC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DCFF3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F91FA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D4894" w:rsidRPr="003A6183" w14:paraId="7BD00730" w14:textId="77777777" w:rsidTr="00527904">
        <w:trPr>
          <w:gridAfter w:val="2"/>
          <w:wAfter w:w="507" w:type="pct"/>
          <w:trHeight w:val="12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40293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38BF6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D0594" w14:textId="77777777" w:rsidR="00AD4894" w:rsidRPr="00F6371E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BD4DB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250,00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1CA73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05F0B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AE47E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250,00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C7D4B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F7B54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B15E0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31817" w14:textId="77777777" w:rsidR="00AD4894" w:rsidRPr="00E54CDB" w:rsidRDefault="00AD4894" w:rsidP="00383DAA">
            <w:pPr>
              <w:spacing w:after="0" w:line="240" w:lineRule="auto"/>
              <w:ind w:left="-276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11 478</w:t>
            </w:r>
          </w:p>
        </w:tc>
      </w:tr>
      <w:tr w:rsidR="005B0C76" w:rsidRPr="00C94B00" w14:paraId="21AC2974" w14:textId="77777777" w:rsidTr="00527904">
        <w:trPr>
          <w:gridAfter w:val="2"/>
          <w:wAfter w:w="507" w:type="pct"/>
          <w:trHeight w:val="666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0BEA9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F4DE8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CA882" w14:textId="77777777" w:rsidR="005B0C76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1BC93402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CEDB9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250,00</w:t>
            </w:r>
          </w:p>
        </w:tc>
        <w:tc>
          <w:tcPr>
            <w:tcW w:w="3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88024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8A5D1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E1A5D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250,00</w:t>
            </w:r>
          </w:p>
        </w:tc>
        <w:tc>
          <w:tcPr>
            <w:tcW w:w="32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66104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49A43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EE4F0" w14:textId="77777777" w:rsidR="005B0C76" w:rsidRPr="00DE0368" w:rsidRDefault="005B0C76" w:rsidP="005B0C7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1BAE9" w14:textId="77777777" w:rsidR="005B0C76" w:rsidRDefault="005B0C76" w:rsidP="005B0C76">
            <w:pPr>
              <w:spacing w:after="0" w:line="240" w:lineRule="auto"/>
              <w:ind w:left="-27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11 478</w:t>
            </w:r>
          </w:p>
        </w:tc>
      </w:tr>
      <w:tr w:rsidR="005B0C76" w:rsidRPr="00C94B00" w14:paraId="61813847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F1271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367F3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78228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4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9312B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250,00</w:t>
            </w:r>
          </w:p>
        </w:tc>
        <w:tc>
          <w:tcPr>
            <w:tcW w:w="3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0032E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6DD44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36694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250,00</w:t>
            </w:r>
          </w:p>
        </w:tc>
        <w:tc>
          <w:tcPr>
            <w:tcW w:w="32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2EC51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0D43E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B08E4" w14:textId="77777777" w:rsidR="005B0C76" w:rsidRPr="00DE0368" w:rsidRDefault="005B0C76" w:rsidP="005B0C7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0FFC6" w14:textId="77777777" w:rsidR="005B0C76" w:rsidRDefault="005B0C76" w:rsidP="005B0C76">
            <w:pPr>
              <w:spacing w:after="0" w:line="240" w:lineRule="auto"/>
              <w:ind w:left="-27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11 478</w:t>
            </w:r>
          </w:p>
        </w:tc>
      </w:tr>
      <w:tr w:rsidR="00AD4894" w:rsidRPr="003A6183" w14:paraId="26A0C96C" w14:textId="77777777" w:rsidTr="00527904">
        <w:trPr>
          <w:gridAfter w:val="2"/>
          <w:wAfter w:w="507" w:type="pct"/>
          <w:trHeight w:val="124"/>
        </w:trPr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8E478" w14:textId="77777777" w:rsidR="00AD4894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4273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19FEB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 xml:space="preserve">Задача 3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Популяризация ценностей здорового образа жизни, обеспечение доступности профессионального комплексного подхода к его формированию в различных возрастных группах населения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подпрограммы 4</w:t>
            </w:r>
          </w:p>
        </w:tc>
      </w:tr>
      <w:tr w:rsidR="00AD4894" w:rsidRPr="003A6183" w14:paraId="75B8E26B" w14:textId="77777777" w:rsidTr="00527904">
        <w:trPr>
          <w:gridAfter w:val="2"/>
          <w:wAfter w:w="507" w:type="pct"/>
          <w:trHeight w:val="266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5BFFEB" w14:textId="77777777" w:rsidR="00AD4894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757904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мероприятие.</w:t>
            </w:r>
          </w:p>
          <w:p w14:paraId="52B07375" w14:textId="77777777" w:rsidR="00AD4894" w:rsidRPr="00E54CDB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информирован-ности населения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по вопросам сохранения здоровья, формировани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здоровому образу жизни</w:t>
            </w:r>
            <w:r>
              <w:rPr>
                <w:rFonts w:ascii="Times New Roman" w:hAnsi="Times New Roman"/>
                <w:sz w:val="24"/>
                <w:szCs w:val="24"/>
              </w:rPr>
              <w:t>, в т.ч.: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A2F1D" w14:textId="77777777" w:rsidR="00AD4894" w:rsidRPr="00F835AA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5AA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E3CAE" w14:textId="77777777" w:rsidR="00AD4894" w:rsidRPr="00F835AA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835AA">
              <w:rPr>
                <w:rFonts w:ascii="Times New Roman" w:hAnsi="Times New Roman"/>
                <w:sz w:val="24"/>
              </w:rPr>
              <w:t>149,75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AD48D" w14:textId="77777777" w:rsidR="00AD4894" w:rsidRPr="00F835A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F835A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8EA15" w14:textId="77777777" w:rsidR="00AD4894" w:rsidRPr="00F835A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F835A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8FEB1" w14:textId="77777777" w:rsidR="00AD4894" w:rsidRPr="00F835A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F835AA">
              <w:rPr>
                <w:rFonts w:ascii="Times New Roman" w:hAnsi="Times New Roman"/>
                <w:sz w:val="24"/>
              </w:rPr>
              <w:t>149,75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FCF0D" w14:textId="77777777" w:rsidR="00AD4894" w:rsidRPr="00F835A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F835A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36FE38" w14:textId="77777777" w:rsidR="00AD4894" w:rsidRPr="00462695" w:rsidRDefault="00AD4894" w:rsidP="00462695">
            <w:pPr>
              <w:spacing w:after="0" w:line="240" w:lineRule="auto"/>
              <w:ind w:right="-66"/>
              <w:rPr>
                <w:rFonts w:ascii="Times New Roman" w:hAnsi="Times New Roman"/>
                <w:spacing w:val="-4"/>
                <w:sz w:val="24"/>
                <w:szCs w:val="24"/>
              </w:rPr>
            </w:pPr>
            <w:proofErr w:type="gramStart"/>
            <w:r w:rsidRPr="00462695">
              <w:rPr>
                <w:rFonts w:ascii="Times New Roman" w:hAnsi="Times New Roman"/>
                <w:spacing w:val="-4"/>
                <w:sz w:val="24"/>
                <w:szCs w:val="24"/>
              </w:rPr>
              <w:t>Администрация</w:t>
            </w:r>
            <w:proofErr w:type="gramEnd"/>
            <w:r w:rsidRPr="00462695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ЗАТО Северск,</w:t>
            </w:r>
          </w:p>
          <w:p w14:paraId="35C34B50" w14:textId="77777777" w:rsidR="00AD4894" w:rsidRPr="00462695" w:rsidRDefault="00AD4894" w:rsidP="00462695">
            <w:pPr>
              <w:spacing w:after="0" w:line="240" w:lineRule="auto"/>
              <w:ind w:right="-66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462695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Отдел социальной поддержки населения </w:t>
            </w:r>
            <w:proofErr w:type="gramStart"/>
            <w:r w:rsidRPr="00462695">
              <w:rPr>
                <w:rFonts w:ascii="Times New Roman" w:hAnsi="Times New Roman"/>
                <w:spacing w:val="-4"/>
                <w:sz w:val="24"/>
                <w:szCs w:val="24"/>
              </w:rPr>
              <w:t>Администрации</w:t>
            </w:r>
            <w:proofErr w:type="gramEnd"/>
            <w:r w:rsidRPr="00462695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ЗАТО Северск, УМСП ФКиС Администрации ЗАТО Северск, Управление образования,</w:t>
            </w:r>
          </w:p>
          <w:p w14:paraId="202D12E8" w14:textId="77777777" w:rsidR="00AD4894" w:rsidRPr="00462695" w:rsidRDefault="00AD4894" w:rsidP="00462695">
            <w:pPr>
              <w:spacing w:after="0" w:line="240" w:lineRule="auto"/>
              <w:ind w:right="-66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462695">
              <w:rPr>
                <w:rFonts w:ascii="Times New Roman" w:hAnsi="Times New Roman"/>
                <w:spacing w:val="-4"/>
                <w:sz w:val="24"/>
                <w:szCs w:val="24"/>
              </w:rPr>
              <w:t>муниципальные образовательные организации ЗАТО Северск</w:t>
            </w:r>
          </w:p>
        </w:tc>
        <w:tc>
          <w:tcPr>
            <w:tcW w:w="54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3B2139" w14:textId="77777777" w:rsidR="00AD4894" w:rsidRPr="00E54CDB" w:rsidRDefault="00AD4894" w:rsidP="00114511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Охват целевой аудитории по вопросам сохранения и укрепления здоровья, формирования позитивного отношения к здоровому образу жизни, проц 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68AD6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D4894" w:rsidRPr="003A6183" w14:paraId="588B71BC" w14:textId="77777777" w:rsidTr="00527904">
        <w:trPr>
          <w:gridAfter w:val="2"/>
          <w:wAfter w:w="507" w:type="pct"/>
          <w:trHeight w:val="87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D3294B" w14:textId="77777777" w:rsidR="00AD4894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E3F6FD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73275" w14:textId="77777777" w:rsidR="00AD4894" w:rsidRPr="00F835AA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5AA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79796" w14:textId="77777777" w:rsidR="00AD4894" w:rsidRPr="00F835AA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835A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F0A50" w14:textId="77777777" w:rsidR="00AD4894" w:rsidRPr="00F835A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F835A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BA16F" w14:textId="77777777" w:rsidR="00AD4894" w:rsidRPr="00F835A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F835A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D219F" w14:textId="77777777" w:rsidR="00AD4894" w:rsidRPr="00F835A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F835A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FCC2C" w14:textId="77777777" w:rsidR="00AD4894" w:rsidRPr="00F835A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F835A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E86DAD" w14:textId="77777777" w:rsidR="00AD4894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C480CF" w14:textId="77777777" w:rsidR="00AD4894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E3B72" w14:textId="77777777" w:rsidR="00AD4894" w:rsidRPr="00E54CDB" w:rsidRDefault="00030F77" w:rsidP="00030F7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D4894" w:rsidRPr="003A6183" w14:paraId="20CAC61C" w14:textId="77777777" w:rsidTr="00527904">
        <w:trPr>
          <w:gridAfter w:val="2"/>
          <w:wAfter w:w="507" w:type="pct"/>
          <w:trHeight w:val="194"/>
        </w:trPr>
        <w:tc>
          <w:tcPr>
            <w:tcW w:w="22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9713A8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DA167B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D4FAB" w14:textId="77777777" w:rsidR="00AD4894" w:rsidRPr="00F835AA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5AA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60493" w14:textId="77777777" w:rsidR="00AD4894" w:rsidRPr="00F835A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F835AA">
              <w:rPr>
                <w:rFonts w:ascii="Times New Roman" w:hAnsi="Times New Roman"/>
                <w:sz w:val="24"/>
              </w:rPr>
              <w:t>149,75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A50BF" w14:textId="77777777" w:rsidR="00AD4894" w:rsidRPr="00F835A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F835A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884F4" w14:textId="77777777" w:rsidR="00AD4894" w:rsidRPr="00F835A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F835A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16F1D" w14:textId="77777777" w:rsidR="00AD4894" w:rsidRPr="00F835A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F835AA">
              <w:rPr>
                <w:rFonts w:ascii="Times New Roman" w:hAnsi="Times New Roman"/>
                <w:sz w:val="24"/>
              </w:rPr>
              <w:t>149,75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089A5" w14:textId="77777777" w:rsidR="00AD4894" w:rsidRPr="00F835A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F835A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FD5E2D" w14:textId="77777777" w:rsidR="00AD4894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12B905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0B208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B0C76" w:rsidRPr="003A6183" w14:paraId="14351E35" w14:textId="77777777" w:rsidTr="00527904">
        <w:trPr>
          <w:gridAfter w:val="2"/>
          <w:wAfter w:w="507" w:type="pct"/>
          <w:trHeight w:val="549"/>
        </w:trPr>
        <w:tc>
          <w:tcPr>
            <w:tcW w:w="22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1EE003" w14:textId="77777777" w:rsidR="005B0C76" w:rsidRDefault="005B0C76" w:rsidP="005B0C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84A3A4" w14:textId="77777777" w:rsidR="005B0C76" w:rsidRDefault="005B0C76" w:rsidP="005B0C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6882B" w14:textId="77777777" w:rsidR="005B0C76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5C22BF4C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1B32E" w14:textId="77777777" w:rsidR="005B0C76" w:rsidRPr="00F835AA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F835AA">
              <w:rPr>
                <w:rFonts w:ascii="Times New Roman" w:hAnsi="Times New Roman"/>
                <w:sz w:val="24"/>
              </w:rPr>
              <w:t>151,75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3CD1F" w14:textId="77777777" w:rsidR="005B0C76" w:rsidRPr="00F835AA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F835A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0D6D6" w14:textId="77777777" w:rsidR="005B0C76" w:rsidRPr="00F835AA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F835A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E888A" w14:textId="77777777" w:rsidR="005B0C76" w:rsidRPr="00F835AA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F835AA">
              <w:rPr>
                <w:rFonts w:ascii="Times New Roman" w:hAnsi="Times New Roman"/>
                <w:sz w:val="24"/>
              </w:rPr>
              <w:t>151,75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8E3D5" w14:textId="77777777" w:rsidR="005B0C76" w:rsidRPr="00F835AA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F835A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894A14" w14:textId="77777777" w:rsidR="005B0C76" w:rsidRDefault="005B0C76" w:rsidP="005B0C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EBCA18" w14:textId="77777777" w:rsidR="005B0C76" w:rsidRPr="00E54CDB" w:rsidRDefault="005B0C76" w:rsidP="005B0C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4B29E" w14:textId="77777777" w:rsidR="005B0C76" w:rsidRPr="00E54CDB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B0C76" w:rsidRPr="00C94B00" w14:paraId="7AED50B3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4A3AE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82E89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E4649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B5CEC" w14:textId="77777777" w:rsidR="005B0C76" w:rsidRPr="00F835AA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F835AA">
              <w:rPr>
                <w:rFonts w:ascii="Times New Roman" w:hAnsi="Times New Roman"/>
                <w:sz w:val="24"/>
              </w:rPr>
              <w:t>151,75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8B40F" w14:textId="77777777" w:rsidR="005B0C76" w:rsidRPr="00F835AA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F835A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073B2" w14:textId="77777777" w:rsidR="005B0C76" w:rsidRPr="00F835AA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F835A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3621C" w14:textId="77777777" w:rsidR="005B0C76" w:rsidRPr="00F835AA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F835AA">
              <w:rPr>
                <w:rFonts w:ascii="Times New Roman" w:hAnsi="Times New Roman"/>
                <w:sz w:val="24"/>
              </w:rPr>
              <w:t>151,75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79BF8" w14:textId="77777777" w:rsidR="005B0C76" w:rsidRPr="00F835AA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F835A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76417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7AEE1" w14:textId="77777777" w:rsidR="005B0C76" w:rsidRPr="00DE0368" w:rsidRDefault="005B0C76" w:rsidP="005B0C7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CD67D" w14:textId="77777777" w:rsidR="005B0C76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AD4894" w:rsidRPr="003A6183" w14:paraId="22AA147E" w14:textId="77777777" w:rsidTr="00527904">
        <w:trPr>
          <w:gridAfter w:val="2"/>
          <w:wAfter w:w="507" w:type="pct"/>
          <w:trHeight w:val="300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DD451" w14:textId="77777777" w:rsidR="00AD4894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719D7" w14:textId="77777777" w:rsidR="00AD4894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для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пре</w:t>
            </w:r>
            <w:r>
              <w:rPr>
                <w:rFonts w:ascii="Times New Roman" w:hAnsi="Times New Roman"/>
                <w:sz w:val="24"/>
                <w:szCs w:val="24"/>
              </w:rPr>
              <w:t>дставителей целевой аудитории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E54CDB">
              <w:rPr>
                <w:rFonts w:ascii="Times New Roman" w:hAnsi="Times New Roman"/>
                <w:sz w:val="24"/>
                <w:szCs w:val="24"/>
              </w:rPr>
              <w:t>лектори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ев,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вебинар</w:t>
            </w:r>
            <w:r>
              <w:rPr>
                <w:rFonts w:ascii="Times New Roman" w:hAnsi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вопросам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здорового образа жизни</w:t>
            </w:r>
          </w:p>
          <w:p w14:paraId="53773508" w14:textId="77777777" w:rsidR="00AD4894" w:rsidRPr="00A373DA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F3A4B46" w14:textId="77777777" w:rsidR="00AD4894" w:rsidRPr="00A373DA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68E54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EF472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4A1A4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9DD88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472CA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474B1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D84D1" w14:textId="77777777" w:rsidR="00462695" w:rsidRPr="00462695" w:rsidRDefault="00462695" w:rsidP="00462695">
            <w:pPr>
              <w:spacing w:after="0" w:line="240" w:lineRule="auto"/>
              <w:ind w:right="-66"/>
              <w:rPr>
                <w:rFonts w:ascii="Times New Roman" w:hAnsi="Times New Roman"/>
                <w:spacing w:val="-6"/>
                <w:sz w:val="24"/>
                <w:szCs w:val="24"/>
              </w:rPr>
            </w:pPr>
            <w:proofErr w:type="gramStart"/>
            <w:r w:rsidRPr="00462695">
              <w:rPr>
                <w:rFonts w:ascii="Times New Roman" w:hAnsi="Times New Roman"/>
                <w:spacing w:val="-6"/>
                <w:sz w:val="24"/>
                <w:szCs w:val="24"/>
              </w:rPr>
              <w:t>Администрация</w:t>
            </w:r>
            <w:proofErr w:type="gramEnd"/>
            <w:r w:rsidRPr="00462695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ЗАТО Северск,</w:t>
            </w:r>
          </w:p>
          <w:p w14:paraId="4E5D0996" w14:textId="77777777" w:rsidR="00462695" w:rsidRPr="00462695" w:rsidRDefault="00462695" w:rsidP="00462695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62695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Отдел социальной поддержки населения </w:t>
            </w:r>
            <w:proofErr w:type="gramStart"/>
            <w:r w:rsidRPr="00462695">
              <w:rPr>
                <w:rFonts w:ascii="Times New Roman" w:hAnsi="Times New Roman"/>
                <w:spacing w:val="-6"/>
                <w:sz w:val="24"/>
                <w:szCs w:val="24"/>
              </w:rPr>
              <w:t>Администрации</w:t>
            </w:r>
            <w:proofErr w:type="gramEnd"/>
            <w:r w:rsidRPr="00462695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ЗАТО Северск, </w:t>
            </w:r>
            <w:r w:rsidRPr="00462695">
              <w:rPr>
                <w:rFonts w:ascii="Times New Roman" w:hAnsi="Times New Roman"/>
                <w:spacing w:val="-6"/>
                <w:sz w:val="24"/>
                <w:szCs w:val="24"/>
              </w:rPr>
              <w:lastRenderedPageBreak/>
              <w:t>УМСП ФКиС Администрации ЗАТО Северск, Управление образования,</w:t>
            </w:r>
          </w:p>
          <w:p w14:paraId="62459A27" w14:textId="77777777" w:rsidR="00AD4894" w:rsidRPr="00462695" w:rsidRDefault="00462695" w:rsidP="00462695">
            <w:pPr>
              <w:spacing w:after="0" w:line="240" w:lineRule="auto"/>
              <w:ind w:right="-66"/>
              <w:jc w:val="both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62695">
              <w:rPr>
                <w:rFonts w:ascii="Times New Roman" w:hAnsi="Times New Roman"/>
                <w:spacing w:val="-6"/>
                <w:sz w:val="24"/>
                <w:szCs w:val="24"/>
              </w:rPr>
              <w:t>муниципальные образовательные организации ЗАТО Северск</w:t>
            </w:r>
          </w:p>
        </w:tc>
        <w:tc>
          <w:tcPr>
            <w:tcW w:w="54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7C221" w14:textId="77777777" w:rsidR="00AD4894" w:rsidRPr="00E54CDB" w:rsidRDefault="00AD4894" w:rsidP="00114511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 Число участников мероприятий, чел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F3E69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D4894" w:rsidRPr="003A6183" w14:paraId="3FD061D5" w14:textId="77777777" w:rsidTr="00527904">
        <w:trPr>
          <w:gridAfter w:val="2"/>
          <w:wAfter w:w="507" w:type="pct"/>
          <w:trHeight w:val="276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0F126" w14:textId="77777777" w:rsidR="00AD4894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034AA" w14:textId="77777777" w:rsidR="00AD4894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15353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64A67" w14:textId="77777777" w:rsidR="00AD4894" w:rsidRDefault="00AD4894" w:rsidP="00383DAA">
            <w:pPr>
              <w:jc w:val="right"/>
            </w:pPr>
            <w:r w:rsidRPr="009E07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1348E" w14:textId="77777777" w:rsidR="00AD4894" w:rsidRDefault="00AD4894" w:rsidP="00383DAA">
            <w:pPr>
              <w:jc w:val="right"/>
            </w:pPr>
            <w:r w:rsidRPr="009E07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9D300" w14:textId="77777777" w:rsidR="00AD4894" w:rsidRDefault="00AD4894" w:rsidP="00383DAA">
            <w:pPr>
              <w:jc w:val="right"/>
            </w:pPr>
            <w:r w:rsidRPr="009E07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06F4E" w14:textId="77777777" w:rsidR="00AD4894" w:rsidRDefault="00AD4894" w:rsidP="00383DAA">
            <w:pPr>
              <w:jc w:val="right"/>
            </w:pPr>
            <w:r w:rsidRPr="009E07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AE809" w14:textId="77777777" w:rsidR="00AD4894" w:rsidRDefault="00AD4894" w:rsidP="00383DAA">
            <w:pPr>
              <w:jc w:val="right"/>
            </w:pPr>
            <w:r w:rsidRPr="009E07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4A644" w14:textId="77777777" w:rsidR="00AD4894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B686D" w14:textId="77777777" w:rsidR="00AD4894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202BF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D4894" w:rsidRPr="003A6183" w14:paraId="18CE97AE" w14:textId="77777777" w:rsidTr="00527904">
        <w:trPr>
          <w:gridAfter w:val="2"/>
          <w:wAfter w:w="507" w:type="pct"/>
          <w:trHeight w:val="381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5F961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CBF46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2D3BF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20ED8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040BF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0B5C8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A7DB2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4C672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DC067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B2A13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A0213" w14:textId="77777777" w:rsidR="00AD4894" w:rsidRPr="00C95C98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95C98"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</w:tr>
      <w:tr w:rsidR="005B0C76" w:rsidRPr="003A6183" w14:paraId="37B0DAD7" w14:textId="77777777" w:rsidTr="00527904">
        <w:trPr>
          <w:gridAfter w:val="2"/>
          <w:wAfter w:w="507" w:type="pct"/>
          <w:trHeight w:val="988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D9C97" w14:textId="77777777" w:rsidR="005B0C76" w:rsidRDefault="005B0C76" w:rsidP="005B0C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D3767" w14:textId="77777777" w:rsidR="005B0C76" w:rsidRPr="00E54CDB" w:rsidRDefault="005B0C76" w:rsidP="005B0C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34F80" w14:textId="77777777" w:rsidR="005B0C76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0B5D9641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9EA4C" w14:textId="77777777" w:rsidR="005B0C76" w:rsidRPr="00E54CDB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E2ACF" w14:textId="77777777" w:rsidR="005B0C76" w:rsidRDefault="005B0C76" w:rsidP="005B0C76">
            <w:pPr>
              <w:jc w:val="right"/>
            </w:pPr>
            <w:r w:rsidRPr="009E1E81">
              <w:rPr>
                <w:rFonts w:ascii="Times New Roman" w:hAnsi="Times New Roman"/>
                <w:sz w:val="24"/>
                <w:szCs w:val="24"/>
              </w:rPr>
              <w:t>17,00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D0414" w14:textId="77777777" w:rsidR="005B0C76" w:rsidRDefault="005B0C76" w:rsidP="005B0C76">
            <w:pPr>
              <w:jc w:val="right"/>
            </w:pPr>
            <w:r w:rsidRPr="009E1E81">
              <w:rPr>
                <w:rFonts w:ascii="Times New Roman" w:hAnsi="Times New Roman"/>
                <w:sz w:val="24"/>
                <w:szCs w:val="24"/>
              </w:rPr>
              <w:t>17,00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2504A" w14:textId="77777777" w:rsidR="005B0C76" w:rsidRDefault="005B0C76" w:rsidP="005B0C76">
            <w:pPr>
              <w:jc w:val="right"/>
            </w:pPr>
            <w:r w:rsidRPr="009E1E81">
              <w:rPr>
                <w:rFonts w:ascii="Times New Roman" w:hAnsi="Times New Roman"/>
                <w:sz w:val="24"/>
                <w:szCs w:val="24"/>
              </w:rPr>
              <w:t>17,00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F00F2" w14:textId="77777777" w:rsidR="005B0C76" w:rsidRDefault="005B0C76" w:rsidP="005B0C76">
            <w:pPr>
              <w:jc w:val="right"/>
            </w:pPr>
            <w:r w:rsidRPr="009E1E81">
              <w:rPr>
                <w:rFonts w:ascii="Times New Roman" w:hAnsi="Times New Roman"/>
                <w:sz w:val="24"/>
                <w:szCs w:val="24"/>
              </w:rPr>
              <w:t>17,00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42A7E" w14:textId="77777777" w:rsidR="005B0C76" w:rsidRDefault="005B0C76" w:rsidP="005B0C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EF0CC" w14:textId="77777777" w:rsidR="005B0C76" w:rsidRPr="00E54CDB" w:rsidRDefault="005B0C76" w:rsidP="005B0C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8B7D2" w14:textId="77777777" w:rsidR="005B0C76" w:rsidRPr="00C95C98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95C98"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</w:tr>
      <w:tr w:rsidR="005B0C76" w:rsidRPr="00C94B00" w14:paraId="6838CDFD" w14:textId="77777777" w:rsidTr="00527904">
        <w:trPr>
          <w:gridAfter w:val="2"/>
          <w:wAfter w:w="507" w:type="pct"/>
          <w:trHeight w:val="2557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844FF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BAAC7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35A5B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4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E022A" w14:textId="77777777" w:rsidR="005B0C76" w:rsidRPr="00E54CDB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3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5EC6F" w14:textId="77777777" w:rsidR="005B0C76" w:rsidRDefault="005B0C76" w:rsidP="005B0C76">
            <w:pPr>
              <w:jc w:val="right"/>
            </w:pPr>
            <w:r w:rsidRPr="009E1E81">
              <w:rPr>
                <w:rFonts w:ascii="Times New Roman" w:hAnsi="Times New Roman"/>
                <w:sz w:val="24"/>
                <w:szCs w:val="24"/>
              </w:rPr>
              <w:t>17,00</w:t>
            </w:r>
          </w:p>
        </w:tc>
        <w:tc>
          <w:tcPr>
            <w:tcW w:w="43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C3CBD" w14:textId="77777777" w:rsidR="005B0C76" w:rsidRDefault="005B0C76" w:rsidP="005B0C76">
            <w:pPr>
              <w:jc w:val="right"/>
            </w:pPr>
            <w:r w:rsidRPr="009E1E81">
              <w:rPr>
                <w:rFonts w:ascii="Times New Roman" w:hAnsi="Times New Roman"/>
                <w:sz w:val="24"/>
                <w:szCs w:val="24"/>
              </w:rPr>
              <w:t>17,00</w:t>
            </w:r>
          </w:p>
        </w:tc>
        <w:tc>
          <w:tcPr>
            <w:tcW w:w="42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2CD0A" w14:textId="77777777" w:rsidR="005B0C76" w:rsidRDefault="005B0C76" w:rsidP="005B0C76">
            <w:pPr>
              <w:jc w:val="right"/>
            </w:pPr>
            <w:r w:rsidRPr="009E1E81">
              <w:rPr>
                <w:rFonts w:ascii="Times New Roman" w:hAnsi="Times New Roman"/>
                <w:sz w:val="24"/>
                <w:szCs w:val="24"/>
              </w:rPr>
              <w:t>17,00</w:t>
            </w:r>
          </w:p>
        </w:tc>
        <w:tc>
          <w:tcPr>
            <w:tcW w:w="32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0E32E" w14:textId="77777777" w:rsidR="005B0C76" w:rsidRDefault="005B0C76" w:rsidP="005B0C76">
            <w:pPr>
              <w:jc w:val="right"/>
            </w:pPr>
            <w:r w:rsidRPr="009E1E81">
              <w:rPr>
                <w:rFonts w:ascii="Times New Roman" w:hAnsi="Times New Roman"/>
                <w:sz w:val="24"/>
                <w:szCs w:val="24"/>
              </w:rPr>
              <w:t>17,00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840F0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0203C" w14:textId="77777777" w:rsidR="005B0C76" w:rsidRPr="00DE0368" w:rsidRDefault="005B0C76" w:rsidP="005B0C7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1911D" w14:textId="77777777" w:rsidR="005B0C76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320</w:t>
            </w:r>
          </w:p>
        </w:tc>
      </w:tr>
      <w:tr w:rsidR="00AD4894" w:rsidRPr="003A6183" w14:paraId="2BF36C0B" w14:textId="77777777" w:rsidTr="00527904">
        <w:trPr>
          <w:gridAfter w:val="2"/>
          <w:wAfter w:w="507" w:type="pct"/>
          <w:trHeight w:val="144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3558C" w14:textId="77777777" w:rsidR="00AD4894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3.1.2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5D89E" w14:textId="77777777" w:rsidR="00AD4894" w:rsidRPr="00E54CDB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Размещение баннеров, пропагандиру-ющих здоровый образ жизни, важность спорта и физической активности для укрепления здоровья населения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3E96E" w14:textId="77777777" w:rsidR="00AD4894" w:rsidRPr="00E54CDB" w:rsidRDefault="00AD4894" w:rsidP="00F509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F1E78" w14:textId="77777777" w:rsidR="00AD4894" w:rsidRPr="000563D1" w:rsidRDefault="00AD4894" w:rsidP="00F5099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563D1">
              <w:rPr>
                <w:rFonts w:ascii="Times New Roman" w:hAnsi="Times New Roman"/>
                <w:sz w:val="24"/>
              </w:rPr>
              <w:t>66,00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09EA9" w14:textId="77777777" w:rsidR="00AD4894" w:rsidRPr="000563D1" w:rsidRDefault="00AD4894" w:rsidP="00F5099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563D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394A9" w14:textId="77777777" w:rsidR="00AD4894" w:rsidRPr="000563D1" w:rsidRDefault="00AD4894" w:rsidP="00F5099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563D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AD402" w14:textId="77777777" w:rsidR="00AD4894" w:rsidRPr="000563D1" w:rsidRDefault="00AD4894" w:rsidP="00F5099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563D1">
              <w:rPr>
                <w:rFonts w:ascii="Times New Roman" w:hAnsi="Times New Roman"/>
                <w:sz w:val="24"/>
              </w:rPr>
              <w:t>66,00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44EE8" w14:textId="77777777" w:rsidR="00AD4894" w:rsidRPr="000563D1" w:rsidRDefault="00AD4894" w:rsidP="00F5099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563D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3EF9F" w14:textId="77777777" w:rsidR="00AD4894" w:rsidRDefault="00AD4894" w:rsidP="00462695">
            <w:pPr>
              <w:spacing w:after="0" w:line="240" w:lineRule="auto"/>
              <w:ind w:right="-6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УМСП ФКиС Администрации 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Отдел социальной поддержки населения Администрации ЗАТО Северск</w:t>
            </w:r>
          </w:p>
        </w:tc>
        <w:tc>
          <w:tcPr>
            <w:tcW w:w="54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CA2B2" w14:textId="77777777" w:rsidR="00AD4894" w:rsidRPr="00E54CDB" w:rsidRDefault="00AD4894" w:rsidP="00114511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 Количество размещенных баннеров, ед 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A4AC7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D4894" w:rsidRPr="003A6183" w14:paraId="77A43D7E" w14:textId="77777777" w:rsidTr="00527904">
        <w:trPr>
          <w:gridAfter w:val="2"/>
          <w:wAfter w:w="507" w:type="pct"/>
          <w:trHeight w:val="25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49ADE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60B51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D0601" w14:textId="77777777" w:rsidR="00AD4894" w:rsidRPr="00E54CDB" w:rsidRDefault="00AD4894" w:rsidP="00F509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C3D90" w14:textId="77777777" w:rsidR="00AD4894" w:rsidRPr="000563D1" w:rsidRDefault="00AD4894" w:rsidP="00F5099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563D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2980C" w14:textId="77777777" w:rsidR="00AD4894" w:rsidRPr="000563D1" w:rsidRDefault="00AD4894" w:rsidP="00F5099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563D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0034B" w14:textId="77777777" w:rsidR="00AD4894" w:rsidRPr="000563D1" w:rsidRDefault="00AD4894" w:rsidP="00F5099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563D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AFC55" w14:textId="77777777" w:rsidR="00AD4894" w:rsidRPr="000563D1" w:rsidRDefault="00AD4894" w:rsidP="00F5099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563D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F2989" w14:textId="77777777" w:rsidR="00AD4894" w:rsidRPr="000563D1" w:rsidRDefault="00AD4894" w:rsidP="00F5099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563D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952C0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84B65" w14:textId="77777777" w:rsidR="00AD4894" w:rsidRPr="00E54CDB" w:rsidRDefault="00AD4894" w:rsidP="00114511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12BA6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D4894" w:rsidRPr="003A6183" w14:paraId="66824C9D" w14:textId="77777777" w:rsidTr="00527904">
        <w:trPr>
          <w:gridAfter w:val="2"/>
          <w:wAfter w:w="507" w:type="pct"/>
          <w:trHeight w:val="202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801D5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B3A58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A2674" w14:textId="77777777" w:rsidR="00AD4894" w:rsidRPr="00E54CDB" w:rsidRDefault="00AD4894" w:rsidP="00F509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1D381" w14:textId="77777777" w:rsidR="00AD4894" w:rsidRPr="00E54CDB" w:rsidRDefault="00AD4894" w:rsidP="00F5099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BF1E0" w14:textId="77777777" w:rsidR="00AD4894" w:rsidRPr="00E54CDB" w:rsidRDefault="00AD4894" w:rsidP="00F5099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AFB83" w14:textId="77777777" w:rsidR="00AD4894" w:rsidRPr="00E54CDB" w:rsidRDefault="00AD4894" w:rsidP="00F5099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FA1F5" w14:textId="77777777" w:rsidR="00AD4894" w:rsidRPr="00E54CDB" w:rsidRDefault="00AD4894" w:rsidP="00F5099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53E3F" w14:textId="77777777" w:rsidR="00AD4894" w:rsidRPr="00E54CDB" w:rsidRDefault="00AD4894" w:rsidP="00F5099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1D5AC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EF8B5" w14:textId="77777777" w:rsidR="00AD4894" w:rsidRPr="00E54CDB" w:rsidRDefault="00AD4894" w:rsidP="00114511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80DB3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5B0C76" w:rsidRPr="00C94B00" w14:paraId="4D0AAD12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212E8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C0906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3149B" w14:textId="77777777" w:rsidR="005B0C76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08CA4798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9380F" w14:textId="77777777" w:rsidR="005B0C76" w:rsidRPr="00E54CDB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3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866DF" w14:textId="77777777" w:rsidR="005B0C76" w:rsidRPr="00E54CDB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F6788" w14:textId="77777777" w:rsidR="005B0C76" w:rsidRPr="00E54CDB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3A340" w14:textId="77777777" w:rsidR="005B0C76" w:rsidRPr="00E54CDB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32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A95BC" w14:textId="77777777" w:rsidR="005B0C76" w:rsidRPr="00E54CDB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F0BB7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12AB8" w14:textId="77777777" w:rsidR="005B0C76" w:rsidRPr="00114511" w:rsidRDefault="005B0C76" w:rsidP="005B0C76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0BA5F" w14:textId="77777777" w:rsidR="005B0C76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</w:p>
        </w:tc>
      </w:tr>
      <w:tr w:rsidR="005B0C76" w:rsidRPr="00C94B00" w14:paraId="1DDDBB72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E6E5F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CFC64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B65EA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4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196D4" w14:textId="77777777" w:rsidR="005B0C76" w:rsidRPr="00E54CDB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3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40E2C" w14:textId="77777777" w:rsidR="005B0C76" w:rsidRPr="00E54CDB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06894" w14:textId="77777777" w:rsidR="005B0C76" w:rsidRPr="00E54CDB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8D140" w14:textId="77777777" w:rsidR="005B0C76" w:rsidRPr="00E54CDB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32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07C22" w14:textId="77777777" w:rsidR="005B0C76" w:rsidRPr="00E54CDB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7162B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A4617" w14:textId="77777777" w:rsidR="005B0C76" w:rsidRPr="00114511" w:rsidRDefault="005B0C76" w:rsidP="005B0C76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FAB5C" w14:textId="77777777" w:rsidR="005B0C76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</w:p>
        </w:tc>
      </w:tr>
      <w:tr w:rsidR="00AD4894" w:rsidRPr="003A6183" w14:paraId="02200130" w14:textId="77777777" w:rsidTr="00527904">
        <w:trPr>
          <w:gridAfter w:val="2"/>
          <w:wAfter w:w="507" w:type="pct"/>
          <w:trHeight w:val="228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CC1C7" w14:textId="77777777" w:rsidR="00AD4894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3.1.3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2E66F" w14:textId="77777777" w:rsidR="00AD4894" w:rsidRPr="00E54CDB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и изготовление путеводителя спортивной инфраструктуры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EDC75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C4DD2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8,75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2388C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022BB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151E6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8,75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FC8F5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D4821" w14:textId="77777777" w:rsidR="00AD4894" w:rsidRDefault="00AD4894" w:rsidP="00462695">
            <w:pPr>
              <w:spacing w:after="0" w:line="240" w:lineRule="auto"/>
              <w:ind w:right="-2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УМСП ФКиС Администрации ЗАТО Северск</w:t>
            </w:r>
          </w:p>
        </w:tc>
        <w:tc>
          <w:tcPr>
            <w:tcW w:w="54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4EDC2" w14:textId="77777777" w:rsidR="00AD4894" w:rsidRPr="00E54CDB" w:rsidRDefault="00AD4894" w:rsidP="00114511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 Тираж путеводителя, шт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2082A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F87E91" w:rsidRPr="003A6183" w14:paraId="758B0EE4" w14:textId="77777777" w:rsidTr="00527904">
        <w:trPr>
          <w:gridAfter w:val="2"/>
          <w:wAfter w:w="507" w:type="pct"/>
          <w:trHeight w:val="231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A3E52" w14:textId="77777777" w:rsidR="00F87E91" w:rsidRDefault="00F87E91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585E3" w14:textId="77777777" w:rsidR="00F87E91" w:rsidRDefault="00F87E91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E4BDA" w14:textId="77777777" w:rsidR="00F87E91" w:rsidRDefault="00F87E91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0C3BC" w14:textId="77777777" w:rsidR="00F87E91" w:rsidRDefault="00F87E91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1DF75" w14:textId="77777777" w:rsidR="00F87E91" w:rsidRPr="00E54CDB" w:rsidRDefault="00F87E91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67561" w14:textId="77777777" w:rsidR="00F87E91" w:rsidRPr="00E54CDB" w:rsidRDefault="00F87E91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1D6F7" w14:textId="77777777" w:rsidR="00F87E91" w:rsidRDefault="00F87E91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09B93" w14:textId="77777777" w:rsidR="00F87E91" w:rsidRPr="00E54CDB" w:rsidRDefault="00F87E91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D01B7" w14:textId="77777777" w:rsidR="00F87E91" w:rsidRDefault="00F87E91" w:rsidP="00462695">
            <w:pPr>
              <w:spacing w:after="0" w:line="240" w:lineRule="auto"/>
              <w:ind w:right="-2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77C81" w14:textId="77777777" w:rsidR="00F87E91" w:rsidRDefault="00F87E91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05574" w14:textId="77777777" w:rsidR="00F87E91" w:rsidRPr="00E54CDB" w:rsidRDefault="00F87E91" w:rsidP="00F87E9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D4894" w:rsidRPr="003A6183" w14:paraId="305FA3AC" w14:textId="77777777" w:rsidTr="00527904">
        <w:trPr>
          <w:gridAfter w:val="2"/>
          <w:wAfter w:w="507" w:type="pct"/>
          <w:trHeight w:val="231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7332A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2D9A7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4BE34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17EE6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8,75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E0544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CAEA8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562A3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8,75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5C795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653BB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6F40A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D0BEE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</w:tr>
      <w:tr w:rsidR="00AD4894" w:rsidRPr="00C94B00" w14:paraId="26E29344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6BAD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B0DF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3B597" w14:textId="77777777" w:rsidR="005B0C76" w:rsidRDefault="00AD4894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</w:t>
            </w:r>
            <w:r w:rsidR="005B0C7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  <w:p w14:paraId="06FA3B2C" w14:textId="77777777" w:rsidR="00AD4894" w:rsidRPr="004317DA" w:rsidRDefault="00AD4894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CCE3E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8,75</w:t>
            </w:r>
          </w:p>
        </w:tc>
        <w:tc>
          <w:tcPr>
            <w:tcW w:w="3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0F066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344A8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DC56F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8,75</w:t>
            </w:r>
          </w:p>
        </w:tc>
        <w:tc>
          <w:tcPr>
            <w:tcW w:w="32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C1C72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C3B8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5468B" w14:textId="77777777" w:rsidR="00AD4894" w:rsidRPr="00DE0368" w:rsidRDefault="00AD4894" w:rsidP="00383DA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036CA" w14:textId="77777777" w:rsidR="00AD4894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250</w:t>
            </w:r>
          </w:p>
        </w:tc>
      </w:tr>
      <w:tr w:rsidR="00AD4894" w:rsidRPr="00C94B00" w14:paraId="6DC6191A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84DC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D90D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B042B" w14:textId="77777777" w:rsidR="00AD4894" w:rsidRPr="004317DA" w:rsidRDefault="00AD4894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</w:t>
            </w:r>
            <w:r w:rsidR="005B0C7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B9A99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8,75</w:t>
            </w:r>
          </w:p>
        </w:tc>
        <w:tc>
          <w:tcPr>
            <w:tcW w:w="3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6A32C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E7C51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40526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8,75</w:t>
            </w:r>
          </w:p>
        </w:tc>
        <w:tc>
          <w:tcPr>
            <w:tcW w:w="32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62E7E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2474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54EC6" w14:textId="77777777" w:rsidR="00AD4894" w:rsidRPr="00DE0368" w:rsidRDefault="00AD4894" w:rsidP="00383DA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BF5EB" w14:textId="77777777" w:rsidR="00AD4894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</w:tr>
      <w:tr w:rsidR="00AD4894" w:rsidRPr="003A6183" w14:paraId="13BEEF49" w14:textId="77777777" w:rsidTr="00527904">
        <w:trPr>
          <w:gridAfter w:val="2"/>
          <w:wAfter w:w="507" w:type="pct"/>
          <w:trHeight w:val="307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DE764" w14:textId="77777777" w:rsidR="00AD4894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3.1.4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2C55E" w14:textId="77777777" w:rsidR="00AD4894" w:rsidRPr="00E54CDB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Размещение на информационных стендах организаций ЗАТО Северск наглядной агитации по здоровому образу жизни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A590C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72084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724DF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E4C57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36A77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82E4C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4F5FF" w14:textId="77777777" w:rsidR="00AD4894" w:rsidRDefault="00AD4894" w:rsidP="00892FCF">
            <w:pPr>
              <w:spacing w:after="0" w:line="240" w:lineRule="auto"/>
              <w:ind w:right="-6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УМСП ФКиС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</w:t>
            </w:r>
          </w:p>
          <w:p w14:paraId="5FCE100D" w14:textId="77777777" w:rsidR="00AD4894" w:rsidRDefault="00AD4894" w:rsidP="00892FCF">
            <w:pPr>
              <w:spacing w:after="0" w:line="240" w:lineRule="auto"/>
              <w:ind w:right="-2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социальной поддержки населения Администрации ЗАТО Северск</w:t>
            </w:r>
          </w:p>
        </w:tc>
        <w:tc>
          <w:tcPr>
            <w:tcW w:w="54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AA972" w14:textId="77777777" w:rsidR="00AD4894" w:rsidRPr="00E54CDB" w:rsidRDefault="00AD4894" w:rsidP="00114511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 Количество размещенных агитационных материалов на стендах организаций, шт 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37BBD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D4894" w:rsidRPr="003A6183" w14:paraId="5E40DAFF" w14:textId="77777777" w:rsidTr="00527904">
        <w:trPr>
          <w:gridAfter w:val="2"/>
          <w:wAfter w:w="507" w:type="pct"/>
          <w:trHeight w:val="27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E6D1B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C7761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CA486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06BD2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5012D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AE36D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3C2C4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3778D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E255B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BDDD3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9CE02" w14:textId="77777777" w:rsidR="00AD4894" w:rsidRPr="00E54CDB" w:rsidRDefault="008717D9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D4894" w:rsidRPr="003A6183" w14:paraId="5EF06F67" w14:textId="77777777" w:rsidTr="00527904">
        <w:trPr>
          <w:gridAfter w:val="2"/>
          <w:wAfter w:w="507" w:type="pct"/>
          <w:trHeight w:val="273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E5248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798B5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A17AB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AD2A4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F970D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28D6A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7DE1E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11119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9AAA6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46F7C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59EF8" w14:textId="77777777" w:rsidR="00AD4894" w:rsidRPr="00E54CDB" w:rsidRDefault="00AD4894" w:rsidP="00383DAA">
            <w:pPr>
              <w:spacing w:after="0" w:line="240" w:lineRule="auto"/>
              <w:ind w:left="-13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2 000</w:t>
            </w:r>
          </w:p>
        </w:tc>
      </w:tr>
      <w:tr w:rsidR="00AD4894" w:rsidRPr="00C94B00" w14:paraId="5A2DF2DA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EB50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4D6D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2E081" w14:textId="77777777" w:rsidR="00AD4894" w:rsidRPr="004317DA" w:rsidRDefault="00AD4894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</w:t>
            </w:r>
            <w:r w:rsidR="005B0C7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B8C01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6E5B9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79824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45DD2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FF25E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1D90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F3243" w14:textId="77777777" w:rsidR="00AD4894" w:rsidRPr="00DE0368" w:rsidRDefault="00AD4894" w:rsidP="00383DA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81D03" w14:textId="77777777" w:rsidR="00AD4894" w:rsidRDefault="00AD4894" w:rsidP="00383DAA">
            <w:pPr>
              <w:spacing w:after="0" w:line="240" w:lineRule="auto"/>
              <w:ind w:left="-13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2 000</w:t>
            </w:r>
          </w:p>
        </w:tc>
      </w:tr>
      <w:tr w:rsidR="00AD4894" w:rsidRPr="00C94B00" w14:paraId="040A4DC2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A6B3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FE48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F4784" w14:textId="77777777" w:rsidR="00AD4894" w:rsidRPr="004317DA" w:rsidRDefault="00AD4894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</w:t>
            </w:r>
            <w:r w:rsidR="005B0C7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77470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AAC3B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E081C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9E840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FB412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BE1B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E2442" w14:textId="77777777" w:rsidR="00AD4894" w:rsidRPr="00DE0368" w:rsidRDefault="00AD4894" w:rsidP="00383DA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1D377" w14:textId="77777777" w:rsidR="00AD4894" w:rsidRDefault="00AD4894" w:rsidP="00383DAA">
            <w:pPr>
              <w:spacing w:after="0" w:line="240" w:lineRule="auto"/>
              <w:ind w:left="-13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2 000</w:t>
            </w:r>
          </w:p>
        </w:tc>
      </w:tr>
      <w:tr w:rsidR="00AD4894" w:rsidRPr="003A6183" w14:paraId="26975A17" w14:textId="77777777" w:rsidTr="00527904">
        <w:trPr>
          <w:gridAfter w:val="2"/>
          <w:wAfter w:w="507" w:type="pct"/>
          <w:trHeight w:val="382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5B092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38124" w14:textId="77777777" w:rsidR="00AD4894" w:rsidRPr="00E54CDB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Итого по подпрограмме 4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E3372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86F70" w14:textId="77777777" w:rsidR="00AD4894" w:rsidRPr="000563D1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563D1">
              <w:rPr>
                <w:rFonts w:ascii="Times New Roman" w:hAnsi="Times New Roman"/>
                <w:sz w:val="24"/>
              </w:rPr>
              <w:t>936,50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7D90D" w14:textId="77777777" w:rsidR="00AD4894" w:rsidRPr="000563D1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563D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EBEDC" w14:textId="77777777" w:rsidR="00AD4894" w:rsidRPr="000563D1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563D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CD06B" w14:textId="77777777" w:rsidR="00AD4894" w:rsidRPr="000563D1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563D1">
              <w:rPr>
                <w:rFonts w:ascii="Times New Roman" w:hAnsi="Times New Roman"/>
                <w:sz w:val="24"/>
              </w:rPr>
              <w:t>936,50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47230" w14:textId="77777777" w:rsidR="00AD4894" w:rsidRPr="000563D1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563D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D62B3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01689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D77BC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D4894" w:rsidRPr="003A6183" w14:paraId="6AF67DC8" w14:textId="77777777" w:rsidTr="00527904">
        <w:trPr>
          <w:gridAfter w:val="2"/>
          <w:wAfter w:w="507" w:type="pct"/>
          <w:trHeight w:val="12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7E253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245F3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22CCE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DB726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7FE42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1C819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641AD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2399D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92139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C8BF5" w14:textId="77777777" w:rsidR="00AD4894" w:rsidRPr="00E54CDB" w:rsidRDefault="00AD4894" w:rsidP="00114511">
            <w:pPr>
              <w:spacing w:after="0" w:line="240" w:lineRule="auto"/>
              <w:ind w:left="-57" w:right="-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1. 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Темпы прироста первичной заболеваемости ожирением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лиц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 xml:space="preserve"> возрасте 18 лет и старше</w:t>
            </w:r>
            <w:r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20069" w14:textId="77777777" w:rsidR="00AD4894" w:rsidRPr="00E54CDB" w:rsidRDefault="00EB0EFC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59,6</w:t>
            </w:r>
          </w:p>
        </w:tc>
      </w:tr>
      <w:tr w:rsidR="00AD4894" w:rsidRPr="003A6183" w14:paraId="27BB007D" w14:textId="77777777" w:rsidTr="00527904">
        <w:trPr>
          <w:gridAfter w:val="2"/>
          <w:wAfter w:w="507" w:type="pct"/>
          <w:trHeight w:val="12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43FFF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7C121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8B7E6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3D324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7C4BA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2D355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253D3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68784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99FD4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56FCA" w14:textId="77777777" w:rsidR="00AD4894" w:rsidRPr="00892FCF" w:rsidRDefault="00AD4894" w:rsidP="00114511">
            <w:pPr>
              <w:spacing w:after="0" w:line="240" w:lineRule="auto"/>
              <w:ind w:left="-57" w:right="-74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892FCF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Численность несовершен-нолетних детей, относящихся к 1 и 2 группам здоровья, от общего числа воспитанников и обучающихся муниципальных </w:t>
            </w:r>
            <w:r w:rsidRPr="00892FCF">
              <w:rPr>
                <w:rFonts w:ascii="Times New Roman" w:hAnsi="Times New Roman"/>
                <w:spacing w:val="-8"/>
                <w:sz w:val="24"/>
                <w:szCs w:val="24"/>
              </w:rPr>
              <w:t>образовательных организаций ЗАТО Северск</w:t>
            </w:r>
            <w:r w:rsidRPr="00892FCF">
              <w:rPr>
                <w:rFonts w:ascii="Times New Roman" w:hAnsi="Times New Roman"/>
                <w:spacing w:val="-6"/>
                <w:sz w:val="24"/>
                <w:szCs w:val="24"/>
              </w:rPr>
              <w:t>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E882E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</w:tr>
      <w:tr w:rsidR="00AD4894" w:rsidRPr="003A6183" w14:paraId="53035A45" w14:textId="77777777" w:rsidTr="00527904">
        <w:trPr>
          <w:gridAfter w:val="2"/>
          <w:wAfter w:w="507" w:type="pct"/>
          <w:trHeight w:val="12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E8297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4CA1F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AFD5A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6235D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76D11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00D8D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4B51C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4D9AC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F87E7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DA2D4" w14:textId="77777777" w:rsidR="00AD4894" w:rsidRPr="00114511" w:rsidRDefault="00AD4894" w:rsidP="00114511">
            <w:pPr>
              <w:spacing w:after="0" w:line="240" w:lineRule="auto"/>
              <w:ind w:left="-57" w:right="-74"/>
              <w:rPr>
                <w:rFonts w:ascii="Times New Roman" w:hAnsi="Times New Roman"/>
                <w:sz w:val="24"/>
                <w:szCs w:val="24"/>
              </w:rPr>
            </w:pPr>
            <w:r w:rsidRPr="00114511">
              <w:rPr>
                <w:rFonts w:ascii="Times New Roman" w:hAnsi="Times New Roman"/>
                <w:sz w:val="24"/>
                <w:szCs w:val="24"/>
              </w:rPr>
              <w:t>3. Смертность мужчин в возрасте 16 - 59 лет, промилле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C66E0" w14:textId="77777777" w:rsidR="00AD4894" w:rsidRPr="00E54CDB" w:rsidRDefault="00EB0EFC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5,13</w:t>
            </w:r>
          </w:p>
        </w:tc>
      </w:tr>
      <w:tr w:rsidR="00AD4894" w:rsidRPr="003A6183" w14:paraId="0A055B73" w14:textId="77777777" w:rsidTr="00527904">
        <w:trPr>
          <w:gridAfter w:val="2"/>
          <w:wAfter w:w="507" w:type="pct"/>
          <w:trHeight w:val="12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ADA10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C7F37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92DEE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3F235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FA090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F8ED3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71EAE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0AD84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D4C30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09FDC" w14:textId="77777777" w:rsidR="00AD4894" w:rsidRPr="00114511" w:rsidRDefault="00AD4894" w:rsidP="00114511">
            <w:pPr>
              <w:spacing w:after="0" w:line="240" w:lineRule="auto"/>
              <w:ind w:left="-57" w:right="-74"/>
              <w:rPr>
                <w:rFonts w:ascii="Times New Roman" w:hAnsi="Times New Roman"/>
                <w:sz w:val="24"/>
                <w:szCs w:val="24"/>
              </w:rPr>
            </w:pPr>
            <w:r w:rsidRPr="00114511">
              <w:rPr>
                <w:rFonts w:ascii="Times New Roman" w:hAnsi="Times New Roman"/>
                <w:sz w:val="24"/>
                <w:szCs w:val="24"/>
              </w:rPr>
              <w:t>4. Смертность женщин в возрасте 16 - 54 лет, промилле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18D44" w14:textId="77777777" w:rsidR="00AD4894" w:rsidRPr="00E54CDB" w:rsidRDefault="00AD4894" w:rsidP="00EB0E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</w:t>
            </w:r>
            <w:r w:rsidR="00EB0EFC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AD4894" w:rsidRPr="003A6183" w14:paraId="35EB5CDF" w14:textId="77777777" w:rsidTr="00527904">
        <w:trPr>
          <w:gridAfter w:val="2"/>
          <w:wAfter w:w="507" w:type="pct"/>
          <w:trHeight w:val="12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1F3EB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72722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515FF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9BEE3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04B58">
              <w:rPr>
                <w:rFonts w:ascii="Times New Roman" w:hAnsi="Times New Roman"/>
                <w:sz w:val="24"/>
                <w:szCs w:val="24"/>
              </w:rPr>
              <w:t>936,5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CEFFE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FC1E9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ECB01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04B58">
              <w:rPr>
                <w:rFonts w:ascii="Times New Roman" w:hAnsi="Times New Roman"/>
                <w:sz w:val="24"/>
                <w:szCs w:val="24"/>
              </w:rPr>
              <w:t>936,5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ECA84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C0C08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68631" w14:textId="77777777" w:rsidR="00AD4894" w:rsidRPr="00E54CDB" w:rsidRDefault="00AD4894" w:rsidP="00114511">
            <w:pPr>
              <w:spacing w:after="0" w:line="240" w:lineRule="auto"/>
              <w:ind w:left="-57" w:right="-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Темпы прироста первичной заболеваемости ожирением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лиц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 xml:space="preserve"> возрасте 18 лет и старше</w:t>
            </w:r>
            <w:r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6E63B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AD4894" w:rsidRPr="003A6183" w14:paraId="52ABD759" w14:textId="77777777" w:rsidTr="00527904">
        <w:trPr>
          <w:gridAfter w:val="2"/>
          <w:wAfter w:w="507" w:type="pct"/>
          <w:trHeight w:val="12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69F05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F4BA6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5E810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46F9A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A2CDB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79318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2C8C7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D3197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449A4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A05F9" w14:textId="77777777" w:rsidR="00AD4894" w:rsidRPr="00E54CDB" w:rsidRDefault="00AD4894" w:rsidP="00114511">
            <w:pPr>
              <w:spacing w:after="0" w:line="240" w:lineRule="auto"/>
              <w:ind w:left="-57" w:right="-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2. 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Численность </w:t>
            </w:r>
            <w:r>
              <w:rPr>
                <w:rFonts w:ascii="Times New Roman" w:hAnsi="Times New Roman"/>
                <w:sz w:val="24"/>
                <w:szCs w:val="24"/>
              </w:rPr>
              <w:t>несовершен-нолетних детей, относящихся к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1 </w:t>
            </w:r>
            <w:r w:rsidRPr="00114511">
              <w:rPr>
                <w:rFonts w:ascii="Times New Roman" w:hAnsi="Times New Roman"/>
                <w:sz w:val="24"/>
                <w:szCs w:val="24"/>
              </w:rPr>
              <w:t>и 2 группам здоровья, от общего числа воспитанников и обучающихся муниципальных образователь</w:t>
            </w:r>
            <w:r w:rsidR="00300066">
              <w:rPr>
                <w:rFonts w:ascii="Times New Roman" w:hAnsi="Times New Roman"/>
                <w:sz w:val="24"/>
                <w:szCs w:val="24"/>
              </w:rPr>
              <w:t>-</w:t>
            </w:r>
            <w:r w:rsidRPr="00114511">
              <w:rPr>
                <w:rFonts w:ascii="Times New Roman" w:hAnsi="Times New Roman"/>
                <w:sz w:val="24"/>
                <w:szCs w:val="24"/>
              </w:rPr>
              <w:t>ных организа</w:t>
            </w:r>
            <w:r w:rsidR="00300066">
              <w:rPr>
                <w:rFonts w:ascii="Times New Roman" w:hAnsi="Times New Roman"/>
                <w:sz w:val="24"/>
                <w:szCs w:val="24"/>
              </w:rPr>
              <w:t>-</w:t>
            </w:r>
            <w:r w:rsidRPr="00114511">
              <w:rPr>
                <w:rFonts w:ascii="Times New Roman" w:hAnsi="Times New Roman"/>
                <w:sz w:val="24"/>
                <w:szCs w:val="24"/>
              </w:rPr>
              <w:t>ций ЗАТО Северск,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402CA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</w:tr>
      <w:tr w:rsidR="00994246" w:rsidRPr="003A6183" w14:paraId="2CA82494" w14:textId="77777777" w:rsidTr="00527904">
        <w:trPr>
          <w:gridAfter w:val="2"/>
          <w:wAfter w:w="507" w:type="pct"/>
          <w:trHeight w:val="12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1549D" w14:textId="77777777" w:rsidR="00994246" w:rsidRDefault="00994246" w:rsidP="00994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7D85D" w14:textId="77777777" w:rsidR="00994246" w:rsidRPr="00E54CDB" w:rsidRDefault="00994246" w:rsidP="00994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42CA6" w14:textId="77777777" w:rsidR="00994246" w:rsidRPr="00E54CDB" w:rsidRDefault="00994246" w:rsidP="00994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18D02" w14:textId="77777777" w:rsidR="00994246" w:rsidRPr="00E54CDB" w:rsidRDefault="00994246" w:rsidP="00994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B621D" w14:textId="77777777" w:rsidR="00994246" w:rsidRPr="00E54CDB" w:rsidRDefault="00994246" w:rsidP="00994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FCAF4" w14:textId="77777777" w:rsidR="00994246" w:rsidRPr="00E54CDB" w:rsidRDefault="00994246" w:rsidP="00994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9B302" w14:textId="77777777" w:rsidR="00994246" w:rsidRPr="00E54CDB" w:rsidRDefault="00994246" w:rsidP="00994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50853" w14:textId="77777777" w:rsidR="00994246" w:rsidRPr="00E54CDB" w:rsidRDefault="00994246" w:rsidP="00994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D45A0" w14:textId="77777777" w:rsidR="00994246" w:rsidRPr="00E54CDB" w:rsidRDefault="00994246" w:rsidP="00994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4CD23" w14:textId="77777777" w:rsidR="00994246" w:rsidRPr="00114511" w:rsidRDefault="00994246" w:rsidP="00994246">
            <w:pPr>
              <w:spacing w:after="0" w:line="240" w:lineRule="auto"/>
              <w:ind w:left="-57" w:right="-74"/>
              <w:rPr>
                <w:rFonts w:ascii="Times New Roman" w:hAnsi="Times New Roman"/>
                <w:sz w:val="24"/>
                <w:szCs w:val="24"/>
              </w:rPr>
            </w:pPr>
            <w:r w:rsidRPr="00114511">
              <w:rPr>
                <w:rFonts w:ascii="Times New Roman" w:hAnsi="Times New Roman"/>
                <w:sz w:val="24"/>
                <w:szCs w:val="24"/>
              </w:rPr>
              <w:t xml:space="preserve">3. Смертность мужчин в </w:t>
            </w:r>
            <w:r w:rsidRPr="00114511">
              <w:rPr>
                <w:rFonts w:ascii="Times New Roman" w:hAnsi="Times New Roman"/>
                <w:sz w:val="24"/>
                <w:szCs w:val="24"/>
              </w:rPr>
              <w:lastRenderedPageBreak/>
              <w:t>возрасте 16 - 59 лет, промилле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E9288" w14:textId="77777777" w:rsidR="00994246" w:rsidRPr="00E54CDB" w:rsidRDefault="00994246" w:rsidP="00994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5,13</w:t>
            </w:r>
          </w:p>
        </w:tc>
      </w:tr>
      <w:tr w:rsidR="00994246" w:rsidRPr="003A6183" w14:paraId="7483FE71" w14:textId="77777777" w:rsidTr="00527904">
        <w:trPr>
          <w:gridAfter w:val="2"/>
          <w:wAfter w:w="507" w:type="pct"/>
          <w:trHeight w:val="12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00BF2" w14:textId="77777777" w:rsidR="00994246" w:rsidRDefault="00994246" w:rsidP="00994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71603" w14:textId="77777777" w:rsidR="00994246" w:rsidRPr="00E54CDB" w:rsidRDefault="00994246" w:rsidP="00994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4356D" w14:textId="77777777" w:rsidR="00994246" w:rsidRPr="00E54CDB" w:rsidRDefault="00994246" w:rsidP="00994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26340" w14:textId="77777777" w:rsidR="00994246" w:rsidRPr="00E54CDB" w:rsidRDefault="00994246" w:rsidP="00994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66120" w14:textId="77777777" w:rsidR="00994246" w:rsidRPr="00E54CDB" w:rsidRDefault="00994246" w:rsidP="00994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8B80E" w14:textId="77777777" w:rsidR="00994246" w:rsidRPr="00E54CDB" w:rsidRDefault="00994246" w:rsidP="00994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9CA1A" w14:textId="77777777" w:rsidR="00994246" w:rsidRPr="00E54CDB" w:rsidRDefault="00994246" w:rsidP="00994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B1931" w14:textId="77777777" w:rsidR="00994246" w:rsidRPr="00E54CDB" w:rsidRDefault="00994246" w:rsidP="00994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24D29" w14:textId="77777777" w:rsidR="00994246" w:rsidRPr="00E54CDB" w:rsidRDefault="00994246" w:rsidP="00994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6E800" w14:textId="77777777" w:rsidR="00994246" w:rsidRPr="00114511" w:rsidRDefault="00994246" w:rsidP="00994246">
            <w:pPr>
              <w:spacing w:after="0" w:line="240" w:lineRule="auto"/>
              <w:ind w:left="-57" w:right="-74"/>
              <w:rPr>
                <w:rFonts w:ascii="Times New Roman" w:hAnsi="Times New Roman"/>
                <w:sz w:val="24"/>
                <w:szCs w:val="24"/>
              </w:rPr>
            </w:pPr>
            <w:r w:rsidRPr="00114511">
              <w:rPr>
                <w:rFonts w:ascii="Times New Roman" w:hAnsi="Times New Roman"/>
                <w:sz w:val="24"/>
                <w:szCs w:val="24"/>
              </w:rPr>
              <w:t>4. Смертность женщин в возрасте 16 - 54 лет, промилле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F1422" w14:textId="77777777" w:rsidR="00994246" w:rsidRPr="00E54CDB" w:rsidRDefault="00994246" w:rsidP="00994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1,11</w:t>
            </w:r>
          </w:p>
        </w:tc>
      </w:tr>
      <w:tr w:rsidR="005B0C76" w:rsidRPr="00C94B00" w14:paraId="37ECA036" w14:textId="77777777" w:rsidTr="00527904">
        <w:trPr>
          <w:gridAfter w:val="2"/>
          <w:wAfter w:w="507" w:type="pct"/>
          <w:trHeight w:val="20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527B2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09EC5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7D3DE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(прогноз-ный период)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7BF7E" w14:textId="77777777" w:rsidR="005B0C76" w:rsidRPr="004317DA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938,50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286E" w14:textId="77777777" w:rsidR="005B0C76" w:rsidRPr="004317DA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DCDC3" w14:textId="77777777" w:rsidR="005B0C76" w:rsidRPr="004317DA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BAED3" w14:textId="77777777" w:rsidR="005B0C76" w:rsidRPr="004317DA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938,50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E873A" w14:textId="77777777" w:rsidR="005B0C76" w:rsidRPr="004317DA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6AD37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FD519" w14:textId="77777777" w:rsidR="005B0C76" w:rsidRPr="00114511" w:rsidRDefault="005B0C76" w:rsidP="005B0C76">
            <w:pPr>
              <w:spacing w:after="0" w:line="240" w:lineRule="auto"/>
              <w:ind w:left="-57" w:right="-74"/>
              <w:rPr>
                <w:rFonts w:ascii="Times New Roman" w:hAnsi="Times New Roman"/>
                <w:sz w:val="24"/>
                <w:szCs w:val="24"/>
              </w:rPr>
            </w:pPr>
            <w:r w:rsidRPr="00114511">
              <w:rPr>
                <w:rFonts w:ascii="Times New Roman" w:hAnsi="Times New Roman"/>
                <w:sz w:val="24"/>
                <w:szCs w:val="24"/>
              </w:rPr>
              <w:t>1. Темпы прироста первичной заболеваемости ожирением лиц возрасте 18 лет и старше,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EE9CF" w14:textId="77777777" w:rsidR="005B0C76" w:rsidRPr="00E54CDB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AD4894" w:rsidRPr="00C94B00" w14:paraId="380623A0" w14:textId="77777777" w:rsidTr="00527904">
        <w:trPr>
          <w:gridAfter w:val="2"/>
          <w:wAfter w:w="507" w:type="pct"/>
          <w:trHeight w:val="203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B14A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5219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76C09" w14:textId="77777777" w:rsidR="00AD4894" w:rsidRDefault="00AD4894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8739B" w14:textId="77777777" w:rsidR="00AD4894" w:rsidRPr="004317DA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7CF15" w14:textId="77777777" w:rsidR="00AD4894" w:rsidRPr="004317DA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0474D" w14:textId="77777777" w:rsidR="00AD4894" w:rsidRPr="004317DA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C1363" w14:textId="77777777" w:rsidR="00AD4894" w:rsidRPr="004317DA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0A292" w14:textId="77777777" w:rsidR="00AD4894" w:rsidRPr="004317DA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97A3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1FB73" w14:textId="77777777" w:rsidR="00AD4894" w:rsidRPr="00114511" w:rsidRDefault="00AD4894" w:rsidP="00114511">
            <w:pPr>
              <w:spacing w:after="0" w:line="240" w:lineRule="auto"/>
              <w:ind w:left="-57" w:right="-74"/>
              <w:rPr>
                <w:rFonts w:ascii="Times New Roman" w:hAnsi="Times New Roman"/>
                <w:sz w:val="24"/>
                <w:szCs w:val="24"/>
              </w:rPr>
            </w:pPr>
            <w:r w:rsidRPr="00114511">
              <w:rPr>
                <w:rFonts w:ascii="Times New Roman" w:hAnsi="Times New Roman"/>
                <w:sz w:val="24"/>
                <w:szCs w:val="24"/>
              </w:rPr>
              <w:t>2. Численность несовершен-нолетних детей, относящихся к 1 и 2 группам здоровья, от общего числа воспитанников и обучающихся муниципальных образовательных организаций ЗАТО Северск,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84D9C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</w:tr>
      <w:tr w:rsidR="00994246" w:rsidRPr="00C94B00" w14:paraId="3A39B4AA" w14:textId="77777777" w:rsidTr="00527904">
        <w:trPr>
          <w:gridAfter w:val="2"/>
          <w:wAfter w:w="507" w:type="pct"/>
          <w:trHeight w:val="203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195AD" w14:textId="77777777" w:rsidR="00994246" w:rsidRPr="004317DA" w:rsidRDefault="00994246" w:rsidP="00994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804E9" w14:textId="77777777" w:rsidR="00994246" w:rsidRPr="004317DA" w:rsidRDefault="00994246" w:rsidP="00994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12A2D" w14:textId="77777777" w:rsidR="00994246" w:rsidRDefault="00994246" w:rsidP="0099424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BB76B" w14:textId="77777777" w:rsidR="00994246" w:rsidRPr="004317DA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8711F" w14:textId="77777777" w:rsidR="00994246" w:rsidRPr="004317DA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85F4B" w14:textId="77777777" w:rsidR="00994246" w:rsidRPr="004317DA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CA074" w14:textId="77777777" w:rsidR="00994246" w:rsidRPr="004317DA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464AB" w14:textId="77777777" w:rsidR="00994246" w:rsidRPr="004317DA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6EEEF" w14:textId="77777777" w:rsidR="00994246" w:rsidRPr="004317DA" w:rsidRDefault="00994246" w:rsidP="00994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8EF35" w14:textId="77777777" w:rsidR="00994246" w:rsidRPr="00114511" w:rsidRDefault="00994246" w:rsidP="00994246">
            <w:pPr>
              <w:spacing w:after="0" w:line="240" w:lineRule="auto"/>
              <w:ind w:left="-57" w:right="-74"/>
              <w:rPr>
                <w:rFonts w:ascii="Times New Roman" w:hAnsi="Times New Roman"/>
                <w:sz w:val="24"/>
                <w:szCs w:val="24"/>
              </w:rPr>
            </w:pPr>
            <w:r w:rsidRPr="00114511">
              <w:rPr>
                <w:rFonts w:ascii="Times New Roman" w:hAnsi="Times New Roman"/>
                <w:sz w:val="24"/>
                <w:szCs w:val="24"/>
              </w:rPr>
              <w:t>3. Смертность мужчин в возрасте 16 - 59 лет, промилле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DC0C9" w14:textId="77777777" w:rsidR="00994246" w:rsidRPr="00E54CDB" w:rsidRDefault="00994246" w:rsidP="00994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5,13</w:t>
            </w:r>
          </w:p>
        </w:tc>
      </w:tr>
      <w:tr w:rsidR="00994246" w:rsidRPr="00C94B00" w14:paraId="1E4153F7" w14:textId="77777777" w:rsidTr="00527904">
        <w:trPr>
          <w:gridAfter w:val="2"/>
          <w:wAfter w:w="507" w:type="pct"/>
          <w:trHeight w:val="203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4A8D6" w14:textId="77777777" w:rsidR="00994246" w:rsidRPr="004317DA" w:rsidRDefault="00994246" w:rsidP="00994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DF3BB" w14:textId="77777777" w:rsidR="00994246" w:rsidRPr="004317DA" w:rsidRDefault="00994246" w:rsidP="00994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C2C8C" w14:textId="77777777" w:rsidR="00994246" w:rsidRDefault="00994246" w:rsidP="0099424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5A1A5" w14:textId="77777777" w:rsidR="00994246" w:rsidRPr="004317DA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705EA" w14:textId="77777777" w:rsidR="00994246" w:rsidRPr="004317DA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ACD15" w14:textId="77777777" w:rsidR="00994246" w:rsidRPr="004317DA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A67C3" w14:textId="77777777" w:rsidR="00994246" w:rsidRPr="004317DA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B621B" w14:textId="77777777" w:rsidR="00994246" w:rsidRPr="004317DA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F7D7A" w14:textId="77777777" w:rsidR="00994246" w:rsidRPr="004317DA" w:rsidRDefault="00994246" w:rsidP="00994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D78B9" w14:textId="77777777" w:rsidR="00994246" w:rsidRPr="00114511" w:rsidRDefault="00994246" w:rsidP="00994246">
            <w:pPr>
              <w:spacing w:after="0" w:line="240" w:lineRule="auto"/>
              <w:ind w:left="-57" w:right="-74"/>
              <w:rPr>
                <w:rFonts w:ascii="Times New Roman" w:hAnsi="Times New Roman"/>
                <w:sz w:val="24"/>
                <w:szCs w:val="24"/>
              </w:rPr>
            </w:pPr>
            <w:r w:rsidRPr="00114511">
              <w:rPr>
                <w:rFonts w:ascii="Times New Roman" w:hAnsi="Times New Roman"/>
                <w:sz w:val="24"/>
                <w:szCs w:val="24"/>
              </w:rPr>
              <w:t>4. Смертность женщин в возрасте 16 - 54 лет, промилле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D5561" w14:textId="77777777" w:rsidR="00994246" w:rsidRPr="00E54CDB" w:rsidRDefault="00994246" w:rsidP="00994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1,11</w:t>
            </w:r>
          </w:p>
        </w:tc>
      </w:tr>
      <w:tr w:rsidR="00AD4894" w:rsidRPr="00C94B00" w14:paraId="31361484" w14:textId="77777777" w:rsidTr="00527904">
        <w:trPr>
          <w:gridAfter w:val="2"/>
          <w:wAfter w:w="507" w:type="pct"/>
          <w:trHeight w:val="203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EE99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4554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804DF" w14:textId="77777777" w:rsidR="00AD4894" w:rsidRPr="004317DA" w:rsidRDefault="00AD4894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</w:t>
            </w:r>
            <w:r w:rsidR="005B0C7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F9976" w14:textId="77777777" w:rsidR="00AD4894" w:rsidRPr="004317DA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938,50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EEB0F" w14:textId="77777777" w:rsidR="00AD4894" w:rsidRPr="004317DA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C51DB" w14:textId="77777777" w:rsidR="00AD4894" w:rsidRPr="004317DA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CF9E7" w14:textId="77777777" w:rsidR="00AD4894" w:rsidRPr="004317DA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938,50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BE75D" w14:textId="77777777" w:rsidR="00AD4894" w:rsidRPr="004317DA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7A97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CE310" w14:textId="77777777" w:rsidR="00AD4894" w:rsidRPr="00E54CDB" w:rsidRDefault="00AD4894" w:rsidP="00114511">
            <w:pPr>
              <w:spacing w:after="0" w:line="240" w:lineRule="auto"/>
              <w:ind w:left="-57" w:right="-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Темпы прироста первичной заболеваемости ожирением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лиц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 xml:space="preserve"> возрасте 18 лет и старше</w:t>
            </w:r>
            <w:r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FDCCA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AD4894" w:rsidRPr="00C94B00" w14:paraId="1993DBDF" w14:textId="77777777" w:rsidTr="00527904">
        <w:trPr>
          <w:gridAfter w:val="2"/>
          <w:wAfter w:w="507" w:type="pct"/>
          <w:trHeight w:val="203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DCB6C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19BF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83EBF" w14:textId="77777777" w:rsidR="00AD4894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C2032" w14:textId="77777777" w:rsidR="00AD4894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BECEA" w14:textId="77777777" w:rsidR="00AD4894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CA32D" w14:textId="77777777" w:rsidR="00AD4894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CCAD8" w14:textId="77777777" w:rsidR="00AD4894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E7D9C" w14:textId="77777777" w:rsidR="00AD4894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5ABE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09BC7" w14:textId="77777777" w:rsidR="00AD4894" w:rsidRPr="00E54CDB" w:rsidRDefault="00AD4894" w:rsidP="00114511">
            <w:pPr>
              <w:spacing w:after="0" w:line="240" w:lineRule="auto"/>
              <w:ind w:left="-57" w:right="-74"/>
              <w:rPr>
                <w:rFonts w:ascii="Times New Roman" w:hAnsi="Times New Roman"/>
                <w:sz w:val="24"/>
                <w:szCs w:val="24"/>
              </w:rPr>
            </w:pPr>
            <w:r w:rsidRPr="00114511">
              <w:rPr>
                <w:rFonts w:ascii="Times New Roman" w:hAnsi="Times New Roman"/>
                <w:sz w:val="24"/>
                <w:szCs w:val="24"/>
              </w:rPr>
              <w:t>2. Численность несовершен-нолетних детей, относящихся к 1 и 2 группам здоровья</w:t>
            </w:r>
            <w:r>
              <w:rPr>
                <w:rFonts w:ascii="Times New Roman" w:hAnsi="Times New Roman"/>
                <w:sz w:val="24"/>
                <w:szCs w:val="24"/>
              </w:rPr>
              <w:t>, от об</w:t>
            </w:r>
            <w:r w:rsidRPr="00114511">
              <w:rPr>
                <w:rFonts w:ascii="Times New Roman" w:hAnsi="Times New Roman"/>
                <w:sz w:val="24"/>
                <w:szCs w:val="24"/>
              </w:rPr>
              <w:t>щего числа воспитанников и обучающихся муниципальных образователь</w:t>
            </w:r>
            <w:r w:rsidR="00114511">
              <w:rPr>
                <w:rFonts w:ascii="Times New Roman" w:hAnsi="Times New Roman"/>
                <w:sz w:val="24"/>
                <w:szCs w:val="24"/>
              </w:rPr>
              <w:t>-</w:t>
            </w:r>
            <w:r w:rsidRPr="00114511">
              <w:rPr>
                <w:rFonts w:ascii="Times New Roman" w:hAnsi="Times New Roman"/>
                <w:sz w:val="24"/>
                <w:szCs w:val="24"/>
              </w:rPr>
              <w:t>ных организа</w:t>
            </w:r>
            <w:r w:rsidR="00114511">
              <w:rPr>
                <w:rFonts w:ascii="Times New Roman" w:hAnsi="Times New Roman"/>
                <w:sz w:val="24"/>
                <w:szCs w:val="24"/>
              </w:rPr>
              <w:t>-</w:t>
            </w:r>
            <w:r w:rsidRPr="00114511">
              <w:rPr>
                <w:rFonts w:ascii="Times New Roman" w:hAnsi="Times New Roman"/>
                <w:sz w:val="24"/>
                <w:szCs w:val="24"/>
              </w:rPr>
              <w:t>ций ЗАТО Северск,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4F97B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</w:tr>
      <w:tr w:rsidR="00994246" w:rsidRPr="00C94B00" w14:paraId="5BFBE00C" w14:textId="77777777" w:rsidTr="003568FB">
        <w:trPr>
          <w:gridAfter w:val="2"/>
          <w:wAfter w:w="507" w:type="pct"/>
          <w:trHeight w:val="203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6BAF9" w14:textId="77777777" w:rsidR="00994246" w:rsidRPr="004317DA" w:rsidRDefault="00994246" w:rsidP="00994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FCECD" w14:textId="77777777" w:rsidR="00994246" w:rsidRPr="004317DA" w:rsidRDefault="00994246" w:rsidP="00994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8156" w14:textId="77777777" w:rsidR="00994246" w:rsidRDefault="00994246" w:rsidP="00994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7AB9D" w14:textId="77777777" w:rsidR="00994246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F8B1C" w14:textId="77777777" w:rsidR="00994246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8B2BA" w14:textId="77777777" w:rsidR="00994246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D3F4A" w14:textId="77777777" w:rsidR="00994246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20327" w14:textId="77777777" w:rsidR="00994246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FC003" w14:textId="77777777" w:rsidR="00994246" w:rsidRPr="004317DA" w:rsidRDefault="00994246" w:rsidP="00994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A5632EB" w14:textId="77777777" w:rsidR="00994246" w:rsidRPr="00E54CDB" w:rsidRDefault="00994246" w:rsidP="00994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3. 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Смертность мужчин в возрасте 16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59 лет</w:t>
            </w:r>
            <w:r>
              <w:rPr>
                <w:rFonts w:ascii="Times New Roman" w:hAnsi="Times New Roman"/>
                <w:sz w:val="24"/>
                <w:szCs w:val="24"/>
              </w:rPr>
              <w:t>, промилле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C36B8" w14:textId="77777777" w:rsidR="00994246" w:rsidRPr="00E54CDB" w:rsidRDefault="00994246" w:rsidP="00994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5,13</w:t>
            </w:r>
          </w:p>
        </w:tc>
      </w:tr>
      <w:tr w:rsidR="00994246" w:rsidRPr="00C94B00" w14:paraId="4A99BC43" w14:textId="77777777" w:rsidTr="003568FB">
        <w:trPr>
          <w:gridAfter w:val="2"/>
          <w:wAfter w:w="507" w:type="pct"/>
          <w:trHeight w:val="98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F16D5" w14:textId="77777777" w:rsidR="00994246" w:rsidRPr="004317DA" w:rsidRDefault="00994246" w:rsidP="00994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BC77D" w14:textId="77777777" w:rsidR="00994246" w:rsidRPr="004317DA" w:rsidRDefault="00994246" w:rsidP="00994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0E5A5" w14:textId="77777777" w:rsidR="00994246" w:rsidRDefault="00994246" w:rsidP="00994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6BFAF" w14:textId="77777777" w:rsidR="00994246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4871F" w14:textId="77777777" w:rsidR="00994246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0957D" w14:textId="77777777" w:rsidR="00994246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3C576" w14:textId="77777777" w:rsidR="00994246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B0CAC" w14:textId="77777777" w:rsidR="00994246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1DCEE" w14:textId="77777777" w:rsidR="00994246" w:rsidRPr="004317DA" w:rsidRDefault="00994246" w:rsidP="00994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D456403" w14:textId="77777777" w:rsidR="00994246" w:rsidRPr="00E54CDB" w:rsidRDefault="00994246" w:rsidP="00994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4. 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 xml:space="preserve">Смертность женщин в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lastRenderedPageBreak/>
              <w:t>возрасте 16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54 лет</w:t>
            </w:r>
            <w:r>
              <w:rPr>
                <w:rFonts w:ascii="Times New Roman" w:hAnsi="Times New Roman"/>
                <w:sz w:val="24"/>
                <w:szCs w:val="24"/>
              </w:rPr>
              <w:t>, промилле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AA0DA" w14:textId="77777777" w:rsidR="00994246" w:rsidRPr="00E54CDB" w:rsidRDefault="00994246" w:rsidP="00994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1,11</w:t>
            </w:r>
          </w:p>
        </w:tc>
      </w:tr>
      <w:tr w:rsidR="00527904" w:rsidRPr="00C94B00" w14:paraId="2F4A000C" w14:textId="77777777" w:rsidTr="00527904">
        <w:trPr>
          <w:gridAfter w:val="2"/>
          <w:wAfter w:w="507" w:type="pct"/>
          <w:trHeight w:val="277"/>
        </w:trPr>
        <w:tc>
          <w:tcPr>
            <w:tcW w:w="4493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833DB" w14:textId="77777777" w:rsidR="00527904" w:rsidRDefault="00527904" w:rsidP="005279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Подпрограмма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Обеспечивающая подпрограмма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Программы</w:t>
            </w:r>
          </w:p>
        </w:tc>
      </w:tr>
      <w:tr w:rsidR="00527904" w:rsidRPr="00C94B00" w14:paraId="03A267FE" w14:textId="77777777" w:rsidTr="007A0C87">
        <w:trPr>
          <w:gridAfter w:val="2"/>
          <w:wAfter w:w="507" w:type="pct"/>
          <w:trHeight w:val="397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09BA2" w14:textId="77777777" w:rsidR="00527904" w:rsidRPr="004317DA" w:rsidRDefault="00527904" w:rsidP="00527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F766F" w14:textId="77777777" w:rsidR="00527904" w:rsidRPr="004317DA" w:rsidRDefault="00527904" w:rsidP="00527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5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F5F55" w14:textId="77777777" w:rsidR="00527904" w:rsidRDefault="00527904" w:rsidP="00527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92602" w14:textId="77777777" w:rsidR="00527904" w:rsidRDefault="00527904" w:rsidP="005279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62084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3E44F" w14:textId="77777777" w:rsidR="00527904" w:rsidRDefault="00527904" w:rsidP="005279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62084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A6C69" w14:textId="77777777" w:rsidR="00527904" w:rsidRDefault="00527904" w:rsidP="005279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62084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DDD73" w14:textId="77777777" w:rsidR="00527904" w:rsidRDefault="00527904" w:rsidP="005279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62084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54E6F" w14:textId="77777777" w:rsidR="00527904" w:rsidRDefault="00527904" w:rsidP="005279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62084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2EC101" w14:textId="77777777" w:rsidR="00527904" w:rsidRPr="004317DA" w:rsidRDefault="00527904" w:rsidP="00527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FAF248C" w14:textId="77777777" w:rsidR="00527904" w:rsidRPr="004317DA" w:rsidRDefault="00527904" w:rsidP="00527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D19D8E4" w14:textId="77777777" w:rsidR="00527904" w:rsidRPr="004317DA" w:rsidRDefault="00527904" w:rsidP="00527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527904" w:rsidRPr="00C94B00" w14:paraId="7A485BF1" w14:textId="77777777" w:rsidTr="007A0C87">
        <w:trPr>
          <w:gridAfter w:val="2"/>
          <w:wAfter w:w="507" w:type="pct"/>
          <w:trHeight w:val="289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C217E" w14:textId="77777777" w:rsidR="00527904" w:rsidRPr="004317DA" w:rsidRDefault="00527904" w:rsidP="00527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D8451" w14:textId="77777777" w:rsidR="00527904" w:rsidRPr="004317DA" w:rsidRDefault="00527904" w:rsidP="00527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9CAFB" w14:textId="77777777" w:rsidR="00527904" w:rsidRDefault="00527904" w:rsidP="00527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CB176" w14:textId="77777777" w:rsidR="00527904" w:rsidRDefault="00527904" w:rsidP="00527904">
            <w:pPr>
              <w:jc w:val="right"/>
            </w:pPr>
            <w:r w:rsidRPr="002A06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0D123" w14:textId="77777777" w:rsidR="00527904" w:rsidRDefault="00527904" w:rsidP="00527904">
            <w:pPr>
              <w:jc w:val="right"/>
            </w:pPr>
            <w:r w:rsidRPr="002A06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3FA50" w14:textId="77777777" w:rsidR="00527904" w:rsidRDefault="00527904" w:rsidP="00527904">
            <w:pPr>
              <w:jc w:val="right"/>
            </w:pPr>
            <w:r w:rsidRPr="002A06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6BDA9" w14:textId="77777777" w:rsidR="00527904" w:rsidRDefault="00527904" w:rsidP="00527904">
            <w:pPr>
              <w:jc w:val="right"/>
            </w:pPr>
            <w:r w:rsidRPr="002A06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6B3C5" w14:textId="77777777" w:rsidR="00527904" w:rsidRDefault="00527904" w:rsidP="00527904">
            <w:pPr>
              <w:jc w:val="right"/>
            </w:pPr>
            <w:r w:rsidRPr="002A06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1B48F6" w14:textId="77777777" w:rsidR="00527904" w:rsidRPr="004317DA" w:rsidRDefault="00527904" w:rsidP="00527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5CAC848" w14:textId="77777777" w:rsidR="00527904" w:rsidRPr="004317DA" w:rsidRDefault="00527904" w:rsidP="00527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F722D80" w14:textId="77777777" w:rsidR="00527904" w:rsidRPr="004317DA" w:rsidRDefault="00527904" w:rsidP="00527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527904" w:rsidRPr="00C94B00" w14:paraId="32198BDB" w14:textId="77777777" w:rsidTr="007A0C87">
        <w:trPr>
          <w:gridAfter w:val="2"/>
          <w:wAfter w:w="507" w:type="pct"/>
          <w:trHeight w:val="265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C2197" w14:textId="77777777" w:rsidR="00527904" w:rsidRPr="004317DA" w:rsidRDefault="00527904" w:rsidP="00527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16D35" w14:textId="77777777" w:rsidR="00527904" w:rsidRPr="004317DA" w:rsidRDefault="00527904" w:rsidP="00527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74B72" w14:textId="77777777" w:rsidR="00527904" w:rsidRDefault="00527904" w:rsidP="00527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608F1" w14:textId="77777777" w:rsidR="00527904" w:rsidRDefault="00527904" w:rsidP="00527904">
            <w:pPr>
              <w:jc w:val="right"/>
            </w:pPr>
            <w:r w:rsidRPr="002A06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1C5B1" w14:textId="77777777" w:rsidR="00527904" w:rsidRDefault="00527904" w:rsidP="00527904">
            <w:pPr>
              <w:jc w:val="right"/>
            </w:pPr>
            <w:r w:rsidRPr="002A06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9DD5C" w14:textId="77777777" w:rsidR="00527904" w:rsidRDefault="00527904" w:rsidP="00527904">
            <w:pPr>
              <w:jc w:val="right"/>
            </w:pPr>
            <w:r w:rsidRPr="002A06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DE5E4" w14:textId="77777777" w:rsidR="00527904" w:rsidRDefault="00527904" w:rsidP="00527904">
            <w:pPr>
              <w:jc w:val="right"/>
            </w:pPr>
            <w:r w:rsidRPr="002A06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94301" w14:textId="77777777" w:rsidR="00527904" w:rsidRDefault="00527904" w:rsidP="00527904">
            <w:pPr>
              <w:jc w:val="right"/>
            </w:pPr>
            <w:r w:rsidRPr="002A06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8C5BC5" w14:textId="77777777" w:rsidR="00527904" w:rsidRPr="004317DA" w:rsidRDefault="00527904" w:rsidP="00527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FA98FAC" w14:textId="77777777" w:rsidR="00527904" w:rsidRPr="004317DA" w:rsidRDefault="00527904" w:rsidP="00527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6F9A41C" w14:textId="77777777" w:rsidR="00527904" w:rsidRPr="004317DA" w:rsidRDefault="00527904" w:rsidP="00527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527904" w:rsidRPr="00C94B00" w14:paraId="1FD0946A" w14:textId="77777777" w:rsidTr="007A0C87">
        <w:trPr>
          <w:gridAfter w:val="2"/>
          <w:wAfter w:w="507" w:type="pct"/>
          <w:trHeight w:val="256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7278E" w14:textId="77777777" w:rsidR="00527904" w:rsidRPr="004317DA" w:rsidRDefault="00527904" w:rsidP="00527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521A5" w14:textId="77777777" w:rsidR="00527904" w:rsidRPr="004317DA" w:rsidRDefault="00527904" w:rsidP="00527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86D1D" w14:textId="77777777" w:rsidR="00527904" w:rsidRDefault="00527904" w:rsidP="00527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ED7E4" w14:textId="77777777" w:rsidR="00527904" w:rsidRDefault="00527904" w:rsidP="00527904">
            <w:pPr>
              <w:jc w:val="right"/>
            </w:pPr>
            <w:r w:rsidRPr="002A06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CFDF4" w14:textId="77777777" w:rsidR="00527904" w:rsidRDefault="00527904" w:rsidP="00527904">
            <w:pPr>
              <w:jc w:val="right"/>
            </w:pPr>
            <w:r w:rsidRPr="002A06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72EFE" w14:textId="77777777" w:rsidR="00527904" w:rsidRDefault="00527904" w:rsidP="00527904">
            <w:pPr>
              <w:jc w:val="right"/>
            </w:pPr>
            <w:r w:rsidRPr="002A06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28656" w14:textId="77777777" w:rsidR="00527904" w:rsidRDefault="00527904" w:rsidP="00527904">
            <w:pPr>
              <w:jc w:val="right"/>
            </w:pPr>
            <w:r w:rsidRPr="002A06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88DB2" w14:textId="77777777" w:rsidR="00527904" w:rsidRDefault="00527904" w:rsidP="00527904">
            <w:pPr>
              <w:jc w:val="right"/>
            </w:pPr>
            <w:r w:rsidRPr="002A06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80DAA1" w14:textId="77777777" w:rsidR="00527904" w:rsidRPr="004317DA" w:rsidRDefault="00527904" w:rsidP="00527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0501ACB" w14:textId="77777777" w:rsidR="00527904" w:rsidRPr="004317DA" w:rsidRDefault="00527904" w:rsidP="00527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C20C273" w14:textId="77777777" w:rsidR="00527904" w:rsidRPr="004317DA" w:rsidRDefault="00527904" w:rsidP="00527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527904" w:rsidRPr="00C94B00" w14:paraId="77FE3BA3" w14:textId="77777777" w:rsidTr="007A0C87">
        <w:trPr>
          <w:gridAfter w:val="2"/>
          <w:wAfter w:w="507" w:type="pct"/>
          <w:trHeight w:val="26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A69CC" w14:textId="77777777" w:rsidR="00527904" w:rsidRPr="004317DA" w:rsidRDefault="00527904" w:rsidP="00527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96EEF" w14:textId="77777777" w:rsidR="00527904" w:rsidRPr="004317DA" w:rsidRDefault="00527904" w:rsidP="00527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186A9" w14:textId="77777777" w:rsidR="00527904" w:rsidRDefault="00527904" w:rsidP="00527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7F84E" w14:textId="77777777" w:rsidR="00527904" w:rsidRDefault="00527904" w:rsidP="00527904">
            <w:pPr>
              <w:jc w:val="right"/>
            </w:pPr>
            <w:r w:rsidRPr="002A06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DAC5D" w14:textId="77777777" w:rsidR="00527904" w:rsidRDefault="00527904" w:rsidP="00527904">
            <w:pPr>
              <w:jc w:val="right"/>
            </w:pPr>
            <w:r w:rsidRPr="002A06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A586F" w14:textId="77777777" w:rsidR="00527904" w:rsidRDefault="00527904" w:rsidP="00527904">
            <w:pPr>
              <w:jc w:val="right"/>
            </w:pPr>
            <w:r w:rsidRPr="002A06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F5C57" w14:textId="77777777" w:rsidR="00527904" w:rsidRDefault="00527904" w:rsidP="00527904">
            <w:pPr>
              <w:jc w:val="right"/>
            </w:pPr>
            <w:r w:rsidRPr="002A06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62A0F" w14:textId="77777777" w:rsidR="00527904" w:rsidRDefault="00527904" w:rsidP="00527904">
            <w:pPr>
              <w:jc w:val="right"/>
            </w:pPr>
            <w:r w:rsidRPr="002A06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183A9F" w14:textId="77777777" w:rsidR="00527904" w:rsidRPr="004317DA" w:rsidRDefault="00527904" w:rsidP="00527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E8DAFF1" w14:textId="77777777" w:rsidR="00527904" w:rsidRPr="004317DA" w:rsidRDefault="00527904" w:rsidP="00527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CA383A6" w14:textId="77777777" w:rsidR="00527904" w:rsidRPr="004317DA" w:rsidRDefault="00527904" w:rsidP="00527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527904" w:rsidRPr="00C94B00" w14:paraId="4C381341" w14:textId="77777777" w:rsidTr="007A0C87">
        <w:trPr>
          <w:gridAfter w:val="2"/>
          <w:wAfter w:w="507" w:type="pct"/>
          <w:trHeight w:val="98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2CF3A" w14:textId="77777777" w:rsidR="00527904" w:rsidRPr="004317DA" w:rsidRDefault="00527904" w:rsidP="00527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4DD60" w14:textId="77777777" w:rsidR="00527904" w:rsidRPr="004317DA" w:rsidRDefault="00527904" w:rsidP="00527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DAF13" w14:textId="77777777" w:rsidR="00527904" w:rsidRDefault="00527904" w:rsidP="005B0C76">
            <w:pPr>
              <w:spacing w:after="0" w:line="240" w:lineRule="auto"/>
              <w:ind w:left="-57" w:right="-11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62084">
              <w:rPr>
                <w:rFonts w:ascii="Times New Roman" w:hAnsi="Times New Roman"/>
                <w:sz w:val="24"/>
              </w:rPr>
              <w:t>2025 (прогно</w:t>
            </w:r>
            <w:r>
              <w:rPr>
                <w:rFonts w:ascii="Times New Roman" w:hAnsi="Times New Roman"/>
                <w:sz w:val="24"/>
              </w:rPr>
              <w:t>з-</w:t>
            </w:r>
            <w:r w:rsidRPr="00762084">
              <w:rPr>
                <w:rFonts w:ascii="Times New Roman" w:hAnsi="Times New Roman"/>
                <w:sz w:val="24"/>
              </w:rPr>
              <w:t>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247D8" w14:textId="77777777" w:rsidR="00527904" w:rsidRDefault="00527904" w:rsidP="00527904">
            <w:pPr>
              <w:jc w:val="right"/>
            </w:pPr>
            <w:r w:rsidRPr="002A06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AD814" w14:textId="77777777" w:rsidR="00527904" w:rsidRDefault="00527904" w:rsidP="00527904">
            <w:pPr>
              <w:jc w:val="right"/>
            </w:pPr>
            <w:r w:rsidRPr="002A06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029FE" w14:textId="77777777" w:rsidR="00527904" w:rsidRDefault="00527904" w:rsidP="00527904">
            <w:pPr>
              <w:jc w:val="right"/>
            </w:pPr>
            <w:r w:rsidRPr="002A06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7CDFD" w14:textId="77777777" w:rsidR="00527904" w:rsidRDefault="00527904" w:rsidP="00527904">
            <w:pPr>
              <w:jc w:val="right"/>
            </w:pPr>
            <w:r w:rsidRPr="002A06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63F26" w14:textId="77777777" w:rsidR="00527904" w:rsidRDefault="00527904" w:rsidP="00527904">
            <w:pPr>
              <w:jc w:val="right"/>
            </w:pPr>
            <w:r w:rsidRPr="002A06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F15F49" w14:textId="77777777" w:rsidR="00527904" w:rsidRPr="004317DA" w:rsidRDefault="00527904" w:rsidP="00527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7E13C21" w14:textId="77777777" w:rsidR="00527904" w:rsidRPr="004317DA" w:rsidRDefault="00527904" w:rsidP="00527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6CC71D6" w14:textId="77777777" w:rsidR="00527904" w:rsidRPr="004317DA" w:rsidRDefault="00527904" w:rsidP="00527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527904" w:rsidRPr="00C94B00" w14:paraId="37C69D07" w14:textId="77777777" w:rsidTr="007A0C87">
        <w:trPr>
          <w:gridAfter w:val="2"/>
          <w:wAfter w:w="507" w:type="pct"/>
          <w:trHeight w:val="98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78FC3" w14:textId="77777777" w:rsidR="00527904" w:rsidRPr="004317DA" w:rsidRDefault="00527904" w:rsidP="00527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2FBF0" w14:textId="77777777" w:rsidR="00527904" w:rsidRPr="004317DA" w:rsidRDefault="00527904" w:rsidP="00527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806B3" w14:textId="77777777" w:rsidR="00527904" w:rsidRPr="00527904" w:rsidRDefault="00527904" w:rsidP="005B0C76">
            <w:pPr>
              <w:spacing w:after="0" w:line="240" w:lineRule="auto"/>
              <w:ind w:left="-57" w:right="-119"/>
              <w:jc w:val="center"/>
              <w:rPr>
                <w:rFonts w:ascii="Times New Roman" w:hAnsi="Times New Roman"/>
                <w:sz w:val="24"/>
              </w:rPr>
            </w:pPr>
            <w:r w:rsidRPr="00762084">
              <w:rPr>
                <w:rFonts w:ascii="Times New Roman" w:hAnsi="Times New Roman"/>
                <w:sz w:val="24"/>
              </w:rPr>
              <w:t>202</w:t>
            </w:r>
            <w:r>
              <w:rPr>
                <w:rFonts w:ascii="Times New Roman" w:hAnsi="Times New Roman"/>
                <w:sz w:val="24"/>
              </w:rPr>
              <w:t>6</w:t>
            </w:r>
            <w:r w:rsidRPr="00762084">
              <w:rPr>
                <w:rFonts w:ascii="Times New Roman" w:hAnsi="Times New Roman"/>
                <w:sz w:val="24"/>
              </w:rPr>
              <w:t xml:space="preserve"> (прогно</w:t>
            </w:r>
            <w:r>
              <w:rPr>
                <w:rFonts w:ascii="Times New Roman" w:hAnsi="Times New Roman"/>
                <w:sz w:val="24"/>
              </w:rPr>
              <w:t>з-</w:t>
            </w:r>
            <w:r w:rsidRPr="00762084">
              <w:rPr>
                <w:rFonts w:ascii="Times New Roman" w:hAnsi="Times New Roman"/>
                <w:sz w:val="24"/>
              </w:rPr>
              <w:t>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5B2B4" w14:textId="77777777" w:rsidR="00527904" w:rsidRDefault="00527904" w:rsidP="00527904">
            <w:pPr>
              <w:jc w:val="right"/>
            </w:pPr>
            <w:r w:rsidRPr="002A06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58DA5" w14:textId="77777777" w:rsidR="00527904" w:rsidRDefault="00527904" w:rsidP="00527904">
            <w:pPr>
              <w:jc w:val="right"/>
            </w:pPr>
            <w:r w:rsidRPr="002A06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7ACDD" w14:textId="77777777" w:rsidR="00527904" w:rsidRDefault="00527904" w:rsidP="00527904">
            <w:pPr>
              <w:jc w:val="right"/>
            </w:pPr>
            <w:r w:rsidRPr="002A06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F5D6C" w14:textId="77777777" w:rsidR="00527904" w:rsidRDefault="00527904" w:rsidP="00527904">
            <w:pPr>
              <w:jc w:val="right"/>
            </w:pPr>
            <w:r w:rsidRPr="002A06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FD6DF" w14:textId="77777777" w:rsidR="00527904" w:rsidRDefault="00527904" w:rsidP="00527904">
            <w:pPr>
              <w:jc w:val="right"/>
            </w:pPr>
            <w:r w:rsidRPr="002A06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2EC5F" w14:textId="77777777" w:rsidR="00527904" w:rsidRPr="004317DA" w:rsidRDefault="00527904" w:rsidP="00527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DC2DDAB" w14:textId="77777777" w:rsidR="00527904" w:rsidRPr="004317DA" w:rsidRDefault="00527904" w:rsidP="00527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7BEA4D8" w14:textId="77777777" w:rsidR="00527904" w:rsidRPr="004317DA" w:rsidRDefault="00527904" w:rsidP="00527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527904" w:rsidRPr="003A6183" w14:paraId="73500C3F" w14:textId="77777777" w:rsidTr="00527904">
        <w:trPr>
          <w:gridAfter w:val="2"/>
          <w:wAfter w:w="507" w:type="pct"/>
          <w:trHeight w:val="295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2F5F9" w14:textId="77777777" w:rsidR="00527904" w:rsidRDefault="00527904" w:rsidP="005279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348E5" w14:textId="77777777" w:rsidR="00527904" w:rsidRPr="00E54CDB" w:rsidRDefault="00527904" w:rsidP="005279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04133" w14:textId="77777777" w:rsidR="00527904" w:rsidRPr="004A3CA4" w:rsidRDefault="00527904" w:rsidP="005279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3CA4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20A5B" w14:textId="77777777" w:rsidR="00527904" w:rsidRPr="004A3CA4" w:rsidRDefault="00527904" w:rsidP="00E8079F">
            <w:pPr>
              <w:spacing w:after="0"/>
              <w:ind w:left="-117"/>
              <w:jc w:val="right"/>
              <w:rPr>
                <w:rFonts w:ascii="Times New Roman" w:hAnsi="Times New Roman"/>
                <w:sz w:val="24"/>
              </w:rPr>
            </w:pPr>
            <w:r w:rsidRPr="004A3CA4">
              <w:rPr>
                <w:rFonts w:ascii="Times New Roman" w:hAnsi="Times New Roman"/>
                <w:sz w:val="24"/>
              </w:rPr>
              <w:t>1 9</w:t>
            </w:r>
            <w:r w:rsidR="00E8079F">
              <w:rPr>
                <w:rFonts w:ascii="Times New Roman" w:hAnsi="Times New Roman"/>
                <w:sz w:val="24"/>
              </w:rPr>
              <w:t>90</w:t>
            </w:r>
            <w:r w:rsidRPr="004A3CA4">
              <w:rPr>
                <w:rFonts w:ascii="Times New Roman" w:hAnsi="Times New Roman"/>
                <w:sz w:val="24"/>
              </w:rPr>
              <w:t> </w:t>
            </w:r>
            <w:r w:rsidR="00E8079F">
              <w:rPr>
                <w:rFonts w:ascii="Times New Roman" w:hAnsi="Times New Roman"/>
                <w:sz w:val="24"/>
              </w:rPr>
              <w:t>301</w:t>
            </w:r>
            <w:r w:rsidR="004A3CA4" w:rsidRPr="004A3CA4">
              <w:rPr>
                <w:rFonts w:ascii="Times New Roman" w:hAnsi="Times New Roman"/>
                <w:sz w:val="24"/>
              </w:rPr>
              <w:t>,</w:t>
            </w:r>
            <w:r w:rsidR="00E8079F">
              <w:rPr>
                <w:rFonts w:ascii="Times New Roman" w:hAnsi="Times New Roman"/>
                <w:sz w:val="24"/>
              </w:rPr>
              <w:t>3</w:t>
            </w:r>
            <w:r w:rsidR="004A3CA4" w:rsidRPr="004A3CA4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4342D" w14:textId="77777777" w:rsidR="00527904" w:rsidRPr="004A3CA4" w:rsidRDefault="00527904" w:rsidP="00527904">
            <w:pPr>
              <w:spacing w:after="0"/>
              <w:ind w:left="-117"/>
              <w:jc w:val="right"/>
              <w:rPr>
                <w:rFonts w:ascii="Times New Roman" w:hAnsi="Times New Roman"/>
                <w:sz w:val="24"/>
              </w:rPr>
            </w:pPr>
            <w:r w:rsidRPr="004A3CA4">
              <w:rPr>
                <w:rFonts w:ascii="Times New Roman" w:hAnsi="Times New Roman"/>
                <w:sz w:val="24"/>
              </w:rPr>
              <w:t>5 836,66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28A7F" w14:textId="77777777" w:rsidR="00527904" w:rsidRPr="004A3CA4" w:rsidRDefault="00E8079F" w:rsidP="00E8079F">
            <w:pPr>
              <w:spacing w:after="0"/>
              <w:ind w:left="-117"/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470</w:t>
            </w:r>
            <w:r w:rsidR="004A3CA4" w:rsidRPr="004A3CA4">
              <w:rPr>
                <w:rFonts w:ascii="Times New Roman" w:hAnsi="Times New Roman"/>
                <w:sz w:val="24"/>
              </w:rPr>
              <w:t> </w:t>
            </w:r>
            <w:r>
              <w:rPr>
                <w:rFonts w:ascii="Times New Roman" w:hAnsi="Times New Roman"/>
                <w:sz w:val="24"/>
              </w:rPr>
              <w:t>660</w:t>
            </w:r>
            <w:r w:rsidR="00527904" w:rsidRPr="004A3CA4">
              <w:rPr>
                <w:rFonts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>5</w:t>
            </w:r>
            <w:r w:rsidR="00527904" w:rsidRPr="004A3CA4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81690" w14:textId="77777777" w:rsidR="00527904" w:rsidRPr="004A3CA4" w:rsidRDefault="00527904" w:rsidP="004A3CA4">
            <w:pPr>
              <w:spacing w:after="0"/>
              <w:ind w:left="-117"/>
              <w:jc w:val="right"/>
              <w:rPr>
                <w:rFonts w:ascii="Times New Roman" w:hAnsi="Times New Roman"/>
                <w:sz w:val="24"/>
              </w:rPr>
            </w:pPr>
            <w:r w:rsidRPr="004A3CA4">
              <w:rPr>
                <w:rFonts w:ascii="Times New Roman" w:hAnsi="Times New Roman"/>
                <w:sz w:val="24"/>
              </w:rPr>
              <w:t>1 513 </w:t>
            </w:r>
            <w:r w:rsidR="004A3CA4" w:rsidRPr="004A3CA4">
              <w:rPr>
                <w:rFonts w:ascii="Times New Roman" w:hAnsi="Times New Roman"/>
                <w:sz w:val="24"/>
              </w:rPr>
              <w:t>804</w:t>
            </w:r>
            <w:r w:rsidRPr="004A3CA4">
              <w:rPr>
                <w:rFonts w:ascii="Times New Roman" w:hAnsi="Times New Roman"/>
                <w:sz w:val="24"/>
              </w:rPr>
              <w:t>,</w:t>
            </w:r>
            <w:r w:rsidR="004A3CA4" w:rsidRPr="004A3CA4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63F6B" w14:textId="77777777" w:rsidR="00527904" w:rsidRPr="004A3CA4" w:rsidRDefault="00527904" w:rsidP="00527904">
            <w:pPr>
              <w:spacing w:after="0"/>
              <w:ind w:left="-117"/>
              <w:jc w:val="right"/>
              <w:rPr>
                <w:rFonts w:ascii="Times New Roman" w:hAnsi="Times New Roman"/>
                <w:sz w:val="24"/>
              </w:rPr>
            </w:pPr>
            <w:r w:rsidRPr="004A3CA4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BD30D" w14:textId="77777777" w:rsidR="00527904" w:rsidRPr="00E54CDB" w:rsidRDefault="00527904" w:rsidP="005279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C51C5" w14:textId="77777777" w:rsidR="00527904" w:rsidRPr="004317DA" w:rsidRDefault="00527904" w:rsidP="00527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9C750" w14:textId="77777777" w:rsidR="00527904" w:rsidRPr="004317DA" w:rsidRDefault="00527904" w:rsidP="00527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527904" w:rsidRPr="003A6183" w14:paraId="3D41DBBD" w14:textId="77777777" w:rsidTr="00527904">
        <w:trPr>
          <w:gridAfter w:val="2"/>
          <w:wAfter w:w="507" w:type="pct"/>
          <w:trHeight w:val="12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2B1F7" w14:textId="77777777" w:rsidR="00527904" w:rsidRDefault="00527904" w:rsidP="005279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22BEB" w14:textId="77777777" w:rsidR="00527904" w:rsidRPr="00E54CDB" w:rsidRDefault="00527904" w:rsidP="005279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BB262" w14:textId="77777777" w:rsidR="00527904" w:rsidRPr="00762084" w:rsidRDefault="00527904" w:rsidP="00527904">
            <w:pPr>
              <w:jc w:val="center"/>
              <w:rPr>
                <w:rFonts w:ascii="Times New Roman" w:hAnsi="Times New Roman"/>
                <w:sz w:val="24"/>
              </w:rPr>
            </w:pPr>
            <w:r w:rsidRPr="00762084">
              <w:rPr>
                <w:rFonts w:ascii="Times New Roman" w:hAnsi="Times New Roman"/>
                <w:sz w:val="24"/>
              </w:rPr>
              <w:t>2021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7358A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  <w:r w:rsidRPr="00762084">
              <w:rPr>
                <w:rFonts w:ascii="Times New Roman" w:hAnsi="Times New Roman"/>
                <w:sz w:val="24"/>
              </w:rPr>
              <w:t>390 169,44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DC419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  <w:r w:rsidRPr="00762084">
              <w:rPr>
                <w:rFonts w:ascii="Times New Roman" w:hAnsi="Times New Roman"/>
                <w:sz w:val="24"/>
              </w:rPr>
              <w:t>1 402,36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8F289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  <w:r w:rsidRPr="00762084">
              <w:rPr>
                <w:rFonts w:ascii="Times New Roman" w:hAnsi="Times New Roman"/>
                <w:sz w:val="24"/>
              </w:rPr>
              <w:t>69 910,12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D4A90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  <w:r w:rsidRPr="00762084">
              <w:rPr>
                <w:rFonts w:ascii="Times New Roman" w:hAnsi="Times New Roman"/>
                <w:sz w:val="24"/>
              </w:rPr>
              <w:t>318 856,96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23327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  <w:r w:rsidRPr="00762084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14BE4" w14:textId="77777777" w:rsidR="00527904" w:rsidRPr="00E54CDB" w:rsidRDefault="00527904" w:rsidP="005279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932CF" w14:textId="77777777" w:rsidR="00527904" w:rsidRPr="00762084" w:rsidRDefault="00527904" w:rsidP="00114511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  <w:szCs w:val="24"/>
              </w:rPr>
            </w:pPr>
            <w:r w:rsidRPr="00114511">
              <w:rPr>
                <w:rFonts w:ascii="Times New Roman" w:hAnsi="Times New Roman"/>
                <w:sz w:val="24"/>
                <w:szCs w:val="24"/>
              </w:rPr>
              <w:t xml:space="preserve">1. Доля населения ЗАТО Северск, систематически занимающегося физической культурой и спортом, от численности населения в </w:t>
            </w:r>
            <w:r w:rsidRPr="00114511">
              <w:rPr>
                <w:rFonts w:ascii="Times New Roman" w:hAnsi="Times New Roman"/>
                <w:sz w:val="24"/>
                <w:szCs w:val="24"/>
              </w:rPr>
              <w:lastRenderedPageBreak/>
              <w:t>возрасте 3-79 лет,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F05E5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  <w:r w:rsidRPr="00762084">
              <w:rPr>
                <w:rFonts w:ascii="Times New Roman" w:hAnsi="Times New Roman"/>
                <w:sz w:val="24"/>
              </w:rPr>
              <w:lastRenderedPageBreak/>
              <w:t>51</w:t>
            </w:r>
          </w:p>
        </w:tc>
      </w:tr>
      <w:tr w:rsidR="00527904" w:rsidRPr="003A6183" w14:paraId="3AA6AD3A" w14:textId="77777777" w:rsidTr="00527904">
        <w:trPr>
          <w:gridAfter w:val="2"/>
          <w:wAfter w:w="507" w:type="pct"/>
          <w:trHeight w:val="12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7A852" w14:textId="77777777" w:rsidR="00527904" w:rsidRDefault="00527904" w:rsidP="005279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11048" w14:textId="77777777" w:rsidR="00527904" w:rsidRPr="00E54CDB" w:rsidRDefault="00527904" w:rsidP="005279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A605E" w14:textId="77777777" w:rsidR="00527904" w:rsidRPr="00762084" w:rsidRDefault="00527904" w:rsidP="005279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FB131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D83BB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3A274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C305B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7E255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2B776" w14:textId="77777777" w:rsidR="00527904" w:rsidRPr="00E54CDB" w:rsidRDefault="00527904" w:rsidP="005279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508E1" w14:textId="77777777" w:rsidR="00A77B62" w:rsidRPr="00A77B62" w:rsidRDefault="00A77B62" w:rsidP="00A77B62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A77B62">
              <w:rPr>
                <w:rFonts w:ascii="Times New Roman" w:hAnsi="Times New Roman"/>
                <w:sz w:val="24"/>
              </w:rPr>
              <w:t>2. Уровень обеспеченнос-</w:t>
            </w:r>
          </w:p>
          <w:p w14:paraId="41C25F81" w14:textId="77777777" w:rsidR="00A77B62" w:rsidRPr="00A77B62" w:rsidRDefault="00A77B62" w:rsidP="00A77B62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A77B62">
              <w:rPr>
                <w:rFonts w:ascii="Times New Roman" w:hAnsi="Times New Roman"/>
                <w:sz w:val="24"/>
              </w:rPr>
              <w:t>ти населения спортивными сооружениями, исходя из единовремен-</w:t>
            </w:r>
          </w:p>
          <w:p w14:paraId="58D6A172" w14:textId="77777777" w:rsidR="00527904" w:rsidRPr="00114511" w:rsidRDefault="00A77B62" w:rsidP="00A77B62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  <w:szCs w:val="24"/>
              </w:rPr>
            </w:pPr>
            <w:r w:rsidRPr="00A77B62">
              <w:rPr>
                <w:rFonts w:ascii="Times New Roman" w:hAnsi="Times New Roman"/>
                <w:sz w:val="24"/>
              </w:rPr>
              <w:t>ной пропускной способности объектов спорта,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C6B21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  <w:r w:rsidRPr="00762084">
              <w:rPr>
                <w:rFonts w:ascii="Times New Roman" w:hAnsi="Times New Roman"/>
                <w:sz w:val="24"/>
              </w:rPr>
              <w:t>49,8</w:t>
            </w:r>
          </w:p>
        </w:tc>
      </w:tr>
      <w:tr w:rsidR="00527904" w:rsidRPr="003A6183" w14:paraId="0FDC80EF" w14:textId="77777777" w:rsidTr="00527904">
        <w:trPr>
          <w:gridAfter w:val="2"/>
          <w:wAfter w:w="507" w:type="pct"/>
          <w:trHeight w:val="12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0548D" w14:textId="77777777" w:rsidR="00527904" w:rsidRDefault="00527904" w:rsidP="005279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86DD4" w14:textId="77777777" w:rsidR="00527904" w:rsidRPr="00E54CDB" w:rsidRDefault="00527904" w:rsidP="005279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A383A" w14:textId="77777777" w:rsidR="00527904" w:rsidRPr="00762084" w:rsidRDefault="00527904" w:rsidP="005279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62084">
              <w:rPr>
                <w:rFonts w:ascii="Times New Roman" w:hAnsi="Times New Roman"/>
                <w:sz w:val="24"/>
              </w:rPr>
              <w:t>2022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BFD96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  <w:r w:rsidRPr="00762084">
              <w:rPr>
                <w:rFonts w:ascii="Times New Roman" w:hAnsi="Times New Roman"/>
                <w:sz w:val="24"/>
              </w:rPr>
              <w:t>402 005,86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C2848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  <w:r w:rsidRPr="00762084">
              <w:rPr>
                <w:rFonts w:ascii="Times New Roman" w:hAnsi="Times New Roman"/>
                <w:sz w:val="24"/>
              </w:rPr>
              <w:t>1 320,50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1FBE4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  <w:r w:rsidRPr="00762084">
              <w:rPr>
                <w:rFonts w:ascii="Times New Roman" w:hAnsi="Times New Roman"/>
                <w:sz w:val="24"/>
              </w:rPr>
              <w:t>62 695,30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93A56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  <w:r w:rsidRPr="00762084">
              <w:rPr>
                <w:rFonts w:ascii="Times New Roman" w:hAnsi="Times New Roman"/>
                <w:sz w:val="24"/>
              </w:rPr>
              <w:t>337 990,06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FCD49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  <w:r w:rsidRPr="00762084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32D67" w14:textId="77777777" w:rsidR="00527904" w:rsidRPr="00E54CDB" w:rsidRDefault="00527904" w:rsidP="005279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1B7FC" w14:textId="77777777" w:rsidR="00527904" w:rsidRPr="00762084" w:rsidRDefault="00527904" w:rsidP="00114511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  <w:szCs w:val="24"/>
              </w:rPr>
            </w:pPr>
            <w:r w:rsidRPr="00114511">
              <w:rPr>
                <w:rFonts w:ascii="Times New Roman" w:hAnsi="Times New Roman"/>
                <w:sz w:val="24"/>
                <w:szCs w:val="24"/>
              </w:rPr>
              <w:t>1. Доля населения ЗАТО Северск, систематически занимающегося физической культурой и спортом, от численности населения в возрасте 3-79 лет,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C2A38" w14:textId="77777777" w:rsidR="00527904" w:rsidRPr="00762084" w:rsidRDefault="00527904" w:rsidP="00527904">
            <w:pPr>
              <w:ind w:left="-139"/>
              <w:jc w:val="right"/>
              <w:rPr>
                <w:rFonts w:ascii="Times New Roman" w:hAnsi="Times New Roman"/>
                <w:sz w:val="24"/>
              </w:rPr>
            </w:pPr>
            <w:r w:rsidRPr="00762084">
              <w:rPr>
                <w:rFonts w:ascii="Times New Roman" w:hAnsi="Times New Roman"/>
                <w:sz w:val="24"/>
              </w:rPr>
              <w:t>54,98</w:t>
            </w:r>
          </w:p>
        </w:tc>
      </w:tr>
      <w:tr w:rsidR="00527904" w:rsidRPr="003A6183" w14:paraId="4BAB5EA6" w14:textId="77777777" w:rsidTr="00527904">
        <w:trPr>
          <w:gridAfter w:val="2"/>
          <w:wAfter w:w="507" w:type="pct"/>
          <w:trHeight w:val="12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B1B75" w14:textId="77777777" w:rsidR="00527904" w:rsidRDefault="00527904" w:rsidP="005279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907AE" w14:textId="77777777" w:rsidR="00527904" w:rsidRPr="00E54CDB" w:rsidRDefault="00527904" w:rsidP="005279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8968B" w14:textId="77777777" w:rsidR="00527904" w:rsidRPr="00762084" w:rsidRDefault="00527904" w:rsidP="0052790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447E9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78152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9122A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A93E6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8B2B3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C5631" w14:textId="77777777" w:rsidR="00527904" w:rsidRPr="00E54CDB" w:rsidRDefault="00527904" w:rsidP="005279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3757C" w14:textId="77777777" w:rsidR="00A77B62" w:rsidRPr="00A77B62" w:rsidRDefault="00527904" w:rsidP="00A77B62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114511">
              <w:rPr>
                <w:rFonts w:ascii="Times New Roman" w:hAnsi="Times New Roman"/>
                <w:sz w:val="24"/>
                <w:szCs w:val="24"/>
              </w:rPr>
              <w:t>2</w:t>
            </w:r>
            <w:r w:rsidR="00A77B62" w:rsidRPr="00A77B62">
              <w:rPr>
                <w:rFonts w:ascii="Times New Roman" w:hAnsi="Times New Roman"/>
                <w:sz w:val="24"/>
              </w:rPr>
              <w:t>. Уровень обеспеченнос-</w:t>
            </w:r>
          </w:p>
          <w:p w14:paraId="714EEE3C" w14:textId="77777777" w:rsidR="00A77B62" w:rsidRPr="00A77B62" w:rsidRDefault="00A77B62" w:rsidP="00A77B62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A77B62">
              <w:rPr>
                <w:rFonts w:ascii="Times New Roman" w:hAnsi="Times New Roman"/>
                <w:sz w:val="24"/>
              </w:rPr>
              <w:t xml:space="preserve">ти населения спортивными сооружениями, </w:t>
            </w:r>
            <w:r w:rsidRPr="00A77B62">
              <w:rPr>
                <w:rFonts w:ascii="Times New Roman" w:hAnsi="Times New Roman"/>
                <w:sz w:val="24"/>
              </w:rPr>
              <w:lastRenderedPageBreak/>
              <w:t>исходя из единовремен-</w:t>
            </w:r>
          </w:p>
          <w:p w14:paraId="7C166BFA" w14:textId="77777777" w:rsidR="00527904" w:rsidRPr="00114511" w:rsidRDefault="00A77B62" w:rsidP="00A77B62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  <w:szCs w:val="24"/>
              </w:rPr>
            </w:pPr>
            <w:r w:rsidRPr="00A77B62">
              <w:rPr>
                <w:rFonts w:ascii="Times New Roman" w:hAnsi="Times New Roman"/>
                <w:sz w:val="24"/>
              </w:rPr>
              <w:t>ной пропускной способности объектов спорта, проц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96384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  <w:r w:rsidRPr="00762084">
              <w:rPr>
                <w:rFonts w:ascii="Times New Roman" w:hAnsi="Times New Roman"/>
                <w:sz w:val="24"/>
              </w:rPr>
              <w:lastRenderedPageBreak/>
              <w:t>50</w:t>
            </w:r>
          </w:p>
        </w:tc>
      </w:tr>
      <w:tr w:rsidR="00527904" w:rsidRPr="00C94B00" w14:paraId="109AFBFD" w14:textId="77777777" w:rsidTr="00527904">
        <w:trPr>
          <w:gridAfter w:val="2"/>
          <w:wAfter w:w="507" w:type="pct"/>
          <w:trHeight w:val="808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AD9C8" w14:textId="77777777" w:rsidR="00527904" w:rsidRPr="004317DA" w:rsidRDefault="00527904" w:rsidP="00527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17F1C" w14:textId="77777777" w:rsidR="00527904" w:rsidRPr="004317DA" w:rsidRDefault="00527904" w:rsidP="00527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62A84" w14:textId="77777777" w:rsidR="00527904" w:rsidRPr="00762084" w:rsidRDefault="00527904" w:rsidP="00527904">
            <w:pPr>
              <w:jc w:val="center"/>
              <w:rPr>
                <w:rFonts w:ascii="Times New Roman" w:hAnsi="Times New Roman"/>
                <w:sz w:val="24"/>
              </w:rPr>
            </w:pPr>
            <w:r w:rsidRPr="00762084"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9DF86" w14:textId="77777777" w:rsidR="00527904" w:rsidRPr="00762084" w:rsidRDefault="00527904" w:rsidP="006E372E">
            <w:pPr>
              <w:jc w:val="right"/>
              <w:rPr>
                <w:rFonts w:ascii="Times New Roman" w:hAnsi="Times New Roman"/>
                <w:sz w:val="24"/>
              </w:rPr>
            </w:pPr>
            <w:r w:rsidRPr="00762084">
              <w:rPr>
                <w:rFonts w:ascii="Times New Roman" w:hAnsi="Times New Roman"/>
                <w:sz w:val="24"/>
              </w:rPr>
              <w:t xml:space="preserve">468 </w:t>
            </w:r>
            <w:r w:rsidR="006E372E">
              <w:rPr>
                <w:rFonts w:ascii="Times New Roman" w:hAnsi="Times New Roman"/>
                <w:sz w:val="24"/>
              </w:rPr>
              <w:t>848</w:t>
            </w:r>
            <w:r w:rsidRPr="00762084">
              <w:rPr>
                <w:rFonts w:ascii="Times New Roman" w:hAnsi="Times New Roman"/>
                <w:sz w:val="24"/>
              </w:rPr>
              <w:t>,</w:t>
            </w:r>
            <w:r w:rsidR="006E372E">
              <w:rPr>
                <w:rFonts w:ascii="Times New Roman" w:hAnsi="Times New Roman"/>
                <w:sz w:val="24"/>
              </w:rPr>
              <w:t>7</w:t>
            </w:r>
            <w:r w:rsidRPr="00762084">
              <w:rPr>
                <w:rFonts w:ascii="Times New Roman" w:hAnsi="Times New Roman"/>
                <w:sz w:val="24"/>
              </w:rPr>
              <w:t>8 &lt;*&gt;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0DBCA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  <w:r w:rsidRPr="00762084">
              <w:rPr>
                <w:rFonts w:ascii="Times New Roman" w:hAnsi="Times New Roman"/>
                <w:sz w:val="24"/>
              </w:rPr>
              <w:t>1 522,00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CB27D" w14:textId="77777777" w:rsidR="00527904" w:rsidRPr="00762084" w:rsidRDefault="00527904" w:rsidP="006E372E">
            <w:pPr>
              <w:jc w:val="right"/>
              <w:rPr>
                <w:rFonts w:ascii="Times New Roman" w:hAnsi="Times New Roman"/>
                <w:sz w:val="24"/>
              </w:rPr>
            </w:pPr>
            <w:r w:rsidRPr="00762084">
              <w:rPr>
                <w:rFonts w:ascii="Times New Roman" w:hAnsi="Times New Roman"/>
                <w:sz w:val="24"/>
              </w:rPr>
              <w:t>9</w:t>
            </w:r>
            <w:r w:rsidR="006E372E">
              <w:rPr>
                <w:rFonts w:ascii="Times New Roman" w:hAnsi="Times New Roman"/>
                <w:sz w:val="24"/>
              </w:rPr>
              <w:t>6</w:t>
            </w:r>
            <w:r w:rsidRPr="00762084">
              <w:rPr>
                <w:rFonts w:ascii="Times New Roman" w:hAnsi="Times New Roman"/>
                <w:sz w:val="24"/>
              </w:rPr>
              <w:t> </w:t>
            </w:r>
            <w:r w:rsidR="006E372E">
              <w:rPr>
                <w:rFonts w:ascii="Times New Roman" w:hAnsi="Times New Roman"/>
                <w:sz w:val="24"/>
              </w:rPr>
              <w:t>320</w:t>
            </w:r>
            <w:r w:rsidRPr="00762084">
              <w:rPr>
                <w:rFonts w:ascii="Times New Roman" w:hAnsi="Times New Roman"/>
                <w:sz w:val="24"/>
              </w:rPr>
              <w:t>,</w:t>
            </w:r>
            <w:r w:rsidR="006E372E">
              <w:rPr>
                <w:rFonts w:ascii="Times New Roman" w:hAnsi="Times New Roman"/>
                <w:sz w:val="24"/>
              </w:rPr>
              <w:t>6</w:t>
            </w:r>
            <w:r w:rsidRPr="00762084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86B02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  <w:r w:rsidRPr="00762084">
              <w:rPr>
                <w:rFonts w:ascii="Times New Roman" w:hAnsi="Times New Roman"/>
                <w:sz w:val="24"/>
              </w:rPr>
              <w:t>371 006,18 &lt;*&gt;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E0078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  <w:r w:rsidRPr="00762084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4E625" w14:textId="77777777" w:rsidR="00527904" w:rsidRPr="004317DA" w:rsidRDefault="00527904" w:rsidP="00527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DD827" w14:textId="77777777" w:rsidR="00527904" w:rsidRPr="00762084" w:rsidRDefault="00527904" w:rsidP="00114511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  <w:szCs w:val="24"/>
              </w:rPr>
            </w:pPr>
            <w:r w:rsidRPr="00114511">
              <w:rPr>
                <w:rFonts w:ascii="Times New Roman" w:hAnsi="Times New Roman"/>
                <w:sz w:val="24"/>
                <w:szCs w:val="24"/>
              </w:rPr>
              <w:t>1. Доля населения ЗАТО Северск, систематически занимающегося физической культурой и спортом, от численности населения в возрасте 3-79 лет,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A51A6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  <w:r w:rsidRPr="00762084">
              <w:rPr>
                <w:rFonts w:ascii="Times New Roman" w:hAnsi="Times New Roman"/>
                <w:sz w:val="24"/>
              </w:rPr>
              <w:t>55,2</w:t>
            </w:r>
          </w:p>
        </w:tc>
      </w:tr>
      <w:tr w:rsidR="00527904" w:rsidRPr="00C94B00" w14:paraId="02040D9C" w14:textId="77777777" w:rsidTr="00114511">
        <w:trPr>
          <w:gridAfter w:val="2"/>
          <w:wAfter w:w="507" w:type="pct"/>
          <w:trHeight w:val="666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1D29B" w14:textId="77777777" w:rsidR="00527904" w:rsidRPr="004317DA" w:rsidRDefault="00527904" w:rsidP="00527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958E7" w14:textId="77777777" w:rsidR="00527904" w:rsidRPr="004317DA" w:rsidRDefault="00527904" w:rsidP="00527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47287" w14:textId="77777777" w:rsidR="00527904" w:rsidRPr="00762084" w:rsidRDefault="00527904" w:rsidP="005279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A925E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DD439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371C3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024A0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9DF5A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A2F47" w14:textId="77777777" w:rsidR="00527904" w:rsidRPr="004317DA" w:rsidRDefault="00527904" w:rsidP="00527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47762" w14:textId="77777777" w:rsidR="00A77B62" w:rsidRPr="00A77B62" w:rsidRDefault="00A77B62" w:rsidP="00A77B62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A77B62">
              <w:rPr>
                <w:rFonts w:ascii="Times New Roman" w:hAnsi="Times New Roman"/>
                <w:sz w:val="24"/>
              </w:rPr>
              <w:t>2. Уровень обеспеченнос-</w:t>
            </w:r>
          </w:p>
          <w:p w14:paraId="35A4B41B" w14:textId="77777777" w:rsidR="00A77B62" w:rsidRPr="00A77B62" w:rsidRDefault="00A77B62" w:rsidP="00A77B62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A77B62">
              <w:rPr>
                <w:rFonts w:ascii="Times New Roman" w:hAnsi="Times New Roman"/>
                <w:sz w:val="24"/>
              </w:rPr>
              <w:t>ти населения спортивными сооружениями, исходя из единовремен-</w:t>
            </w:r>
          </w:p>
          <w:p w14:paraId="0A9E50EB" w14:textId="77777777" w:rsidR="00527904" w:rsidRPr="00114511" w:rsidRDefault="00A77B62" w:rsidP="00A77B62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  <w:szCs w:val="24"/>
              </w:rPr>
            </w:pPr>
            <w:r w:rsidRPr="00A77B62">
              <w:rPr>
                <w:rFonts w:ascii="Times New Roman" w:hAnsi="Times New Roman"/>
                <w:sz w:val="24"/>
              </w:rPr>
              <w:t>ной пропускной способности объектов спорта, проц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30A6E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  <w:r w:rsidRPr="00762084">
              <w:rPr>
                <w:rFonts w:ascii="Times New Roman" w:hAnsi="Times New Roman"/>
                <w:sz w:val="24"/>
              </w:rPr>
              <w:t>50</w:t>
            </w:r>
          </w:p>
        </w:tc>
      </w:tr>
      <w:tr w:rsidR="00527904" w:rsidRPr="00C94B00" w14:paraId="0505C12A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ABFA8" w14:textId="77777777" w:rsidR="00527904" w:rsidRPr="004317DA" w:rsidRDefault="00527904" w:rsidP="00527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793C3" w14:textId="77777777" w:rsidR="00527904" w:rsidRPr="004317DA" w:rsidRDefault="00527904" w:rsidP="00527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C5077" w14:textId="77777777" w:rsidR="00527904" w:rsidRPr="004A3CA4" w:rsidRDefault="00527904" w:rsidP="005279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3CA4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7E104" w14:textId="77777777" w:rsidR="00527904" w:rsidRPr="004A3CA4" w:rsidRDefault="004A3CA4" w:rsidP="004A3CA4">
            <w:pPr>
              <w:jc w:val="right"/>
              <w:rPr>
                <w:rFonts w:ascii="Times New Roman" w:hAnsi="Times New Roman"/>
                <w:sz w:val="24"/>
              </w:rPr>
            </w:pPr>
            <w:r w:rsidRPr="004A3CA4">
              <w:rPr>
                <w:rFonts w:ascii="Times New Roman" w:hAnsi="Times New Roman"/>
                <w:sz w:val="24"/>
              </w:rPr>
              <w:t>731</w:t>
            </w:r>
            <w:r w:rsidR="00527904" w:rsidRPr="004A3CA4">
              <w:rPr>
                <w:rFonts w:ascii="Times New Roman" w:hAnsi="Times New Roman"/>
                <w:sz w:val="24"/>
              </w:rPr>
              <w:t> </w:t>
            </w:r>
            <w:r w:rsidRPr="004A3CA4">
              <w:rPr>
                <w:rFonts w:ascii="Times New Roman" w:hAnsi="Times New Roman"/>
                <w:sz w:val="24"/>
              </w:rPr>
              <w:t>152</w:t>
            </w:r>
            <w:r w:rsidR="00527904" w:rsidRPr="004A3CA4">
              <w:rPr>
                <w:rFonts w:ascii="Times New Roman" w:hAnsi="Times New Roman"/>
                <w:sz w:val="24"/>
              </w:rPr>
              <w:t>,</w:t>
            </w:r>
            <w:r w:rsidRPr="004A3CA4">
              <w:rPr>
                <w:rFonts w:ascii="Times New Roman" w:hAnsi="Times New Roman"/>
                <w:sz w:val="24"/>
              </w:rPr>
              <w:t>44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00CA1" w14:textId="77777777" w:rsidR="00527904" w:rsidRPr="004A3CA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  <w:r w:rsidRPr="004A3CA4">
              <w:rPr>
                <w:rFonts w:ascii="Times New Roman" w:hAnsi="Times New Roman"/>
                <w:sz w:val="24"/>
              </w:rPr>
              <w:t>1 591,80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13C7B" w14:textId="77777777" w:rsidR="00527904" w:rsidRPr="004A3CA4" w:rsidRDefault="00527904" w:rsidP="004A3CA4">
            <w:pPr>
              <w:jc w:val="right"/>
              <w:rPr>
                <w:rFonts w:ascii="Times New Roman" w:hAnsi="Times New Roman"/>
                <w:sz w:val="24"/>
              </w:rPr>
            </w:pPr>
            <w:r w:rsidRPr="004A3CA4">
              <w:rPr>
                <w:rFonts w:ascii="Times New Roman" w:hAnsi="Times New Roman"/>
                <w:sz w:val="24"/>
              </w:rPr>
              <w:t>241 </w:t>
            </w:r>
            <w:r w:rsidR="004A3CA4" w:rsidRPr="004A3CA4">
              <w:rPr>
                <w:rFonts w:ascii="Times New Roman" w:hAnsi="Times New Roman"/>
                <w:sz w:val="24"/>
              </w:rPr>
              <w:t>734</w:t>
            </w:r>
            <w:r w:rsidRPr="004A3CA4">
              <w:rPr>
                <w:rFonts w:ascii="Times New Roman" w:hAnsi="Times New Roman"/>
                <w:sz w:val="24"/>
              </w:rPr>
              <w:t>,</w:t>
            </w:r>
            <w:r w:rsidR="004A3CA4" w:rsidRPr="004A3CA4">
              <w:rPr>
                <w:rFonts w:ascii="Times New Roman" w:hAnsi="Times New Roman"/>
                <w:sz w:val="24"/>
              </w:rPr>
              <w:t>4</w:t>
            </w:r>
            <w:r w:rsidRPr="004A3CA4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9F2CE" w14:textId="77777777" w:rsidR="00527904" w:rsidRPr="004A3CA4" w:rsidRDefault="00527904" w:rsidP="004A3CA4">
            <w:pPr>
              <w:jc w:val="right"/>
              <w:rPr>
                <w:rFonts w:ascii="Times New Roman" w:hAnsi="Times New Roman"/>
                <w:sz w:val="24"/>
              </w:rPr>
            </w:pPr>
            <w:r w:rsidRPr="004A3CA4">
              <w:rPr>
                <w:rFonts w:ascii="Times New Roman" w:hAnsi="Times New Roman"/>
                <w:sz w:val="24"/>
              </w:rPr>
              <w:t>487 </w:t>
            </w:r>
            <w:r w:rsidR="004A3CA4" w:rsidRPr="004A3CA4">
              <w:rPr>
                <w:rFonts w:ascii="Times New Roman" w:hAnsi="Times New Roman"/>
                <w:sz w:val="24"/>
              </w:rPr>
              <w:t>826</w:t>
            </w:r>
            <w:r w:rsidRPr="004A3CA4">
              <w:rPr>
                <w:rFonts w:ascii="Times New Roman" w:hAnsi="Times New Roman"/>
                <w:sz w:val="24"/>
              </w:rPr>
              <w:t>,</w:t>
            </w:r>
            <w:r w:rsidR="004A3CA4" w:rsidRPr="004A3CA4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4A48C" w14:textId="77777777" w:rsidR="00527904" w:rsidRPr="004A3CA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  <w:r w:rsidRPr="004A3CA4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9754A" w14:textId="77777777" w:rsidR="00527904" w:rsidRPr="004A3CA4" w:rsidRDefault="00527904" w:rsidP="00527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556F9" w14:textId="77777777" w:rsidR="00527904" w:rsidRPr="004A3CA4" w:rsidRDefault="00527904" w:rsidP="00114511">
            <w:pPr>
              <w:spacing w:after="0" w:line="240" w:lineRule="auto"/>
              <w:ind w:left="-57" w:right="-11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3CA4">
              <w:rPr>
                <w:rFonts w:ascii="Times New Roman" w:hAnsi="Times New Roman"/>
                <w:sz w:val="24"/>
              </w:rPr>
              <w:t>1. Доля населения ЗАТО Северск, систематически занимающегося физической культурой и спортом, от численности населения в возрасте 3-79 лет,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6660B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  <w:r w:rsidRPr="00762084">
              <w:rPr>
                <w:rFonts w:ascii="Times New Roman" w:hAnsi="Times New Roman"/>
                <w:sz w:val="24"/>
              </w:rPr>
              <w:t>60,6</w:t>
            </w:r>
          </w:p>
        </w:tc>
      </w:tr>
      <w:tr w:rsidR="00A77B62" w:rsidRPr="00C94B00" w14:paraId="38BB4132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023D3" w14:textId="77777777" w:rsidR="00A77B62" w:rsidRPr="004317DA" w:rsidRDefault="00A77B62" w:rsidP="00A77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B3F00" w14:textId="77777777" w:rsidR="00A77B62" w:rsidRPr="004317DA" w:rsidRDefault="00A77B62" w:rsidP="00A77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CBAE" w14:textId="77777777" w:rsidR="00A77B62" w:rsidRPr="00762084" w:rsidRDefault="00A77B62" w:rsidP="00A77B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E7C3E" w14:textId="77777777" w:rsidR="00A77B62" w:rsidRPr="00762084" w:rsidRDefault="00A77B62" w:rsidP="00A77B62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152E8" w14:textId="77777777" w:rsidR="00A77B62" w:rsidRPr="00762084" w:rsidRDefault="00A77B62" w:rsidP="00A77B62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655D7" w14:textId="77777777" w:rsidR="00A77B62" w:rsidRPr="00762084" w:rsidRDefault="00A77B62" w:rsidP="00A77B62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7DE7E" w14:textId="77777777" w:rsidR="00A77B62" w:rsidRPr="00762084" w:rsidRDefault="00A77B62" w:rsidP="00A77B62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F42E5" w14:textId="77777777" w:rsidR="00A77B62" w:rsidRPr="00762084" w:rsidRDefault="00A77B62" w:rsidP="00A77B62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60ABB" w14:textId="77777777" w:rsidR="00A77B62" w:rsidRPr="004317DA" w:rsidRDefault="00A77B62" w:rsidP="00A77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682F9" w14:textId="77777777" w:rsidR="00A77B62" w:rsidRPr="00A77B62" w:rsidRDefault="00A77B62" w:rsidP="00A77B62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A77B62">
              <w:rPr>
                <w:rFonts w:ascii="Times New Roman" w:hAnsi="Times New Roman"/>
                <w:sz w:val="24"/>
              </w:rPr>
              <w:t>2. Уровень обеспеченнос-</w:t>
            </w:r>
          </w:p>
          <w:p w14:paraId="74AB5888" w14:textId="77777777" w:rsidR="00A77B62" w:rsidRPr="00A77B62" w:rsidRDefault="00A77B62" w:rsidP="00A77B62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A77B62">
              <w:rPr>
                <w:rFonts w:ascii="Times New Roman" w:hAnsi="Times New Roman"/>
                <w:sz w:val="24"/>
              </w:rPr>
              <w:t>ти населения спортивными сооружениями, исходя из единовремен-</w:t>
            </w:r>
          </w:p>
          <w:p w14:paraId="6C703D95" w14:textId="77777777" w:rsidR="00A77B62" w:rsidRPr="00114511" w:rsidRDefault="00A77B62" w:rsidP="00A77B62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  <w:szCs w:val="24"/>
              </w:rPr>
            </w:pPr>
            <w:r w:rsidRPr="00A77B62">
              <w:rPr>
                <w:rFonts w:ascii="Times New Roman" w:hAnsi="Times New Roman"/>
                <w:sz w:val="24"/>
              </w:rPr>
              <w:t>ной пропускной способности объектов спорта,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777CA" w14:textId="77777777" w:rsidR="00A77B62" w:rsidRPr="00762084" w:rsidRDefault="00B40348" w:rsidP="00A77B62">
            <w:pPr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50,4</w:t>
            </w:r>
          </w:p>
        </w:tc>
      </w:tr>
      <w:tr w:rsidR="00A77B62" w:rsidRPr="00C94B00" w14:paraId="412273C8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0F994" w14:textId="77777777" w:rsidR="00A77B62" w:rsidRPr="004317DA" w:rsidRDefault="00A77B62" w:rsidP="00A77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35126" w14:textId="77777777" w:rsidR="00A77B62" w:rsidRPr="004317DA" w:rsidRDefault="00A77B62" w:rsidP="00A77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CE2FF" w14:textId="77777777" w:rsidR="00A77B62" w:rsidRPr="00066128" w:rsidRDefault="00A77B62" w:rsidP="005B0C76">
            <w:pPr>
              <w:ind w:left="-57" w:right="-109"/>
              <w:jc w:val="center"/>
              <w:rPr>
                <w:rFonts w:ascii="Times New Roman" w:hAnsi="Times New Roman"/>
                <w:sz w:val="24"/>
              </w:rPr>
            </w:pPr>
            <w:r w:rsidRPr="00066128">
              <w:rPr>
                <w:rFonts w:ascii="Times New Roman" w:hAnsi="Times New Roman"/>
                <w:sz w:val="24"/>
              </w:rPr>
              <w:t>2025 (прогноз-ный период)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CFFFD" w14:textId="77777777" w:rsidR="00A77B62" w:rsidRPr="00066128" w:rsidRDefault="00A77B62" w:rsidP="000E28B5">
            <w:pPr>
              <w:jc w:val="right"/>
              <w:rPr>
                <w:rFonts w:ascii="Times New Roman" w:hAnsi="Times New Roman"/>
                <w:sz w:val="24"/>
              </w:rPr>
            </w:pPr>
            <w:r w:rsidRPr="00066128">
              <w:rPr>
                <w:rFonts w:ascii="Times New Roman" w:hAnsi="Times New Roman"/>
                <w:sz w:val="24"/>
              </w:rPr>
              <w:t>693 </w:t>
            </w:r>
            <w:r w:rsidR="000E28B5">
              <w:rPr>
                <w:rFonts w:ascii="Times New Roman" w:hAnsi="Times New Roman"/>
                <w:sz w:val="24"/>
              </w:rPr>
              <w:t>129</w:t>
            </w:r>
            <w:r w:rsidRPr="00066128">
              <w:rPr>
                <w:rFonts w:ascii="Times New Roman" w:hAnsi="Times New Roman"/>
                <w:sz w:val="24"/>
              </w:rPr>
              <w:t>,</w:t>
            </w:r>
            <w:r w:rsidR="000E28B5"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58552" w14:textId="77777777" w:rsidR="00A77B62" w:rsidRPr="00066128" w:rsidRDefault="00A77B62" w:rsidP="00A77B62">
            <w:pPr>
              <w:jc w:val="right"/>
              <w:rPr>
                <w:rFonts w:ascii="Times New Roman" w:hAnsi="Times New Roman"/>
                <w:sz w:val="24"/>
              </w:rPr>
            </w:pPr>
            <w:r w:rsidRPr="00066128">
              <w:rPr>
                <w:rFonts w:ascii="Times New Roman" w:hAnsi="Times New Roman"/>
                <w:sz w:val="24"/>
              </w:rPr>
              <w:t>1 534,40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870A8" w14:textId="77777777" w:rsidR="00A77B62" w:rsidRPr="00066128" w:rsidRDefault="00A77B62" w:rsidP="00066128">
            <w:pPr>
              <w:jc w:val="right"/>
              <w:rPr>
                <w:rFonts w:ascii="Times New Roman" w:hAnsi="Times New Roman"/>
                <w:sz w:val="24"/>
              </w:rPr>
            </w:pPr>
            <w:r w:rsidRPr="00066128">
              <w:rPr>
                <w:rFonts w:ascii="Times New Roman" w:hAnsi="Times New Roman"/>
                <w:sz w:val="24"/>
              </w:rPr>
              <w:t>228 </w:t>
            </w:r>
            <w:r w:rsidR="00066128" w:rsidRPr="00066128">
              <w:rPr>
                <w:rFonts w:ascii="Times New Roman" w:hAnsi="Times New Roman"/>
                <w:sz w:val="24"/>
              </w:rPr>
              <w:t>652</w:t>
            </w:r>
            <w:r w:rsidRPr="00066128">
              <w:rPr>
                <w:rFonts w:ascii="Times New Roman" w:hAnsi="Times New Roman"/>
                <w:sz w:val="24"/>
              </w:rPr>
              <w:t>,</w:t>
            </w:r>
            <w:r w:rsidR="00066128" w:rsidRPr="00066128">
              <w:rPr>
                <w:rFonts w:ascii="Times New Roman" w:hAnsi="Times New Roman"/>
                <w:sz w:val="24"/>
              </w:rPr>
              <w:t>7</w:t>
            </w:r>
            <w:r w:rsidRPr="00066128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6BD04" w14:textId="77777777" w:rsidR="00A77B62" w:rsidRPr="00066128" w:rsidRDefault="00A77B62" w:rsidP="000E28B5">
            <w:pPr>
              <w:jc w:val="right"/>
              <w:rPr>
                <w:rFonts w:ascii="Times New Roman" w:hAnsi="Times New Roman"/>
                <w:sz w:val="24"/>
              </w:rPr>
            </w:pPr>
            <w:r w:rsidRPr="00066128">
              <w:rPr>
                <w:rFonts w:ascii="Times New Roman" w:hAnsi="Times New Roman"/>
                <w:sz w:val="24"/>
              </w:rPr>
              <w:t>46</w:t>
            </w:r>
            <w:r w:rsidR="000E28B5">
              <w:rPr>
                <w:rFonts w:ascii="Times New Roman" w:hAnsi="Times New Roman"/>
                <w:sz w:val="24"/>
              </w:rPr>
              <w:t>2</w:t>
            </w:r>
            <w:r w:rsidRPr="00066128">
              <w:rPr>
                <w:rFonts w:ascii="Times New Roman" w:hAnsi="Times New Roman"/>
                <w:sz w:val="24"/>
              </w:rPr>
              <w:t> </w:t>
            </w:r>
            <w:r w:rsidR="000E28B5">
              <w:rPr>
                <w:rFonts w:ascii="Times New Roman" w:hAnsi="Times New Roman"/>
                <w:sz w:val="24"/>
              </w:rPr>
              <w:t>942</w:t>
            </w:r>
            <w:r w:rsidR="00066128" w:rsidRPr="00066128">
              <w:rPr>
                <w:rFonts w:ascii="Times New Roman" w:hAnsi="Times New Roman"/>
                <w:sz w:val="24"/>
              </w:rPr>
              <w:t>,</w:t>
            </w:r>
            <w:r w:rsidR="000E28B5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E1015" w14:textId="77777777" w:rsidR="00A77B62" w:rsidRPr="00066128" w:rsidRDefault="00A77B62" w:rsidP="00A77B62">
            <w:pPr>
              <w:jc w:val="right"/>
              <w:rPr>
                <w:rFonts w:ascii="Times New Roman" w:hAnsi="Times New Roman"/>
                <w:sz w:val="24"/>
              </w:rPr>
            </w:pPr>
            <w:r w:rsidRPr="00066128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BAFFF" w14:textId="77777777" w:rsidR="00A77B62" w:rsidRPr="004317DA" w:rsidRDefault="00A77B62" w:rsidP="00A77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BB695" w14:textId="77777777" w:rsidR="00A77B62" w:rsidRPr="00762084" w:rsidRDefault="00A77B62" w:rsidP="00A77B62">
            <w:pPr>
              <w:spacing w:after="0" w:line="240" w:lineRule="auto"/>
              <w:ind w:left="-57" w:right="-11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62084">
              <w:rPr>
                <w:rFonts w:ascii="Times New Roman" w:hAnsi="Times New Roman"/>
                <w:sz w:val="24"/>
              </w:rPr>
              <w:t xml:space="preserve">1. Доля </w:t>
            </w:r>
            <w:r w:rsidRPr="00A77B62">
              <w:rPr>
                <w:rFonts w:ascii="Times New Roman" w:hAnsi="Times New Roman"/>
                <w:sz w:val="24"/>
                <w:szCs w:val="24"/>
              </w:rPr>
              <w:t xml:space="preserve">населения ЗАТО Северск, систематически занимающегося физической культурой и спортом, от </w:t>
            </w:r>
            <w:r w:rsidRPr="00A77B62">
              <w:rPr>
                <w:rFonts w:ascii="Times New Roman" w:hAnsi="Times New Roman"/>
                <w:sz w:val="24"/>
                <w:szCs w:val="24"/>
              </w:rPr>
              <w:lastRenderedPageBreak/>
              <w:t>численности населения в возрасте 3-79 лет,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85004" w14:textId="77777777" w:rsidR="00A77B62" w:rsidRPr="00762084" w:rsidRDefault="00A77B62" w:rsidP="00A77B62">
            <w:pPr>
              <w:jc w:val="right"/>
              <w:rPr>
                <w:rFonts w:ascii="Times New Roman" w:hAnsi="Times New Roman"/>
                <w:sz w:val="24"/>
              </w:rPr>
            </w:pPr>
            <w:r w:rsidRPr="00762084">
              <w:rPr>
                <w:rFonts w:ascii="Times New Roman" w:hAnsi="Times New Roman"/>
                <w:sz w:val="24"/>
              </w:rPr>
              <w:lastRenderedPageBreak/>
              <w:t>60,6</w:t>
            </w:r>
          </w:p>
        </w:tc>
      </w:tr>
      <w:tr w:rsidR="00A77B62" w:rsidRPr="00C94B00" w14:paraId="523CD823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0A0B0" w14:textId="77777777" w:rsidR="00A77B62" w:rsidRPr="004317DA" w:rsidRDefault="00A77B62" w:rsidP="00A77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16265" w14:textId="77777777" w:rsidR="00A77B62" w:rsidRPr="004317DA" w:rsidRDefault="00A77B62" w:rsidP="00A77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88A18" w14:textId="77777777" w:rsidR="00A77B62" w:rsidRPr="00762084" w:rsidRDefault="00A77B62" w:rsidP="00A77B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6868B" w14:textId="77777777" w:rsidR="00A77B62" w:rsidRPr="00762084" w:rsidRDefault="00A77B62" w:rsidP="00A77B62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47BCE" w14:textId="77777777" w:rsidR="00A77B62" w:rsidRPr="00762084" w:rsidRDefault="00A77B62" w:rsidP="00A77B62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E6AAD" w14:textId="77777777" w:rsidR="00A77B62" w:rsidRPr="00762084" w:rsidRDefault="00A77B62" w:rsidP="00A77B62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F2459" w14:textId="77777777" w:rsidR="00A77B62" w:rsidRPr="00762084" w:rsidRDefault="00A77B62" w:rsidP="00A77B62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23854" w14:textId="77777777" w:rsidR="00A77B62" w:rsidRPr="00762084" w:rsidRDefault="00A77B62" w:rsidP="00A77B62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7F217" w14:textId="77777777" w:rsidR="00A77B62" w:rsidRPr="004317DA" w:rsidRDefault="00A77B62" w:rsidP="00A77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F34B2" w14:textId="77777777" w:rsidR="00A77B62" w:rsidRPr="00A77B62" w:rsidRDefault="00A77B62" w:rsidP="00A77B62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A77B62">
              <w:rPr>
                <w:rFonts w:ascii="Times New Roman" w:hAnsi="Times New Roman"/>
                <w:sz w:val="24"/>
              </w:rPr>
              <w:t>2. Уровень обеспеченнос-</w:t>
            </w:r>
          </w:p>
          <w:p w14:paraId="2E65706C" w14:textId="77777777" w:rsidR="00A77B62" w:rsidRPr="00A77B62" w:rsidRDefault="00A77B62" w:rsidP="00A77B62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A77B62">
              <w:rPr>
                <w:rFonts w:ascii="Times New Roman" w:hAnsi="Times New Roman"/>
                <w:sz w:val="24"/>
              </w:rPr>
              <w:t>ти населения спортивными сооружениями, исходя из единовремен-</w:t>
            </w:r>
          </w:p>
          <w:p w14:paraId="0496BE53" w14:textId="77777777" w:rsidR="00A77B62" w:rsidRPr="000551DE" w:rsidRDefault="00A77B62" w:rsidP="00A77B62">
            <w:pPr>
              <w:spacing w:after="0"/>
              <w:ind w:left="-57" w:right="-119"/>
              <w:rPr>
                <w:rFonts w:ascii="Times New Roman" w:hAnsi="Times New Roman"/>
                <w:spacing w:val="-8"/>
                <w:sz w:val="24"/>
              </w:rPr>
            </w:pPr>
            <w:r w:rsidRPr="00A77B62">
              <w:rPr>
                <w:rFonts w:ascii="Times New Roman" w:hAnsi="Times New Roman"/>
                <w:sz w:val="24"/>
              </w:rPr>
              <w:t>ной пропускной способности объектов спорта,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01686" w14:textId="77777777" w:rsidR="00A77B62" w:rsidRPr="00762084" w:rsidRDefault="00B40348" w:rsidP="00A77B62">
            <w:pPr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50,6</w:t>
            </w:r>
          </w:p>
        </w:tc>
      </w:tr>
      <w:tr w:rsidR="00A77B62" w:rsidRPr="00C94B00" w14:paraId="261D1091" w14:textId="77777777" w:rsidTr="005B0C76">
        <w:trPr>
          <w:gridAfter w:val="2"/>
          <w:wAfter w:w="507" w:type="pct"/>
          <w:trHeight w:val="807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C9F2B" w14:textId="77777777" w:rsidR="00A77B62" w:rsidRPr="004317DA" w:rsidRDefault="00A77B62" w:rsidP="00A77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2F00A" w14:textId="77777777" w:rsidR="00A77B62" w:rsidRPr="004317DA" w:rsidRDefault="00A77B62" w:rsidP="00A77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F8B0C" w14:textId="77777777" w:rsidR="00A77B62" w:rsidRPr="00066128" w:rsidRDefault="00A77B62" w:rsidP="005B0C76">
            <w:pPr>
              <w:ind w:left="-57" w:right="-109"/>
              <w:jc w:val="center"/>
              <w:rPr>
                <w:rFonts w:ascii="Times New Roman" w:hAnsi="Times New Roman"/>
                <w:sz w:val="24"/>
              </w:rPr>
            </w:pPr>
            <w:r w:rsidRPr="00066128">
              <w:rPr>
                <w:rFonts w:ascii="Times New Roman" w:hAnsi="Times New Roman"/>
                <w:sz w:val="24"/>
              </w:rPr>
              <w:t>2026 (прогноз</w:t>
            </w:r>
            <w:r w:rsidR="005B0C76" w:rsidRPr="00066128">
              <w:rPr>
                <w:rFonts w:ascii="Times New Roman" w:hAnsi="Times New Roman"/>
                <w:sz w:val="24"/>
              </w:rPr>
              <w:t>-</w:t>
            </w:r>
            <w:r w:rsidRPr="00066128">
              <w:rPr>
                <w:rFonts w:ascii="Times New Roman" w:hAnsi="Times New Roman"/>
                <w:sz w:val="24"/>
              </w:rPr>
              <w:t>ный период)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62CEB" w14:textId="77777777" w:rsidR="00A77B62" w:rsidRPr="00066128" w:rsidRDefault="00A77B62" w:rsidP="00153E91">
            <w:pPr>
              <w:ind w:left="-117"/>
              <w:jc w:val="right"/>
              <w:rPr>
                <w:rFonts w:ascii="Times New Roman" w:hAnsi="Times New Roman"/>
                <w:sz w:val="24"/>
              </w:rPr>
            </w:pPr>
            <w:r w:rsidRPr="00066128">
              <w:rPr>
                <w:rFonts w:ascii="Times New Roman" w:hAnsi="Times New Roman"/>
                <w:sz w:val="24"/>
              </w:rPr>
              <w:t>2 </w:t>
            </w:r>
            <w:r w:rsidR="00153E91">
              <w:rPr>
                <w:rFonts w:ascii="Times New Roman" w:hAnsi="Times New Roman"/>
                <w:sz w:val="24"/>
              </w:rPr>
              <w:t>099</w:t>
            </w:r>
            <w:r w:rsidRPr="00066128">
              <w:rPr>
                <w:rFonts w:ascii="Times New Roman" w:hAnsi="Times New Roman"/>
                <w:sz w:val="24"/>
              </w:rPr>
              <w:t> </w:t>
            </w:r>
            <w:r w:rsidR="00153E91">
              <w:rPr>
                <w:rFonts w:ascii="Times New Roman" w:hAnsi="Times New Roman"/>
                <w:sz w:val="24"/>
              </w:rPr>
              <w:t>511</w:t>
            </w:r>
            <w:r w:rsidR="00066128" w:rsidRPr="00066128">
              <w:rPr>
                <w:rFonts w:ascii="Times New Roman" w:hAnsi="Times New Roman"/>
                <w:sz w:val="24"/>
              </w:rPr>
              <w:t>,</w:t>
            </w:r>
            <w:r w:rsidR="00153E91">
              <w:rPr>
                <w:rFonts w:ascii="Times New Roman" w:hAnsi="Times New Roman"/>
                <w:sz w:val="24"/>
              </w:rPr>
              <w:t>96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5F9E1" w14:textId="77777777" w:rsidR="00A77B62" w:rsidRPr="00066128" w:rsidRDefault="00A77B62" w:rsidP="00A77B62">
            <w:pPr>
              <w:ind w:left="-117"/>
              <w:jc w:val="right"/>
              <w:rPr>
                <w:rFonts w:ascii="Times New Roman" w:hAnsi="Times New Roman"/>
                <w:sz w:val="24"/>
              </w:rPr>
            </w:pPr>
            <w:r w:rsidRPr="00066128">
              <w:rPr>
                <w:rFonts w:ascii="Times New Roman" w:hAnsi="Times New Roman"/>
                <w:sz w:val="24"/>
              </w:rPr>
              <w:t>26 522,00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003A9" w14:textId="77777777" w:rsidR="00A77B62" w:rsidRPr="00066128" w:rsidRDefault="00A77B62" w:rsidP="00153E91">
            <w:pPr>
              <w:ind w:left="-117"/>
              <w:jc w:val="right"/>
              <w:rPr>
                <w:rFonts w:ascii="Times New Roman" w:hAnsi="Times New Roman"/>
                <w:sz w:val="24"/>
              </w:rPr>
            </w:pPr>
            <w:r w:rsidRPr="00066128">
              <w:rPr>
                <w:rFonts w:ascii="Times New Roman" w:hAnsi="Times New Roman"/>
                <w:sz w:val="24"/>
              </w:rPr>
              <w:t>1 </w:t>
            </w:r>
            <w:r w:rsidR="00153E91">
              <w:rPr>
                <w:rFonts w:ascii="Times New Roman" w:hAnsi="Times New Roman"/>
                <w:sz w:val="24"/>
              </w:rPr>
              <w:t>344</w:t>
            </w:r>
            <w:r w:rsidRPr="00066128">
              <w:rPr>
                <w:rFonts w:ascii="Times New Roman" w:hAnsi="Times New Roman"/>
                <w:sz w:val="24"/>
              </w:rPr>
              <w:t> </w:t>
            </w:r>
            <w:r w:rsidR="00066128" w:rsidRPr="00066128">
              <w:rPr>
                <w:rFonts w:ascii="Times New Roman" w:hAnsi="Times New Roman"/>
                <w:sz w:val="24"/>
              </w:rPr>
              <w:t>5</w:t>
            </w:r>
            <w:r w:rsidR="00153E91">
              <w:rPr>
                <w:rFonts w:ascii="Times New Roman" w:hAnsi="Times New Roman"/>
                <w:sz w:val="24"/>
              </w:rPr>
              <w:t>02</w:t>
            </w:r>
            <w:r w:rsidRPr="00066128">
              <w:rPr>
                <w:rFonts w:ascii="Times New Roman" w:hAnsi="Times New Roman"/>
                <w:sz w:val="24"/>
              </w:rPr>
              <w:t>,</w:t>
            </w:r>
            <w:r w:rsidR="00153E91">
              <w:rPr>
                <w:rFonts w:ascii="Times New Roman" w:hAnsi="Times New Roman"/>
                <w:sz w:val="24"/>
              </w:rPr>
              <w:t>32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9127C" w14:textId="77777777" w:rsidR="00A77B62" w:rsidRPr="00F57507" w:rsidRDefault="00A77B62" w:rsidP="00153E91">
            <w:pPr>
              <w:ind w:left="-117"/>
              <w:jc w:val="right"/>
              <w:rPr>
                <w:rFonts w:ascii="Times New Roman" w:hAnsi="Times New Roman"/>
                <w:sz w:val="24"/>
                <w:lang w:val="en-US"/>
              </w:rPr>
            </w:pPr>
            <w:r w:rsidRPr="00066128">
              <w:rPr>
                <w:rFonts w:ascii="Times New Roman" w:hAnsi="Times New Roman"/>
                <w:sz w:val="24"/>
              </w:rPr>
              <w:t>7</w:t>
            </w:r>
            <w:r w:rsidR="00153E91">
              <w:rPr>
                <w:rFonts w:ascii="Times New Roman" w:hAnsi="Times New Roman"/>
                <w:sz w:val="24"/>
              </w:rPr>
              <w:t>28</w:t>
            </w:r>
            <w:r w:rsidRPr="00066128">
              <w:rPr>
                <w:rFonts w:ascii="Times New Roman" w:hAnsi="Times New Roman"/>
                <w:sz w:val="24"/>
              </w:rPr>
              <w:t> </w:t>
            </w:r>
            <w:r w:rsidR="00153E91">
              <w:rPr>
                <w:rFonts w:ascii="Times New Roman" w:hAnsi="Times New Roman"/>
                <w:sz w:val="24"/>
              </w:rPr>
              <w:t>487</w:t>
            </w:r>
            <w:r w:rsidRPr="00066128">
              <w:rPr>
                <w:rFonts w:ascii="Times New Roman" w:hAnsi="Times New Roman"/>
                <w:sz w:val="24"/>
              </w:rPr>
              <w:t>,</w:t>
            </w:r>
            <w:r w:rsidR="00153E91">
              <w:rPr>
                <w:rFonts w:ascii="Times New Roman" w:hAnsi="Times New Roman"/>
                <w:sz w:val="24"/>
              </w:rPr>
              <w:t>64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6D957" w14:textId="77777777" w:rsidR="00A77B62" w:rsidRPr="00066128" w:rsidRDefault="00A77B62" w:rsidP="00A77B62">
            <w:pPr>
              <w:ind w:left="-117"/>
              <w:jc w:val="right"/>
              <w:rPr>
                <w:rFonts w:ascii="Times New Roman" w:hAnsi="Times New Roman"/>
                <w:sz w:val="24"/>
              </w:rPr>
            </w:pPr>
            <w:r w:rsidRPr="00066128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CC495" w14:textId="77777777" w:rsidR="00A77B62" w:rsidRPr="004317DA" w:rsidRDefault="00A77B62" w:rsidP="00A77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E6A35" w14:textId="77777777" w:rsidR="00A77B62" w:rsidRPr="00762084" w:rsidRDefault="00A77B62" w:rsidP="00A77B62">
            <w:pPr>
              <w:spacing w:after="0" w:line="240" w:lineRule="auto"/>
              <w:ind w:left="-57" w:right="-11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62084">
              <w:rPr>
                <w:rFonts w:ascii="Times New Roman" w:hAnsi="Times New Roman"/>
                <w:sz w:val="24"/>
              </w:rPr>
              <w:t>1. Доля населения ЗАТО Северск, систематически занимающегося физической культурой и спортом, от численности населения в возрасте 3-79 лет,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D6A8A" w14:textId="77777777" w:rsidR="00A77B62" w:rsidRPr="00762084" w:rsidRDefault="00A77B62" w:rsidP="00A77B62">
            <w:pPr>
              <w:jc w:val="right"/>
              <w:rPr>
                <w:rFonts w:ascii="Times New Roman" w:hAnsi="Times New Roman"/>
                <w:sz w:val="24"/>
              </w:rPr>
            </w:pPr>
            <w:r w:rsidRPr="00762084">
              <w:rPr>
                <w:rFonts w:ascii="Times New Roman" w:hAnsi="Times New Roman"/>
                <w:sz w:val="24"/>
              </w:rPr>
              <w:t>60,6</w:t>
            </w:r>
          </w:p>
        </w:tc>
      </w:tr>
      <w:tr w:rsidR="00A77B62" w:rsidRPr="00C94B00" w14:paraId="2B0EEF0A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15BC0" w14:textId="77777777" w:rsidR="00A77B62" w:rsidRPr="004317DA" w:rsidRDefault="00A77B62" w:rsidP="00A77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99CC1" w14:textId="77777777" w:rsidR="00A77B62" w:rsidRPr="004317DA" w:rsidRDefault="00A77B62" w:rsidP="00A77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F874E" w14:textId="77777777" w:rsidR="00A77B62" w:rsidRDefault="00A77B62" w:rsidP="00A77B62">
            <w:pPr>
              <w:rPr>
                <w:sz w:val="24"/>
                <w:szCs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6AA74" w14:textId="77777777" w:rsidR="00A77B62" w:rsidRDefault="00A77B62" w:rsidP="00A77B62">
            <w:pPr>
              <w:rPr>
                <w:sz w:val="24"/>
                <w:szCs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60C4A" w14:textId="77777777" w:rsidR="00A77B62" w:rsidRDefault="00A77B62" w:rsidP="00A77B62">
            <w:pPr>
              <w:rPr>
                <w:sz w:val="24"/>
                <w:szCs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25F27" w14:textId="77777777" w:rsidR="00A77B62" w:rsidRDefault="00A77B62" w:rsidP="00A77B62">
            <w:pPr>
              <w:rPr>
                <w:sz w:val="24"/>
                <w:szCs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94711" w14:textId="77777777" w:rsidR="00A77B62" w:rsidRDefault="00A77B62" w:rsidP="00A77B62">
            <w:pPr>
              <w:rPr>
                <w:sz w:val="24"/>
                <w:szCs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8203B" w14:textId="77777777" w:rsidR="00A77B62" w:rsidRDefault="00A77B62" w:rsidP="00A77B62">
            <w:pPr>
              <w:rPr>
                <w:sz w:val="24"/>
                <w:szCs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95518" w14:textId="77777777" w:rsidR="00A77B62" w:rsidRPr="004317DA" w:rsidRDefault="00A77B62" w:rsidP="00A77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25581" w14:textId="77777777" w:rsidR="00A77B62" w:rsidRPr="00A77B62" w:rsidRDefault="00A77B62" w:rsidP="00A77B62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A77B62">
              <w:rPr>
                <w:rFonts w:ascii="Times New Roman" w:hAnsi="Times New Roman"/>
                <w:sz w:val="24"/>
              </w:rPr>
              <w:t>2. Уровень обеспеченнос-</w:t>
            </w:r>
          </w:p>
          <w:p w14:paraId="6A172342" w14:textId="77777777" w:rsidR="00A77B62" w:rsidRPr="00A77B62" w:rsidRDefault="00A77B62" w:rsidP="00A77B62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A77B62">
              <w:rPr>
                <w:rFonts w:ascii="Times New Roman" w:hAnsi="Times New Roman"/>
                <w:sz w:val="24"/>
              </w:rPr>
              <w:t xml:space="preserve">ти населения спортивными </w:t>
            </w:r>
            <w:r w:rsidRPr="00A77B62">
              <w:rPr>
                <w:rFonts w:ascii="Times New Roman" w:hAnsi="Times New Roman"/>
                <w:sz w:val="24"/>
              </w:rPr>
              <w:lastRenderedPageBreak/>
              <w:t>сооружениями, исходя из единовремен-</w:t>
            </w:r>
          </w:p>
          <w:p w14:paraId="14B07C50" w14:textId="77777777" w:rsidR="00A77B62" w:rsidRPr="00762084" w:rsidRDefault="00A77B62" w:rsidP="005B0C76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A77B62">
              <w:rPr>
                <w:rFonts w:ascii="Times New Roman" w:hAnsi="Times New Roman"/>
                <w:sz w:val="24"/>
              </w:rPr>
              <w:t>ной пропускной способности объектов спорта, проц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DBAAA" w14:textId="77777777" w:rsidR="00A77B62" w:rsidRPr="00762084" w:rsidRDefault="00B40348" w:rsidP="00A77B62">
            <w:pPr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53,4</w:t>
            </w:r>
          </w:p>
        </w:tc>
      </w:tr>
      <w:tr w:rsidR="00A77B62" w:rsidRPr="00740FBC" w14:paraId="4F4DAC70" w14:textId="77777777" w:rsidTr="00527904">
        <w:trPr>
          <w:gridBefore w:val="1"/>
          <w:wBefore w:w="9" w:type="pct"/>
          <w:trHeight w:val="315"/>
        </w:trPr>
        <w:tc>
          <w:tcPr>
            <w:tcW w:w="1982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F51FF5" w14:textId="77777777" w:rsidR="00A77B62" w:rsidRPr="00740FBC" w:rsidRDefault="00A77B62" w:rsidP="00A77B62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0F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------------------------------</w:t>
            </w:r>
          </w:p>
        </w:tc>
        <w:tc>
          <w:tcPr>
            <w:tcW w:w="43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D7E53A" w14:textId="77777777" w:rsidR="00A77B62" w:rsidRPr="00740FBC" w:rsidRDefault="00A77B62" w:rsidP="00A77B62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81B936" w14:textId="77777777" w:rsidR="00A77B62" w:rsidRPr="00740FBC" w:rsidRDefault="00A77B62" w:rsidP="00A77B6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3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AB2FF8" w14:textId="77777777" w:rsidR="00A77B62" w:rsidRPr="00740FBC" w:rsidRDefault="00A77B62" w:rsidP="00A77B6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5C37C1" w14:textId="77777777" w:rsidR="00A77B62" w:rsidRPr="00740FBC" w:rsidRDefault="00A77B62" w:rsidP="00A77B6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D3A7DA" w14:textId="77777777" w:rsidR="00A77B62" w:rsidRPr="00740FBC" w:rsidRDefault="00A77B62" w:rsidP="00A77B6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DB2DA3" w14:textId="77777777" w:rsidR="00A77B62" w:rsidRPr="00740FBC" w:rsidRDefault="00A77B62" w:rsidP="00A77B6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729F15" w14:textId="77777777" w:rsidR="00A77B62" w:rsidRPr="00740FBC" w:rsidRDefault="00A77B62" w:rsidP="00A77B6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14:paraId="71DD2D49" w14:textId="77777777" w:rsidR="000C1665" w:rsidRPr="00A77B62" w:rsidRDefault="000C1665" w:rsidP="000C1665">
      <w:pPr>
        <w:pStyle w:val="ConsPlusNormal"/>
        <w:ind w:firstLine="708"/>
        <w:rPr>
          <w:rFonts w:ascii="Times New Roman" w:hAnsi="Times New Roman"/>
          <w:sz w:val="24"/>
          <w:szCs w:val="24"/>
        </w:rPr>
      </w:pPr>
      <w:r w:rsidRPr="00A77B62">
        <w:rPr>
          <w:rFonts w:ascii="Times New Roman" w:hAnsi="Times New Roman"/>
          <w:sz w:val="24"/>
          <w:szCs w:val="24"/>
        </w:rPr>
        <w:t xml:space="preserve">&lt;*&gt; Потребность и объем финансирования включают в 2023 году неиспользованный остаток средств местного бюджета 2022 года в сумме </w:t>
      </w:r>
      <w:r w:rsidR="00BF18DF" w:rsidRPr="00A77B62">
        <w:rPr>
          <w:rFonts w:ascii="Times New Roman" w:hAnsi="Times New Roman"/>
          <w:sz w:val="24"/>
          <w:szCs w:val="24"/>
        </w:rPr>
        <w:br/>
      </w:r>
      <w:r w:rsidRPr="00A77B62">
        <w:rPr>
          <w:rFonts w:ascii="Times New Roman" w:hAnsi="Times New Roman"/>
          <w:sz w:val="24"/>
          <w:szCs w:val="24"/>
        </w:rPr>
        <w:t>1</w:t>
      </w:r>
      <w:r w:rsidR="00527904" w:rsidRPr="00A77B62">
        <w:rPr>
          <w:rFonts w:ascii="Times New Roman" w:hAnsi="Times New Roman"/>
          <w:sz w:val="24"/>
          <w:szCs w:val="24"/>
        </w:rPr>
        <w:t xml:space="preserve"> </w:t>
      </w:r>
      <w:r w:rsidRPr="00A77B62">
        <w:rPr>
          <w:rFonts w:ascii="Times New Roman" w:hAnsi="Times New Roman"/>
          <w:sz w:val="24"/>
          <w:szCs w:val="24"/>
        </w:rPr>
        <w:t xml:space="preserve">875,19 тыс. руб. </w:t>
      </w:r>
    </w:p>
    <w:p w14:paraId="4D1F393D" w14:textId="77777777" w:rsidR="00655A6A" w:rsidRPr="003F690D" w:rsidRDefault="000C1665" w:rsidP="000C1665">
      <w:pPr>
        <w:pStyle w:val="ConsPlusNormal"/>
        <w:ind w:firstLine="708"/>
        <w:rPr>
          <w:rFonts w:ascii="Times New Roman" w:hAnsi="Times New Roman" w:cs="Times New Roman"/>
          <w:spacing w:val="2"/>
          <w:sz w:val="24"/>
          <w:szCs w:val="24"/>
        </w:rPr>
      </w:pPr>
      <w:r w:rsidRPr="003F690D">
        <w:rPr>
          <w:rFonts w:ascii="Times New Roman" w:hAnsi="Times New Roman"/>
          <w:spacing w:val="2"/>
          <w:sz w:val="24"/>
          <w:szCs w:val="24"/>
        </w:rPr>
        <w:t xml:space="preserve">Указанные суммы неиспользованных остатков бюджетных средств не увеличивают общий объем финансирования Программы в столбце </w:t>
      </w:r>
      <w:r w:rsidR="00BF18DF" w:rsidRPr="003F690D">
        <w:rPr>
          <w:rFonts w:ascii="Times New Roman" w:hAnsi="Times New Roman"/>
          <w:spacing w:val="2"/>
          <w:sz w:val="24"/>
          <w:szCs w:val="24"/>
        </w:rPr>
        <w:br/>
      </w:r>
      <w:r w:rsidRPr="003F690D">
        <w:rPr>
          <w:rFonts w:ascii="Times New Roman" w:hAnsi="Times New Roman"/>
          <w:spacing w:val="2"/>
          <w:sz w:val="24"/>
          <w:szCs w:val="24"/>
        </w:rPr>
        <w:t>«Всего».</w:t>
      </w:r>
    </w:p>
    <w:p w14:paraId="41E3AC68" w14:textId="77777777" w:rsidR="000C1665" w:rsidRPr="003F690D" w:rsidRDefault="000C1665" w:rsidP="000C4B7F">
      <w:pPr>
        <w:pStyle w:val="ConsPlusNormal"/>
        <w:rPr>
          <w:rFonts w:ascii="Times New Roman" w:hAnsi="Times New Roman" w:cs="Times New Roman"/>
          <w:spacing w:val="2"/>
          <w:sz w:val="24"/>
          <w:szCs w:val="24"/>
        </w:rPr>
      </w:pPr>
    </w:p>
    <w:p w14:paraId="5659E40D" w14:textId="77777777" w:rsidR="000C1665" w:rsidRDefault="000C1665" w:rsidP="000C4B7F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sectPr w:rsidR="000C1665" w:rsidSect="00242E28">
      <w:pgSz w:w="16838" w:h="11905" w:orient="landscape"/>
      <w:pgMar w:top="1701" w:right="624" w:bottom="567" w:left="1077" w:header="567" w:footer="567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EA51E8" w14:textId="77777777" w:rsidR="00242E28" w:rsidRDefault="00242E28" w:rsidP="0044578F">
      <w:pPr>
        <w:spacing w:after="0" w:line="240" w:lineRule="auto"/>
      </w:pPr>
      <w:r>
        <w:separator/>
      </w:r>
    </w:p>
  </w:endnote>
  <w:endnote w:type="continuationSeparator" w:id="0">
    <w:p w14:paraId="28C61CD9" w14:textId="77777777" w:rsidR="00242E28" w:rsidRDefault="00242E28" w:rsidP="004457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290A59" w14:textId="77777777" w:rsidR="00A36207" w:rsidRPr="004017C5" w:rsidRDefault="00A36207" w:rsidP="004017C5">
    <w:pPr>
      <w:pStyle w:val="a7"/>
      <w:rPr>
        <w:rFonts w:ascii="Times New Roman" w:hAnsi="Times New Roman"/>
        <w:sz w:val="16"/>
        <w:szCs w:val="16"/>
      </w:rPr>
    </w:pPr>
    <w:r w:rsidRPr="00914E33">
      <w:rPr>
        <w:rFonts w:ascii="Times New Roman" w:hAnsi="Times New Roman"/>
        <w:sz w:val="16"/>
        <w:szCs w:val="16"/>
      </w:rPr>
      <w:t xml:space="preserve">Внутренний номер: </w:t>
    </w:r>
    <w:r w:rsidRPr="004017C5">
      <w:rPr>
        <w:rFonts w:ascii="Times New Roman" w:hAnsi="Times New Roman"/>
        <w:sz w:val="16"/>
        <w:szCs w:val="16"/>
      </w:rPr>
      <w:t>0313684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5CB8E9" w14:textId="77777777" w:rsidR="00A36207" w:rsidRPr="004017C5" w:rsidRDefault="00A36207" w:rsidP="004017C5">
    <w:pPr>
      <w:pStyle w:val="a7"/>
      <w:rPr>
        <w:rFonts w:ascii="Times New Roman" w:hAnsi="Times New Roman"/>
        <w:sz w:val="16"/>
        <w:szCs w:val="16"/>
      </w:rPr>
    </w:pPr>
    <w:r w:rsidRPr="004017C5">
      <w:rPr>
        <w:rFonts w:ascii="Times New Roman" w:hAnsi="Times New Roman"/>
        <w:sz w:val="16"/>
        <w:szCs w:val="16"/>
      </w:rPr>
      <w:t>Внутренний номер: 0313684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98817" w14:textId="77777777" w:rsidR="00A36207" w:rsidRPr="004017C5" w:rsidRDefault="00A36207" w:rsidP="00AE46C9">
    <w:pPr>
      <w:pStyle w:val="a7"/>
      <w:rPr>
        <w:rFonts w:ascii="Times New Roman" w:hAnsi="Times New Roman"/>
        <w:sz w:val="16"/>
        <w:szCs w:val="16"/>
      </w:rPr>
    </w:pPr>
    <w:r w:rsidRPr="00914E33">
      <w:rPr>
        <w:rFonts w:ascii="Times New Roman" w:hAnsi="Times New Roman"/>
        <w:sz w:val="16"/>
        <w:szCs w:val="16"/>
      </w:rPr>
      <w:t xml:space="preserve">Внутренний </w:t>
    </w:r>
    <w:r w:rsidRPr="001554AB">
      <w:rPr>
        <w:rFonts w:ascii="Times New Roman CYR" w:hAnsi="Times New Roman CYR" w:cs="Times New Roman CYR"/>
        <w:sz w:val="16"/>
        <w:szCs w:val="16"/>
      </w:rPr>
      <w:t xml:space="preserve">номер: </w:t>
    </w:r>
    <w:r w:rsidRPr="004017C5">
      <w:rPr>
        <w:rFonts w:ascii="Times New Roman" w:hAnsi="Times New Roman"/>
        <w:sz w:val="16"/>
        <w:szCs w:val="16"/>
      </w:rPr>
      <w:t>0313684</w:t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07DA3C" w14:textId="77777777" w:rsidR="00A36207" w:rsidRPr="004017C5" w:rsidRDefault="00A36207" w:rsidP="00AE46C9">
    <w:pPr>
      <w:pStyle w:val="a7"/>
      <w:rPr>
        <w:rFonts w:ascii="Times New Roman" w:hAnsi="Times New Roman"/>
        <w:sz w:val="16"/>
        <w:szCs w:val="16"/>
      </w:rPr>
    </w:pPr>
    <w:r w:rsidRPr="00914E33">
      <w:rPr>
        <w:rFonts w:ascii="Times New Roman" w:hAnsi="Times New Roman"/>
        <w:sz w:val="16"/>
        <w:szCs w:val="16"/>
      </w:rPr>
      <w:t xml:space="preserve">Внутренний </w:t>
    </w:r>
    <w:r w:rsidRPr="001554AB">
      <w:rPr>
        <w:rFonts w:ascii="Times New Roman CYR" w:hAnsi="Times New Roman CYR" w:cs="Times New Roman CYR"/>
        <w:sz w:val="16"/>
        <w:szCs w:val="16"/>
      </w:rPr>
      <w:t xml:space="preserve">номер: </w:t>
    </w:r>
    <w:r w:rsidRPr="004017C5">
      <w:rPr>
        <w:rFonts w:ascii="Times New Roman" w:hAnsi="Times New Roman"/>
        <w:sz w:val="16"/>
        <w:szCs w:val="16"/>
      </w:rPr>
      <w:t>0313684</w:t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8DB60E" w14:textId="77777777" w:rsidR="00A36207" w:rsidRPr="004017C5" w:rsidRDefault="00A36207" w:rsidP="00AE46C9">
    <w:pPr>
      <w:pStyle w:val="a7"/>
      <w:rPr>
        <w:rFonts w:ascii="Times New Roman" w:hAnsi="Times New Roman"/>
        <w:sz w:val="16"/>
        <w:szCs w:val="16"/>
      </w:rPr>
    </w:pPr>
    <w:r w:rsidRPr="00914E33">
      <w:rPr>
        <w:rFonts w:ascii="Times New Roman" w:hAnsi="Times New Roman"/>
        <w:sz w:val="16"/>
        <w:szCs w:val="16"/>
      </w:rPr>
      <w:t xml:space="preserve">Внутренний </w:t>
    </w:r>
    <w:r w:rsidRPr="001554AB">
      <w:rPr>
        <w:rFonts w:ascii="Times New Roman CYR" w:hAnsi="Times New Roman CYR" w:cs="Times New Roman CYR"/>
        <w:sz w:val="16"/>
        <w:szCs w:val="16"/>
      </w:rPr>
      <w:t xml:space="preserve">номер: </w:t>
    </w:r>
    <w:r w:rsidRPr="004017C5">
      <w:rPr>
        <w:rFonts w:ascii="Times New Roman" w:hAnsi="Times New Roman"/>
        <w:sz w:val="16"/>
        <w:szCs w:val="16"/>
      </w:rPr>
      <w:t>0313684</w:t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8163E2" w14:textId="77777777" w:rsidR="00A36207" w:rsidRPr="004017C5" w:rsidRDefault="00A36207" w:rsidP="00AE46C9">
    <w:pPr>
      <w:pStyle w:val="a7"/>
      <w:rPr>
        <w:rFonts w:ascii="Times New Roman" w:hAnsi="Times New Roman"/>
        <w:sz w:val="16"/>
        <w:szCs w:val="16"/>
      </w:rPr>
    </w:pPr>
    <w:r w:rsidRPr="00914E33">
      <w:rPr>
        <w:rFonts w:ascii="Times New Roman" w:hAnsi="Times New Roman"/>
        <w:sz w:val="16"/>
        <w:szCs w:val="16"/>
      </w:rPr>
      <w:t xml:space="preserve">Внутренний </w:t>
    </w:r>
    <w:r w:rsidRPr="001554AB">
      <w:rPr>
        <w:rFonts w:ascii="Times New Roman CYR" w:hAnsi="Times New Roman CYR" w:cs="Times New Roman CYR"/>
        <w:sz w:val="16"/>
        <w:szCs w:val="16"/>
      </w:rPr>
      <w:t xml:space="preserve">номер: </w:t>
    </w:r>
    <w:r w:rsidRPr="004017C5">
      <w:rPr>
        <w:rFonts w:ascii="Times New Roman" w:hAnsi="Times New Roman"/>
        <w:sz w:val="16"/>
        <w:szCs w:val="16"/>
      </w:rPr>
      <w:t>0313684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D23BD2" w14:textId="77777777" w:rsidR="00242E28" w:rsidRDefault="00242E28" w:rsidP="0044578F">
      <w:pPr>
        <w:spacing w:after="0" w:line="240" w:lineRule="auto"/>
      </w:pPr>
      <w:r>
        <w:separator/>
      </w:r>
    </w:p>
  </w:footnote>
  <w:footnote w:type="continuationSeparator" w:id="0">
    <w:p w14:paraId="4E755AF8" w14:textId="77777777" w:rsidR="00242E28" w:rsidRDefault="00242E28" w:rsidP="004457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B401DD" w14:textId="25332C8B" w:rsidR="00A36207" w:rsidRPr="002314FA" w:rsidRDefault="00A36207">
    <w:pPr>
      <w:pStyle w:val="a5"/>
      <w:jc w:val="center"/>
      <w:rPr>
        <w:rFonts w:ascii="Times New Roman" w:hAnsi="Times New Roman"/>
        <w:sz w:val="24"/>
        <w:szCs w:val="24"/>
      </w:rPr>
    </w:pPr>
    <w:r w:rsidRPr="002314FA">
      <w:rPr>
        <w:rFonts w:ascii="Times New Roman" w:hAnsi="Times New Roman"/>
        <w:sz w:val="24"/>
        <w:szCs w:val="24"/>
      </w:rPr>
      <w:fldChar w:fldCharType="begin"/>
    </w:r>
    <w:r w:rsidRPr="002314FA">
      <w:rPr>
        <w:rFonts w:ascii="Times New Roman" w:hAnsi="Times New Roman"/>
        <w:sz w:val="24"/>
        <w:szCs w:val="24"/>
      </w:rPr>
      <w:instrText>PAGE   \* MERGEFORMAT</w:instrText>
    </w:r>
    <w:r w:rsidRPr="002314FA">
      <w:rPr>
        <w:rFonts w:ascii="Times New Roman" w:hAnsi="Times New Roman"/>
        <w:sz w:val="24"/>
        <w:szCs w:val="24"/>
      </w:rPr>
      <w:fldChar w:fldCharType="separate"/>
    </w:r>
    <w:r w:rsidR="000A2A84">
      <w:rPr>
        <w:rFonts w:ascii="Times New Roman" w:hAnsi="Times New Roman"/>
        <w:noProof/>
        <w:sz w:val="24"/>
        <w:szCs w:val="24"/>
      </w:rPr>
      <w:t>11</w:t>
    </w:r>
    <w:r w:rsidRPr="002314FA">
      <w:rPr>
        <w:rFonts w:ascii="Times New Roman" w:hAnsi="Times New Roman"/>
        <w:sz w:val="24"/>
        <w:szCs w:val="24"/>
      </w:rPr>
      <w:fldChar w:fldCharType="end"/>
    </w:r>
  </w:p>
  <w:p w14:paraId="38B86E27" w14:textId="77777777" w:rsidR="00A36207" w:rsidRDefault="00A36207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36FB58" w14:textId="77777777" w:rsidR="00A36207" w:rsidRPr="0085405A" w:rsidRDefault="00A36207" w:rsidP="0085405A">
    <w:pPr>
      <w:pStyle w:val="a5"/>
      <w:jc w:val="center"/>
      <w:rPr>
        <w:rFonts w:ascii="Times New Roman" w:hAnsi="Times New Roman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5C761A" w14:textId="0E62E8AB" w:rsidR="00A36207" w:rsidRPr="002314FA" w:rsidRDefault="00A36207">
    <w:pPr>
      <w:pStyle w:val="a5"/>
      <w:jc w:val="center"/>
      <w:rPr>
        <w:rFonts w:ascii="Times New Roman" w:hAnsi="Times New Roman"/>
        <w:sz w:val="24"/>
        <w:szCs w:val="24"/>
      </w:rPr>
    </w:pPr>
    <w:r w:rsidRPr="002314FA">
      <w:rPr>
        <w:rFonts w:ascii="Times New Roman" w:hAnsi="Times New Roman"/>
        <w:sz w:val="24"/>
        <w:szCs w:val="24"/>
      </w:rPr>
      <w:fldChar w:fldCharType="begin"/>
    </w:r>
    <w:r w:rsidRPr="002314FA">
      <w:rPr>
        <w:rFonts w:ascii="Times New Roman" w:hAnsi="Times New Roman"/>
        <w:sz w:val="24"/>
        <w:szCs w:val="24"/>
      </w:rPr>
      <w:instrText>PAGE   \* MERGEFORMAT</w:instrText>
    </w:r>
    <w:r w:rsidRPr="002314FA">
      <w:rPr>
        <w:rFonts w:ascii="Times New Roman" w:hAnsi="Times New Roman"/>
        <w:sz w:val="24"/>
        <w:szCs w:val="24"/>
      </w:rPr>
      <w:fldChar w:fldCharType="separate"/>
    </w:r>
    <w:r w:rsidR="000A2A84">
      <w:rPr>
        <w:rFonts w:ascii="Times New Roman" w:hAnsi="Times New Roman"/>
        <w:noProof/>
        <w:sz w:val="24"/>
        <w:szCs w:val="24"/>
      </w:rPr>
      <w:t>2</w:t>
    </w:r>
    <w:r w:rsidRPr="002314FA">
      <w:rPr>
        <w:rFonts w:ascii="Times New Roman" w:hAnsi="Times New Roman"/>
        <w:sz w:val="24"/>
        <w:szCs w:val="24"/>
      </w:rPr>
      <w:fldChar w:fldCharType="end"/>
    </w:r>
  </w:p>
  <w:p w14:paraId="232B8393" w14:textId="77777777" w:rsidR="00A36207" w:rsidRDefault="00A36207">
    <w:pPr>
      <w:pStyle w:val="a5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D9567E" w14:textId="77777777" w:rsidR="00A36207" w:rsidRPr="0085405A" w:rsidRDefault="00A36207" w:rsidP="005D36DB">
    <w:pPr>
      <w:pStyle w:val="a5"/>
      <w:jc w:val="center"/>
      <w:rPr>
        <w:rFonts w:ascii="Times New Roman" w:hAnsi="Times New Roman"/>
        <w:sz w:val="24"/>
        <w:szCs w:val="24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9021827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0A73745F" w14:textId="18D93642" w:rsidR="00A36207" w:rsidRPr="002C07C3" w:rsidRDefault="00A36207">
        <w:pPr>
          <w:pStyle w:val="a5"/>
          <w:jc w:val="center"/>
          <w:rPr>
            <w:rFonts w:ascii="Times New Roman" w:hAnsi="Times New Roman"/>
            <w:sz w:val="24"/>
            <w:szCs w:val="24"/>
          </w:rPr>
        </w:pPr>
        <w:r w:rsidRPr="002C07C3">
          <w:rPr>
            <w:rFonts w:ascii="Times New Roman" w:hAnsi="Times New Roman"/>
            <w:sz w:val="24"/>
            <w:szCs w:val="24"/>
          </w:rPr>
          <w:fldChar w:fldCharType="begin"/>
        </w:r>
        <w:r w:rsidRPr="002C07C3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2C07C3">
          <w:rPr>
            <w:rFonts w:ascii="Times New Roman" w:hAnsi="Times New Roman"/>
            <w:sz w:val="24"/>
            <w:szCs w:val="24"/>
          </w:rPr>
          <w:fldChar w:fldCharType="separate"/>
        </w:r>
        <w:r w:rsidR="000A2A84">
          <w:rPr>
            <w:rFonts w:ascii="Times New Roman" w:hAnsi="Times New Roman"/>
            <w:noProof/>
            <w:sz w:val="24"/>
            <w:szCs w:val="24"/>
          </w:rPr>
          <w:t>77</w:t>
        </w:r>
        <w:r w:rsidRPr="002C07C3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14:paraId="0A4417BD" w14:textId="77777777" w:rsidR="00A36207" w:rsidRDefault="00A36207">
    <w:pPr>
      <w:pStyle w:val="a5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805B91" w14:textId="77777777" w:rsidR="00A36207" w:rsidRPr="002C07C3" w:rsidRDefault="00A36207" w:rsidP="002C07C3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3C70CE"/>
    <w:multiLevelType w:val="hybridMultilevel"/>
    <w:tmpl w:val="AE7C615A"/>
    <w:lvl w:ilvl="0" w:tplc="0FD020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8BD4E53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CE004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20C7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BAA04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FA4CD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CE68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D4599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36F6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B17"/>
    <w:rsid w:val="0000059A"/>
    <w:rsid w:val="0000092B"/>
    <w:rsid w:val="00002080"/>
    <w:rsid w:val="0000238A"/>
    <w:rsid w:val="00002BE0"/>
    <w:rsid w:val="00002CB9"/>
    <w:rsid w:val="00003CBB"/>
    <w:rsid w:val="00005DFE"/>
    <w:rsid w:val="0000641D"/>
    <w:rsid w:val="00007758"/>
    <w:rsid w:val="00007D10"/>
    <w:rsid w:val="000104A7"/>
    <w:rsid w:val="000106A2"/>
    <w:rsid w:val="0001125C"/>
    <w:rsid w:val="00011C10"/>
    <w:rsid w:val="000133E2"/>
    <w:rsid w:val="00013A31"/>
    <w:rsid w:val="00013AD8"/>
    <w:rsid w:val="000149CB"/>
    <w:rsid w:val="0001506B"/>
    <w:rsid w:val="000170B5"/>
    <w:rsid w:val="00017155"/>
    <w:rsid w:val="000200B1"/>
    <w:rsid w:val="000203BF"/>
    <w:rsid w:val="000204E5"/>
    <w:rsid w:val="00021983"/>
    <w:rsid w:val="000226B9"/>
    <w:rsid w:val="00023008"/>
    <w:rsid w:val="00024E00"/>
    <w:rsid w:val="000255CE"/>
    <w:rsid w:val="00025864"/>
    <w:rsid w:val="00025C8F"/>
    <w:rsid w:val="00026DFD"/>
    <w:rsid w:val="000302B3"/>
    <w:rsid w:val="000303DB"/>
    <w:rsid w:val="00030F77"/>
    <w:rsid w:val="00031529"/>
    <w:rsid w:val="00031E80"/>
    <w:rsid w:val="0003339F"/>
    <w:rsid w:val="00033B7E"/>
    <w:rsid w:val="00033CCD"/>
    <w:rsid w:val="00035A74"/>
    <w:rsid w:val="000367BE"/>
    <w:rsid w:val="00040120"/>
    <w:rsid w:val="00040302"/>
    <w:rsid w:val="00040BD3"/>
    <w:rsid w:val="000428A4"/>
    <w:rsid w:val="0004311E"/>
    <w:rsid w:val="000433F6"/>
    <w:rsid w:val="00043475"/>
    <w:rsid w:val="00043622"/>
    <w:rsid w:val="000437A3"/>
    <w:rsid w:val="00043F4D"/>
    <w:rsid w:val="00044CF1"/>
    <w:rsid w:val="00044FE5"/>
    <w:rsid w:val="00045F88"/>
    <w:rsid w:val="00047BD7"/>
    <w:rsid w:val="00047C1C"/>
    <w:rsid w:val="0005007A"/>
    <w:rsid w:val="000505D2"/>
    <w:rsid w:val="00050BC8"/>
    <w:rsid w:val="000516E8"/>
    <w:rsid w:val="00052C18"/>
    <w:rsid w:val="0005491B"/>
    <w:rsid w:val="000551DE"/>
    <w:rsid w:val="000563D1"/>
    <w:rsid w:val="0005725E"/>
    <w:rsid w:val="0005727B"/>
    <w:rsid w:val="00057337"/>
    <w:rsid w:val="0006068A"/>
    <w:rsid w:val="00060A6B"/>
    <w:rsid w:val="00061663"/>
    <w:rsid w:val="000620EA"/>
    <w:rsid w:val="00062487"/>
    <w:rsid w:val="000625E7"/>
    <w:rsid w:val="0006289F"/>
    <w:rsid w:val="00064094"/>
    <w:rsid w:val="00066128"/>
    <w:rsid w:val="00067F5C"/>
    <w:rsid w:val="00070921"/>
    <w:rsid w:val="00071656"/>
    <w:rsid w:val="00072C3E"/>
    <w:rsid w:val="0007528E"/>
    <w:rsid w:val="00075F45"/>
    <w:rsid w:val="00075FEA"/>
    <w:rsid w:val="00076827"/>
    <w:rsid w:val="0007706C"/>
    <w:rsid w:val="000839B0"/>
    <w:rsid w:val="00084018"/>
    <w:rsid w:val="000854E9"/>
    <w:rsid w:val="00085C3A"/>
    <w:rsid w:val="00085F88"/>
    <w:rsid w:val="00086907"/>
    <w:rsid w:val="00086B2D"/>
    <w:rsid w:val="00086D13"/>
    <w:rsid w:val="00087182"/>
    <w:rsid w:val="00087AC9"/>
    <w:rsid w:val="0009193B"/>
    <w:rsid w:val="0009351E"/>
    <w:rsid w:val="00093746"/>
    <w:rsid w:val="00094461"/>
    <w:rsid w:val="00094BB6"/>
    <w:rsid w:val="000953DC"/>
    <w:rsid w:val="00096B2F"/>
    <w:rsid w:val="000A00BF"/>
    <w:rsid w:val="000A0625"/>
    <w:rsid w:val="000A0FD1"/>
    <w:rsid w:val="000A243A"/>
    <w:rsid w:val="000A273F"/>
    <w:rsid w:val="000A2A84"/>
    <w:rsid w:val="000A2B3E"/>
    <w:rsid w:val="000A2EE2"/>
    <w:rsid w:val="000A32DF"/>
    <w:rsid w:val="000A3303"/>
    <w:rsid w:val="000A4784"/>
    <w:rsid w:val="000A4918"/>
    <w:rsid w:val="000A4BE5"/>
    <w:rsid w:val="000A5E64"/>
    <w:rsid w:val="000A6ACC"/>
    <w:rsid w:val="000A7186"/>
    <w:rsid w:val="000B0379"/>
    <w:rsid w:val="000B03FA"/>
    <w:rsid w:val="000B07AA"/>
    <w:rsid w:val="000B2B48"/>
    <w:rsid w:val="000B2C94"/>
    <w:rsid w:val="000B3127"/>
    <w:rsid w:val="000B375E"/>
    <w:rsid w:val="000B3BB2"/>
    <w:rsid w:val="000B56A5"/>
    <w:rsid w:val="000B7007"/>
    <w:rsid w:val="000B7137"/>
    <w:rsid w:val="000B732C"/>
    <w:rsid w:val="000C00A9"/>
    <w:rsid w:val="000C021C"/>
    <w:rsid w:val="000C0809"/>
    <w:rsid w:val="000C0F0F"/>
    <w:rsid w:val="000C1665"/>
    <w:rsid w:val="000C1C03"/>
    <w:rsid w:val="000C20CB"/>
    <w:rsid w:val="000C301C"/>
    <w:rsid w:val="000C31D9"/>
    <w:rsid w:val="000C3A8C"/>
    <w:rsid w:val="000C4828"/>
    <w:rsid w:val="000C4B7F"/>
    <w:rsid w:val="000C5446"/>
    <w:rsid w:val="000C550C"/>
    <w:rsid w:val="000C61E0"/>
    <w:rsid w:val="000D10AB"/>
    <w:rsid w:val="000D23F5"/>
    <w:rsid w:val="000D341C"/>
    <w:rsid w:val="000D43F5"/>
    <w:rsid w:val="000D4A9E"/>
    <w:rsid w:val="000D4E36"/>
    <w:rsid w:val="000D5011"/>
    <w:rsid w:val="000D5085"/>
    <w:rsid w:val="000D596B"/>
    <w:rsid w:val="000D7705"/>
    <w:rsid w:val="000E01E4"/>
    <w:rsid w:val="000E100F"/>
    <w:rsid w:val="000E1F82"/>
    <w:rsid w:val="000E2868"/>
    <w:rsid w:val="000E28B5"/>
    <w:rsid w:val="000E2FCC"/>
    <w:rsid w:val="000E3308"/>
    <w:rsid w:val="000E3F34"/>
    <w:rsid w:val="000E47C7"/>
    <w:rsid w:val="000E5D8C"/>
    <w:rsid w:val="000E5FC4"/>
    <w:rsid w:val="000E7EFD"/>
    <w:rsid w:val="000F00F9"/>
    <w:rsid w:val="000F1967"/>
    <w:rsid w:val="000F1DF7"/>
    <w:rsid w:val="000F1F02"/>
    <w:rsid w:val="000F20E3"/>
    <w:rsid w:val="000F25A6"/>
    <w:rsid w:val="000F2EDC"/>
    <w:rsid w:val="000F309D"/>
    <w:rsid w:val="000F40F9"/>
    <w:rsid w:val="000F4CBA"/>
    <w:rsid w:val="000F4CDD"/>
    <w:rsid w:val="000F5374"/>
    <w:rsid w:val="000F5622"/>
    <w:rsid w:val="000F5DBC"/>
    <w:rsid w:val="000F6A66"/>
    <w:rsid w:val="000F7BA6"/>
    <w:rsid w:val="0010016E"/>
    <w:rsid w:val="00101678"/>
    <w:rsid w:val="00101CD2"/>
    <w:rsid w:val="0010256D"/>
    <w:rsid w:val="00103F4B"/>
    <w:rsid w:val="001055A0"/>
    <w:rsid w:val="00105644"/>
    <w:rsid w:val="00105BC7"/>
    <w:rsid w:val="00106A16"/>
    <w:rsid w:val="001079B5"/>
    <w:rsid w:val="001113F5"/>
    <w:rsid w:val="00111FB1"/>
    <w:rsid w:val="0011207C"/>
    <w:rsid w:val="001122DB"/>
    <w:rsid w:val="00112C59"/>
    <w:rsid w:val="00112F2B"/>
    <w:rsid w:val="001137CA"/>
    <w:rsid w:val="00113923"/>
    <w:rsid w:val="001139E2"/>
    <w:rsid w:val="00113B90"/>
    <w:rsid w:val="00114077"/>
    <w:rsid w:val="0011443D"/>
    <w:rsid w:val="00114511"/>
    <w:rsid w:val="00114A24"/>
    <w:rsid w:val="00114F86"/>
    <w:rsid w:val="00115279"/>
    <w:rsid w:val="00115B45"/>
    <w:rsid w:val="00115D96"/>
    <w:rsid w:val="00115E12"/>
    <w:rsid w:val="00115F5C"/>
    <w:rsid w:val="00116769"/>
    <w:rsid w:val="00120AFB"/>
    <w:rsid w:val="00120BB0"/>
    <w:rsid w:val="00120F5D"/>
    <w:rsid w:val="001215C9"/>
    <w:rsid w:val="00121A97"/>
    <w:rsid w:val="00122103"/>
    <w:rsid w:val="00122A5B"/>
    <w:rsid w:val="001235F5"/>
    <w:rsid w:val="00123D46"/>
    <w:rsid w:val="001242A0"/>
    <w:rsid w:val="001248B3"/>
    <w:rsid w:val="0012573C"/>
    <w:rsid w:val="00125915"/>
    <w:rsid w:val="00125CE7"/>
    <w:rsid w:val="001265DB"/>
    <w:rsid w:val="001271C1"/>
    <w:rsid w:val="00127264"/>
    <w:rsid w:val="0013038D"/>
    <w:rsid w:val="001307DD"/>
    <w:rsid w:val="001313B5"/>
    <w:rsid w:val="00131EFA"/>
    <w:rsid w:val="001322ED"/>
    <w:rsid w:val="0013262F"/>
    <w:rsid w:val="00132B61"/>
    <w:rsid w:val="0013323B"/>
    <w:rsid w:val="00133AFB"/>
    <w:rsid w:val="00135A29"/>
    <w:rsid w:val="00136F08"/>
    <w:rsid w:val="00137956"/>
    <w:rsid w:val="0014035F"/>
    <w:rsid w:val="00142059"/>
    <w:rsid w:val="00142A9F"/>
    <w:rsid w:val="00145B91"/>
    <w:rsid w:val="00150CF5"/>
    <w:rsid w:val="001512D6"/>
    <w:rsid w:val="0015392D"/>
    <w:rsid w:val="00153E91"/>
    <w:rsid w:val="001545CC"/>
    <w:rsid w:val="00154F5E"/>
    <w:rsid w:val="00155664"/>
    <w:rsid w:val="00155A1D"/>
    <w:rsid w:val="00157322"/>
    <w:rsid w:val="001603A4"/>
    <w:rsid w:val="00162775"/>
    <w:rsid w:val="00162B00"/>
    <w:rsid w:val="00164008"/>
    <w:rsid w:val="00165676"/>
    <w:rsid w:val="00165848"/>
    <w:rsid w:val="00166791"/>
    <w:rsid w:val="00170AB3"/>
    <w:rsid w:val="00171BEF"/>
    <w:rsid w:val="00171CCA"/>
    <w:rsid w:val="001761AF"/>
    <w:rsid w:val="001801D0"/>
    <w:rsid w:val="001807DF"/>
    <w:rsid w:val="00180EE9"/>
    <w:rsid w:val="00183516"/>
    <w:rsid w:val="00183912"/>
    <w:rsid w:val="001846D7"/>
    <w:rsid w:val="00184756"/>
    <w:rsid w:val="00184C26"/>
    <w:rsid w:val="001859E7"/>
    <w:rsid w:val="001904A3"/>
    <w:rsid w:val="001904B8"/>
    <w:rsid w:val="00190BE3"/>
    <w:rsid w:val="001923AF"/>
    <w:rsid w:val="00192FDD"/>
    <w:rsid w:val="00194C31"/>
    <w:rsid w:val="00194CA2"/>
    <w:rsid w:val="00195A1D"/>
    <w:rsid w:val="00197D6D"/>
    <w:rsid w:val="001A05F8"/>
    <w:rsid w:val="001A142B"/>
    <w:rsid w:val="001A2177"/>
    <w:rsid w:val="001A2B9B"/>
    <w:rsid w:val="001A4E69"/>
    <w:rsid w:val="001A5172"/>
    <w:rsid w:val="001A5D2B"/>
    <w:rsid w:val="001A61FC"/>
    <w:rsid w:val="001A6BAF"/>
    <w:rsid w:val="001A72B1"/>
    <w:rsid w:val="001A7482"/>
    <w:rsid w:val="001B00FC"/>
    <w:rsid w:val="001B2876"/>
    <w:rsid w:val="001B2C53"/>
    <w:rsid w:val="001B3DBB"/>
    <w:rsid w:val="001B3EE8"/>
    <w:rsid w:val="001B5E69"/>
    <w:rsid w:val="001B6652"/>
    <w:rsid w:val="001B7112"/>
    <w:rsid w:val="001C238A"/>
    <w:rsid w:val="001C38CE"/>
    <w:rsid w:val="001C3D94"/>
    <w:rsid w:val="001C4C83"/>
    <w:rsid w:val="001C4D72"/>
    <w:rsid w:val="001C5FE2"/>
    <w:rsid w:val="001C66B5"/>
    <w:rsid w:val="001C680C"/>
    <w:rsid w:val="001D018E"/>
    <w:rsid w:val="001D087B"/>
    <w:rsid w:val="001D0C19"/>
    <w:rsid w:val="001D1B99"/>
    <w:rsid w:val="001D1DA6"/>
    <w:rsid w:val="001D1DDF"/>
    <w:rsid w:val="001D2DCD"/>
    <w:rsid w:val="001D3AAD"/>
    <w:rsid w:val="001D72A3"/>
    <w:rsid w:val="001E202A"/>
    <w:rsid w:val="001E42B3"/>
    <w:rsid w:val="001E4D7E"/>
    <w:rsid w:val="001E79AE"/>
    <w:rsid w:val="001E7B27"/>
    <w:rsid w:val="001E7EFC"/>
    <w:rsid w:val="001F25F9"/>
    <w:rsid w:val="001F2FC6"/>
    <w:rsid w:val="001F3318"/>
    <w:rsid w:val="001F3CFE"/>
    <w:rsid w:val="001F4C4C"/>
    <w:rsid w:val="001F5543"/>
    <w:rsid w:val="001F596F"/>
    <w:rsid w:val="001F5F11"/>
    <w:rsid w:val="001F637F"/>
    <w:rsid w:val="001F6541"/>
    <w:rsid w:val="001F6E58"/>
    <w:rsid w:val="001F7454"/>
    <w:rsid w:val="001F7B7B"/>
    <w:rsid w:val="002008FF"/>
    <w:rsid w:val="00200C7D"/>
    <w:rsid w:val="0020184A"/>
    <w:rsid w:val="00202DE7"/>
    <w:rsid w:val="002031C5"/>
    <w:rsid w:val="00203852"/>
    <w:rsid w:val="00206CCF"/>
    <w:rsid w:val="00214251"/>
    <w:rsid w:val="002148F2"/>
    <w:rsid w:val="00214BBA"/>
    <w:rsid w:val="00214CEA"/>
    <w:rsid w:val="00214D82"/>
    <w:rsid w:val="002151ED"/>
    <w:rsid w:val="0021523B"/>
    <w:rsid w:val="0021607A"/>
    <w:rsid w:val="0021637E"/>
    <w:rsid w:val="00216455"/>
    <w:rsid w:val="00216AE0"/>
    <w:rsid w:val="00216C21"/>
    <w:rsid w:val="00217088"/>
    <w:rsid w:val="00217568"/>
    <w:rsid w:val="0022071A"/>
    <w:rsid w:val="00220FD1"/>
    <w:rsid w:val="00222165"/>
    <w:rsid w:val="002228DB"/>
    <w:rsid w:val="002230C1"/>
    <w:rsid w:val="0022311C"/>
    <w:rsid w:val="002233B0"/>
    <w:rsid w:val="00223B7A"/>
    <w:rsid w:val="002249FE"/>
    <w:rsid w:val="00224AC0"/>
    <w:rsid w:val="00225FB4"/>
    <w:rsid w:val="00226B5D"/>
    <w:rsid w:val="002314FA"/>
    <w:rsid w:val="00232203"/>
    <w:rsid w:val="00232FC7"/>
    <w:rsid w:val="00233F80"/>
    <w:rsid w:val="00234092"/>
    <w:rsid w:val="00234B01"/>
    <w:rsid w:val="00234F68"/>
    <w:rsid w:val="00235484"/>
    <w:rsid w:val="002361DD"/>
    <w:rsid w:val="00236C58"/>
    <w:rsid w:val="0023755A"/>
    <w:rsid w:val="0023765E"/>
    <w:rsid w:val="00240117"/>
    <w:rsid w:val="002401F1"/>
    <w:rsid w:val="00240576"/>
    <w:rsid w:val="002409F0"/>
    <w:rsid w:val="00240B96"/>
    <w:rsid w:val="00240FA6"/>
    <w:rsid w:val="00241A57"/>
    <w:rsid w:val="00241BED"/>
    <w:rsid w:val="00242E28"/>
    <w:rsid w:val="002439A5"/>
    <w:rsid w:val="00243A83"/>
    <w:rsid w:val="00243AF7"/>
    <w:rsid w:val="00243ED3"/>
    <w:rsid w:val="00244A74"/>
    <w:rsid w:val="00245A37"/>
    <w:rsid w:val="00246314"/>
    <w:rsid w:val="00246623"/>
    <w:rsid w:val="002473AE"/>
    <w:rsid w:val="00250CA3"/>
    <w:rsid w:val="00251D78"/>
    <w:rsid w:val="00252904"/>
    <w:rsid w:val="00252EF7"/>
    <w:rsid w:val="0025361F"/>
    <w:rsid w:val="00254169"/>
    <w:rsid w:val="0025486C"/>
    <w:rsid w:val="00254D89"/>
    <w:rsid w:val="002559C1"/>
    <w:rsid w:val="002569B3"/>
    <w:rsid w:val="00260E07"/>
    <w:rsid w:val="002613E9"/>
    <w:rsid w:val="00262F67"/>
    <w:rsid w:val="002640AF"/>
    <w:rsid w:val="00264DBC"/>
    <w:rsid w:val="002654BD"/>
    <w:rsid w:val="00266B2B"/>
    <w:rsid w:val="002672EC"/>
    <w:rsid w:val="0027038B"/>
    <w:rsid w:val="002732DF"/>
    <w:rsid w:val="002733C9"/>
    <w:rsid w:val="00273A6B"/>
    <w:rsid w:val="002753A0"/>
    <w:rsid w:val="002753EB"/>
    <w:rsid w:val="0027575F"/>
    <w:rsid w:val="00275CA6"/>
    <w:rsid w:val="00275FA3"/>
    <w:rsid w:val="00276873"/>
    <w:rsid w:val="00276FC8"/>
    <w:rsid w:val="00280E4A"/>
    <w:rsid w:val="00281369"/>
    <w:rsid w:val="00282E14"/>
    <w:rsid w:val="002847C8"/>
    <w:rsid w:val="002848DD"/>
    <w:rsid w:val="0028515A"/>
    <w:rsid w:val="00285598"/>
    <w:rsid w:val="00286A77"/>
    <w:rsid w:val="00286B4C"/>
    <w:rsid w:val="00286E10"/>
    <w:rsid w:val="002908A5"/>
    <w:rsid w:val="0029095A"/>
    <w:rsid w:val="00290CF7"/>
    <w:rsid w:val="002920C5"/>
    <w:rsid w:val="002928D5"/>
    <w:rsid w:val="002932D7"/>
    <w:rsid w:val="00294228"/>
    <w:rsid w:val="00294265"/>
    <w:rsid w:val="002949D9"/>
    <w:rsid w:val="002953A0"/>
    <w:rsid w:val="00296D45"/>
    <w:rsid w:val="002A0E65"/>
    <w:rsid w:val="002A21C4"/>
    <w:rsid w:val="002A2726"/>
    <w:rsid w:val="002A36A6"/>
    <w:rsid w:val="002A3822"/>
    <w:rsid w:val="002A44F8"/>
    <w:rsid w:val="002A4A7D"/>
    <w:rsid w:val="002A4C99"/>
    <w:rsid w:val="002A57B6"/>
    <w:rsid w:val="002A5F0F"/>
    <w:rsid w:val="002A7D1D"/>
    <w:rsid w:val="002B30E2"/>
    <w:rsid w:val="002B335E"/>
    <w:rsid w:val="002B37ED"/>
    <w:rsid w:val="002B3BD2"/>
    <w:rsid w:val="002B4626"/>
    <w:rsid w:val="002B5220"/>
    <w:rsid w:val="002B5361"/>
    <w:rsid w:val="002B571B"/>
    <w:rsid w:val="002B5DE9"/>
    <w:rsid w:val="002B6634"/>
    <w:rsid w:val="002B6DFF"/>
    <w:rsid w:val="002B7275"/>
    <w:rsid w:val="002B778C"/>
    <w:rsid w:val="002B7EAC"/>
    <w:rsid w:val="002C07C3"/>
    <w:rsid w:val="002C1371"/>
    <w:rsid w:val="002C14FD"/>
    <w:rsid w:val="002C1D64"/>
    <w:rsid w:val="002C2991"/>
    <w:rsid w:val="002C29D4"/>
    <w:rsid w:val="002C3AA0"/>
    <w:rsid w:val="002C4876"/>
    <w:rsid w:val="002C52A4"/>
    <w:rsid w:val="002C52BB"/>
    <w:rsid w:val="002C5DF3"/>
    <w:rsid w:val="002C6018"/>
    <w:rsid w:val="002C7731"/>
    <w:rsid w:val="002D0744"/>
    <w:rsid w:val="002D1654"/>
    <w:rsid w:val="002D2064"/>
    <w:rsid w:val="002D2858"/>
    <w:rsid w:val="002D3425"/>
    <w:rsid w:val="002D38C4"/>
    <w:rsid w:val="002D390A"/>
    <w:rsid w:val="002D3B11"/>
    <w:rsid w:val="002D413E"/>
    <w:rsid w:val="002D4548"/>
    <w:rsid w:val="002D4A7F"/>
    <w:rsid w:val="002D5814"/>
    <w:rsid w:val="002D5867"/>
    <w:rsid w:val="002D7060"/>
    <w:rsid w:val="002E1777"/>
    <w:rsid w:val="002E1BE6"/>
    <w:rsid w:val="002E37DE"/>
    <w:rsid w:val="002E4654"/>
    <w:rsid w:val="002E4DEF"/>
    <w:rsid w:val="002E5ABC"/>
    <w:rsid w:val="002E5D25"/>
    <w:rsid w:val="002E67D6"/>
    <w:rsid w:val="002E7CF8"/>
    <w:rsid w:val="002F01DD"/>
    <w:rsid w:val="002F1161"/>
    <w:rsid w:val="002F116E"/>
    <w:rsid w:val="002F1BCF"/>
    <w:rsid w:val="002F1E58"/>
    <w:rsid w:val="002F2440"/>
    <w:rsid w:val="002F303E"/>
    <w:rsid w:val="002F3116"/>
    <w:rsid w:val="002F3414"/>
    <w:rsid w:val="002F3FC6"/>
    <w:rsid w:val="002F5196"/>
    <w:rsid w:val="002F7C65"/>
    <w:rsid w:val="00300066"/>
    <w:rsid w:val="003021C9"/>
    <w:rsid w:val="00304D8D"/>
    <w:rsid w:val="00305482"/>
    <w:rsid w:val="00305AFC"/>
    <w:rsid w:val="003069E3"/>
    <w:rsid w:val="00306E7A"/>
    <w:rsid w:val="00306EA1"/>
    <w:rsid w:val="003072F8"/>
    <w:rsid w:val="00310323"/>
    <w:rsid w:val="00310AE7"/>
    <w:rsid w:val="0031269F"/>
    <w:rsid w:val="00312AD3"/>
    <w:rsid w:val="00312EAF"/>
    <w:rsid w:val="00313A86"/>
    <w:rsid w:val="00314CF5"/>
    <w:rsid w:val="00315949"/>
    <w:rsid w:val="00315CF8"/>
    <w:rsid w:val="003160BF"/>
    <w:rsid w:val="0031624B"/>
    <w:rsid w:val="00316264"/>
    <w:rsid w:val="003173B2"/>
    <w:rsid w:val="003201D4"/>
    <w:rsid w:val="003216CF"/>
    <w:rsid w:val="00321864"/>
    <w:rsid w:val="0032329F"/>
    <w:rsid w:val="003248A9"/>
    <w:rsid w:val="003264E7"/>
    <w:rsid w:val="0032664C"/>
    <w:rsid w:val="00326BAE"/>
    <w:rsid w:val="00327E2A"/>
    <w:rsid w:val="00327FEF"/>
    <w:rsid w:val="00330A35"/>
    <w:rsid w:val="003319C5"/>
    <w:rsid w:val="00331CDC"/>
    <w:rsid w:val="003325CC"/>
    <w:rsid w:val="00332892"/>
    <w:rsid w:val="00332F11"/>
    <w:rsid w:val="003336C7"/>
    <w:rsid w:val="00333740"/>
    <w:rsid w:val="003353A9"/>
    <w:rsid w:val="00335A30"/>
    <w:rsid w:val="00335EAE"/>
    <w:rsid w:val="0033653A"/>
    <w:rsid w:val="003367BE"/>
    <w:rsid w:val="003376B5"/>
    <w:rsid w:val="003400EF"/>
    <w:rsid w:val="0034146B"/>
    <w:rsid w:val="00341F79"/>
    <w:rsid w:val="00342553"/>
    <w:rsid w:val="00342763"/>
    <w:rsid w:val="0034307E"/>
    <w:rsid w:val="00343855"/>
    <w:rsid w:val="00345956"/>
    <w:rsid w:val="00345E91"/>
    <w:rsid w:val="00350256"/>
    <w:rsid w:val="00350538"/>
    <w:rsid w:val="003515A6"/>
    <w:rsid w:val="00351D9C"/>
    <w:rsid w:val="00351F92"/>
    <w:rsid w:val="00354579"/>
    <w:rsid w:val="00354615"/>
    <w:rsid w:val="003547EB"/>
    <w:rsid w:val="00354D66"/>
    <w:rsid w:val="003554AB"/>
    <w:rsid w:val="003559ED"/>
    <w:rsid w:val="00355E62"/>
    <w:rsid w:val="00355EAF"/>
    <w:rsid w:val="003568FB"/>
    <w:rsid w:val="00356981"/>
    <w:rsid w:val="00357A9B"/>
    <w:rsid w:val="00360E55"/>
    <w:rsid w:val="00360F0C"/>
    <w:rsid w:val="00361708"/>
    <w:rsid w:val="0036235D"/>
    <w:rsid w:val="00362643"/>
    <w:rsid w:val="00363803"/>
    <w:rsid w:val="0036414B"/>
    <w:rsid w:val="00364371"/>
    <w:rsid w:val="00365049"/>
    <w:rsid w:val="00370025"/>
    <w:rsid w:val="00371E36"/>
    <w:rsid w:val="00374080"/>
    <w:rsid w:val="0037478F"/>
    <w:rsid w:val="003751A9"/>
    <w:rsid w:val="00375C06"/>
    <w:rsid w:val="00377962"/>
    <w:rsid w:val="00380413"/>
    <w:rsid w:val="00380D7E"/>
    <w:rsid w:val="00381AD5"/>
    <w:rsid w:val="003820A6"/>
    <w:rsid w:val="003825A2"/>
    <w:rsid w:val="00382C57"/>
    <w:rsid w:val="00383A56"/>
    <w:rsid w:val="00383C66"/>
    <w:rsid w:val="00383DAA"/>
    <w:rsid w:val="00383F1B"/>
    <w:rsid w:val="00385310"/>
    <w:rsid w:val="00385623"/>
    <w:rsid w:val="00385CDF"/>
    <w:rsid w:val="00386935"/>
    <w:rsid w:val="003878D7"/>
    <w:rsid w:val="003924C3"/>
    <w:rsid w:val="00392C9E"/>
    <w:rsid w:val="00392F7E"/>
    <w:rsid w:val="00394208"/>
    <w:rsid w:val="00395241"/>
    <w:rsid w:val="00395962"/>
    <w:rsid w:val="003A2456"/>
    <w:rsid w:val="003A5C74"/>
    <w:rsid w:val="003A5C7F"/>
    <w:rsid w:val="003A65FF"/>
    <w:rsid w:val="003A6A0C"/>
    <w:rsid w:val="003A6DE6"/>
    <w:rsid w:val="003A71D7"/>
    <w:rsid w:val="003B0CF1"/>
    <w:rsid w:val="003B2343"/>
    <w:rsid w:val="003B23DF"/>
    <w:rsid w:val="003B27CC"/>
    <w:rsid w:val="003B2D13"/>
    <w:rsid w:val="003B2DD5"/>
    <w:rsid w:val="003B31D5"/>
    <w:rsid w:val="003B3DD6"/>
    <w:rsid w:val="003B581B"/>
    <w:rsid w:val="003B618C"/>
    <w:rsid w:val="003B65F1"/>
    <w:rsid w:val="003B7446"/>
    <w:rsid w:val="003B7CBA"/>
    <w:rsid w:val="003C0BBA"/>
    <w:rsid w:val="003C0CBC"/>
    <w:rsid w:val="003C1788"/>
    <w:rsid w:val="003C204B"/>
    <w:rsid w:val="003C21C6"/>
    <w:rsid w:val="003C2C8E"/>
    <w:rsid w:val="003C3695"/>
    <w:rsid w:val="003C5410"/>
    <w:rsid w:val="003C5D77"/>
    <w:rsid w:val="003C7605"/>
    <w:rsid w:val="003D0876"/>
    <w:rsid w:val="003D0B4F"/>
    <w:rsid w:val="003D29EB"/>
    <w:rsid w:val="003D31DB"/>
    <w:rsid w:val="003D325E"/>
    <w:rsid w:val="003D45E3"/>
    <w:rsid w:val="003D4813"/>
    <w:rsid w:val="003D4ADF"/>
    <w:rsid w:val="003D54D3"/>
    <w:rsid w:val="003D6774"/>
    <w:rsid w:val="003D77D4"/>
    <w:rsid w:val="003D78B8"/>
    <w:rsid w:val="003E00FE"/>
    <w:rsid w:val="003E03D9"/>
    <w:rsid w:val="003E159D"/>
    <w:rsid w:val="003E2216"/>
    <w:rsid w:val="003E32CA"/>
    <w:rsid w:val="003E3D3C"/>
    <w:rsid w:val="003E6594"/>
    <w:rsid w:val="003F0514"/>
    <w:rsid w:val="003F17F5"/>
    <w:rsid w:val="003F1883"/>
    <w:rsid w:val="003F2567"/>
    <w:rsid w:val="003F3B42"/>
    <w:rsid w:val="003F4166"/>
    <w:rsid w:val="003F4936"/>
    <w:rsid w:val="003F4EB2"/>
    <w:rsid w:val="003F65C5"/>
    <w:rsid w:val="003F690D"/>
    <w:rsid w:val="003F690E"/>
    <w:rsid w:val="003F6E5D"/>
    <w:rsid w:val="003F7029"/>
    <w:rsid w:val="0040034B"/>
    <w:rsid w:val="0040137D"/>
    <w:rsid w:val="0040166C"/>
    <w:rsid w:val="004017C5"/>
    <w:rsid w:val="00401B6A"/>
    <w:rsid w:val="00402572"/>
    <w:rsid w:val="0040276C"/>
    <w:rsid w:val="00403419"/>
    <w:rsid w:val="00403512"/>
    <w:rsid w:val="00404523"/>
    <w:rsid w:val="00405EFD"/>
    <w:rsid w:val="00406570"/>
    <w:rsid w:val="0040665C"/>
    <w:rsid w:val="004068B0"/>
    <w:rsid w:val="00407C5A"/>
    <w:rsid w:val="004108CA"/>
    <w:rsid w:val="00411422"/>
    <w:rsid w:val="00411E8A"/>
    <w:rsid w:val="00412264"/>
    <w:rsid w:val="00412A41"/>
    <w:rsid w:val="004134D2"/>
    <w:rsid w:val="00413B4A"/>
    <w:rsid w:val="00415686"/>
    <w:rsid w:val="00415A55"/>
    <w:rsid w:val="00416530"/>
    <w:rsid w:val="004176F0"/>
    <w:rsid w:val="00417D6F"/>
    <w:rsid w:val="0042007F"/>
    <w:rsid w:val="00420BE9"/>
    <w:rsid w:val="00420E95"/>
    <w:rsid w:val="004219D1"/>
    <w:rsid w:val="0042248E"/>
    <w:rsid w:val="00425981"/>
    <w:rsid w:val="00427955"/>
    <w:rsid w:val="00430B4E"/>
    <w:rsid w:val="00430D11"/>
    <w:rsid w:val="00430ED4"/>
    <w:rsid w:val="004317DA"/>
    <w:rsid w:val="00431CC3"/>
    <w:rsid w:val="004321E9"/>
    <w:rsid w:val="00433249"/>
    <w:rsid w:val="0043343B"/>
    <w:rsid w:val="00434AA6"/>
    <w:rsid w:val="00435310"/>
    <w:rsid w:val="004356D8"/>
    <w:rsid w:val="00436964"/>
    <w:rsid w:val="00437A54"/>
    <w:rsid w:val="00437E5D"/>
    <w:rsid w:val="00440FFA"/>
    <w:rsid w:val="00442417"/>
    <w:rsid w:val="00442931"/>
    <w:rsid w:val="00444846"/>
    <w:rsid w:val="00444BB3"/>
    <w:rsid w:val="00444CB1"/>
    <w:rsid w:val="004456DD"/>
    <w:rsid w:val="0044578F"/>
    <w:rsid w:val="0044635C"/>
    <w:rsid w:val="00447071"/>
    <w:rsid w:val="0045056C"/>
    <w:rsid w:val="00450F87"/>
    <w:rsid w:val="004517B5"/>
    <w:rsid w:val="00452DAC"/>
    <w:rsid w:val="004555A4"/>
    <w:rsid w:val="00460026"/>
    <w:rsid w:val="00460BFD"/>
    <w:rsid w:val="00460FC3"/>
    <w:rsid w:val="0046136D"/>
    <w:rsid w:val="00461591"/>
    <w:rsid w:val="00461A7E"/>
    <w:rsid w:val="00462695"/>
    <w:rsid w:val="00464BC2"/>
    <w:rsid w:val="00464DAE"/>
    <w:rsid w:val="00465EEC"/>
    <w:rsid w:val="00466DFC"/>
    <w:rsid w:val="00466FE8"/>
    <w:rsid w:val="0047092E"/>
    <w:rsid w:val="00470AD8"/>
    <w:rsid w:val="00471131"/>
    <w:rsid w:val="004714E3"/>
    <w:rsid w:val="0047299D"/>
    <w:rsid w:val="004730D8"/>
    <w:rsid w:val="004732F2"/>
    <w:rsid w:val="00473B64"/>
    <w:rsid w:val="00476017"/>
    <w:rsid w:val="00476023"/>
    <w:rsid w:val="004768CB"/>
    <w:rsid w:val="00476DA6"/>
    <w:rsid w:val="00477DB9"/>
    <w:rsid w:val="00480683"/>
    <w:rsid w:val="004808D4"/>
    <w:rsid w:val="00481D4B"/>
    <w:rsid w:val="00482234"/>
    <w:rsid w:val="00482E19"/>
    <w:rsid w:val="00482F72"/>
    <w:rsid w:val="004837FA"/>
    <w:rsid w:val="00483979"/>
    <w:rsid w:val="00484B4A"/>
    <w:rsid w:val="00485E63"/>
    <w:rsid w:val="00486829"/>
    <w:rsid w:val="004872E9"/>
    <w:rsid w:val="004877B1"/>
    <w:rsid w:val="004902AE"/>
    <w:rsid w:val="00490360"/>
    <w:rsid w:val="00490EF0"/>
    <w:rsid w:val="00493D57"/>
    <w:rsid w:val="00494771"/>
    <w:rsid w:val="00494D3D"/>
    <w:rsid w:val="004950B8"/>
    <w:rsid w:val="00495693"/>
    <w:rsid w:val="00495729"/>
    <w:rsid w:val="00496B68"/>
    <w:rsid w:val="0049737A"/>
    <w:rsid w:val="0049791B"/>
    <w:rsid w:val="00497D6B"/>
    <w:rsid w:val="004A0A3E"/>
    <w:rsid w:val="004A1343"/>
    <w:rsid w:val="004A1634"/>
    <w:rsid w:val="004A1E4D"/>
    <w:rsid w:val="004A3304"/>
    <w:rsid w:val="004A343F"/>
    <w:rsid w:val="004A3CA4"/>
    <w:rsid w:val="004A405E"/>
    <w:rsid w:val="004A5091"/>
    <w:rsid w:val="004A5699"/>
    <w:rsid w:val="004A654E"/>
    <w:rsid w:val="004A7643"/>
    <w:rsid w:val="004B00DF"/>
    <w:rsid w:val="004B13F0"/>
    <w:rsid w:val="004B16C5"/>
    <w:rsid w:val="004B1D33"/>
    <w:rsid w:val="004B1E02"/>
    <w:rsid w:val="004B3766"/>
    <w:rsid w:val="004B3DC4"/>
    <w:rsid w:val="004B42D7"/>
    <w:rsid w:val="004B598A"/>
    <w:rsid w:val="004B5A89"/>
    <w:rsid w:val="004B6428"/>
    <w:rsid w:val="004B69D8"/>
    <w:rsid w:val="004B6C7C"/>
    <w:rsid w:val="004B7231"/>
    <w:rsid w:val="004B793E"/>
    <w:rsid w:val="004C00D3"/>
    <w:rsid w:val="004C070A"/>
    <w:rsid w:val="004C0F46"/>
    <w:rsid w:val="004C160F"/>
    <w:rsid w:val="004C2AE9"/>
    <w:rsid w:val="004C2FD3"/>
    <w:rsid w:val="004C3134"/>
    <w:rsid w:val="004C3750"/>
    <w:rsid w:val="004C4CCB"/>
    <w:rsid w:val="004C58E5"/>
    <w:rsid w:val="004C5D44"/>
    <w:rsid w:val="004C62A5"/>
    <w:rsid w:val="004D0076"/>
    <w:rsid w:val="004D3A25"/>
    <w:rsid w:val="004D513E"/>
    <w:rsid w:val="004D55CA"/>
    <w:rsid w:val="004D5CB3"/>
    <w:rsid w:val="004D6D54"/>
    <w:rsid w:val="004D7F19"/>
    <w:rsid w:val="004E0412"/>
    <w:rsid w:val="004E075E"/>
    <w:rsid w:val="004E1510"/>
    <w:rsid w:val="004E3AD4"/>
    <w:rsid w:val="004E4E00"/>
    <w:rsid w:val="004E57C4"/>
    <w:rsid w:val="004E5AFF"/>
    <w:rsid w:val="004E5C8F"/>
    <w:rsid w:val="004E66E9"/>
    <w:rsid w:val="004E7705"/>
    <w:rsid w:val="004E7F7E"/>
    <w:rsid w:val="004F0724"/>
    <w:rsid w:val="004F0C53"/>
    <w:rsid w:val="004F3719"/>
    <w:rsid w:val="004F3AA7"/>
    <w:rsid w:val="004F3BB1"/>
    <w:rsid w:val="004F415F"/>
    <w:rsid w:val="004F442C"/>
    <w:rsid w:val="004F44AE"/>
    <w:rsid w:val="004F45D3"/>
    <w:rsid w:val="004F6301"/>
    <w:rsid w:val="004F71C6"/>
    <w:rsid w:val="004F777B"/>
    <w:rsid w:val="005002D7"/>
    <w:rsid w:val="00500527"/>
    <w:rsid w:val="0050125D"/>
    <w:rsid w:val="00501B1A"/>
    <w:rsid w:val="0050234A"/>
    <w:rsid w:val="00502DBA"/>
    <w:rsid w:val="00503303"/>
    <w:rsid w:val="0050486E"/>
    <w:rsid w:val="00504AFE"/>
    <w:rsid w:val="005053F4"/>
    <w:rsid w:val="005055CA"/>
    <w:rsid w:val="005056B9"/>
    <w:rsid w:val="00506018"/>
    <w:rsid w:val="00510B7F"/>
    <w:rsid w:val="00511DBF"/>
    <w:rsid w:val="00511EF1"/>
    <w:rsid w:val="00513657"/>
    <w:rsid w:val="00513B49"/>
    <w:rsid w:val="00513F9E"/>
    <w:rsid w:val="005161BC"/>
    <w:rsid w:val="00516D57"/>
    <w:rsid w:val="00517411"/>
    <w:rsid w:val="00520981"/>
    <w:rsid w:val="005212F3"/>
    <w:rsid w:val="005223FF"/>
    <w:rsid w:val="00522AD2"/>
    <w:rsid w:val="005232A1"/>
    <w:rsid w:val="00524557"/>
    <w:rsid w:val="005248DE"/>
    <w:rsid w:val="00524E21"/>
    <w:rsid w:val="00525073"/>
    <w:rsid w:val="00526ACE"/>
    <w:rsid w:val="00527904"/>
    <w:rsid w:val="0053015D"/>
    <w:rsid w:val="00530F03"/>
    <w:rsid w:val="00531858"/>
    <w:rsid w:val="00531DB9"/>
    <w:rsid w:val="00533733"/>
    <w:rsid w:val="0053455F"/>
    <w:rsid w:val="00534955"/>
    <w:rsid w:val="005361E1"/>
    <w:rsid w:val="00537249"/>
    <w:rsid w:val="005404D0"/>
    <w:rsid w:val="00540B7B"/>
    <w:rsid w:val="00540CDC"/>
    <w:rsid w:val="00541121"/>
    <w:rsid w:val="0054267F"/>
    <w:rsid w:val="005426A5"/>
    <w:rsid w:val="00543093"/>
    <w:rsid w:val="0054364B"/>
    <w:rsid w:val="00543918"/>
    <w:rsid w:val="005454CA"/>
    <w:rsid w:val="00546A43"/>
    <w:rsid w:val="00547CB2"/>
    <w:rsid w:val="00547D17"/>
    <w:rsid w:val="00547F11"/>
    <w:rsid w:val="0055147F"/>
    <w:rsid w:val="00553196"/>
    <w:rsid w:val="00555BB1"/>
    <w:rsid w:val="005567ED"/>
    <w:rsid w:val="00557894"/>
    <w:rsid w:val="00557B8B"/>
    <w:rsid w:val="005603D2"/>
    <w:rsid w:val="00560910"/>
    <w:rsid w:val="00561256"/>
    <w:rsid w:val="00562BF5"/>
    <w:rsid w:val="00562C08"/>
    <w:rsid w:val="00562C36"/>
    <w:rsid w:val="005654D2"/>
    <w:rsid w:val="005662EA"/>
    <w:rsid w:val="00570064"/>
    <w:rsid w:val="0057018A"/>
    <w:rsid w:val="0057067C"/>
    <w:rsid w:val="005725CB"/>
    <w:rsid w:val="0057440C"/>
    <w:rsid w:val="00574E95"/>
    <w:rsid w:val="005762E5"/>
    <w:rsid w:val="005773CF"/>
    <w:rsid w:val="005823A3"/>
    <w:rsid w:val="00582A31"/>
    <w:rsid w:val="00584D0E"/>
    <w:rsid w:val="00585FD7"/>
    <w:rsid w:val="005868C6"/>
    <w:rsid w:val="00587026"/>
    <w:rsid w:val="00587043"/>
    <w:rsid w:val="0059135B"/>
    <w:rsid w:val="005916B9"/>
    <w:rsid w:val="00591785"/>
    <w:rsid w:val="00591C18"/>
    <w:rsid w:val="00591E6A"/>
    <w:rsid w:val="00592BC4"/>
    <w:rsid w:val="005936BC"/>
    <w:rsid w:val="005948C9"/>
    <w:rsid w:val="00594B4F"/>
    <w:rsid w:val="00595A4B"/>
    <w:rsid w:val="005966B3"/>
    <w:rsid w:val="00596767"/>
    <w:rsid w:val="00596D38"/>
    <w:rsid w:val="00597123"/>
    <w:rsid w:val="005A24EA"/>
    <w:rsid w:val="005A307F"/>
    <w:rsid w:val="005A3116"/>
    <w:rsid w:val="005A380E"/>
    <w:rsid w:val="005A4435"/>
    <w:rsid w:val="005A4F7A"/>
    <w:rsid w:val="005A565D"/>
    <w:rsid w:val="005A612B"/>
    <w:rsid w:val="005A6466"/>
    <w:rsid w:val="005A666E"/>
    <w:rsid w:val="005A6E9D"/>
    <w:rsid w:val="005A7582"/>
    <w:rsid w:val="005B0509"/>
    <w:rsid w:val="005B0C76"/>
    <w:rsid w:val="005B12F2"/>
    <w:rsid w:val="005B1902"/>
    <w:rsid w:val="005B28B6"/>
    <w:rsid w:val="005B5B1F"/>
    <w:rsid w:val="005B64B3"/>
    <w:rsid w:val="005B6537"/>
    <w:rsid w:val="005B6903"/>
    <w:rsid w:val="005B7728"/>
    <w:rsid w:val="005C03E6"/>
    <w:rsid w:val="005C078F"/>
    <w:rsid w:val="005C0925"/>
    <w:rsid w:val="005C172C"/>
    <w:rsid w:val="005C1A7A"/>
    <w:rsid w:val="005C27D0"/>
    <w:rsid w:val="005C2869"/>
    <w:rsid w:val="005C3063"/>
    <w:rsid w:val="005C30DB"/>
    <w:rsid w:val="005C3CED"/>
    <w:rsid w:val="005C4DF1"/>
    <w:rsid w:val="005C5689"/>
    <w:rsid w:val="005C568C"/>
    <w:rsid w:val="005C58C8"/>
    <w:rsid w:val="005C5EEC"/>
    <w:rsid w:val="005C7438"/>
    <w:rsid w:val="005D066C"/>
    <w:rsid w:val="005D06FC"/>
    <w:rsid w:val="005D1F45"/>
    <w:rsid w:val="005D36DB"/>
    <w:rsid w:val="005D4707"/>
    <w:rsid w:val="005D53BC"/>
    <w:rsid w:val="005D5869"/>
    <w:rsid w:val="005D5D8C"/>
    <w:rsid w:val="005D60F5"/>
    <w:rsid w:val="005D6BC2"/>
    <w:rsid w:val="005E0B90"/>
    <w:rsid w:val="005E12B6"/>
    <w:rsid w:val="005E1D8E"/>
    <w:rsid w:val="005E229D"/>
    <w:rsid w:val="005E43C0"/>
    <w:rsid w:val="005E44D3"/>
    <w:rsid w:val="005E4B57"/>
    <w:rsid w:val="005E4CCC"/>
    <w:rsid w:val="005E64E4"/>
    <w:rsid w:val="005E6B24"/>
    <w:rsid w:val="005E7768"/>
    <w:rsid w:val="005E7CBC"/>
    <w:rsid w:val="005E7CC1"/>
    <w:rsid w:val="005F09FF"/>
    <w:rsid w:val="005F1158"/>
    <w:rsid w:val="005F209D"/>
    <w:rsid w:val="005F3554"/>
    <w:rsid w:val="005F3923"/>
    <w:rsid w:val="005F5F00"/>
    <w:rsid w:val="005F6F11"/>
    <w:rsid w:val="005F7972"/>
    <w:rsid w:val="00600E00"/>
    <w:rsid w:val="0060410F"/>
    <w:rsid w:val="00606E66"/>
    <w:rsid w:val="0060717B"/>
    <w:rsid w:val="00607D44"/>
    <w:rsid w:val="00610739"/>
    <w:rsid w:val="00611030"/>
    <w:rsid w:val="0061141D"/>
    <w:rsid w:val="00611593"/>
    <w:rsid w:val="00611D82"/>
    <w:rsid w:val="00611F12"/>
    <w:rsid w:val="00612EFE"/>
    <w:rsid w:val="00612F02"/>
    <w:rsid w:val="00614482"/>
    <w:rsid w:val="006146A6"/>
    <w:rsid w:val="00614966"/>
    <w:rsid w:val="00614AE7"/>
    <w:rsid w:val="00617354"/>
    <w:rsid w:val="006176B2"/>
    <w:rsid w:val="00617F68"/>
    <w:rsid w:val="006212C2"/>
    <w:rsid w:val="006218AA"/>
    <w:rsid w:val="00623343"/>
    <w:rsid w:val="0062334D"/>
    <w:rsid w:val="0062352B"/>
    <w:rsid w:val="00624019"/>
    <w:rsid w:val="006242F4"/>
    <w:rsid w:val="00630931"/>
    <w:rsid w:val="0063136A"/>
    <w:rsid w:val="0063160A"/>
    <w:rsid w:val="00632144"/>
    <w:rsid w:val="006337AE"/>
    <w:rsid w:val="00633B12"/>
    <w:rsid w:val="00633C63"/>
    <w:rsid w:val="00633D88"/>
    <w:rsid w:val="0063522B"/>
    <w:rsid w:val="00635B64"/>
    <w:rsid w:val="0063684F"/>
    <w:rsid w:val="00636A52"/>
    <w:rsid w:val="00636D3A"/>
    <w:rsid w:val="00637718"/>
    <w:rsid w:val="006403EC"/>
    <w:rsid w:val="00640518"/>
    <w:rsid w:val="006409BD"/>
    <w:rsid w:val="006433A6"/>
    <w:rsid w:val="006438DB"/>
    <w:rsid w:val="0064497F"/>
    <w:rsid w:val="00645B20"/>
    <w:rsid w:val="0064724A"/>
    <w:rsid w:val="006503E4"/>
    <w:rsid w:val="006504D8"/>
    <w:rsid w:val="00650B96"/>
    <w:rsid w:val="00650EE2"/>
    <w:rsid w:val="00651454"/>
    <w:rsid w:val="00653013"/>
    <w:rsid w:val="00655126"/>
    <w:rsid w:val="00655A6A"/>
    <w:rsid w:val="00656CD8"/>
    <w:rsid w:val="00656DF5"/>
    <w:rsid w:val="0065750F"/>
    <w:rsid w:val="0066091E"/>
    <w:rsid w:val="00660977"/>
    <w:rsid w:val="0066152B"/>
    <w:rsid w:val="0066173A"/>
    <w:rsid w:val="00661DC4"/>
    <w:rsid w:val="0066208E"/>
    <w:rsid w:val="0066378F"/>
    <w:rsid w:val="00663D0F"/>
    <w:rsid w:val="00666039"/>
    <w:rsid w:val="006660E9"/>
    <w:rsid w:val="006663C0"/>
    <w:rsid w:val="0067031C"/>
    <w:rsid w:val="006707F1"/>
    <w:rsid w:val="00671FD5"/>
    <w:rsid w:val="00672668"/>
    <w:rsid w:val="006728E7"/>
    <w:rsid w:val="0067291E"/>
    <w:rsid w:val="00672A6D"/>
    <w:rsid w:val="0067331E"/>
    <w:rsid w:val="00673A17"/>
    <w:rsid w:val="006753A4"/>
    <w:rsid w:val="006755D8"/>
    <w:rsid w:val="0067646D"/>
    <w:rsid w:val="00681F0A"/>
    <w:rsid w:val="00682115"/>
    <w:rsid w:val="00682143"/>
    <w:rsid w:val="00683873"/>
    <w:rsid w:val="00683D8C"/>
    <w:rsid w:val="006845CE"/>
    <w:rsid w:val="00684855"/>
    <w:rsid w:val="00684916"/>
    <w:rsid w:val="006850ED"/>
    <w:rsid w:val="00685513"/>
    <w:rsid w:val="00685D48"/>
    <w:rsid w:val="0068617C"/>
    <w:rsid w:val="006879EF"/>
    <w:rsid w:val="00687D09"/>
    <w:rsid w:val="00690369"/>
    <w:rsid w:val="00692C65"/>
    <w:rsid w:val="00692DC8"/>
    <w:rsid w:val="0069392B"/>
    <w:rsid w:val="00693C60"/>
    <w:rsid w:val="00693CD4"/>
    <w:rsid w:val="00694201"/>
    <w:rsid w:val="00694F2E"/>
    <w:rsid w:val="006950EA"/>
    <w:rsid w:val="0069598D"/>
    <w:rsid w:val="00695B32"/>
    <w:rsid w:val="00695D5E"/>
    <w:rsid w:val="0069766A"/>
    <w:rsid w:val="00697CD5"/>
    <w:rsid w:val="006A00AD"/>
    <w:rsid w:val="006A2EB7"/>
    <w:rsid w:val="006A31C4"/>
    <w:rsid w:val="006A6A5C"/>
    <w:rsid w:val="006A733C"/>
    <w:rsid w:val="006B0733"/>
    <w:rsid w:val="006B1921"/>
    <w:rsid w:val="006B2762"/>
    <w:rsid w:val="006B2FC2"/>
    <w:rsid w:val="006B4B4B"/>
    <w:rsid w:val="006B56BA"/>
    <w:rsid w:val="006B6AB6"/>
    <w:rsid w:val="006B7884"/>
    <w:rsid w:val="006B7DAC"/>
    <w:rsid w:val="006B7F63"/>
    <w:rsid w:val="006C0283"/>
    <w:rsid w:val="006C1C17"/>
    <w:rsid w:val="006C1C43"/>
    <w:rsid w:val="006C2D6E"/>
    <w:rsid w:val="006C2DE6"/>
    <w:rsid w:val="006C2EF6"/>
    <w:rsid w:val="006C40C7"/>
    <w:rsid w:val="006C46DC"/>
    <w:rsid w:val="006C56D6"/>
    <w:rsid w:val="006C5FC1"/>
    <w:rsid w:val="006C60BE"/>
    <w:rsid w:val="006C6B9C"/>
    <w:rsid w:val="006C6E8A"/>
    <w:rsid w:val="006D28B9"/>
    <w:rsid w:val="006D345B"/>
    <w:rsid w:val="006D3B4C"/>
    <w:rsid w:val="006D3E83"/>
    <w:rsid w:val="006D48FC"/>
    <w:rsid w:val="006D5617"/>
    <w:rsid w:val="006D56FF"/>
    <w:rsid w:val="006D5DE5"/>
    <w:rsid w:val="006D604E"/>
    <w:rsid w:val="006D67D7"/>
    <w:rsid w:val="006D6A86"/>
    <w:rsid w:val="006D7631"/>
    <w:rsid w:val="006E372E"/>
    <w:rsid w:val="006E5529"/>
    <w:rsid w:val="006E5B31"/>
    <w:rsid w:val="006E607B"/>
    <w:rsid w:val="006E6934"/>
    <w:rsid w:val="006E7C02"/>
    <w:rsid w:val="006F191D"/>
    <w:rsid w:val="006F1ECE"/>
    <w:rsid w:val="006F2F1F"/>
    <w:rsid w:val="006F3032"/>
    <w:rsid w:val="006F4115"/>
    <w:rsid w:val="006F5D1F"/>
    <w:rsid w:val="006F6DF2"/>
    <w:rsid w:val="006F72D6"/>
    <w:rsid w:val="006F76CA"/>
    <w:rsid w:val="00702540"/>
    <w:rsid w:val="00702B33"/>
    <w:rsid w:val="00702BB4"/>
    <w:rsid w:val="00703BF8"/>
    <w:rsid w:val="0070443C"/>
    <w:rsid w:val="00704CB2"/>
    <w:rsid w:val="007073A7"/>
    <w:rsid w:val="00707A15"/>
    <w:rsid w:val="00707DD7"/>
    <w:rsid w:val="00710173"/>
    <w:rsid w:val="00711282"/>
    <w:rsid w:val="007113E9"/>
    <w:rsid w:val="00711461"/>
    <w:rsid w:val="0071197F"/>
    <w:rsid w:val="00711C16"/>
    <w:rsid w:val="00711CCB"/>
    <w:rsid w:val="007122A8"/>
    <w:rsid w:val="007123BC"/>
    <w:rsid w:val="007124F0"/>
    <w:rsid w:val="00712624"/>
    <w:rsid w:val="007136A0"/>
    <w:rsid w:val="0071433B"/>
    <w:rsid w:val="00714DE6"/>
    <w:rsid w:val="00716570"/>
    <w:rsid w:val="00716DF5"/>
    <w:rsid w:val="00716F84"/>
    <w:rsid w:val="00717BE1"/>
    <w:rsid w:val="00720C02"/>
    <w:rsid w:val="00720E66"/>
    <w:rsid w:val="00721128"/>
    <w:rsid w:val="007213F9"/>
    <w:rsid w:val="00722268"/>
    <w:rsid w:val="007242C2"/>
    <w:rsid w:val="00726EF2"/>
    <w:rsid w:val="0073059D"/>
    <w:rsid w:val="00731F02"/>
    <w:rsid w:val="00732157"/>
    <w:rsid w:val="00732329"/>
    <w:rsid w:val="00733016"/>
    <w:rsid w:val="00733D32"/>
    <w:rsid w:val="00733EAB"/>
    <w:rsid w:val="00733EF7"/>
    <w:rsid w:val="00734327"/>
    <w:rsid w:val="00736DC2"/>
    <w:rsid w:val="007408EA"/>
    <w:rsid w:val="00740D11"/>
    <w:rsid w:val="00740FBC"/>
    <w:rsid w:val="00742151"/>
    <w:rsid w:val="007431FD"/>
    <w:rsid w:val="00743701"/>
    <w:rsid w:val="00743ABE"/>
    <w:rsid w:val="00743F30"/>
    <w:rsid w:val="00743FB3"/>
    <w:rsid w:val="0074488C"/>
    <w:rsid w:val="007453D4"/>
    <w:rsid w:val="0074588F"/>
    <w:rsid w:val="00747696"/>
    <w:rsid w:val="00750494"/>
    <w:rsid w:val="00751352"/>
    <w:rsid w:val="0075233F"/>
    <w:rsid w:val="00752AD6"/>
    <w:rsid w:val="00753316"/>
    <w:rsid w:val="00753406"/>
    <w:rsid w:val="00753D1B"/>
    <w:rsid w:val="00755306"/>
    <w:rsid w:val="00757449"/>
    <w:rsid w:val="007578B5"/>
    <w:rsid w:val="007604D7"/>
    <w:rsid w:val="00760791"/>
    <w:rsid w:val="00762084"/>
    <w:rsid w:val="0076252A"/>
    <w:rsid w:val="0076279C"/>
    <w:rsid w:val="00763AAF"/>
    <w:rsid w:val="00764599"/>
    <w:rsid w:val="0076511F"/>
    <w:rsid w:val="00765498"/>
    <w:rsid w:val="007654D5"/>
    <w:rsid w:val="00766422"/>
    <w:rsid w:val="0076760B"/>
    <w:rsid w:val="00767E08"/>
    <w:rsid w:val="00770197"/>
    <w:rsid w:val="0077054A"/>
    <w:rsid w:val="0077059A"/>
    <w:rsid w:val="00771653"/>
    <w:rsid w:val="00772524"/>
    <w:rsid w:val="00775466"/>
    <w:rsid w:val="00775613"/>
    <w:rsid w:val="00775D4C"/>
    <w:rsid w:val="00776066"/>
    <w:rsid w:val="00776611"/>
    <w:rsid w:val="00777C44"/>
    <w:rsid w:val="00780751"/>
    <w:rsid w:val="00780A48"/>
    <w:rsid w:val="00780B00"/>
    <w:rsid w:val="00780BDA"/>
    <w:rsid w:val="00782D36"/>
    <w:rsid w:val="00783161"/>
    <w:rsid w:val="007833A6"/>
    <w:rsid w:val="007846B6"/>
    <w:rsid w:val="0078652C"/>
    <w:rsid w:val="00787056"/>
    <w:rsid w:val="007872A4"/>
    <w:rsid w:val="0079004A"/>
    <w:rsid w:val="007903B8"/>
    <w:rsid w:val="00791B0E"/>
    <w:rsid w:val="00791E26"/>
    <w:rsid w:val="007924FA"/>
    <w:rsid w:val="0079350C"/>
    <w:rsid w:val="00795016"/>
    <w:rsid w:val="00796BA7"/>
    <w:rsid w:val="0079755B"/>
    <w:rsid w:val="007976AD"/>
    <w:rsid w:val="007A0C87"/>
    <w:rsid w:val="007A0D56"/>
    <w:rsid w:val="007A138E"/>
    <w:rsid w:val="007A14D8"/>
    <w:rsid w:val="007A1901"/>
    <w:rsid w:val="007A1B59"/>
    <w:rsid w:val="007A23A3"/>
    <w:rsid w:val="007A2804"/>
    <w:rsid w:val="007A4D55"/>
    <w:rsid w:val="007A5CC9"/>
    <w:rsid w:val="007A5F45"/>
    <w:rsid w:val="007A61AC"/>
    <w:rsid w:val="007A6BBC"/>
    <w:rsid w:val="007A7D41"/>
    <w:rsid w:val="007A7F75"/>
    <w:rsid w:val="007B0314"/>
    <w:rsid w:val="007B13AA"/>
    <w:rsid w:val="007B1D51"/>
    <w:rsid w:val="007B38DC"/>
    <w:rsid w:val="007B44D6"/>
    <w:rsid w:val="007B5334"/>
    <w:rsid w:val="007B68DB"/>
    <w:rsid w:val="007B6E3C"/>
    <w:rsid w:val="007C09AB"/>
    <w:rsid w:val="007C0AF3"/>
    <w:rsid w:val="007C14B1"/>
    <w:rsid w:val="007C17E1"/>
    <w:rsid w:val="007C2CEB"/>
    <w:rsid w:val="007C3536"/>
    <w:rsid w:val="007C637D"/>
    <w:rsid w:val="007C6B26"/>
    <w:rsid w:val="007C6DF0"/>
    <w:rsid w:val="007C7400"/>
    <w:rsid w:val="007C7766"/>
    <w:rsid w:val="007C7F35"/>
    <w:rsid w:val="007C7F50"/>
    <w:rsid w:val="007D18E1"/>
    <w:rsid w:val="007D1EE4"/>
    <w:rsid w:val="007D201A"/>
    <w:rsid w:val="007D4585"/>
    <w:rsid w:val="007D55A5"/>
    <w:rsid w:val="007D6904"/>
    <w:rsid w:val="007D7456"/>
    <w:rsid w:val="007D767E"/>
    <w:rsid w:val="007D7D8C"/>
    <w:rsid w:val="007E0574"/>
    <w:rsid w:val="007E11E0"/>
    <w:rsid w:val="007E202B"/>
    <w:rsid w:val="007E234C"/>
    <w:rsid w:val="007E2720"/>
    <w:rsid w:val="007E2FC3"/>
    <w:rsid w:val="007E335D"/>
    <w:rsid w:val="007E35EA"/>
    <w:rsid w:val="007E3AF6"/>
    <w:rsid w:val="007E48C9"/>
    <w:rsid w:val="007E5064"/>
    <w:rsid w:val="007E5515"/>
    <w:rsid w:val="007E5E72"/>
    <w:rsid w:val="007E6593"/>
    <w:rsid w:val="007E69B9"/>
    <w:rsid w:val="007E6F55"/>
    <w:rsid w:val="007E70BA"/>
    <w:rsid w:val="007E77EA"/>
    <w:rsid w:val="007E7967"/>
    <w:rsid w:val="007F05F1"/>
    <w:rsid w:val="007F0EED"/>
    <w:rsid w:val="007F18DC"/>
    <w:rsid w:val="007F1DF6"/>
    <w:rsid w:val="007F2062"/>
    <w:rsid w:val="007F2B46"/>
    <w:rsid w:val="007F2CAE"/>
    <w:rsid w:val="007F2F9D"/>
    <w:rsid w:val="007F32EC"/>
    <w:rsid w:val="007F397F"/>
    <w:rsid w:val="007F4CBA"/>
    <w:rsid w:val="007F4D31"/>
    <w:rsid w:val="007F4E5F"/>
    <w:rsid w:val="007F5E08"/>
    <w:rsid w:val="007F7D6B"/>
    <w:rsid w:val="007F7F49"/>
    <w:rsid w:val="0080074A"/>
    <w:rsid w:val="0080078B"/>
    <w:rsid w:val="008008EE"/>
    <w:rsid w:val="0080364A"/>
    <w:rsid w:val="00803A71"/>
    <w:rsid w:val="00803BB2"/>
    <w:rsid w:val="00804BF7"/>
    <w:rsid w:val="00805963"/>
    <w:rsid w:val="00806779"/>
    <w:rsid w:val="008068B0"/>
    <w:rsid w:val="008068D1"/>
    <w:rsid w:val="008078A7"/>
    <w:rsid w:val="00807C2E"/>
    <w:rsid w:val="008103BA"/>
    <w:rsid w:val="00810BF6"/>
    <w:rsid w:val="00810FE4"/>
    <w:rsid w:val="008113D0"/>
    <w:rsid w:val="00814F48"/>
    <w:rsid w:val="0081569C"/>
    <w:rsid w:val="008157B4"/>
    <w:rsid w:val="008168AC"/>
    <w:rsid w:val="008177E9"/>
    <w:rsid w:val="00821520"/>
    <w:rsid w:val="00822577"/>
    <w:rsid w:val="008235D3"/>
    <w:rsid w:val="00824E45"/>
    <w:rsid w:val="008256B0"/>
    <w:rsid w:val="00825CB9"/>
    <w:rsid w:val="00827A04"/>
    <w:rsid w:val="008304E3"/>
    <w:rsid w:val="00831CA8"/>
    <w:rsid w:val="00833492"/>
    <w:rsid w:val="008338AB"/>
    <w:rsid w:val="008339F7"/>
    <w:rsid w:val="008353E4"/>
    <w:rsid w:val="00835AEF"/>
    <w:rsid w:val="00835ED8"/>
    <w:rsid w:val="008360A0"/>
    <w:rsid w:val="00837169"/>
    <w:rsid w:val="008414E0"/>
    <w:rsid w:val="008416A0"/>
    <w:rsid w:val="00841888"/>
    <w:rsid w:val="00841B10"/>
    <w:rsid w:val="00841B39"/>
    <w:rsid w:val="00844070"/>
    <w:rsid w:val="00844490"/>
    <w:rsid w:val="008444F0"/>
    <w:rsid w:val="008446D7"/>
    <w:rsid w:val="008457DF"/>
    <w:rsid w:val="0084719F"/>
    <w:rsid w:val="008471F1"/>
    <w:rsid w:val="008474B0"/>
    <w:rsid w:val="00851D2B"/>
    <w:rsid w:val="00852D78"/>
    <w:rsid w:val="00852E55"/>
    <w:rsid w:val="00853B0F"/>
    <w:rsid w:val="0085405A"/>
    <w:rsid w:val="008545DD"/>
    <w:rsid w:val="00855F89"/>
    <w:rsid w:val="008571E6"/>
    <w:rsid w:val="00860FE5"/>
    <w:rsid w:val="00861180"/>
    <w:rsid w:val="00861E07"/>
    <w:rsid w:val="00862608"/>
    <w:rsid w:val="00862D0F"/>
    <w:rsid w:val="0086365C"/>
    <w:rsid w:val="00863FD9"/>
    <w:rsid w:val="00864415"/>
    <w:rsid w:val="0086483A"/>
    <w:rsid w:val="00864BC3"/>
    <w:rsid w:val="00864E5C"/>
    <w:rsid w:val="008662C4"/>
    <w:rsid w:val="008667CE"/>
    <w:rsid w:val="00867C30"/>
    <w:rsid w:val="008702B5"/>
    <w:rsid w:val="008717D9"/>
    <w:rsid w:val="00871D52"/>
    <w:rsid w:val="00873541"/>
    <w:rsid w:val="00873F95"/>
    <w:rsid w:val="00874643"/>
    <w:rsid w:val="00876F12"/>
    <w:rsid w:val="00876F2E"/>
    <w:rsid w:val="00880884"/>
    <w:rsid w:val="00880A60"/>
    <w:rsid w:val="00881497"/>
    <w:rsid w:val="00881BD0"/>
    <w:rsid w:val="0088281A"/>
    <w:rsid w:val="00883B75"/>
    <w:rsid w:val="00884CA1"/>
    <w:rsid w:val="00886732"/>
    <w:rsid w:val="00891D94"/>
    <w:rsid w:val="0089235F"/>
    <w:rsid w:val="00892FCF"/>
    <w:rsid w:val="008938FC"/>
    <w:rsid w:val="00894A49"/>
    <w:rsid w:val="008956E1"/>
    <w:rsid w:val="00895ED7"/>
    <w:rsid w:val="008978D0"/>
    <w:rsid w:val="008A0267"/>
    <w:rsid w:val="008A31B1"/>
    <w:rsid w:val="008A32A6"/>
    <w:rsid w:val="008A5B1D"/>
    <w:rsid w:val="008A609A"/>
    <w:rsid w:val="008A6937"/>
    <w:rsid w:val="008A6A0D"/>
    <w:rsid w:val="008A7078"/>
    <w:rsid w:val="008A71EF"/>
    <w:rsid w:val="008B03DE"/>
    <w:rsid w:val="008B105D"/>
    <w:rsid w:val="008B1385"/>
    <w:rsid w:val="008B1F80"/>
    <w:rsid w:val="008B4184"/>
    <w:rsid w:val="008B4C9B"/>
    <w:rsid w:val="008B4D7F"/>
    <w:rsid w:val="008B4F10"/>
    <w:rsid w:val="008B6FFF"/>
    <w:rsid w:val="008B7998"/>
    <w:rsid w:val="008C0A9C"/>
    <w:rsid w:val="008C0C65"/>
    <w:rsid w:val="008C184B"/>
    <w:rsid w:val="008C191E"/>
    <w:rsid w:val="008C1D3D"/>
    <w:rsid w:val="008C2AA7"/>
    <w:rsid w:val="008C2F5C"/>
    <w:rsid w:val="008C3CC3"/>
    <w:rsid w:val="008C3E4E"/>
    <w:rsid w:val="008C5869"/>
    <w:rsid w:val="008C61FC"/>
    <w:rsid w:val="008C71A1"/>
    <w:rsid w:val="008D1E52"/>
    <w:rsid w:val="008D2A71"/>
    <w:rsid w:val="008D3F32"/>
    <w:rsid w:val="008D4037"/>
    <w:rsid w:val="008D4145"/>
    <w:rsid w:val="008D45AD"/>
    <w:rsid w:val="008D6666"/>
    <w:rsid w:val="008D75C1"/>
    <w:rsid w:val="008E0CA9"/>
    <w:rsid w:val="008E2786"/>
    <w:rsid w:val="008E42DB"/>
    <w:rsid w:val="008E42F8"/>
    <w:rsid w:val="008E67A6"/>
    <w:rsid w:val="008E7EDC"/>
    <w:rsid w:val="008F0769"/>
    <w:rsid w:val="008F0B79"/>
    <w:rsid w:val="008F1316"/>
    <w:rsid w:val="008F1E2E"/>
    <w:rsid w:val="008F393B"/>
    <w:rsid w:val="008F3EF2"/>
    <w:rsid w:val="008F4104"/>
    <w:rsid w:val="008F46BA"/>
    <w:rsid w:val="008F485F"/>
    <w:rsid w:val="008F4BC1"/>
    <w:rsid w:val="008F502D"/>
    <w:rsid w:val="008F553F"/>
    <w:rsid w:val="008F56CD"/>
    <w:rsid w:val="008F58DA"/>
    <w:rsid w:val="008F6447"/>
    <w:rsid w:val="008F671D"/>
    <w:rsid w:val="008F6BAB"/>
    <w:rsid w:val="009010E1"/>
    <w:rsid w:val="00901C90"/>
    <w:rsid w:val="00901F6F"/>
    <w:rsid w:val="00903234"/>
    <w:rsid w:val="009033BA"/>
    <w:rsid w:val="0090486A"/>
    <w:rsid w:val="00904DD6"/>
    <w:rsid w:val="009117D0"/>
    <w:rsid w:val="00912934"/>
    <w:rsid w:val="00912942"/>
    <w:rsid w:val="00913567"/>
    <w:rsid w:val="00913793"/>
    <w:rsid w:val="00913CC6"/>
    <w:rsid w:val="00914E33"/>
    <w:rsid w:val="0091508A"/>
    <w:rsid w:val="0091534E"/>
    <w:rsid w:val="009155AA"/>
    <w:rsid w:val="009163D7"/>
    <w:rsid w:val="009163FD"/>
    <w:rsid w:val="00916867"/>
    <w:rsid w:val="00917961"/>
    <w:rsid w:val="00917A94"/>
    <w:rsid w:val="00920D5D"/>
    <w:rsid w:val="009215B5"/>
    <w:rsid w:val="009216A3"/>
    <w:rsid w:val="009218E7"/>
    <w:rsid w:val="00921906"/>
    <w:rsid w:val="009234DB"/>
    <w:rsid w:val="00923D8E"/>
    <w:rsid w:val="00925432"/>
    <w:rsid w:val="009254B5"/>
    <w:rsid w:val="009258F6"/>
    <w:rsid w:val="00930959"/>
    <w:rsid w:val="00930AC5"/>
    <w:rsid w:val="00931DFB"/>
    <w:rsid w:val="00932AAB"/>
    <w:rsid w:val="00932F4E"/>
    <w:rsid w:val="00933190"/>
    <w:rsid w:val="0093408F"/>
    <w:rsid w:val="00936035"/>
    <w:rsid w:val="0094172D"/>
    <w:rsid w:val="00943BA9"/>
    <w:rsid w:val="00944EB7"/>
    <w:rsid w:val="0094537D"/>
    <w:rsid w:val="00945758"/>
    <w:rsid w:val="00945879"/>
    <w:rsid w:val="009463E1"/>
    <w:rsid w:val="00946BB1"/>
    <w:rsid w:val="00946F64"/>
    <w:rsid w:val="009473DF"/>
    <w:rsid w:val="00947D58"/>
    <w:rsid w:val="00951F2C"/>
    <w:rsid w:val="00952D47"/>
    <w:rsid w:val="00954B8F"/>
    <w:rsid w:val="00954DF4"/>
    <w:rsid w:val="0095584E"/>
    <w:rsid w:val="009567DC"/>
    <w:rsid w:val="00956967"/>
    <w:rsid w:val="00956A53"/>
    <w:rsid w:val="009572D2"/>
    <w:rsid w:val="00957C4B"/>
    <w:rsid w:val="00957D26"/>
    <w:rsid w:val="00960770"/>
    <w:rsid w:val="009619BF"/>
    <w:rsid w:val="00961E3E"/>
    <w:rsid w:val="00961E9C"/>
    <w:rsid w:val="00963EFB"/>
    <w:rsid w:val="00963FB6"/>
    <w:rsid w:val="00965136"/>
    <w:rsid w:val="009663F2"/>
    <w:rsid w:val="009713D1"/>
    <w:rsid w:val="00971FC5"/>
    <w:rsid w:val="0097336D"/>
    <w:rsid w:val="00975433"/>
    <w:rsid w:val="0097558F"/>
    <w:rsid w:val="009758EE"/>
    <w:rsid w:val="00975E73"/>
    <w:rsid w:val="00976740"/>
    <w:rsid w:val="009767CC"/>
    <w:rsid w:val="00977ADC"/>
    <w:rsid w:val="009811ED"/>
    <w:rsid w:val="009818DC"/>
    <w:rsid w:val="009820DE"/>
    <w:rsid w:val="00982776"/>
    <w:rsid w:val="009828A8"/>
    <w:rsid w:val="009829EF"/>
    <w:rsid w:val="00982D29"/>
    <w:rsid w:val="00982F4A"/>
    <w:rsid w:val="00983569"/>
    <w:rsid w:val="009836E5"/>
    <w:rsid w:val="00984272"/>
    <w:rsid w:val="009849DD"/>
    <w:rsid w:val="0098597B"/>
    <w:rsid w:val="00986455"/>
    <w:rsid w:val="009929A7"/>
    <w:rsid w:val="009933DB"/>
    <w:rsid w:val="009937E5"/>
    <w:rsid w:val="00994246"/>
    <w:rsid w:val="00994358"/>
    <w:rsid w:val="0099522D"/>
    <w:rsid w:val="00997205"/>
    <w:rsid w:val="009972F8"/>
    <w:rsid w:val="00997A6F"/>
    <w:rsid w:val="009A0190"/>
    <w:rsid w:val="009A0814"/>
    <w:rsid w:val="009A0A0E"/>
    <w:rsid w:val="009A1539"/>
    <w:rsid w:val="009A202E"/>
    <w:rsid w:val="009A2252"/>
    <w:rsid w:val="009A2623"/>
    <w:rsid w:val="009A3158"/>
    <w:rsid w:val="009A424C"/>
    <w:rsid w:val="009A44AA"/>
    <w:rsid w:val="009A4C0B"/>
    <w:rsid w:val="009A4F98"/>
    <w:rsid w:val="009A51C8"/>
    <w:rsid w:val="009A51D2"/>
    <w:rsid w:val="009A5A4D"/>
    <w:rsid w:val="009A6B45"/>
    <w:rsid w:val="009B1837"/>
    <w:rsid w:val="009B2846"/>
    <w:rsid w:val="009B2D7D"/>
    <w:rsid w:val="009B31B8"/>
    <w:rsid w:val="009B31FB"/>
    <w:rsid w:val="009B3298"/>
    <w:rsid w:val="009B3B0D"/>
    <w:rsid w:val="009B3FED"/>
    <w:rsid w:val="009B497D"/>
    <w:rsid w:val="009B6543"/>
    <w:rsid w:val="009B6962"/>
    <w:rsid w:val="009B778B"/>
    <w:rsid w:val="009C061D"/>
    <w:rsid w:val="009C08C5"/>
    <w:rsid w:val="009C1055"/>
    <w:rsid w:val="009C1788"/>
    <w:rsid w:val="009C1B17"/>
    <w:rsid w:val="009C1F4A"/>
    <w:rsid w:val="009C3AB2"/>
    <w:rsid w:val="009C3B8E"/>
    <w:rsid w:val="009C5429"/>
    <w:rsid w:val="009C5601"/>
    <w:rsid w:val="009C5E2D"/>
    <w:rsid w:val="009C6B6F"/>
    <w:rsid w:val="009C6F38"/>
    <w:rsid w:val="009C7909"/>
    <w:rsid w:val="009D0011"/>
    <w:rsid w:val="009D14BE"/>
    <w:rsid w:val="009D1E95"/>
    <w:rsid w:val="009D3214"/>
    <w:rsid w:val="009D37D1"/>
    <w:rsid w:val="009D3B8C"/>
    <w:rsid w:val="009D3D34"/>
    <w:rsid w:val="009D5579"/>
    <w:rsid w:val="009D6D22"/>
    <w:rsid w:val="009E0AD8"/>
    <w:rsid w:val="009E170F"/>
    <w:rsid w:val="009E316E"/>
    <w:rsid w:val="009E4D30"/>
    <w:rsid w:val="009E512A"/>
    <w:rsid w:val="009E6B93"/>
    <w:rsid w:val="009E7E03"/>
    <w:rsid w:val="009F2C3A"/>
    <w:rsid w:val="009F36F7"/>
    <w:rsid w:val="009F3D8D"/>
    <w:rsid w:val="009F4CEE"/>
    <w:rsid w:val="009F5B2C"/>
    <w:rsid w:val="009F7C30"/>
    <w:rsid w:val="00A00357"/>
    <w:rsid w:val="00A00939"/>
    <w:rsid w:val="00A017C9"/>
    <w:rsid w:val="00A02B24"/>
    <w:rsid w:val="00A04367"/>
    <w:rsid w:val="00A0487E"/>
    <w:rsid w:val="00A058FB"/>
    <w:rsid w:val="00A05A50"/>
    <w:rsid w:val="00A05DCE"/>
    <w:rsid w:val="00A063C4"/>
    <w:rsid w:val="00A069E9"/>
    <w:rsid w:val="00A06CBB"/>
    <w:rsid w:val="00A07DA7"/>
    <w:rsid w:val="00A110F2"/>
    <w:rsid w:val="00A113A6"/>
    <w:rsid w:val="00A1298E"/>
    <w:rsid w:val="00A12A35"/>
    <w:rsid w:val="00A14692"/>
    <w:rsid w:val="00A15E7D"/>
    <w:rsid w:val="00A16373"/>
    <w:rsid w:val="00A16C50"/>
    <w:rsid w:val="00A1720E"/>
    <w:rsid w:val="00A20473"/>
    <w:rsid w:val="00A20A43"/>
    <w:rsid w:val="00A2338E"/>
    <w:rsid w:val="00A242D7"/>
    <w:rsid w:val="00A265FA"/>
    <w:rsid w:val="00A270CF"/>
    <w:rsid w:val="00A2784B"/>
    <w:rsid w:val="00A27E19"/>
    <w:rsid w:val="00A27E4F"/>
    <w:rsid w:val="00A302CB"/>
    <w:rsid w:val="00A305FB"/>
    <w:rsid w:val="00A32795"/>
    <w:rsid w:val="00A32798"/>
    <w:rsid w:val="00A33E10"/>
    <w:rsid w:val="00A33FC8"/>
    <w:rsid w:val="00A35916"/>
    <w:rsid w:val="00A36207"/>
    <w:rsid w:val="00A3689D"/>
    <w:rsid w:val="00A37134"/>
    <w:rsid w:val="00A37849"/>
    <w:rsid w:val="00A37A91"/>
    <w:rsid w:val="00A405BE"/>
    <w:rsid w:val="00A4148F"/>
    <w:rsid w:val="00A41E98"/>
    <w:rsid w:val="00A423F5"/>
    <w:rsid w:val="00A42A85"/>
    <w:rsid w:val="00A43527"/>
    <w:rsid w:val="00A43FDA"/>
    <w:rsid w:val="00A45066"/>
    <w:rsid w:val="00A4523F"/>
    <w:rsid w:val="00A45FB2"/>
    <w:rsid w:val="00A47D68"/>
    <w:rsid w:val="00A51FF5"/>
    <w:rsid w:val="00A522B7"/>
    <w:rsid w:val="00A52BC9"/>
    <w:rsid w:val="00A52EFE"/>
    <w:rsid w:val="00A53328"/>
    <w:rsid w:val="00A53AAD"/>
    <w:rsid w:val="00A53F00"/>
    <w:rsid w:val="00A5422A"/>
    <w:rsid w:val="00A54859"/>
    <w:rsid w:val="00A559A9"/>
    <w:rsid w:val="00A5704C"/>
    <w:rsid w:val="00A5738E"/>
    <w:rsid w:val="00A60B9B"/>
    <w:rsid w:val="00A6170D"/>
    <w:rsid w:val="00A61DEE"/>
    <w:rsid w:val="00A64320"/>
    <w:rsid w:val="00A6537F"/>
    <w:rsid w:val="00A67B50"/>
    <w:rsid w:val="00A67CD6"/>
    <w:rsid w:val="00A70721"/>
    <w:rsid w:val="00A7096C"/>
    <w:rsid w:val="00A72A72"/>
    <w:rsid w:val="00A72EE8"/>
    <w:rsid w:val="00A73C1C"/>
    <w:rsid w:val="00A74D61"/>
    <w:rsid w:val="00A761D6"/>
    <w:rsid w:val="00A76BD2"/>
    <w:rsid w:val="00A76C67"/>
    <w:rsid w:val="00A76FF5"/>
    <w:rsid w:val="00A77B62"/>
    <w:rsid w:val="00A81403"/>
    <w:rsid w:val="00A81D6D"/>
    <w:rsid w:val="00A84A5E"/>
    <w:rsid w:val="00A85349"/>
    <w:rsid w:val="00A85910"/>
    <w:rsid w:val="00A85AE1"/>
    <w:rsid w:val="00A85E34"/>
    <w:rsid w:val="00A85F07"/>
    <w:rsid w:val="00A85FE6"/>
    <w:rsid w:val="00A86109"/>
    <w:rsid w:val="00A86D0E"/>
    <w:rsid w:val="00A877AA"/>
    <w:rsid w:val="00A87E2B"/>
    <w:rsid w:val="00A87F6E"/>
    <w:rsid w:val="00A90DEB"/>
    <w:rsid w:val="00A91317"/>
    <w:rsid w:val="00A91908"/>
    <w:rsid w:val="00A92CF4"/>
    <w:rsid w:val="00A93E3C"/>
    <w:rsid w:val="00A9455E"/>
    <w:rsid w:val="00A95940"/>
    <w:rsid w:val="00A95F8D"/>
    <w:rsid w:val="00A96C54"/>
    <w:rsid w:val="00A97404"/>
    <w:rsid w:val="00AA0BE6"/>
    <w:rsid w:val="00AA3B53"/>
    <w:rsid w:val="00AA3BD4"/>
    <w:rsid w:val="00AA45C9"/>
    <w:rsid w:val="00AA48AA"/>
    <w:rsid w:val="00AA604D"/>
    <w:rsid w:val="00AA6F40"/>
    <w:rsid w:val="00AA749A"/>
    <w:rsid w:val="00AB0A45"/>
    <w:rsid w:val="00AB17E3"/>
    <w:rsid w:val="00AB251E"/>
    <w:rsid w:val="00AB2544"/>
    <w:rsid w:val="00AB2BCA"/>
    <w:rsid w:val="00AB45D8"/>
    <w:rsid w:val="00AB4692"/>
    <w:rsid w:val="00AB587E"/>
    <w:rsid w:val="00AB5F0A"/>
    <w:rsid w:val="00AB68E2"/>
    <w:rsid w:val="00AB6975"/>
    <w:rsid w:val="00AB7059"/>
    <w:rsid w:val="00AC09B3"/>
    <w:rsid w:val="00AC1929"/>
    <w:rsid w:val="00AC3FFE"/>
    <w:rsid w:val="00AC4402"/>
    <w:rsid w:val="00AC4B79"/>
    <w:rsid w:val="00AC5250"/>
    <w:rsid w:val="00AC5640"/>
    <w:rsid w:val="00AC66E4"/>
    <w:rsid w:val="00AC731C"/>
    <w:rsid w:val="00AC7610"/>
    <w:rsid w:val="00AC79E3"/>
    <w:rsid w:val="00AD1100"/>
    <w:rsid w:val="00AD1FE3"/>
    <w:rsid w:val="00AD26C7"/>
    <w:rsid w:val="00AD3557"/>
    <w:rsid w:val="00AD4894"/>
    <w:rsid w:val="00AD4CC1"/>
    <w:rsid w:val="00AD4DCF"/>
    <w:rsid w:val="00AD4F25"/>
    <w:rsid w:val="00AD6E0A"/>
    <w:rsid w:val="00AD6EBD"/>
    <w:rsid w:val="00AD6FD4"/>
    <w:rsid w:val="00AD7B9A"/>
    <w:rsid w:val="00AE1726"/>
    <w:rsid w:val="00AE20B6"/>
    <w:rsid w:val="00AE46C9"/>
    <w:rsid w:val="00AE4F62"/>
    <w:rsid w:val="00AE6C37"/>
    <w:rsid w:val="00AE753B"/>
    <w:rsid w:val="00AE7766"/>
    <w:rsid w:val="00AF0032"/>
    <w:rsid w:val="00AF00CF"/>
    <w:rsid w:val="00AF0377"/>
    <w:rsid w:val="00AF081B"/>
    <w:rsid w:val="00AF0BE8"/>
    <w:rsid w:val="00AF2D13"/>
    <w:rsid w:val="00AF4670"/>
    <w:rsid w:val="00AF4BC1"/>
    <w:rsid w:val="00B01180"/>
    <w:rsid w:val="00B01BF1"/>
    <w:rsid w:val="00B01E5B"/>
    <w:rsid w:val="00B02526"/>
    <w:rsid w:val="00B03891"/>
    <w:rsid w:val="00B0573D"/>
    <w:rsid w:val="00B05816"/>
    <w:rsid w:val="00B06C9C"/>
    <w:rsid w:val="00B06F3F"/>
    <w:rsid w:val="00B07402"/>
    <w:rsid w:val="00B078E7"/>
    <w:rsid w:val="00B078F0"/>
    <w:rsid w:val="00B07F0C"/>
    <w:rsid w:val="00B1061D"/>
    <w:rsid w:val="00B114FF"/>
    <w:rsid w:val="00B125CF"/>
    <w:rsid w:val="00B12B88"/>
    <w:rsid w:val="00B14454"/>
    <w:rsid w:val="00B15612"/>
    <w:rsid w:val="00B15E0B"/>
    <w:rsid w:val="00B163B1"/>
    <w:rsid w:val="00B17242"/>
    <w:rsid w:val="00B224C5"/>
    <w:rsid w:val="00B229D6"/>
    <w:rsid w:val="00B23514"/>
    <w:rsid w:val="00B235D4"/>
    <w:rsid w:val="00B23EB5"/>
    <w:rsid w:val="00B248FE"/>
    <w:rsid w:val="00B24AFD"/>
    <w:rsid w:val="00B2536B"/>
    <w:rsid w:val="00B274CB"/>
    <w:rsid w:val="00B30054"/>
    <w:rsid w:val="00B30472"/>
    <w:rsid w:val="00B3096E"/>
    <w:rsid w:val="00B31643"/>
    <w:rsid w:val="00B31EFE"/>
    <w:rsid w:val="00B32243"/>
    <w:rsid w:val="00B343BE"/>
    <w:rsid w:val="00B34AF8"/>
    <w:rsid w:val="00B34E5D"/>
    <w:rsid w:val="00B40348"/>
    <w:rsid w:val="00B41059"/>
    <w:rsid w:val="00B414D2"/>
    <w:rsid w:val="00B41FD1"/>
    <w:rsid w:val="00B42B84"/>
    <w:rsid w:val="00B45073"/>
    <w:rsid w:val="00B4636E"/>
    <w:rsid w:val="00B46427"/>
    <w:rsid w:val="00B467F6"/>
    <w:rsid w:val="00B46966"/>
    <w:rsid w:val="00B4749B"/>
    <w:rsid w:val="00B4792E"/>
    <w:rsid w:val="00B47D73"/>
    <w:rsid w:val="00B50B5A"/>
    <w:rsid w:val="00B516C0"/>
    <w:rsid w:val="00B52296"/>
    <w:rsid w:val="00B52526"/>
    <w:rsid w:val="00B53B99"/>
    <w:rsid w:val="00B5593B"/>
    <w:rsid w:val="00B55B5A"/>
    <w:rsid w:val="00B56290"/>
    <w:rsid w:val="00B562F0"/>
    <w:rsid w:val="00B56F89"/>
    <w:rsid w:val="00B631BA"/>
    <w:rsid w:val="00B6336F"/>
    <w:rsid w:val="00B63418"/>
    <w:rsid w:val="00B65267"/>
    <w:rsid w:val="00B65B1C"/>
    <w:rsid w:val="00B65F6E"/>
    <w:rsid w:val="00B66324"/>
    <w:rsid w:val="00B66FED"/>
    <w:rsid w:val="00B67D0C"/>
    <w:rsid w:val="00B71365"/>
    <w:rsid w:val="00B713EF"/>
    <w:rsid w:val="00B719C6"/>
    <w:rsid w:val="00B72061"/>
    <w:rsid w:val="00B7619D"/>
    <w:rsid w:val="00B76CE0"/>
    <w:rsid w:val="00B76D67"/>
    <w:rsid w:val="00B80869"/>
    <w:rsid w:val="00B8252B"/>
    <w:rsid w:val="00B85C89"/>
    <w:rsid w:val="00B86E7C"/>
    <w:rsid w:val="00B92C39"/>
    <w:rsid w:val="00B94B6A"/>
    <w:rsid w:val="00B94F47"/>
    <w:rsid w:val="00B96193"/>
    <w:rsid w:val="00B97375"/>
    <w:rsid w:val="00B97D11"/>
    <w:rsid w:val="00BA04C4"/>
    <w:rsid w:val="00BA0A9C"/>
    <w:rsid w:val="00BA2B63"/>
    <w:rsid w:val="00BA2BAF"/>
    <w:rsid w:val="00BA39EB"/>
    <w:rsid w:val="00BA3F4C"/>
    <w:rsid w:val="00BA483A"/>
    <w:rsid w:val="00BA5EDE"/>
    <w:rsid w:val="00BA6B02"/>
    <w:rsid w:val="00BA6E08"/>
    <w:rsid w:val="00BA7A40"/>
    <w:rsid w:val="00BA7CEA"/>
    <w:rsid w:val="00BB1404"/>
    <w:rsid w:val="00BB201A"/>
    <w:rsid w:val="00BB4531"/>
    <w:rsid w:val="00BB46BC"/>
    <w:rsid w:val="00BB5081"/>
    <w:rsid w:val="00BB5A91"/>
    <w:rsid w:val="00BB5F2F"/>
    <w:rsid w:val="00BB5F32"/>
    <w:rsid w:val="00BC03BC"/>
    <w:rsid w:val="00BC0D7C"/>
    <w:rsid w:val="00BC1121"/>
    <w:rsid w:val="00BC252D"/>
    <w:rsid w:val="00BC29D3"/>
    <w:rsid w:val="00BC36A8"/>
    <w:rsid w:val="00BC45A1"/>
    <w:rsid w:val="00BC7229"/>
    <w:rsid w:val="00BC78F0"/>
    <w:rsid w:val="00BC793A"/>
    <w:rsid w:val="00BC7B75"/>
    <w:rsid w:val="00BC7DF5"/>
    <w:rsid w:val="00BD01E5"/>
    <w:rsid w:val="00BD1602"/>
    <w:rsid w:val="00BD19E1"/>
    <w:rsid w:val="00BD2395"/>
    <w:rsid w:val="00BD4818"/>
    <w:rsid w:val="00BD5598"/>
    <w:rsid w:val="00BD59BF"/>
    <w:rsid w:val="00BD6A72"/>
    <w:rsid w:val="00BD6BAA"/>
    <w:rsid w:val="00BD711C"/>
    <w:rsid w:val="00BE089D"/>
    <w:rsid w:val="00BE0C1D"/>
    <w:rsid w:val="00BE12B3"/>
    <w:rsid w:val="00BE24A7"/>
    <w:rsid w:val="00BE333B"/>
    <w:rsid w:val="00BE6081"/>
    <w:rsid w:val="00BE7714"/>
    <w:rsid w:val="00BF04F4"/>
    <w:rsid w:val="00BF0B94"/>
    <w:rsid w:val="00BF18DF"/>
    <w:rsid w:val="00BF2B46"/>
    <w:rsid w:val="00BF68DF"/>
    <w:rsid w:val="00C0032F"/>
    <w:rsid w:val="00C0553F"/>
    <w:rsid w:val="00C064CD"/>
    <w:rsid w:val="00C1008E"/>
    <w:rsid w:val="00C11ADC"/>
    <w:rsid w:val="00C11DB7"/>
    <w:rsid w:val="00C146DA"/>
    <w:rsid w:val="00C16468"/>
    <w:rsid w:val="00C16528"/>
    <w:rsid w:val="00C1738E"/>
    <w:rsid w:val="00C17AB6"/>
    <w:rsid w:val="00C20753"/>
    <w:rsid w:val="00C21090"/>
    <w:rsid w:val="00C21D59"/>
    <w:rsid w:val="00C227F6"/>
    <w:rsid w:val="00C23307"/>
    <w:rsid w:val="00C233A5"/>
    <w:rsid w:val="00C25DD4"/>
    <w:rsid w:val="00C26CC3"/>
    <w:rsid w:val="00C273A4"/>
    <w:rsid w:val="00C273B3"/>
    <w:rsid w:val="00C3016A"/>
    <w:rsid w:val="00C30D6D"/>
    <w:rsid w:val="00C33A13"/>
    <w:rsid w:val="00C345A5"/>
    <w:rsid w:val="00C3520A"/>
    <w:rsid w:val="00C35FE2"/>
    <w:rsid w:val="00C37E2E"/>
    <w:rsid w:val="00C40989"/>
    <w:rsid w:val="00C41180"/>
    <w:rsid w:val="00C42804"/>
    <w:rsid w:val="00C428B4"/>
    <w:rsid w:val="00C4370A"/>
    <w:rsid w:val="00C44883"/>
    <w:rsid w:val="00C45A4D"/>
    <w:rsid w:val="00C45C17"/>
    <w:rsid w:val="00C4764F"/>
    <w:rsid w:val="00C47BB7"/>
    <w:rsid w:val="00C511A0"/>
    <w:rsid w:val="00C51627"/>
    <w:rsid w:val="00C52506"/>
    <w:rsid w:val="00C534F7"/>
    <w:rsid w:val="00C53630"/>
    <w:rsid w:val="00C53DCF"/>
    <w:rsid w:val="00C55794"/>
    <w:rsid w:val="00C567BB"/>
    <w:rsid w:val="00C56C07"/>
    <w:rsid w:val="00C56C20"/>
    <w:rsid w:val="00C570BE"/>
    <w:rsid w:val="00C577C4"/>
    <w:rsid w:val="00C603C5"/>
    <w:rsid w:val="00C61746"/>
    <w:rsid w:val="00C634A4"/>
    <w:rsid w:val="00C64B17"/>
    <w:rsid w:val="00C64F7B"/>
    <w:rsid w:val="00C65C9F"/>
    <w:rsid w:val="00C6602C"/>
    <w:rsid w:val="00C662C2"/>
    <w:rsid w:val="00C66674"/>
    <w:rsid w:val="00C66A63"/>
    <w:rsid w:val="00C6787B"/>
    <w:rsid w:val="00C7115F"/>
    <w:rsid w:val="00C72205"/>
    <w:rsid w:val="00C7278C"/>
    <w:rsid w:val="00C72E15"/>
    <w:rsid w:val="00C7513D"/>
    <w:rsid w:val="00C75D23"/>
    <w:rsid w:val="00C77343"/>
    <w:rsid w:val="00C7747E"/>
    <w:rsid w:val="00C77D91"/>
    <w:rsid w:val="00C817BE"/>
    <w:rsid w:val="00C81EFA"/>
    <w:rsid w:val="00C81FA4"/>
    <w:rsid w:val="00C82163"/>
    <w:rsid w:val="00C82793"/>
    <w:rsid w:val="00C83E14"/>
    <w:rsid w:val="00C844D4"/>
    <w:rsid w:val="00C85ECC"/>
    <w:rsid w:val="00C87309"/>
    <w:rsid w:val="00C874CA"/>
    <w:rsid w:val="00C90E9F"/>
    <w:rsid w:val="00C91482"/>
    <w:rsid w:val="00C91D3D"/>
    <w:rsid w:val="00C92740"/>
    <w:rsid w:val="00C931A6"/>
    <w:rsid w:val="00C94378"/>
    <w:rsid w:val="00C94B00"/>
    <w:rsid w:val="00C95D0F"/>
    <w:rsid w:val="00C96979"/>
    <w:rsid w:val="00C97189"/>
    <w:rsid w:val="00C97B01"/>
    <w:rsid w:val="00CA01DA"/>
    <w:rsid w:val="00CA0E45"/>
    <w:rsid w:val="00CA1000"/>
    <w:rsid w:val="00CA40B9"/>
    <w:rsid w:val="00CA5E0E"/>
    <w:rsid w:val="00CA6446"/>
    <w:rsid w:val="00CA6E5D"/>
    <w:rsid w:val="00CA7D79"/>
    <w:rsid w:val="00CB0A12"/>
    <w:rsid w:val="00CB0DB2"/>
    <w:rsid w:val="00CB2562"/>
    <w:rsid w:val="00CB3C8E"/>
    <w:rsid w:val="00CB4B45"/>
    <w:rsid w:val="00CB4D18"/>
    <w:rsid w:val="00CB4FD9"/>
    <w:rsid w:val="00CB51D1"/>
    <w:rsid w:val="00CB71F1"/>
    <w:rsid w:val="00CB7905"/>
    <w:rsid w:val="00CB7F70"/>
    <w:rsid w:val="00CC11FF"/>
    <w:rsid w:val="00CC16D9"/>
    <w:rsid w:val="00CC1FA5"/>
    <w:rsid w:val="00CC2376"/>
    <w:rsid w:val="00CC3382"/>
    <w:rsid w:val="00CC3557"/>
    <w:rsid w:val="00CC3A02"/>
    <w:rsid w:val="00CC547E"/>
    <w:rsid w:val="00CC650E"/>
    <w:rsid w:val="00CC6A6B"/>
    <w:rsid w:val="00CC7214"/>
    <w:rsid w:val="00CD05DB"/>
    <w:rsid w:val="00CD062D"/>
    <w:rsid w:val="00CD22E0"/>
    <w:rsid w:val="00CD257C"/>
    <w:rsid w:val="00CD53FF"/>
    <w:rsid w:val="00CD5794"/>
    <w:rsid w:val="00CD5C54"/>
    <w:rsid w:val="00CD6B48"/>
    <w:rsid w:val="00CE0B7B"/>
    <w:rsid w:val="00CE101A"/>
    <w:rsid w:val="00CE1334"/>
    <w:rsid w:val="00CE2399"/>
    <w:rsid w:val="00CE365A"/>
    <w:rsid w:val="00CE382E"/>
    <w:rsid w:val="00CE3B3A"/>
    <w:rsid w:val="00CE4BF6"/>
    <w:rsid w:val="00CE6A9B"/>
    <w:rsid w:val="00CE7045"/>
    <w:rsid w:val="00CE7213"/>
    <w:rsid w:val="00CF04D7"/>
    <w:rsid w:val="00CF07B2"/>
    <w:rsid w:val="00CF1170"/>
    <w:rsid w:val="00CF1466"/>
    <w:rsid w:val="00CF310E"/>
    <w:rsid w:val="00CF6469"/>
    <w:rsid w:val="00CF7656"/>
    <w:rsid w:val="00D00314"/>
    <w:rsid w:val="00D018F0"/>
    <w:rsid w:val="00D023A8"/>
    <w:rsid w:val="00D036F3"/>
    <w:rsid w:val="00D03879"/>
    <w:rsid w:val="00D03C92"/>
    <w:rsid w:val="00D07B70"/>
    <w:rsid w:val="00D07FCB"/>
    <w:rsid w:val="00D10369"/>
    <w:rsid w:val="00D134DE"/>
    <w:rsid w:val="00D13AAE"/>
    <w:rsid w:val="00D1496F"/>
    <w:rsid w:val="00D14B1E"/>
    <w:rsid w:val="00D14E08"/>
    <w:rsid w:val="00D15735"/>
    <w:rsid w:val="00D161E0"/>
    <w:rsid w:val="00D16B84"/>
    <w:rsid w:val="00D16EDC"/>
    <w:rsid w:val="00D175D5"/>
    <w:rsid w:val="00D2059C"/>
    <w:rsid w:val="00D20F08"/>
    <w:rsid w:val="00D2126A"/>
    <w:rsid w:val="00D21B16"/>
    <w:rsid w:val="00D21B75"/>
    <w:rsid w:val="00D22224"/>
    <w:rsid w:val="00D228F6"/>
    <w:rsid w:val="00D233A2"/>
    <w:rsid w:val="00D2399D"/>
    <w:rsid w:val="00D23D72"/>
    <w:rsid w:val="00D25F01"/>
    <w:rsid w:val="00D264B1"/>
    <w:rsid w:val="00D264CE"/>
    <w:rsid w:val="00D268DE"/>
    <w:rsid w:val="00D278AF"/>
    <w:rsid w:val="00D27A1D"/>
    <w:rsid w:val="00D30002"/>
    <w:rsid w:val="00D305C0"/>
    <w:rsid w:val="00D313F2"/>
    <w:rsid w:val="00D324E6"/>
    <w:rsid w:val="00D32D89"/>
    <w:rsid w:val="00D34C58"/>
    <w:rsid w:val="00D34DD0"/>
    <w:rsid w:val="00D35829"/>
    <w:rsid w:val="00D35EE9"/>
    <w:rsid w:val="00D3645C"/>
    <w:rsid w:val="00D36501"/>
    <w:rsid w:val="00D36A44"/>
    <w:rsid w:val="00D36BA7"/>
    <w:rsid w:val="00D40031"/>
    <w:rsid w:val="00D41013"/>
    <w:rsid w:val="00D43494"/>
    <w:rsid w:val="00D44DE9"/>
    <w:rsid w:val="00D45566"/>
    <w:rsid w:val="00D45972"/>
    <w:rsid w:val="00D46B58"/>
    <w:rsid w:val="00D46F05"/>
    <w:rsid w:val="00D504D4"/>
    <w:rsid w:val="00D52ACB"/>
    <w:rsid w:val="00D53532"/>
    <w:rsid w:val="00D542DA"/>
    <w:rsid w:val="00D56410"/>
    <w:rsid w:val="00D565EF"/>
    <w:rsid w:val="00D5732F"/>
    <w:rsid w:val="00D57E7A"/>
    <w:rsid w:val="00D60962"/>
    <w:rsid w:val="00D616F4"/>
    <w:rsid w:val="00D623A9"/>
    <w:rsid w:val="00D62972"/>
    <w:rsid w:val="00D62DE3"/>
    <w:rsid w:val="00D62DF6"/>
    <w:rsid w:val="00D632E9"/>
    <w:rsid w:val="00D640C4"/>
    <w:rsid w:val="00D64E2C"/>
    <w:rsid w:val="00D6698F"/>
    <w:rsid w:val="00D66FC4"/>
    <w:rsid w:val="00D67C7F"/>
    <w:rsid w:val="00D67DDD"/>
    <w:rsid w:val="00D70AC3"/>
    <w:rsid w:val="00D716B4"/>
    <w:rsid w:val="00D717FC"/>
    <w:rsid w:val="00D71B46"/>
    <w:rsid w:val="00D71EF6"/>
    <w:rsid w:val="00D71FEA"/>
    <w:rsid w:val="00D7447D"/>
    <w:rsid w:val="00D762B9"/>
    <w:rsid w:val="00D803CB"/>
    <w:rsid w:val="00D804F5"/>
    <w:rsid w:val="00D80E13"/>
    <w:rsid w:val="00D8167E"/>
    <w:rsid w:val="00D81C4D"/>
    <w:rsid w:val="00D85455"/>
    <w:rsid w:val="00D85C25"/>
    <w:rsid w:val="00D8610D"/>
    <w:rsid w:val="00D87B48"/>
    <w:rsid w:val="00D920A7"/>
    <w:rsid w:val="00D93009"/>
    <w:rsid w:val="00D93AF2"/>
    <w:rsid w:val="00D9437A"/>
    <w:rsid w:val="00D9455C"/>
    <w:rsid w:val="00D948E2"/>
    <w:rsid w:val="00D94B53"/>
    <w:rsid w:val="00D94C6D"/>
    <w:rsid w:val="00D95426"/>
    <w:rsid w:val="00D9584F"/>
    <w:rsid w:val="00D95D9F"/>
    <w:rsid w:val="00DA0CB0"/>
    <w:rsid w:val="00DA16C3"/>
    <w:rsid w:val="00DA1D32"/>
    <w:rsid w:val="00DA2A94"/>
    <w:rsid w:val="00DA2B77"/>
    <w:rsid w:val="00DA2B99"/>
    <w:rsid w:val="00DA4224"/>
    <w:rsid w:val="00DA4496"/>
    <w:rsid w:val="00DA47FE"/>
    <w:rsid w:val="00DA5054"/>
    <w:rsid w:val="00DA5ABC"/>
    <w:rsid w:val="00DA5BEB"/>
    <w:rsid w:val="00DA5CB8"/>
    <w:rsid w:val="00DA741C"/>
    <w:rsid w:val="00DB10F5"/>
    <w:rsid w:val="00DB2196"/>
    <w:rsid w:val="00DB3041"/>
    <w:rsid w:val="00DB429B"/>
    <w:rsid w:val="00DB526E"/>
    <w:rsid w:val="00DB67A2"/>
    <w:rsid w:val="00DB74F0"/>
    <w:rsid w:val="00DB77D9"/>
    <w:rsid w:val="00DC0486"/>
    <w:rsid w:val="00DC0CCE"/>
    <w:rsid w:val="00DC2688"/>
    <w:rsid w:val="00DC2DAE"/>
    <w:rsid w:val="00DC4026"/>
    <w:rsid w:val="00DC403F"/>
    <w:rsid w:val="00DC48B5"/>
    <w:rsid w:val="00DC4C92"/>
    <w:rsid w:val="00DC4DC4"/>
    <w:rsid w:val="00DC6B74"/>
    <w:rsid w:val="00DC7255"/>
    <w:rsid w:val="00DD04B9"/>
    <w:rsid w:val="00DD0C81"/>
    <w:rsid w:val="00DD0EB4"/>
    <w:rsid w:val="00DD1FDF"/>
    <w:rsid w:val="00DD3402"/>
    <w:rsid w:val="00DD5039"/>
    <w:rsid w:val="00DD5A73"/>
    <w:rsid w:val="00DD5F60"/>
    <w:rsid w:val="00DD64F3"/>
    <w:rsid w:val="00DD6BF6"/>
    <w:rsid w:val="00DD772F"/>
    <w:rsid w:val="00DD77C3"/>
    <w:rsid w:val="00DE0368"/>
    <w:rsid w:val="00DE0A3D"/>
    <w:rsid w:val="00DE442E"/>
    <w:rsid w:val="00DE4C61"/>
    <w:rsid w:val="00DE4C97"/>
    <w:rsid w:val="00DE6FBC"/>
    <w:rsid w:val="00DE7F21"/>
    <w:rsid w:val="00DE7F35"/>
    <w:rsid w:val="00DF0BB1"/>
    <w:rsid w:val="00DF0C87"/>
    <w:rsid w:val="00DF1577"/>
    <w:rsid w:val="00DF2B4E"/>
    <w:rsid w:val="00DF2C16"/>
    <w:rsid w:val="00DF2EDB"/>
    <w:rsid w:val="00DF3A35"/>
    <w:rsid w:val="00DF4A26"/>
    <w:rsid w:val="00DF5B84"/>
    <w:rsid w:val="00DF5E3E"/>
    <w:rsid w:val="00DF742C"/>
    <w:rsid w:val="00DF7ABD"/>
    <w:rsid w:val="00DF7CC8"/>
    <w:rsid w:val="00DF7EFD"/>
    <w:rsid w:val="00E009CB"/>
    <w:rsid w:val="00E00D34"/>
    <w:rsid w:val="00E01AC9"/>
    <w:rsid w:val="00E024D1"/>
    <w:rsid w:val="00E03408"/>
    <w:rsid w:val="00E03527"/>
    <w:rsid w:val="00E04262"/>
    <w:rsid w:val="00E0529B"/>
    <w:rsid w:val="00E05EB7"/>
    <w:rsid w:val="00E05FAA"/>
    <w:rsid w:val="00E062D1"/>
    <w:rsid w:val="00E06D33"/>
    <w:rsid w:val="00E10570"/>
    <w:rsid w:val="00E12CEC"/>
    <w:rsid w:val="00E12F11"/>
    <w:rsid w:val="00E1466C"/>
    <w:rsid w:val="00E158DA"/>
    <w:rsid w:val="00E164B9"/>
    <w:rsid w:val="00E16E91"/>
    <w:rsid w:val="00E16F60"/>
    <w:rsid w:val="00E173C6"/>
    <w:rsid w:val="00E22D47"/>
    <w:rsid w:val="00E22E7B"/>
    <w:rsid w:val="00E235DC"/>
    <w:rsid w:val="00E23F6A"/>
    <w:rsid w:val="00E242E6"/>
    <w:rsid w:val="00E24C11"/>
    <w:rsid w:val="00E25151"/>
    <w:rsid w:val="00E252F1"/>
    <w:rsid w:val="00E259E7"/>
    <w:rsid w:val="00E26FCF"/>
    <w:rsid w:val="00E303CE"/>
    <w:rsid w:val="00E34A6F"/>
    <w:rsid w:val="00E36C85"/>
    <w:rsid w:val="00E37051"/>
    <w:rsid w:val="00E377FC"/>
    <w:rsid w:val="00E40F27"/>
    <w:rsid w:val="00E41DB0"/>
    <w:rsid w:val="00E42110"/>
    <w:rsid w:val="00E4311B"/>
    <w:rsid w:val="00E4318B"/>
    <w:rsid w:val="00E43CAD"/>
    <w:rsid w:val="00E43F8B"/>
    <w:rsid w:val="00E44C62"/>
    <w:rsid w:val="00E45384"/>
    <w:rsid w:val="00E4633A"/>
    <w:rsid w:val="00E47499"/>
    <w:rsid w:val="00E50988"/>
    <w:rsid w:val="00E5175C"/>
    <w:rsid w:val="00E51CC2"/>
    <w:rsid w:val="00E51DFF"/>
    <w:rsid w:val="00E52EF9"/>
    <w:rsid w:val="00E52F2D"/>
    <w:rsid w:val="00E53A17"/>
    <w:rsid w:val="00E54770"/>
    <w:rsid w:val="00E549A3"/>
    <w:rsid w:val="00E6057E"/>
    <w:rsid w:val="00E6225D"/>
    <w:rsid w:val="00E62297"/>
    <w:rsid w:val="00E64434"/>
    <w:rsid w:val="00E66D26"/>
    <w:rsid w:val="00E70CE3"/>
    <w:rsid w:val="00E73640"/>
    <w:rsid w:val="00E73E95"/>
    <w:rsid w:val="00E746CC"/>
    <w:rsid w:val="00E749E4"/>
    <w:rsid w:val="00E750C0"/>
    <w:rsid w:val="00E76A09"/>
    <w:rsid w:val="00E76DA2"/>
    <w:rsid w:val="00E8079F"/>
    <w:rsid w:val="00E809C1"/>
    <w:rsid w:val="00E80A3D"/>
    <w:rsid w:val="00E80A50"/>
    <w:rsid w:val="00E81E1B"/>
    <w:rsid w:val="00E82078"/>
    <w:rsid w:val="00E83E7F"/>
    <w:rsid w:val="00E848DB"/>
    <w:rsid w:val="00E84D5D"/>
    <w:rsid w:val="00E84DCC"/>
    <w:rsid w:val="00E84F58"/>
    <w:rsid w:val="00E85886"/>
    <w:rsid w:val="00E85A4D"/>
    <w:rsid w:val="00E86004"/>
    <w:rsid w:val="00E86112"/>
    <w:rsid w:val="00E863B8"/>
    <w:rsid w:val="00E864DF"/>
    <w:rsid w:val="00E877F4"/>
    <w:rsid w:val="00E9030C"/>
    <w:rsid w:val="00E911ED"/>
    <w:rsid w:val="00E91AFF"/>
    <w:rsid w:val="00E925FC"/>
    <w:rsid w:val="00E93B49"/>
    <w:rsid w:val="00E94A26"/>
    <w:rsid w:val="00E94B7F"/>
    <w:rsid w:val="00E95156"/>
    <w:rsid w:val="00E9624B"/>
    <w:rsid w:val="00E965FE"/>
    <w:rsid w:val="00E9684C"/>
    <w:rsid w:val="00E96FE1"/>
    <w:rsid w:val="00EA45EE"/>
    <w:rsid w:val="00EA4786"/>
    <w:rsid w:val="00EA634E"/>
    <w:rsid w:val="00EA651A"/>
    <w:rsid w:val="00EA6539"/>
    <w:rsid w:val="00EB0486"/>
    <w:rsid w:val="00EB0B58"/>
    <w:rsid w:val="00EB0EFC"/>
    <w:rsid w:val="00EB1489"/>
    <w:rsid w:val="00EB1F51"/>
    <w:rsid w:val="00EB22EB"/>
    <w:rsid w:val="00EB3BAB"/>
    <w:rsid w:val="00EB4CBE"/>
    <w:rsid w:val="00EB5C9E"/>
    <w:rsid w:val="00EB5EBE"/>
    <w:rsid w:val="00EB63EA"/>
    <w:rsid w:val="00EB6A9D"/>
    <w:rsid w:val="00EB6CFF"/>
    <w:rsid w:val="00EB7906"/>
    <w:rsid w:val="00EC1868"/>
    <w:rsid w:val="00EC194F"/>
    <w:rsid w:val="00EC1AFF"/>
    <w:rsid w:val="00EC1B0F"/>
    <w:rsid w:val="00EC2116"/>
    <w:rsid w:val="00EC2519"/>
    <w:rsid w:val="00EC47B5"/>
    <w:rsid w:val="00EC4AB7"/>
    <w:rsid w:val="00EC516D"/>
    <w:rsid w:val="00EC7A19"/>
    <w:rsid w:val="00EC7ACF"/>
    <w:rsid w:val="00ED0429"/>
    <w:rsid w:val="00ED1909"/>
    <w:rsid w:val="00ED2682"/>
    <w:rsid w:val="00ED281D"/>
    <w:rsid w:val="00ED2F8D"/>
    <w:rsid w:val="00ED2FBE"/>
    <w:rsid w:val="00ED4FB9"/>
    <w:rsid w:val="00ED7194"/>
    <w:rsid w:val="00ED750A"/>
    <w:rsid w:val="00EE1083"/>
    <w:rsid w:val="00EE1317"/>
    <w:rsid w:val="00EE359B"/>
    <w:rsid w:val="00EE458A"/>
    <w:rsid w:val="00EE4ACC"/>
    <w:rsid w:val="00EE56FD"/>
    <w:rsid w:val="00EE6E94"/>
    <w:rsid w:val="00EE7012"/>
    <w:rsid w:val="00EF15DA"/>
    <w:rsid w:val="00EF1ED5"/>
    <w:rsid w:val="00EF513E"/>
    <w:rsid w:val="00EF56C6"/>
    <w:rsid w:val="00EF6EF8"/>
    <w:rsid w:val="00EF7099"/>
    <w:rsid w:val="00F00669"/>
    <w:rsid w:val="00F01550"/>
    <w:rsid w:val="00F04847"/>
    <w:rsid w:val="00F04BFB"/>
    <w:rsid w:val="00F052FF"/>
    <w:rsid w:val="00F057C4"/>
    <w:rsid w:val="00F05AA0"/>
    <w:rsid w:val="00F06CF9"/>
    <w:rsid w:val="00F1086E"/>
    <w:rsid w:val="00F110A5"/>
    <w:rsid w:val="00F124AA"/>
    <w:rsid w:val="00F126CA"/>
    <w:rsid w:val="00F139B1"/>
    <w:rsid w:val="00F140F8"/>
    <w:rsid w:val="00F14CD4"/>
    <w:rsid w:val="00F14F5B"/>
    <w:rsid w:val="00F151C5"/>
    <w:rsid w:val="00F2196A"/>
    <w:rsid w:val="00F21A77"/>
    <w:rsid w:val="00F24CDA"/>
    <w:rsid w:val="00F24D9A"/>
    <w:rsid w:val="00F25051"/>
    <w:rsid w:val="00F254F0"/>
    <w:rsid w:val="00F25BF4"/>
    <w:rsid w:val="00F26C56"/>
    <w:rsid w:val="00F26FE7"/>
    <w:rsid w:val="00F27178"/>
    <w:rsid w:val="00F27181"/>
    <w:rsid w:val="00F272F0"/>
    <w:rsid w:val="00F27414"/>
    <w:rsid w:val="00F274A8"/>
    <w:rsid w:val="00F30C75"/>
    <w:rsid w:val="00F30CAB"/>
    <w:rsid w:val="00F30E1B"/>
    <w:rsid w:val="00F3143D"/>
    <w:rsid w:val="00F32A62"/>
    <w:rsid w:val="00F332F4"/>
    <w:rsid w:val="00F33724"/>
    <w:rsid w:val="00F34402"/>
    <w:rsid w:val="00F34A19"/>
    <w:rsid w:val="00F34CBB"/>
    <w:rsid w:val="00F35F91"/>
    <w:rsid w:val="00F3621A"/>
    <w:rsid w:val="00F40265"/>
    <w:rsid w:val="00F40908"/>
    <w:rsid w:val="00F40B5F"/>
    <w:rsid w:val="00F41498"/>
    <w:rsid w:val="00F418F7"/>
    <w:rsid w:val="00F41957"/>
    <w:rsid w:val="00F41B56"/>
    <w:rsid w:val="00F42206"/>
    <w:rsid w:val="00F4367D"/>
    <w:rsid w:val="00F43E20"/>
    <w:rsid w:val="00F44C19"/>
    <w:rsid w:val="00F458F7"/>
    <w:rsid w:val="00F46499"/>
    <w:rsid w:val="00F4752F"/>
    <w:rsid w:val="00F47F3F"/>
    <w:rsid w:val="00F50994"/>
    <w:rsid w:val="00F51140"/>
    <w:rsid w:val="00F5157B"/>
    <w:rsid w:val="00F520B1"/>
    <w:rsid w:val="00F53AEB"/>
    <w:rsid w:val="00F543D4"/>
    <w:rsid w:val="00F55865"/>
    <w:rsid w:val="00F558FC"/>
    <w:rsid w:val="00F55A20"/>
    <w:rsid w:val="00F5627D"/>
    <w:rsid w:val="00F563F8"/>
    <w:rsid w:val="00F56A4A"/>
    <w:rsid w:val="00F57507"/>
    <w:rsid w:val="00F57659"/>
    <w:rsid w:val="00F57845"/>
    <w:rsid w:val="00F57B74"/>
    <w:rsid w:val="00F57CB3"/>
    <w:rsid w:val="00F60012"/>
    <w:rsid w:val="00F608D9"/>
    <w:rsid w:val="00F61C7D"/>
    <w:rsid w:val="00F6371E"/>
    <w:rsid w:val="00F63861"/>
    <w:rsid w:val="00F63BDE"/>
    <w:rsid w:val="00F649CB"/>
    <w:rsid w:val="00F64D64"/>
    <w:rsid w:val="00F673AD"/>
    <w:rsid w:val="00F7018B"/>
    <w:rsid w:val="00F7070F"/>
    <w:rsid w:val="00F70833"/>
    <w:rsid w:val="00F722A2"/>
    <w:rsid w:val="00F744EE"/>
    <w:rsid w:val="00F75617"/>
    <w:rsid w:val="00F7766E"/>
    <w:rsid w:val="00F77D72"/>
    <w:rsid w:val="00F8075C"/>
    <w:rsid w:val="00F82C1E"/>
    <w:rsid w:val="00F82DC3"/>
    <w:rsid w:val="00F835AA"/>
    <w:rsid w:val="00F83B65"/>
    <w:rsid w:val="00F84F58"/>
    <w:rsid w:val="00F85C12"/>
    <w:rsid w:val="00F86620"/>
    <w:rsid w:val="00F868BD"/>
    <w:rsid w:val="00F86CA5"/>
    <w:rsid w:val="00F8726A"/>
    <w:rsid w:val="00F87627"/>
    <w:rsid w:val="00F879B7"/>
    <w:rsid w:val="00F87E91"/>
    <w:rsid w:val="00F90572"/>
    <w:rsid w:val="00F9112D"/>
    <w:rsid w:val="00F92EBB"/>
    <w:rsid w:val="00F94126"/>
    <w:rsid w:val="00F945D1"/>
    <w:rsid w:val="00F9501C"/>
    <w:rsid w:val="00F96480"/>
    <w:rsid w:val="00F9661E"/>
    <w:rsid w:val="00FA0B1B"/>
    <w:rsid w:val="00FA126B"/>
    <w:rsid w:val="00FA170E"/>
    <w:rsid w:val="00FA1D11"/>
    <w:rsid w:val="00FA1DC0"/>
    <w:rsid w:val="00FA35A4"/>
    <w:rsid w:val="00FA3EAD"/>
    <w:rsid w:val="00FA7137"/>
    <w:rsid w:val="00FA7ADD"/>
    <w:rsid w:val="00FB0571"/>
    <w:rsid w:val="00FB08DF"/>
    <w:rsid w:val="00FB0DAC"/>
    <w:rsid w:val="00FB16E1"/>
    <w:rsid w:val="00FB30EA"/>
    <w:rsid w:val="00FB5602"/>
    <w:rsid w:val="00FB6DE9"/>
    <w:rsid w:val="00FB6E09"/>
    <w:rsid w:val="00FB7B31"/>
    <w:rsid w:val="00FB7E37"/>
    <w:rsid w:val="00FC01D4"/>
    <w:rsid w:val="00FC05ED"/>
    <w:rsid w:val="00FC1692"/>
    <w:rsid w:val="00FC16A2"/>
    <w:rsid w:val="00FC3972"/>
    <w:rsid w:val="00FC42CA"/>
    <w:rsid w:val="00FC4D04"/>
    <w:rsid w:val="00FC6298"/>
    <w:rsid w:val="00FC7F7E"/>
    <w:rsid w:val="00FD0D2A"/>
    <w:rsid w:val="00FD12D7"/>
    <w:rsid w:val="00FD1A70"/>
    <w:rsid w:val="00FD1C4C"/>
    <w:rsid w:val="00FD5435"/>
    <w:rsid w:val="00FD5E97"/>
    <w:rsid w:val="00FD6E0E"/>
    <w:rsid w:val="00FD6FDB"/>
    <w:rsid w:val="00FD77F8"/>
    <w:rsid w:val="00FD7C39"/>
    <w:rsid w:val="00FE03FF"/>
    <w:rsid w:val="00FE05CE"/>
    <w:rsid w:val="00FE0CE3"/>
    <w:rsid w:val="00FE24AA"/>
    <w:rsid w:val="00FE25AB"/>
    <w:rsid w:val="00FE270C"/>
    <w:rsid w:val="00FE3370"/>
    <w:rsid w:val="00FE4BA4"/>
    <w:rsid w:val="00FF44D8"/>
    <w:rsid w:val="00FF486C"/>
    <w:rsid w:val="00FF5923"/>
    <w:rsid w:val="00FF5CEE"/>
    <w:rsid w:val="00FF636F"/>
    <w:rsid w:val="00FF6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D7B3E9"/>
  <w15:chartTrackingRefBased/>
  <w15:docId w15:val="{B75D8BA2-8C9D-42D2-A650-49824A67E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7B62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BE089D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E089D"/>
    <w:pPr>
      <w:keepNext/>
      <w:keepLines/>
      <w:spacing w:before="360" w:after="200" w:line="240" w:lineRule="auto"/>
      <w:outlineLvl w:val="1"/>
    </w:pPr>
    <w:rPr>
      <w:rFonts w:ascii="Arial" w:eastAsia="Arial" w:hAnsi="Arial" w:cs="Arial"/>
      <w:sz w:val="34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BE089D"/>
    <w:pPr>
      <w:keepNext/>
      <w:keepLines/>
      <w:spacing w:before="320" w:after="200" w:line="240" w:lineRule="auto"/>
      <w:outlineLvl w:val="2"/>
    </w:pPr>
    <w:rPr>
      <w:rFonts w:ascii="Arial" w:eastAsia="Arial" w:hAnsi="Arial" w:cs="Arial"/>
      <w:sz w:val="30"/>
      <w:szCs w:val="30"/>
      <w:lang w:eastAsia="ru-RU"/>
    </w:rPr>
  </w:style>
  <w:style w:type="paragraph" w:styleId="4">
    <w:name w:val="heading 4"/>
    <w:basedOn w:val="a"/>
    <w:next w:val="a"/>
    <w:link w:val="40"/>
    <w:qFormat/>
    <w:rsid w:val="00BE089D"/>
    <w:pPr>
      <w:keepNext/>
      <w:spacing w:before="120" w:after="0" w:line="240" w:lineRule="auto"/>
      <w:outlineLvl w:val="3"/>
    </w:pPr>
    <w:rPr>
      <w:rFonts w:ascii="Times New Roman CYR" w:eastAsia="Times New Roman" w:hAnsi="Times New Roman CYR"/>
      <w:sz w:val="24"/>
      <w:szCs w:val="20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BE089D"/>
    <w:pPr>
      <w:keepNext/>
      <w:keepLines/>
      <w:spacing w:before="320" w:after="200" w:line="240" w:lineRule="auto"/>
      <w:outlineLvl w:val="4"/>
    </w:pPr>
    <w:rPr>
      <w:rFonts w:ascii="Arial" w:eastAsia="Arial" w:hAnsi="Arial" w:cs="Arial"/>
      <w:b/>
      <w:bC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unhideWhenUsed/>
    <w:qFormat/>
    <w:rsid w:val="00BE089D"/>
    <w:pPr>
      <w:keepNext/>
      <w:keepLines/>
      <w:spacing w:before="320" w:after="200" w:line="240" w:lineRule="auto"/>
      <w:outlineLvl w:val="5"/>
    </w:pPr>
    <w:rPr>
      <w:rFonts w:ascii="Arial" w:eastAsia="Arial" w:hAnsi="Arial" w:cs="Arial"/>
      <w:b/>
      <w:bCs/>
      <w:lang w:eastAsia="ru-RU"/>
    </w:rPr>
  </w:style>
  <w:style w:type="paragraph" w:styleId="7">
    <w:name w:val="heading 7"/>
    <w:basedOn w:val="a"/>
    <w:next w:val="a"/>
    <w:link w:val="70"/>
    <w:uiPriority w:val="9"/>
    <w:unhideWhenUsed/>
    <w:qFormat/>
    <w:rsid w:val="00BE089D"/>
    <w:pPr>
      <w:keepNext/>
      <w:keepLines/>
      <w:spacing w:before="320" w:after="200" w:line="240" w:lineRule="auto"/>
      <w:outlineLvl w:val="6"/>
    </w:pPr>
    <w:rPr>
      <w:rFonts w:ascii="Arial" w:eastAsia="Arial" w:hAnsi="Arial" w:cs="Arial"/>
      <w:b/>
      <w:bCs/>
      <w:i/>
      <w:iCs/>
      <w:lang w:eastAsia="ru-RU"/>
    </w:rPr>
  </w:style>
  <w:style w:type="paragraph" w:styleId="8">
    <w:name w:val="heading 8"/>
    <w:basedOn w:val="a"/>
    <w:next w:val="a"/>
    <w:link w:val="80"/>
    <w:uiPriority w:val="9"/>
    <w:unhideWhenUsed/>
    <w:qFormat/>
    <w:rsid w:val="00BE089D"/>
    <w:pPr>
      <w:keepNext/>
      <w:keepLines/>
      <w:spacing w:before="320" w:after="200" w:line="240" w:lineRule="auto"/>
      <w:outlineLvl w:val="7"/>
    </w:pPr>
    <w:rPr>
      <w:rFonts w:ascii="Arial" w:eastAsia="Arial" w:hAnsi="Arial" w:cs="Arial"/>
      <w:i/>
      <w:iCs/>
      <w:lang w:eastAsia="ru-RU"/>
    </w:rPr>
  </w:style>
  <w:style w:type="paragraph" w:styleId="9">
    <w:name w:val="heading 9"/>
    <w:basedOn w:val="a"/>
    <w:next w:val="a"/>
    <w:link w:val="90"/>
    <w:uiPriority w:val="9"/>
    <w:unhideWhenUsed/>
    <w:qFormat/>
    <w:rsid w:val="00BE089D"/>
    <w:pPr>
      <w:keepNext/>
      <w:keepLines/>
      <w:spacing w:before="320" w:after="200" w:line="240" w:lineRule="auto"/>
      <w:outlineLvl w:val="8"/>
    </w:pPr>
    <w:rPr>
      <w:rFonts w:ascii="Arial" w:eastAsia="Arial" w:hAnsi="Arial" w:cs="Arial"/>
      <w:i/>
      <w:iCs/>
      <w:sz w:val="21"/>
      <w:szCs w:val="2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64B17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C64B17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C64B17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Cell">
    <w:name w:val="ConsPlusCell"/>
    <w:rsid w:val="00C64B17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rsid w:val="00C64B17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Page">
    <w:name w:val="ConsPlusTitlePage"/>
    <w:rsid w:val="00C64B17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rsid w:val="00C64B17"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rsid w:val="00C64B17"/>
    <w:pPr>
      <w:widowControl w:val="0"/>
      <w:autoSpaceDE w:val="0"/>
      <w:autoSpaceDN w:val="0"/>
    </w:pPr>
    <w:rPr>
      <w:rFonts w:ascii="Arial" w:eastAsia="Times New Roman" w:hAnsi="Arial" w:cs="Arial"/>
    </w:rPr>
  </w:style>
  <w:style w:type="paragraph" w:styleId="a3">
    <w:name w:val="List Paragraph"/>
    <w:basedOn w:val="a"/>
    <w:uiPriority w:val="34"/>
    <w:qFormat/>
    <w:rsid w:val="000B2C94"/>
    <w:pPr>
      <w:ind w:left="720"/>
      <w:contextualSpacing/>
    </w:pPr>
  </w:style>
  <w:style w:type="table" w:styleId="a4">
    <w:name w:val="Table Grid"/>
    <w:basedOn w:val="a1"/>
    <w:uiPriority w:val="39"/>
    <w:rsid w:val="000B2C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457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4578F"/>
  </w:style>
  <w:style w:type="paragraph" w:styleId="a7">
    <w:name w:val="footer"/>
    <w:basedOn w:val="a"/>
    <w:link w:val="a8"/>
    <w:unhideWhenUsed/>
    <w:rsid w:val="004457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44578F"/>
  </w:style>
  <w:style w:type="character" w:styleId="a9">
    <w:name w:val="Hyperlink"/>
    <w:uiPriority w:val="99"/>
    <w:unhideWhenUsed/>
    <w:rsid w:val="00611593"/>
    <w:rPr>
      <w:color w:val="0000FF"/>
      <w:u w:val="single"/>
    </w:rPr>
  </w:style>
  <w:style w:type="character" w:styleId="aa">
    <w:name w:val="FollowedHyperlink"/>
    <w:uiPriority w:val="99"/>
    <w:semiHidden/>
    <w:unhideWhenUsed/>
    <w:rsid w:val="00611593"/>
    <w:rPr>
      <w:color w:val="800080"/>
      <w:u w:val="single"/>
    </w:rPr>
  </w:style>
  <w:style w:type="paragraph" w:customStyle="1" w:styleId="msonormal0">
    <w:name w:val="msonormal"/>
    <w:basedOn w:val="a"/>
    <w:rsid w:val="0061159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3">
    <w:name w:val="xl63"/>
    <w:basedOn w:val="a"/>
    <w:rsid w:val="00611593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4">
    <w:name w:val="xl64"/>
    <w:basedOn w:val="a"/>
    <w:rsid w:val="00611593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5">
    <w:name w:val="xl65"/>
    <w:basedOn w:val="a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6">
    <w:name w:val="xl66"/>
    <w:basedOn w:val="a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7">
    <w:name w:val="xl67"/>
    <w:basedOn w:val="a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8">
    <w:name w:val="xl68"/>
    <w:basedOn w:val="a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9">
    <w:name w:val="xl69"/>
    <w:basedOn w:val="a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B59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4B598A"/>
    <w:rPr>
      <w:rFonts w:ascii="Segoe UI" w:hAnsi="Segoe UI" w:cs="Segoe UI"/>
      <w:sz w:val="18"/>
      <w:szCs w:val="18"/>
    </w:rPr>
  </w:style>
  <w:style w:type="paragraph" w:styleId="ad">
    <w:name w:val="Normal (Web)"/>
    <w:basedOn w:val="a"/>
    <w:uiPriority w:val="99"/>
    <w:semiHidden/>
    <w:unhideWhenUsed/>
    <w:rsid w:val="005D066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e">
    <w:name w:val="No Spacing"/>
    <w:uiPriority w:val="1"/>
    <w:qFormat/>
    <w:rsid w:val="00A52BC9"/>
    <w:rPr>
      <w:sz w:val="22"/>
      <w:szCs w:val="22"/>
      <w:lang w:eastAsia="en-US"/>
    </w:rPr>
  </w:style>
  <w:style w:type="character" w:customStyle="1" w:styleId="10">
    <w:name w:val="Заголовок 1 Знак"/>
    <w:link w:val="1"/>
    <w:rsid w:val="00BE089D"/>
    <w:rPr>
      <w:rFonts w:ascii="Times New Roman CYR" w:eastAsia="Times New Roman" w:hAnsi="Times New Roman CYR"/>
      <w:b/>
      <w:sz w:val="28"/>
    </w:rPr>
  </w:style>
  <w:style w:type="character" w:customStyle="1" w:styleId="20">
    <w:name w:val="Заголовок 2 Знак"/>
    <w:link w:val="2"/>
    <w:uiPriority w:val="9"/>
    <w:rsid w:val="00BE089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BE089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rsid w:val="00BE089D"/>
    <w:rPr>
      <w:rFonts w:ascii="Times New Roman CYR" w:eastAsia="Times New Roman" w:hAnsi="Times New Roman CYR"/>
      <w:sz w:val="24"/>
    </w:rPr>
  </w:style>
  <w:style w:type="character" w:customStyle="1" w:styleId="50">
    <w:name w:val="Заголовок 5 Знак"/>
    <w:link w:val="5"/>
    <w:uiPriority w:val="9"/>
    <w:rsid w:val="00BE089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BE089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BE089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BE089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BE089D"/>
    <w:rPr>
      <w:rFonts w:ascii="Arial" w:eastAsia="Arial" w:hAnsi="Arial" w:cs="Arial"/>
      <w:i/>
      <w:iCs/>
      <w:sz w:val="21"/>
      <w:szCs w:val="21"/>
    </w:rPr>
  </w:style>
  <w:style w:type="paragraph" w:styleId="af">
    <w:name w:val="Title"/>
    <w:basedOn w:val="a"/>
    <w:next w:val="a"/>
    <w:link w:val="af0"/>
    <w:uiPriority w:val="10"/>
    <w:qFormat/>
    <w:rsid w:val="00BE089D"/>
    <w:pPr>
      <w:spacing w:before="300" w:after="200" w:line="240" w:lineRule="auto"/>
      <w:contextualSpacing/>
    </w:pPr>
    <w:rPr>
      <w:rFonts w:ascii="Times New Roman CYR" w:eastAsia="Times New Roman" w:hAnsi="Times New Roman CYR"/>
      <w:sz w:val="48"/>
      <w:szCs w:val="48"/>
      <w:lang w:eastAsia="ru-RU"/>
    </w:rPr>
  </w:style>
  <w:style w:type="character" w:customStyle="1" w:styleId="af0">
    <w:name w:val="Заголовок Знак"/>
    <w:link w:val="af"/>
    <w:uiPriority w:val="10"/>
    <w:rsid w:val="00BE089D"/>
    <w:rPr>
      <w:rFonts w:ascii="Times New Roman CYR" w:eastAsia="Times New Roman" w:hAnsi="Times New Roman CYR"/>
      <w:sz w:val="48"/>
      <w:szCs w:val="48"/>
    </w:rPr>
  </w:style>
  <w:style w:type="paragraph" w:styleId="af1">
    <w:name w:val="Subtitle"/>
    <w:basedOn w:val="a"/>
    <w:next w:val="a"/>
    <w:link w:val="af2"/>
    <w:uiPriority w:val="11"/>
    <w:qFormat/>
    <w:rsid w:val="00BE089D"/>
    <w:pPr>
      <w:spacing w:before="200" w:after="200" w:line="240" w:lineRule="auto"/>
    </w:pPr>
    <w:rPr>
      <w:rFonts w:ascii="Times New Roman CYR" w:eastAsia="Times New Roman" w:hAnsi="Times New Roman CYR"/>
      <w:sz w:val="24"/>
      <w:szCs w:val="24"/>
      <w:lang w:eastAsia="ru-RU"/>
    </w:rPr>
  </w:style>
  <w:style w:type="character" w:customStyle="1" w:styleId="af2">
    <w:name w:val="Подзаголовок Знак"/>
    <w:link w:val="af1"/>
    <w:uiPriority w:val="11"/>
    <w:rsid w:val="00BE089D"/>
    <w:rPr>
      <w:rFonts w:ascii="Times New Roman CYR" w:eastAsia="Times New Roman" w:hAnsi="Times New Roman CYR"/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BE089D"/>
    <w:pPr>
      <w:spacing w:after="0" w:line="240" w:lineRule="auto"/>
      <w:ind w:left="720" w:right="720"/>
    </w:pPr>
    <w:rPr>
      <w:rFonts w:ascii="Times New Roman CYR" w:eastAsia="Times New Roman" w:hAnsi="Times New Roman CYR"/>
      <w:i/>
      <w:sz w:val="20"/>
      <w:szCs w:val="20"/>
      <w:lang w:eastAsia="ru-RU"/>
    </w:rPr>
  </w:style>
  <w:style w:type="character" w:customStyle="1" w:styleId="22">
    <w:name w:val="Цитата 2 Знак"/>
    <w:link w:val="21"/>
    <w:uiPriority w:val="29"/>
    <w:rsid w:val="00BE089D"/>
    <w:rPr>
      <w:rFonts w:ascii="Times New Roman CYR" w:eastAsia="Times New Roman" w:hAnsi="Times New Roman CYR"/>
      <w:i/>
    </w:rPr>
  </w:style>
  <w:style w:type="paragraph" w:styleId="af3">
    <w:name w:val="Intense Quote"/>
    <w:basedOn w:val="a"/>
    <w:next w:val="a"/>
    <w:link w:val="af4"/>
    <w:uiPriority w:val="30"/>
    <w:qFormat/>
    <w:rsid w:val="00BE089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spacing w:after="0" w:line="240" w:lineRule="auto"/>
      <w:ind w:left="720" w:right="720"/>
    </w:pPr>
    <w:rPr>
      <w:rFonts w:ascii="Times New Roman CYR" w:eastAsia="Times New Roman" w:hAnsi="Times New Roman CYR"/>
      <w:i/>
      <w:sz w:val="20"/>
      <w:szCs w:val="20"/>
      <w:lang w:eastAsia="ru-RU"/>
    </w:rPr>
  </w:style>
  <w:style w:type="character" w:customStyle="1" w:styleId="af4">
    <w:name w:val="Выделенная цитата Знак"/>
    <w:link w:val="af3"/>
    <w:uiPriority w:val="30"/>
    <w:rsid w:val="00BE089D"/>
    <w:rPr>
      <w:rFonts w:ascii="Times New Roman CYR" w:eastAsia="Times New Roman" w:hAnsi="Times New Roman CYR"/>
      <w:i/>
      <w:shd w:val="clear" w:color="F2F2F2" w:fill="F2F2F2"/>
    </w:rPr>
  </w:style>
  <w:style w:type="character" w:customStyle="1" w:styleId="FooterChar">
    <w:name w:val="Footer Char"/>
    <w:uiPriority w:val="99"/>
    <w:rsid w:val="00BE089D"/>
  </w:style>
  <w:style w:type="character" w:customStyle="1" w:styleId="CaptionChar">
    <w:name w:val="Caption Char"/>
    <w:uiPriority w:val="99"/>
    <w:rsid w:val="00BE089D"/>
  </w:style>
  <w:style w:type="character" w:customStyle="1" w:styleId="af5">
    <w:name w:val="Текст сноски Знак"/>
    <w:link w:val="af6"/>
    <w:uiPriority w:val="99"/>
    <w:semiHidden/>
    <w:rsid w:val="00BE089D"/>
    <w:rPr>
      <w:rFonts w:ascii="Times New Roman CYR" w:eastAsia="Times New Roman" w:hAnsi="Times New Roman CYR"/>
      <w:sz w:val="18"/>
    </w:rPr>
  </w:style>
  <w:style w:type="paragraph" w:styleId="af6">
    <w:name w:val="footnote text"/>
    <w:basedOn w:val="a"/>
    <w:link w:val="af5"/>
    <w:uiPriority w:val="99"/>
    <w:semiHidden/>
    <w:unhideWhenUsed/>
    <w:rsid w:val="00BE089D"/>
    <w:pPr>
      <w:spacing w:after="40" w:line="240" w:lineRule="auto"/>
    </w:pPr>
    <w:rPr>
      <w:rFonts w:ascii="Times New Roman CYR" w:eastAsia="Times New Roman" w:hAnsi="Times New Roman CYR"/>
      <w:sz w:val="18"/>
      <w:szCs w:val="20"/>
      <w:lang w:eastAsia="ru-RU"/>
    </w:rPr>
  </w:style>
  <w:style w:type="character" w:customStyle="1" w:styleId="11">
    <w:name w:val="Текст сноски Знак1"/>
    <w:uiPriority w:val="99"/>
    <w:semiHidden/>
    <w:rsid w:val="00BE089D"/>
    <w:rPr>
      <w:lang w:eastAsia="en-US"/>
    </w:rPr>
  </w:style>
  <w:style w:type="character" w:styleId="af7">
    <w:name w:val="footnote reference"/>
    <w:uiPriority w:val="99"/>
    <w:unhideWhenUsed/>
    <w:rsid w:val="00BE089D"/>
    <w:rPr>
      <w:vertAlign w:val="superscript"/>
    </w:rPr>
  </w:style>
  <w:style w:type="character" w:customStyle="1" w:styleId="af8">
    <w:name w:val="Текст концевой сноски Знак"/>
    <w:link w:val="af9"/>
    <w:uiPriority w:val="99"/>
    <w:semiHidden/>
    <w:rsid w:val="00BE089D"/>
    <w:rPr>
      <w:rFonts w:ascii="Times New Roman CYR" w:eastAsia="Times New Roman" w:hAnsi="Times New Roman CYR"/>
    </w:rPr>
  </w:style>
  <w:style w:type="paragraph" w:styleId="af9">
    <w:name w:val="endnote text"/>
    <w:basedOn w:val="a"/>
    <w:link w:val="af8"/>
    <w:uiPriority w:val="99"/>
    <w:semiHidden/>
    <w:unhideWhenUsed/>
    <w:rsid w:val="00BE089D"/>
    <w:pPr>
      <w:spacing w:after="0" w:line="240" w:lineRule="auto"/>
    </w:pPr>
    <w:rPr>
      <w:rFonts w:ascii="Times New Roman CYR" w:eastAsia="Times New Roman" w:hAnsi="Times New Roman CYR"/>
      <w:sz w:val="20"/>
      <w:szCs w:val="20"/>
      <w:lang w:eastAsia="ru-RU"/>
    </w:rPr>
  </w:style>
  <w:style w:type="character" w:customStyle="1" w:styleId="12">
    <w:name w:val="Текст концевой сноски Знак1"/>
    <w:uiPriority w:val="99"/>
    <w:semiHidden/>
    <w:rsid w:val="00BE089D"/>
    <w:rPr>
      <w:lang w:eastAsia="en-US"/>
    </w:rPr>
  </w:style>
  <w:style w:type="paragraph" w:styleId="13">
    <w:name w:val="toc 1"/>
    <w:basedOn w:val="a"/>
    <w:next w:val="a"/>
    <w:uiPriority w:val="39"/>
    <w:unhideWhenUsed/>
    <w:rsid w:val="00BE089D"/>
    <w:pPr>
      <w:spacing w:after="57" w:line="240" w:lineRule="auto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23">
    <w:name w:val="toc 2"/>
    <w:basedOn w:val="a"/>
    <w:next w:val="a"/>
    <w:uiPriority w:val="39"/>
    <w:unhideWhenUsed/>
    <w:rsid w:val="00BE089D"/>
    <w:pPr>
      <w:spacing w:after="57" w:line="240" w:lineRule="auto"/>
      <w:ind w:left="283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31">
    <w:name w:val="toc 3"/>
    <w:basedOn w:val="a"/>
    <w:next w:val="a"/>
    <w:uiPriority w:val="39"/>
    <w:unhideWhenUsed/>
    <w:rsid w:val="00BE089D"/>
    <w:pPr>
      <w:spacing w:after="57" w:line="240" w:lineRule="auto"/>
      <w:ind w:left="567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41">
    <w:name w:val="toc 4"/>
    <w:basedOn w:val="a"/>
    <w:next w:val="a"/>
    <w:uiPriority w:val="39"/>
    <w:unhideWhenUsed/>
    <w:rsid w:val="00BE089D"/>
    <w:pPr>
      <w:spacing w:after="57" w:line="240" w:lineRule="auto"/>
      <w:ind w:left="850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51">
    <w:name w:val="toc 5"/>
    <w:basedOn w:val="a"/>
    <w:next w:val="a"/>
    <w:uiPriority w:val="39"/>
    <w:unhideWhenUsed/>
    <w:rsid w:val="00BE089D"/>
    <w:pPr>
      <w:spacing w:after="57" w:line="240" w:lineRule="auto"/>
      <w:ind w:left="1134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61">
    <w:name w:val="toc 6"/>
    <w:basedOn w:val="a"/>
    <w:next w:val="a"/>
    <w:uiPriority w:val="39"/>
    <w:unhideWhenUsed/>
    <w:rsid w:val="00BE089D"/>
    <w:pPr>
      <w:spacing w:after="57" w:line="240" w:lineRule="auto"/>
      <w:ind w:left="1417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71">
    <w:name w:val="toc 7"/>
    <w:basedOn w:val="a"/>
    <w:next w:val="a"/>
    <w:uiPriority w:val="39"/>
    <w:unhideWhenUsed/>
    <w:rsid w:val="00BE089D"/>
    <w:pPr>
      <w:spacing w:after="57" w:line="240" w:lineRule="auto"/>
      <w:ind w:left="1701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81">
    <w:name w:val="toc 8"/>
    <w:basedOn w:val="a"/>
    <w:next w:val="a"/>
    <w:uiPriority w:val="39"/>
    <w:unhideWhenUsed/>
    <w:rsid w:val="00BE089D"/>
    <w:pPr>
      <w:spacing w:after="57" w:line="240" w:lineRule="auto"/>
      <w:ind w:left="1984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91">
    <w:name w:val="toc 9"/>
    <w:basedOn w:val="a"/>
    <w:next w:val="a"/>
    <w:uiPriority w:val="39"/>
    <w:unhideWhenUsed/>
    <w:rsid w:val="00BE089D"/>
    <w:pPr>
      <w:spacing w:after="57" w:line="240" w:lineRule="auto"/>
      <w:ind w:left="2268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afa">
    <w:name w:val="TOC Heading"/>
    <w:uiPriority w:val="39"/>
    <w:unhideWhenUsed/>
    <w:rsid w:val="00BE089D"/>
    <w:rPr>
      <w:rFonts w:ascii="Times New Roman" w:eastAsia="Times New Roman" w:hAnsi="Times New Roman"/>
    </w:rPr>
  </w:style>
  <w:style w:type="paragraph" w:styleId="afb">
    <w:name w:val="table of figures"/>
    <w:basedOn w:val="a"/>
    <w:next w:val="a"/>
    <w:uiPriority w:val="99"/>
    <w:unhideWhenUsed/>
    <w:rsid w:val="00BE089D"/>
    <w:pPr>
      <w:spacing w:after="0" w:line="240" w:lineRule="auto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afc">
    <w:name w:val="Plain Text"/>
    <w:basedOn w:val="a"/>
    <w:link w:val="afd"/>
    <w:rsid w:val="00BE089D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d">
    <w:name w:val="Текст Знак"/>
    <w:link w:val="afc"/>
    <w:rsid w:val="00BE089D"/>
    <w:rPr>
      <w:rFonts w:ascii="Courier New" w:eastAsia="Times New Roman" w:hAnsi="Courier New" w:cs="Courier New"/>
    </w:rPr>
  </w:style>
  <w:style w:type="paragraph" w:styleId="24">
    <w:name w:val="Body Text Indent 2"/>
    <w:basedOn w:val="a"/>
    <w:link w:val="25"/>
    <w:rsid w:val="00BE089D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5">
    <w:name w:val="Основной текст с отступом 2 Знак"/>
    <w:link w:val="24"/>
    <w:rsid w:val="00BE089D"/>
    <w:rPr>
      <w:rFonts w:ascii="Times New Roman" w:eastAsia="Times New Roman" w:hAnsi="Times New Roman"/>
      <w:sz w:val="24"/>
      <w:szCs w:val="24"/>
    </w:rPr>
  </w:style>
  <w:style w:type="character" w:customStyle="1" w:styleId="afe">
    <w:name w:val="Текст примечания Знак"/>
    <w:link w:val="aff"/>
    <w:uiPriority w:val="99"/>
    <w:semiHidden/>
    <w:rsid w:val="00BE089D"/>
    <w:rPr>
      <w:rFonts w:ascii="Times New Roman CYR" w:eastAsia="Times New Roman" w:hAnsi="Times New Roman CYR"/>
    </w:rPr>
  </w:style>
  <w:style w:type="paragraph" w:styleId="aff">
    <w:name w:val="annotation text"/>
    <w:basedOn w:val="a"/>
    <w:link w:val="afe"/>
    <w:uiPriority w:val="99"/>
    <w:semiHidden/>
    <w:unhideWhenUsed/>
    <w:rsid w:val="00BE089D"/>
    <w:pPr>
      <w:spacing w:after="0" w:line="240" w:lineRule="auto"/>
    </w:pPr>
    <w:rPr>
      <w:rFonts w:ascii="Times New Roman CYR" w:eastAsia="Times New Roman" w:hAnsi="Times New Roman CYR"/>
      <w:sz w:val="20"/>
      <w:szCs w:val="20"/>
      <w:lang w:eastAsia="ru-RU"/>
    </w:rPr>
  </w:style>
  <w:style w:type="character" w:customStyle="1" w:styleId="14">
    <w:name w:val="Текст примечания Знак1"/>
    <w:uiPriority w:val="99"/>
    <w:semiHidden/>
    <w:rsid w:val="00BE089D"/>
    <w:rPr>
      <w:lang w:eastAsia="en-US"/>
    </w:rPr>
  </w:style>
  <w:style w:type="character" w:customStyle="1" w:styleId="aff0">
    <w:name w:val="Тема примечания Знак"/>
    <w:link w:val="aff1"/>
    <w:uiPriority w:val="99"/>
    <w:semiHidden/>
    <w:rsid w:val="00BE089D"/>
    <w:rPr>
      <w:rFonts w:ascii="Times New Roman CYR" w:eastAsia="Times New Roman" w:hAnsi="Times New Roman CYR"/>
      <w:b/>
      <w:bCs/>
    </w:rPr>
  </w:style>
  <w:style w:type="paragraph" w:styleId="aff1">
    <w:name w:val="annotation subject"/>
    <w:basedOn w:val="aff"/>
    <w:next w:val="aff"/>
    <w:link w:val="aff0"/>
    <w:uiPriority w:val="99"/>
    <w:semiHidden/>
    <w:unhideWhenUsed/>
    <w:rsid w:val="00BE089D"/>
    <w:rPr>
      <w:b/>
      <w:bCs/>
    </w:rPr>
  </w:style>
  <w:style w:type="character" w:customStyle="1" w:styleId="15">
    <w:name w:val="Тема примечания Знак1"/>
    <w:uiPriority w:val="99"/>
    <w:semiHidden/>
    <w:rsid w:val="00BE089D"/>
    <w:rPr>
      <w:b/>
      <w:bCs/>
      <w:lang w:eastAsia="en-US"/>
    </w:rPr>
  </w:style>
  <w:style w:type="character" w:styleId="aff2">
    <w:name w:val="annotation reference"/>
    <w:basedOn w:val="a0"/>
    <w:uiPriority w:val="99"/>
    <w:semiHidden/>
    <w:unhideWhenUsed/>
    <w:rsid w:val="00AD3557"/>
    <w:rPr>
      <w:sz w:val="16"/>
      <w:szCs w:val="16"/>
    </w:rPr>
  </w:style>
  <w:style w:type="paragraph" w:styleId="aff3">
    <w:name w:val="Revision"/>
    <w:hidden/>
    <w:uiPriority w:val="99"/>
    <w:semiHidden/>
    <w:rsid w:val="00AD355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2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2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5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6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7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6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1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9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1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4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8D3868-8323-4522-9A53-E399F61CC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185</Pages>
  <Words>22817</Words>
  <Characters>130061</Characters>
  <Application>Microsoft Office Word</Application>
  <DocSecurity>0</DocSecurity>
  <Lines>1083</Lines>
  <Paragraphs>305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Внутреннийномер:</vt:lpstr>
    </vt:vector>
  </TitlesOfParts>
  <Company/>
  <LinksUpToDate>false</LinksUpToDate>
  <CharactersWithSpaces>152573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Внутреннийномер:</dc:title>
  <dc:subject/>
  <dc:creator>Пользователь Windows</dc:creator>
  <cp:keywords/>
  <dc:description/>
  <cp:lastModifiedBy>Пользователь</cp:lastModifiedBy>
  <cp:revision>7</cp:revision>
  <cp:lastPrinted>2024-02-29T10:16:00Z</cp:lastPrinted>
  <dcterms:created xsi:type="dcterms:W3CDTF">2024-03-05T01:56:00Z</dcterms:created>
  <dcterms:modified xsi:type="dcterms:W3CDTF">2024-06-05T07:57:00Z</dcterms:modified>
</cp:coreProperties>
</file>